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2ABFA" w14:textId="3AE2131C" w:rsidR="009535FA" w:rsidRDefault="009535FA"/>
    <w:p w14:paraId="19177C83" w14:textId="07C25B62" w:rsidR="00491988" w:rsidRDefault="00491988">
      <w:hyperlink r:id="rId6" w:history="1">
        <w:r w:rsidRPr="001053E8">
          <w:rPr>
            <w:rStyle w:val="Hyperlink"/>
          </w:rPr>
          <w:t>https://henshaww-io.github.io</w:t>
        </w:r>
      </w:hyperlink>
    </w:p>
    <w:p w14:paraId="01B9F77F" w14:textId="55F284F2" w:rsidR="009535FA" w:rsidRDefault="009535FA" w:rsidP="00491988">
      <w:pPr>
        <w:pStyle w:val="Heading2"/>
      </w:pPr>
      <w:r>
        <w:t>Task 4 Question:</w:t>
      </w:r>
    </w:p>
    <w:p w14:paraId="53E30BC2" w14:textId="429A1649" w:rsidR="009535FA" w:rsidRDefault="009535FA">
      <w:pPr>
        <w:rPr>
          <w:b/>
          <w:bCs/>
        </w:rPr>
      </w:pPr>
      <w:r w:rsidRPr="009535FA">
        <w:rPr>
          <w:b/>
          <w:bCs/>
        </w:rPr>
        <w:t xml:space="preserve">What happens </w:t>
      </w:r>
      <w:r>
        <w:rPr>
          <w:b/>
          <w:bCs/>
        </w:rPr>
        <w:t>when you attempt to modify a const variable in JavaScript?</w:t>
      </w:r>
    </w:p>
    <w:p w14:paraId="2C55CC7B" w14:textId="24025FAA" w:rsidR="009535FA" w:rsidRPr="009535FA" w:rsidRDefault="009535FA">
      <w:r>
        <w:t>When I attempt to modify a const variable in JavaScript, the line including the modification and all lines below will not run.</w:t>
      </w:r>
    </w:p>
    <w:sectPr w:rsidR="009535FA" w:rsidRPr="009535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142DD" w14:textId="77777777" w:rsidR="00491988" w:rsidRDefault="00491988" w:rsidP="00491988">
      <w:pPr>
        <w:spacing w:after="0" w:line="240" w:lineRule="auto"/>
      </w:pPr>
      <w:r>
        <w:separator/>
      </w:r>
    </w:p>
  </w:endnote>
  <w:endnote w:type="continuationSeparator" w:id="0">
    <w:p w14:paraId="522BBB12" w14:textId="77777777" w:rsidR="00491988" w:rsidRDefault="00491988" w:rsidP="00491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6B019" w14:textId="77777777" w:rsidR="00491988" w:rsidRDefault="004919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EDCD6" w14:textId="77777777" w:rsidR="00491988" w:rsidRDefault="004919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F0D6A" w14:textId="77777777" w:rsidR="00491988" w:rsidRDefault="004919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894A8" w14:textId="77777777" w:rsidR="00491988" w:rsidRDefault="00491988" w:rsidP="00491988">
      <w:pPr>
        <w:spacing w:after="0" w:line="240" w:lineRule="auto"/>
      </w:pPr>
      <w:r>
        <w:separator/>
      </w:r>
    </w:p>
  </w:footnote>
  <w:footnote w:type="continuationSeparator" w:id="0">
    <w:p w14:paraId="35CBDDA7" w14:textId="77777777" w:rsidR="00491988" w:rsidRDefault="00491988" w:rsidP="00491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93CC7" w14:textId="77777777" w:rsidR="00491988" w:rsidRDefault="004919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2A0CE" w14:textId="77777777" w:rsidR="00491988" w:rsidRDefault="00491988" w:rsidP="00491988">
    <w:r>
      <w:t>Billy Henshaw</w:t>
    </w:r>
  </w:p>
  <w:p w14:paraId="5016A321" w14:textId="67112D93" w:rsidR="00491988" w:rsidRDefault="00491988" w:rsidP="00491988">
    <w:r>
      <w:t>Lab 3: JavaScript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D1FB2" w14:textId="77777777" w:rsidR="00491988" w:rsidRDefault="004919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CF"/>
    <w:rsid w:val="00491988"/>
    <w:rsid w:val="007C6DCF"/>
    <w:rsid w:val="009535FA"/>
    <w:rsid w:val="00F2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5A6AA"/>
  <w15:chartTrackingRefBased/>
  <w15:docId w15:val="{AB9C10A7-EE5A-45E1-8837-0E495C28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9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98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1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988"/>
  </w:style>
  <w:style w:type="paragraph" w:styleId="Footer">
    <w:name w:val="footer"/>
    <w:basedOn w:val="Normal"/>
    <w:link w:val="FooterChar"/>
    <w:uiPriority w:val="99"/>
    <w:unhideWhenUsed/>
    <w:rsid w:val="00491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988"/>
  </w:style>
  <w:style w:type="character" w:customStyle="1" w:styleId="Heading2Char">
    <w:name w:val="Heading 2 Char"/>
    <w:basedOn w:val="DefaultParagraphFont"/>
    <w:link w:val="Heading2"/>
    <w:uiPriority w:val="9"/>
    <w:rsid w:val="004919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nshaww-io.github.io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Henshaw, Billy</dc:creator>
  <cp:keywords/>
  <dc:description/>
  <cp:lastModifiedBy>Henshaw, Billy</cp:lastModifiedBy>
  <cp:revision>4</cp:revision>
  <dcterms:created xsi:type="dcterms:W3CDTF">2021-09-26T18:08:00Z</dcterms:created>
  <dcterms:modified xsi:type="dcterms:W3CDTF">2021-09-26T20:19:00Z</dcterms:modified>
</cp:coreProperties>
</file>