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A360E" w14:textId="774D9EE9" w:rsidR="005805B1" w:rsidRDefault="005805B1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 w:rsidRPr="00B72793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Data model</w:t>
      </w:r>
    </w:p>
    <w:p w14:paraId="77D650C5" w14:textId="44A4BB5D" w:rsidR="00B72793" w:rsidRDefault="00B72793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b/>
          <w:bCs/>
          <w:noProof/>
          <w:color w:val="494C4E"/>
          <w:spacing w:val="3"/>
          <w:sz w:val="26"/>
          <w:szCs w:val="26"/>
        </w:rPr>
        <w:drawing>
          <wp:inline distT="0" distB="0" distL="0" distR="0" wp14:anchorId="7EB4B1A7" wp14:editId="320275C5">
            <wp:extent cx="5943600" cy="3946525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047A" w14:textId="509080BA" w:rsidR="00B72793" w:rsidRDefault="00B72793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b/>
          <w:bCs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587067E5" wp14:editId="0A9F2DE9">
            <wp:extent cx="5943600" cy="5255895"/>
            <wp:effectExtent l="0" t="0" r="0" b="190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2CB" w14:textId="77777777" w:rsidR="006730AA" w:rsidRDefault="006730AA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</w:p>
    <w:p w14:paraId="067F073E" w14:textId="77777777" w:rsidR="006730AA" w:rsidRDefault="006730AA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</w:p>
    <w:p w14:paraId="52A74446" w14:textId="71A29D72" w:rsidR="00B72793" w:rsidRDefault="00B72793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SQL Loader</w:t>
      </w:r>
    </w:p>
    <w:p w14:paraId="67C4023A" w14:textId="77777777" w:rsidR="00B72793" w:rsidRPr="00B72793" w:rsidRDefault="00B72793" w:rsidP="00B7279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</w:p>
    <w:p w14:paraId="012042F8" w14:textId="667CC48E" w:rsidR="001467EC" w:rsidRDefault="005805B1" w:rsidP="001467EC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514FF55A" wp14:editId="2DD116F4">
            <wp:extent cx="5943414" cy="3167149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890" cy="31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7EFF68FB" wp14:editId="20FB2A11">
            <wp:extent cx="5943600" cy="38911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41DE2604" wp14:editId="73218BC2">
            <wp:extent cx="5943600" cy="326771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35280851" wp14:editId="519F07A7">
            <wp:extent cx="5943600" cy="36106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010" w14:textId="30F8F8CF" w:rsidR="00F77921" w:rsidRPr="00F77921" w:rsidRDefault="00F77921" w:rsidP="001467EC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 w:rsidRPr="00F77921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Package and Triggers</w:t>
      </w:r>
    </w:p>
    <w:p w14:paraId="5A6DDFBC" w14:textId="2344D843" w:rsidR="00F77921" w:rsidRPr="005805B1" w:rsidRDefault="00F77921" w:rsidP="001467EC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7B5A601A" wp14:editId="13735F09">
            <wp:extent cx="5943600" cy="362204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23295404" wp14:editId="79EF9777">
            <wp:extent cx="5943600" cy="3962400"/>
            <wp:effectExtent l="0" t="0" r="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74BC" w14:textId="77777777" w:rsidR="00C66E72" w:rsidRDefault="00C66E72" w:rsidP="00C66E7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 w:rsidRPr="00C66E72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View of data file</w:t>
      </w:r>
    </w:p>
    <w:p w14:paraId="13D20275" w14:textId="243DA9BA" w:rsidR="005805B1" w:rsidRPr="00C66E72" w:rsidRDefault="004E68FE" w:rsidP="00C66E7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b/>
          <w:bCs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6CA50E26" wp14:editId="1B3F4681">
            <wp:extent cx="5943600" cy="2385695"/>
            <wp:effectExtent l="0" t="0" r="0" b="1905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5B1" w:rsidRPr="00C66E72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br/>
      </w:r>
    </w:p>
    <w:p w14:paraId="6C6CAF9D" w14:textId="3C7434BB" w:rsidR="005805B1" w:rsidRDefault="005805B1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</w:p>
    <w:p w14:paraId="04C8219D" w14:textId="77929DC6" w:rsidR="00B72793" w:rsidRDefault="00B72793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color w:val="494C4E"/>
          <w:spacing w:val="3"/>
          <w:sz w:val="26"/>
          <w:szCs w:val="26"/>
        </w:rPr>
        <w:t>SQL Plus</w:t>
      </w:r>
    </w:p>
    <w:p w14:paraId="4EBBA459" w14:textId="0CB416EF" w:rsidR="00F77921" w:rsidRDefault="00F77921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73E091BB" wp14:editId="6C5B5DC7">
            <wp:extent cx="6643380" cy="195681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666" cy="19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249A" w14:textId="3DBB1A45" w:rsidR="00B72793" w:rsidRDefault="00B72793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5674FC65" wp14:editId="0830BB5D">
            <wp:extent cx="5943600" cy="2679192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41" cy="26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39D0F587" wp14:editId="25C83890">
            <wp:extent cx="5943600" cy="424116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F59" w14:textId="11736690" w:rsidR="00F77921" w:rsidRDefault="00F77921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  <w:proofErr w:type="gramStart"/>
      <w:r w:rsidRPr="00F77921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Count(</w:t>
      </w:r>
      <w:proofErr w:type="gramEnd"/>
      <w:r w:rsidRPr="00F77921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*) f</w:t>
      </w:r>
      <w:r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>or</w:t>
      </w:r>
      <w:r w:rsidRPr="00F77921"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  <w:t xml:space="preserve"> each table</w:t>
      </w:r>
    </w:p>
    <w:p w14:paraId="13326D9E" w14:textId="77777777" w:rsidR="00F77921" w:rsidRPr="00F77921" w:rsidRDefault="00F77921" w:rsidP="00B72793">
      <w:pPr>
        <w:shd w:val="clear" w:color="auto" w:fill="FFFFFF"/>
        <w:spacing w:before="100" w:beforeAutospacing="1" w:after="260"/>
        <w:rPr>
          <w:rFonts w:ascii="Lato" w:eastAsia="Times New Roman" w:hAnsi="Lato" w:cs="Times New Roman"/>
          <w:b/>
          <w:bCs/>
          <w:color w:val="494C4E"/>
          <w:spacing w:val="3"/>
          <w:sz w:val="26"/>
          <w:szCs w:val="26"/>
        </w:rPr>
      </w:pPr>
    </w:p>
    <w:p w14:paraId="2D1EF97A" w14:textId="58ABB59C" w:rsidR="005805B1" w:rsidRPr="005805B1" w:rsidRDefault="005805B1" w:rsidP="005805B1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</w:p>
    <w:p w14:paraId="631094C8" w14:textId="77777777" w:rsidR="00C66E72" w:rsidRDefault="00F77921" w:rsidP="005805B1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59F481FD" wp14:editId="701A74F0">
            <wp:extent cx="5943600" cy="1544955"/>
            <wp:effectExtent l="0" t="0" r="0" b="444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72C88F2B" wp14:editId="420517CB">
            <wp:extent cx="5943600" cy="157924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0E87" w14:textId="48475F1B" w:rsidR="005805B1" w:rsidRPr="005805B1" w:rsidRDefault="00C66E72" w:rsidP="005805B1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494C4E"/>
          <w:spacing w:val="3"/>
          <w:sz w:val="26"/>
          <w:szCs w:val="26"/>
        </w:rPr>
      </w:pPr>
      <w:r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75187AB4" wp14:editId="5830B0D4">
            <wp:extent cx="5943600" cy="1572895"/>
            <wp:effectExtent l="0" t="0" r="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21"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2862C3E7" wp14:editId="586EA348">
            <wp:extent cx="5943600" cy="16306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21"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4DD3E936" wp14:editId="7D2D4BF0">
            <wp:extent cx="5943600" cy="1560195"/>
            <wp:effectExtent l="0" t="0" r="0" b="190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21"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lastRenderedPageBreak/>
        <w:drawing>
          <wp:inline distT="0" distB="0" distL="0" distR="0" wp14:anchorId="63E6682C" wp14:editId="31A00C72">
            <wp:extent cx="5943600" cy="162687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21">
        <w:rPr>
          <w:rFonts w:ascii="Lato" w:eastAsia="Times New Roman" w:hAnsi="Lato" w:cs="Times New Roman"/>
          <w:noProof/>
          <w:color w:val="494C4E"/>
          <w:spacing w:val="3"/>
          <w:sz w:val="26"/>
          <w:szCs w:val="26"/>
        </w:rPr>
        <w:drawing>
          <wp:inline distT="0" distB="0" distL="0" distR="0" wp14:anchorId="44468996" wp14:editId="5A3EC311">
            <wp:extent cx="5943600" cy="166497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EF8" w14:textId="77777777" w:rsidR="0041670C" w:rsidRDefault="0041670C"/>
    <w:sectPr w:rsidR="0041670C" w:rsidSect="008A2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65BB6"/>
    <w:multiLevelType w:val="multilevel"/>
    <w:tmpl w:val="54FE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B1"/>
    <w:rsid w:val="00127572"/>
    <w:rsid w:val="001467EC"/>
    <w:rsid w:val="0041670C"/>
    <w:rsid w:val="004E68FE"/>
    <w:rsid w:val="005805B1"/>
    <w:rsid w:val="006730AA"/>
    <w:rsid w:val="008543D8"/>
    <w:rsid w:val="008A231E"/>
    <w:rsid w:val="00B72793"/>
    <w:rsid w:val="00C66E72"/>
    <w:rsid w:val="00F7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F79448"/>
  <w15:chartTrackingRefBased/>
  <w15:docId w15:val="{181E34B9-90AA-904A-A2FB-31D83F20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805B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805B1"/>
    <w:rPr>
      <w:i/>
      <w:iCs/>
    </w:rPr>
  </w:style>
  <w:style w:type="character" w:styleId="Strong">
    <w:name w:val="Strong"/>
    <w:basedOn w:val="DefaultParagraphFont"/>
    <w:uiPriority w:val="22"/>
    <w:qFormat/>
    <w:rsid w:val="005805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ShanTianlin</dc:creator>
  <cp:keywords/>
  <dc:description/>
  <cp:lastModifiedBy>ShanTianlin</cp:lastModifiedBy>
  <cp:revision>3</cp:revision>
  <dcterms:created xsi:type="dcterms:W3CDTF">2021-12-12T14:22:00Z</dcterms:created>
  <dcterms:modified xsi:type="dcterms:W3CDTF">2021-12-12T14:28:00Z</dcterms:modified>
</cp:coreProperties>
</file>