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css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body 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background-color: #f4f4f4;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font-family: Arial, sans-serif;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margin: 0;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padding: 0;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text-align: center;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.container 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padding: 50px;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margin-top: 100px;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background-color: white;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max-width: 600px;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margin-left: auto;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margin-right: auto;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border-radius: 10px;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   box-shadow: 0 0 10px rgba(0,0,0,0.1);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5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2025-08-08T02:29:51Z</dcterms:modified>
</cp:coreProperties>
</file>