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34A5" w:rsidRDefault="00000000">
      <w:r>
        <w:t>Project 3 Proposal</w:t>
      </w:r>
    </w:p>
    <w:p w14:paraId="00000002" w14:textId="77777777" w:rsidR="008534A5" w:rsidRDefault="008534A5"/>
    <w:p w14:paraId="00000003" w14:textId="77777777" w:rsidR="008534A5" w:rsidRDefault="00000000">
      <w:r>
        <w:t xml:space="preserve">Group #1: Shloka Jain, TJ Davis, </w:t>
      </w:r>
      <w:proofErr w:type="spellStart"/>
      <w:r>
        <w:t>Wipawadee</w:t>
      </w:r>
      <w:proofErr w:type="spellEnd"/>
      <w:r>
        <w:t xml:space="preserve"> </w:t>
      </w:r>
      <w:proofErr w:type="spellStart"/>
      <w:r>
        <w:t>Naiyakhun</w:t>
      </w:r>
      <w:proofErr w:type="spellEnd"/>
      <w:r>
        <w:t>, KeyShawn Henson</w:t>
      </w:r>
    </w:p>
    <w:p w14:paraId="00000004" w14:textId="77777777" w:rsidR="008534A5" w:rsidRDefault="008534A5"/>
    <w:p w14:paraId="00000005" w14:textId="0837381E" w:rsidR="008534A5" w:rsidRDefault="00000000">
      <w:r>
        <w:t xml:space="preserve">Is Crypto </w:t>
      </w:r>
      <w:r w:rsidR="001533AB">
        <w:t>the</w:t>
      </w:r>
      <w:r>
        <w:t xml:space="preserve"> Future?</w:t>
      </w:r>
    </w:p>
    <w:p w14:paraId="00000006" w14:textId="77777777" w:rsidR="008534A5" w:rsidRDefault="00000000">
      <w:pPr>
        <w:numPr>
          <w:ilvl w:val="0"/>
          <w:numId w:val="1"/>
        </w:numPr>
      </w:pPr>
      <w:r>
        <w:t>Project Description/Outline</w:t>
      </w:r>
    </w:p>
    <w:p w14:paraId="00000007" w14:textId="7CAD3FBA" w:rsidR="008534A5" w:rsidRDefault="00000000">
      <w:pPr>
        <w:numPr>
          <w:ilvl w:val="1"/>
          <w:numId w:val="1"/>
        </w:numPr>
      </w:pPr>
      <w:r>
        <w:t xml:space="preserve">Our Project will </w:t>
      </w:r>
      <w:proofErr w:type="gramStart"/>
      <w:r w:rsidR="001533AB">
        <w:t>look</w:t>
      </w:r>
      <w:r>
        <w:t xml:space="preserve"> into</w:t>
      </w:r>
      <w:proofErr w:type="gramEnd"/>
      <w:r>
        <w:t xml:space="preserve"> the history of Gold, Silver and Bitcoin. The aim is to compare </w:t>
      </w:r>
      <w:r w:rsidR="001533AB">
        <w:t>the three</w:t>
      </w:r>
      <w:r>
        <w:t xml:space="preserve"> currencies </w:t>
      </w:r>
      <w:r w:rsidR="001533AB">
        <w:t>to</w:t>
      </w:r>
      <w:r>
        <w:t xml:space="preserve"> determine if Bitcoin (cryptocurrency) can become a sustainable and useful form of currency in our evolving world. </w:t>
      </w:r>
    </w:p>
    <w:p w14:paraId="00000008" w14:textId="77777777" w:rsidR="008534A5" w:rsidRDefault="00000000">
      <w:pPr>
        <w:numPr>
          <w:ilvl w:val="0"/>
          <w:numId w:val="1"/>
        </w:numPr>
      </w:pPr>
      <w:r>
        <w:t>Research Questions</w:t>
      </w:r>
    </w:p>
    <w:p w14:paraId="68F805C0" w14:textId="05959507" w:rsidR="003307D2" w:rsidRDefault="00000000" w:rsidP="003307D2">
      <w:pPr>
        <w:numPr>
          <w:ilvl w:val="1"/>
          <w:numId w:val="1"/>
        </w:numPr>
      </w:pPr>
      <w:r>
        <w:t>Which is more stable, Gold, Bitcoin, or Silver?</w:t>
      </w:r>
    </w:p>
    <w:p w14:paraId="0000000A" w14:textId="31D75CA4" w:rsidR="008534A5" w:rsidRDefault="00000000">
      <w:pPr>
        <w:numPr>
          <w:ilvl w:val="1"/>
          <w:numId w:val="1"/>
        </w:numPr>
      </w:pPr>
      <w:r>
        <w:t xml:space="preserve">Was there a shift in market sentiment </w:t>
      </w:r>
      <w:r w:rsidR="000F3A15">
        <w:t xml:space="preserve">(popularity) </w:t>
      </w:r>
      <w:r>
        <w:t>when Bitcoin was created? Did it take eyes away from Gold and Silver in hopes of a future with digital currency?</w:t>
      </w:r>
    </w:p>
    <w:p w14:paraId="5CC85969" w14:textId="77777777" w:rsidR="000F3A15" w:rsidRDefault="00000000" w:rsidP="000F3A15">
      <w:pPr>
        <w:numPr>
          <w:ilvl w:val="1"/>
          <w:numId w:val="1"/>
        </w:numPr>
      </w:pPr>
      <w:r>
        <w:t>Will/can Bitcoin replace Gold/Silver?</w:t>
      </w:r>
    </w:p>
    <w:p w14:paraId="3A7D0E33" w14:textId="3A6F5979" w:rsidR="003307D2" w:rsidRDefault="000F3A15" w:rsidP="000F3A15">
      <w:pPr>
        <w:numPr>
          <w:ilvl w:val="1"/>
          <w:numId w:val="1"/>
        </w:numPr>
      </w:pPr>
      <w:r>
        <w:t xml:space="preserve">Which do people prefer more? </w:t>
      </w:r>
      <w:r w:rsidR="003307D2">
        <w:t xml:space="preserve">Class vote </w:t>
      </w:r>
    </w:p>
    <w:p w14:paraId="5073CA5C" w14:textId="2334E3DD" w:rsidR="003307D2" w:rsidRDefault="000F3A15" w:rsidP="003307D2">
      <w:pPr>
        <w:numPr>
          <w:ilvl w:val="1"/>
          <w:numId w:val="1"/>
        </w:numPr>
      </w:pPr>
      <w:r>
        <w:t>Which is more volatile/which one is a riskier investment?</w:t>
      </w:r>
    </w:p>
    <w:p w14:paraId="6AA26231" w14:textId="6E939524" w:rsidR="00006DC7" w:rsidRDefault="00006DC7" w:rsidP="003307D2">
      <w:pPr>
        <w:numPr>
          <w:ilvl w:val="1"/>
          <w:numId w:val="1"/>
        </w:numPr>
      </w:pPr>
      <w:r>
        <w:t>Which countries own the most of each currency?</w:t>
      </w:r>
    </w:p>
    <w:p w14:paraId="0000000C" w14:textId="77777777" w:rsidR="008534A5" w:rsidRDefault="00000000">
      <w:pPr>
        <w:numPr>
          <w:ilvl w:val="0"/>
          <w:numId w:val="1"/>
        </w:numPr>
      </w:pPr>
      <w:r>
        <w:t>Datasets/APIs</w:t>
      </w:r>
    </w:p>
    <w:p w14:paraId="0000000D" w14:textId="77777777" w:rsidR="008534A5" w:rsidRDefault="00000000">
      <w:pPr>
        <w:numPr>
          <w:ilvl w:val="1"/>
          <w:numId w:val="1"/>
        </w:numPr>
      </w:pPr>
      <w:r>
        <w:t>Gold Historical Price</w:t>
      </w:r>
    </w:p>
    <w:p w14:paraId="0000000E" w14:textId="77777777" w:rsidR="008534A5" w:rsidRDefault="00000000">
      <w:pPr>
        <w:numPr>
          <w:ilvl w:val="1"/>
          <w:numId w:val="1"/>
        </w:numPr>
      </w:pPr>
      <w:r>
        <w:t>Bitcoin Historical Price</w:t>
      </w:r>
    </w:p>
    <w:p w14:paraId="0000000F" w14:textId="77777777" w:rsidR="008534A5" w:rsidRDefault="00000000">
      <w:pPr>
        <w:numPr>
          <w:ilvl w:val="1"/>
          <w:numId w:val="1"/>
        </w:numPr>
      </w:pPr>
      <w:r>
        <w:t>Silver Historical Price</w:t>
      </w:r>
    </w:p>
    <w:p w14:paraId="45ED3B1A" w14:textId="17B43F2B" w:rsidR="00006DC7" w:rsidRDefault="00000000" w:rsidP="00006DC7">
      <w:pPr>
        <w:numPr>
          <w:ilvl w:val="0"/>
          <w:numId w:val="1"/>
        </w:numPr>
      </w:pPr>
      <w:r>
        <w:t>Rough Breakdown of Tasks</w:t>
      </w:r>
    </w:p>
    <w:p w14:paraId="79DBC99F" w14:textId="59BC37A4" w:rsidR="00006DC7" w:rsidRDefault="00006DC7" w:rsidP="00006DC7">
      <w:pPr>
        <w:numPr>
          <w:ilvl w:val="1"/>
          <w:numId w:val="1"/>
        </w:numPr>
      </w:pPr>
      <w:r>
        <w:t>Data - TJ and Key</w:t>
      </w:r>
    </w:p>
    <w:p w14:paraId="6A935252" w14:textId="1D56AFDE" w:rsidR="00006DC7" w:rsidRDefault="00006DC7" w:rsidP="00006DC7">
      <w:pPr>
        <w:numPr>
          <w:ilvl w:val="1"/>
          <w:numId w:val="1"/>
        </w:numPr>
      </w:pPr>
      <w:r>
        <w:t>SQL – Key</w:t>
      </w:r>
    </w:p>
    <w:p w14:paraId="29D8AECF" w14:textId="4B2A5311" w:rsidR="00006DC7" w:rsidRDefault="00006DC7" w:rsidP="00006DC7">
      <w:pPr>
        <w:numPr>
          <w:ilvl w:val="1"/>
          <w:numId w:val="1"/>
        </w:numPr>
      </w:pPr>
      <w:r>
        <w:t>Flask API - TJ</w:t>
      </w:r>
    </w:p>
    <w:p w14:paraId="64E77F83" w14:textId="28C859A4" w:rsidR="00006DC7" w:rsidRDefault="00006DC7" w:rsidP="00006DC7">
      <w:pPr>
        <w:numPr>
          <w:ilvl w:val="1"/>
          <w:numId w:val="1"/>
        </w:numPr>
      </w:pPr>
      <w:r>
        <w:t xml:space="preserve">Bar charts/HTML – </w:t>
      </w:r>
      <w:proofErr w:type="spellStart"/>
      <w:r>
        <w:t>Wipawadee</w:t>
      </w:r>
      <w:proofErr w:type="spellEnd"/>
      <w:r>
        <w:t xml:space="preserve"> </w:t>
      </w:r>
    </w:p>
    <w:p w14:paraId="77D58795" w14:textId="61707170" w:rsidR="00006DC7" w:rsidRDefault="00006DC7" w:rsidP="00006DC7">
      <w:pPr>
        <w:numPr>
          <w:ilvl w:val="1"/>
          <w:numId w:val="1"/>
        </w:numPr>
      </w:pPr>
      <w:r>
        <w:t>Line charts/CSS - Shloka</w:t>
      </w:r>
    </w:p>
    <w:p w14:paraId="4432A215" w14:textId="02ABD1C4" w:rsidR="00A00287" w:rsidRDefault="00006DC7" w:rsidP="00006DC7">
      <w:pPr>
        <w:numPr>
          <w:ilvl w:val="1"/>
          <w:numId w:val="1"/>
        </w:numPr>
      </w:pPr>
      <w:r>
        <w:t>Heatmap - Everybody</w:t>
      </w:r>
    </w:p>
    <w:sectPr w:rsidR="00A00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1425"/>
    <w:multiLevelType w:val="multilevel"/>
    <w:tmpl w:val="FE70C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737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A5"/>
    <w:rsid w:val="00006DC7"/>
    <w:rsid w:val="000F3A15"/>
    <w:rsid w:val="001533AB"/>
    <w:rsid w:val="003307D2"/>
    <w:rsid w:val="008534A5"/>
    <w:rsid w:val="00A0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6DA9"/>
  <w15:docId w15:val="{1D2B5CAC-FB92-D746-AA83-7792199F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KeyShawn Henson</cp:lastModifiedBy>
  <cp:revision>3</cp:revision>
  <dcterms:created xsi:type="dcterms:W3CDTF">2023-10-11T21:49:00Z</dcterms:created>
  <dcterms:modified xsi:type="dcterms:W3CDTF">2023-10-12T01:00:00Z</dcterms:modified>
</cp:coreProperties>
</file>