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ACEE" w14:textId="6E7439D4" w:rsidR="006160D4" w:rsidRDefault="0026054F">
      <w:r>
        <w:t>##</w:t>
      </w:r>
      <w:r w:rsidR="00353618">
        <w:t>Features to find the MVP</w:t>
      </w:r>
    </w:p>
    <w:p w14:paraId="5803E5F2" w14:textId="7BDB68D5" w:rsidR="00353618" w:rsidRDefault="0026054F">
      <w:r>
        <w:t>-</w:t>
      </w:r>
      <w:r w:rsidR="00353618">
        <w:t>Games played</w:t>
      </w:r>
    </w:p>
    <w:p w14:paraId="2D1DBB4F" w14:textId="2B51A619" w:rsidR="00353618" w:rsidRDefault="0026054F">
      <w:r>
        <w:t>-</w:t>
      </w:r>
      <w:r w:rsidR="00353618">
        <w:t>Team wins</w:t>
      </w:r>
    </w:p>
    <w:p w14:paraId="30EDE35E" w14:textId="765DC427" w:rsidR="00353618" w:rsidRDefault="0026054F">
      <w:r>
        <w:t>-</w:t>
      </w:r>
      <w:r w:rsidR="00353618">
        <w:t>Overall seed</w:t>
      </w:r>
    </w:p>
    <w:p w14:paraId="2841FE84" w14:textId="063AF96B" w:rsidR="00353618" w:rsidRDefault="0026054F">
      <w:r>
        <w:t>-</w:t>
      </w:r>
      <w:r w:rsidR="00353618">
        <w:t>Minutes Played</w:t>
      </w:r>
    </w:p>
    <w:p w14:paraId="47FEB82B" w14:textId="1F7F2B0E" w:rsidR="00353618" w:rsidRDefault="0026054F">
      <w:r>
        <w:t>-</w:t>
      </w:r>
      <w:r w:rsidR="00353618">
        <w:t>Points per game</w:t>
      </w:r>
    </w:p>
    <w:p w14:paraId="5DC6C12E" w14:textId="6CA37FDD" w:rsidR="00353618" w:rsidRDefault="0026054F">
      <w:r>
        <w:t>-</w:t>
      </w:r>
      <w:r w:rsidR="00353618">
        <w:t xml:space="preserve">Total rebounds per game </w:t>
      </w:r>
    </w:p>
    <w:p w14:paraId="56DE2A73" w14:textId="576D41F0" w:rsidR="00353618" w:rsidRDefault="0026054F">
      <w:r>
        <w:t>-</w:t>
      </w:r>
      <w:r w:rsidR="00353618">
        <w:t>Assists Per Game</w:t>
      </w:r>
    </w:p>
    <w:p w14:paraId="59E08D84" w14:textId="15876962" w:rsidR="00353618" w:rsidRDefault="0026054F">
      <w:r>
        <w:t>-</w:t>
      </w:r>
      <w:proofErr w:type="spellStart"/>
      <w:r w:rsidR="00353618">
        <w:t>Steels</w:t>
      </w:r>
      <w:proofErr w:type="spellEnd"/>
      <w:r w:rsidR="00353618">
        <w:t xml:space="preserve"> Per Game </w:t>
      </w:r>
    </w:p>
    <w:p w14:paraId="46B793B0" w14:textId="06E29C3D" w:rsidR="00353618" w:rsidRDefault="0026054F">
      <w:r>
        <w:t>-</w:t>
      </w:r>
      <w:r w:rsidR="00353618">
        <w:t>Blocks Per Game</w:t>
      </w:r>
    </w:p>
    <w:p w14:paraId="2E4764DC" w14:textId="3E907626" w:rsidR="00353618" w:rsidRDefault="0026054F">
      <w:r>
        <w:t>-</w:t>
      </w:r>
      <w:r w:rsidR="00353618">
        <w:t>Field Goal Percentage</w:t>
      </w:r>
    </w:p>
    <w:p w14:paraId="2756C55B" w14:textId="4787C149" w:rsidR="00353618" w:rsidRDefault="0026054F">
      <w:r>
        <w:t>-</w:t>
      </w:r>
      <w:r w:rsidR="00353618">
        <w:t>Three Point Percentage</w:t>
      </w:r>
    </w:p>
    <w:p w14:paraId="6CE27F6E" w14:textId="3E0EED5B" w:rsidR="00353618" w:rsidRDefault="0026054F">
      <w:r>
        <w:t>-</w:t>
      </w:r>
      <w:r w:rsidR="00353618">
        <w:t>Free Throws Percentage</w:t>
      </w:r>
    </w:p>
    <w:p w14:paraId="001A29E8" w14:textId="5DB492C0" w:rsidR="00353618" w:rsidRDefault="0026054F">
      <w:r>
        <w:t>-</w:t>
      </w:r>
      <w:r w:rsidR="00353618">
        <w:t>Win Shares</w:t>
      </w:r>
    </w:p>
    <w:p w14:paraId="2668A198" w14:textId="736EAFA8" w:rsidR="00353618" w:rsidRDefault="0026054F">
      <w:r>
        <w:t>-</w:t>
      </w:r>
      <w:r w:rsidR="00353618">
        <w:t>Win Shares per 48 minutes</w:t>
      </w:r>
    </w:p>
    <w:p w14:paraId="623FB40E" w14:textId="7855AD0C" w:rsidR="00353618" w:rsidRDefault="0026054F">
      <w:r>
        <w:t>-</w:t>
      </w:r>
      <w:r w:rsidR="00353618">
        <w:t xml:space="preserve">Box plus minus </w:t>
      </w:r>
    </w:p>
    <w:p w14:paraId="45B161EA" w14:textId="09DCB0A8" w:rsidR="00353618" w:rsidRDefault="0026054F">
      <w:r>
        <w:t>-</w:t>
      </w:r>
      <w:r w:rsidR="00353618">
        <w:t>Value Over Replacement</w:t>
      </w:r>
    </w:p>
    <w:sectPr w:rsidR="0035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18"/>
    <w:rsid w:val="000838D3"/>
    <w:rsid w:val="0026054F"/>
    <w:rsid w:val="00353618"/>
    <w:rsid w:val="006160D4"/>
    <w:rsid w:val="00925B06"/>
    <w:rsid w:val="00E84662"/>
    <w:rsid w:val="00E9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D3D4"/>
  <w15:chartTrackingRefBased/>
  <w15:docId w15:val="{52506CB0-E8F1-44B5-85E9-BAF1BCA8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Hayes</dc:creator>
  <cp:keywords/>
  <dc:description/>
  <cp:lastModifiedBy>Jack Hayes</cp:lastModifiedBy>
  <cp:revision>1</cp:revision>
  <dcterms:created xsi:type="dcterms:W3CDTF">2023-12-05T02:22:00Z</dcterms:created>
  <dcterms:modified xsi:type="dcterms:W3CDTF">2023-12-05T14:38:00Z</dcterms:modified>
</cp:coreProperties>
</file>