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146290">
      <w:pPr>
        <w:rPr>
          <w:rFonts w:hint="eastAsia"/>
          <w:lang w:val="en-US" w:eastAsia="zh-CN"/>
        </w:rPr>
      </w:pPr>
    </w:p>
    <w:p w14:paraId="3A746B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"https://github.com/facebook/rocksdb.git"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https://github.com/facebook/rocksdb.git</w:t>
      </w:r>
      <w:r>
        <w:rPr>
          <w:rFonts w:hint="eastAsia"/>
          <w:lang w:val="en-US" w:eastAsia="zh-CN"/>
        </w:rPr>
        <w:fldChar w:fldCharType="end"/>
      </w:r>
    </w:p>
    <w:p w14:paraId="09EBF19C">
      <w:pPr>
        <w:rPr>
          <w:rFonts w:hint="default"/>
          <w:lang w:val="en-US" w:eastAsia="zh-CN"/>
        </w:rPr>
      </w:pPr>
    </w:p>
    <w:p w14:paraId="33FFF9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v8.10.2</w:t>
      </w:r>
    </w:p>
    <w:p w14:paraId="01A11404">
      <w:pPr>
        <w:rPr>
          <w:rFonts w:hint="eastAsia"/>
          <w:lang w:val="en-US" w:eastAsia="zh-CN"/>
        </w:rPr>
      </w:pPr>
    </w:p>
    <w:p w14:paraId="41AC7E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注释WARNING_FLAGS += -Werror</w:t>
      </w:r>
    </w:p>
    <w:p w14:paraId="0CEFE916">
      <w:pPr>
        <w:rPr>
          <w:rFonts w:hint="eastAsia"/>
          <w:lang w:val="en-US" w:eastAsia="zh-CN"/>
        </w:rPr>
      </w:pPr>
    </w:p>
    <w:p w14:paraId="21E2A3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</w:t>
      </w:r>
    </w:p>
    <w:p w14:paraId="120849B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shared_lib</w:t>
      </w:r>
    </w:p>
    <w:p w14:paraId="5BD830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install-shared PREFIX=/usr/local/rocksdb</w:t>
      </w:r>
    </w:p>
    <w:p w14:paraId="13160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</w:t>
      </w:r>
    </w:p>
    <w:p w14:paraId="78D46F3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static_lib</w:t>
      </w:r>
    </w:p>
    <w:p w14:paraId="4109AA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install-static PREFIX=/usr/local/rocksdb</w:t>
      </w:r>
    </w:p>
    <w:p w14:paraId="602BA320">
      <w:pPr>
        <w:ind w:firstLine="420" w:firstLineChars="0"/>
        <w:rPr>
          <w:rFonts w:hint="eastAsia"/>
          <w:lang w:val="en-US" w:eastAsia="zh-CN"/>
        </w:rPr>
      </w:pPr>
    </w:p>
    <w:p w14:paraId="052EE1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将rocksdb作为子项目编译：</w:t>
      </w:r>
    </w:p>
    <w:p w14:paraId="0E331B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添加编译目标</w:t>
      </w:r>
    </w:p>
    <w:p w14:paraId="4256E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add_custom_target(build_rocksdb</w:t>
      </w:r>
    </w:p>
    <w:p w14:paraId="2A7B8E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COMMAD make -j4 shared_lib -C ${ROCKSDB_SOURCE_DIR}</w:t>
      </w:r>
    </w:p>
    <w:p w14:paraId="7F6E668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COMMENT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Building RocksDB</w:t>
      </w:r>
      <w:r>
        <w:rPr>
          <w:rFonts w:hint="default"/>
          <w:lang w:val="en-US" w:eastAsia="zh-CN"/>
        </w:rPr>
        <w:t>”</w:t>
      </w:r>
    </w:p>
    <w:p w14:paraId="1F1195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C9FB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p w14:paraId="7EF81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ADD_DEPENDENCIES(main_target build_rocksdb)</w:t>
      </w:r>
    </w:p>
    <w:p w14:paraId="061F9CFD">
      <w:pPr>
        <w:rPr>
          <w:rFonts w:hint="eastAsia"/>
          <w:lang w:val="en-US" w:eastAsia="zh-CN"/>
        </w:rPr>
      </w:pPr>
    </w:p>
    <w:p w14:paraId="6021DE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编译单元测试</w:t>
      </w:r>
    </w:p>
    <w:p w14:paraId="7B03FF5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如db_iter_test.cc：make db_iter_test -j4</w:t>
      </w:r>
    </w:p>
    <w:p w14:paraId="76577FCB">
      <w:pPr>
        <w:rPr>
          <w:rFonts w:hint="default"/>
          <w:lang w:val="en-US" w:eastAsia="zh-CN"/>
        </w:rPr>
      </w:pPr>
    </w:p>
    <w:p w14:paraId="25BAD2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编译ldb</w:t>
      </w:r>
    </w:p>
    <w:p w14:paraId="67E027B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进入rocksdb目录</w:t>
      </w:r>
    </w:p>
    <w:p w14:paraId="30D8744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ldb  //默认debug版本</w:t>
      </w:r>
    </w:p>
    <w:p w14:paraId="38FB5A9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DEBUG_LEVEL=0 make ldb  //release版本</w:t>
      </w:r>
    </w:p>
    <w:p w14:paraId="0BF85B2E">
      <w:pPr>
        <w:rPr>
          <w:rFonts w:hint="default"/>
          <w:lang w:val="en-US" w:eastAsia="zh-CN"/>
        </w:rPr>
      </w:pPr>
    </w:p>
    <w:p w14:paraId="779B1301">
      <w:pPr>
        <w:rPr>
          <w:rFonts w:hint="default"/>
          <w:lang w:val="en-US" w:eastAsia="zh-CN"/>
        </w:rPr>
      </w:pPr>
    </w:p>
    <w:p w14:paraId="3B6FBF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data/LOG：rocksdb运行日志</w:t>
      </w:r>
    </w:p>
    <w:p w14:paraId="054FCB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先打印配置（Options）</w:t>
      </w:r>
    </w:p>
    <w:p w14:paraId="3D4F11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 Stats：db状态</w:t>
      </w:r>
    </w:p>
    <w:p w14:paraId="100888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 Stats：LSM树状态</w:t>
      </w:r>
    </w:p>
    <w:p w14:paraId="7C5051A3">
      <w:pPr>
        <w:rPr>
          <w:rFonts w:hint="eastAsia"/>
          <w:lang w:val="en-US" w:eastAsia="zh-CN"/>
        </w:rPr>
      </w:pPr>
    </w:p>
    <w:p w14:paraId="67A923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data/OPTIONS-xxxxxx：最近打开的一次配置</w:t>
      </w:r>
    </w:p>
    <w:p w14:paraId="11C7A6A8">
      <w:pPr>
        <w:rPr>
          <w:rFonts w:hint="eastAsia"/>
          <w:lang w:val="en-US" w:eastAsia="zh-CN"/>
        </w:rPr>
      </w:pPr>
    </w:p>
    <w:p w14:paraId="3DB74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WAL</w:t>
      </w:r>
    </w:p>
    <w:p w14:paraId="4F11D5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Ahead Log，数据写入前先写入到log中，提供数据持久性和故障恢复能力</w:t>
      </w:r>
    </w:p>
    <w:p w14:paraId="75F9C8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持久性：系统崩溃或断电时，未落盘数据不会丢失</w:t>
      </w:r>
    </w:p>
    <w:p w14:paraId="77B8DA3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快速恢复：系统重启时，通过重放WAL中操作，将系统还原到最后一次正常关闭的状态</w:t>
      </w:r>
    </w:p>
    <w:p w14:paraId="3929AD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性能优化：相比于落盘，写入log通常更快，因为落盘可以延迟执行，写入日志文件可以立即完成</w:t>
      </w:r>
    </w:p>
    <w:p w14:paraId="08A5EA17">
      <w:pPr>
        <w:ind w:firstLine="420" w:firstLineChars="0"/>
        <w:rPr>
          <w:rFonts w:hint="eastAsia"/>
          <w:lang w:val="en-US" w:eastAsia="zh-CN"/>
        </w:rPr>
      </w:pPr>
    </w:p>
    <w:p w14:paraId="092E62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dump_wal --walfile=../data/000003.log --header --print_value</w:t>
      </w:r>
    </w:p>
    <w:p w14:paraId="3B4A2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编译失败：make clean后再次编译，编译时间超级长</w:t>
      </w:r>
    </w:p>
    <w:p w14:paraId="246B5E69">
      <w:pPr>
        <w:rPr>
          <w:rFonts w:hint="eastAsia"/>
          <w:lang w:val="en-US" w:eastAsia="zh-CN"/>
        </w:rPr>
      </w:pPr>
    </w:p>
    <w:p w14:paraId="41AA94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从左到右：序列号，操作个数，字节数，物理偏移，PUT(0)表示写入，0代表列族id为0（默认列族）</w:t>
      </w:r>
    </w:p>
    <w:p w14:paraId="504C78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Sequence,Count,ByteSize,Physical Offset,Key(s) : value </w:t>
      </w:r>
    </w:p>
    <w:p w14:paraId="5C7931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1409182,3,79,0,DELETE(0) : 0x6B65793234343731393331 PUT(0) : 0x6B65793533353939363434 : 0x76616C75653533353939363434 PUT(0) : 0x6B65793232363230363439 : 0x76616C75653232363230363439 </w:t>
      </w:r>
    </w:p>
    <w:p w14:paraId="76D58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1409185,2,66,86,PUT(0) : 0x6B65793732313734373132 : 0x76616C75653732313734373132 PUT(0) : 0x6B65793432383836373732 : 0x76616C75653432383836373732 </w:t>
      </w:r>
    </w:p>
    <w:p w14:paraId="437273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1409187,1,25,159,DELETE(0) : 0x6B65793130393032313930 </w:t>
      </w:r>
    </w:p>
    <w:p w14:paraId="5153A6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1409188,2,66,191,PUT(0) : 0x6B65793638353537303639 : 0x76616C75653638353537303639 PUT(0) : 0x6B65793137363332353834 : 0x76616C75653137363332353834 </w:t>
      </w:r>
    </w:p>
    <w:p w14:paraId="19A9D1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1409190,1,25,264,DELETE(0) : 0x6B65793631303430343132 </w:t>
      </w:r>
    </w:p>
    <w:p w14:paraId="75BC3E76">
      <w:pPr>
        <w:rPr>
          <w:rFonts w:hint="default"/>
          <w:lang w:val="en-US" w:eastAsia="zh-CN"/>
        </w:rPr>
      </w:pPr>
    </w:p>
    <w:p w14:paraId="59269966">
      <w:pPr>
        <w:rPr>
          <w:rFonts w:hint="default"/>
          <w:lang w:val="en-US" w:eastAsia="zh-CN"/>
        </w:rPr>
      </w:pPr>
    </w:p>
    <w:p w14:paraId="18772A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MANIFEST：描述所有列族中LSM树结构信息的文件，包括每层sst文件数量，每层文件概要信息，用于重建树</w:t>
      </w:r>
    </w:p>
    <w:p w14:paraId="69FC35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manifest_dump --path="../data/MANIFEST-000005"</w:t>
      </w:r>
    </w:p>
    <w:p w14:paraId="667F8359">
      <w:pPr>
        <w:rPr>
          <w:rFonts w:hint="eastAsia"/>
          <w:lang w:val="en-US" w:eastAsia="zh-CN"/>
        </w:rPr>
      </w:pPr>
    </w:p>
    <w:p w14:paraId="0FB7FE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默认列族0</w:t>
      </w:r>
    </w:p>
    <w:p w14:paraId="149F7A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 number：日志文件编号</w:t>
      </w:r>
    </w:p>
    <w:p w14:paraId="778BB0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Comparator：比较器，用于比较key之间大小</w:t>
      </w:r>
    </w:p>
    <w:p w14:paraId="3FA788C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BytewiseComparator：根据字符大小比较key</w:t>
      </w:r>
    </w:p>
    <w:p w14:paraId="1A29CA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 Column family "default"  (ID 0) --------------</w:t>
      </w:r>
    </w:p>
    <w:p w14:paraId="322929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number: 8</w:t>
      </w:r>
    </w:p>
    <w:p w14:paraId="2483DA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comparator: leveldb.BytewiseComparator</w:t>
      </w:r>
    </w:p>
    <w:p w14:paraId="19A28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0 --- version# 1 ---</w:t>
      </w:r>
    </w:p>
    <w:p w14:paraId="067B6F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9:19946862[1 .. 1409181]['key10000069' seq:1231705, type:1 .. 'key99999983' seq:1116682, type:1]</w:t>
      </w:r>
    </w:p>
    <w:p w14:paraId="4ABB1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9对应sst编号，大小为19946862字节，最小seq为0，最大seq为1409181</w:t>
      </w:r>
    </w:p>
    <w:p w14:paraId="4B5F89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type为写入类型，参考枚举类型ValueType</w:t>
      </w:r>
    </w:p>
    <w:p w14:paraId="5A08B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1 --- version# 1 ---</w:t>
      </w:r>
    </w:p>
    <w:p w14:paraId="0E1CDF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2 --- version# 1 ---</w:t>
      </w:r>
    </w:p>
    <w:p w14:paraId="2FAF6CC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...省略</w:t>
      </w:r>
    </w:p>
    <w:p w14:paraId="3776C7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63 --- version# 1 ---</w:t>
      </w:r>
    </w:p>
    <w:p w14:paraId="792AE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 11 last_sequence 1409181  prev_log_number 0 max_column_family 0 min_log_number_to_keep 8</w:t>
      </w:r>
    </w:p>
    <w:p w14:paraId="025B0995">
      <w:pPr>
        <w:rPr>
          <w:rFonts w:hint="eastAsia"/>
          <w:lang w:val="en-US" w:eastAsia="zh-CN"/>
        </w:rPr>
      </w:pPr>
    </w:p>
    <w:p w14:paraId="51152E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Next_file_number：下一个sst可用编号</w:t>
      </w:r>
    </w:p>
    <w:p w14:paraId="7A421C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Last_sequence：上次写操作序列号</w:t>
      </w:r>
    </w:p>
    <w:p w14:paraId="03A281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Prev_log_number：之前的log（WAL）文件编号</w:t>
      </w:r>
    </w:p>
    <w:p w14:paraId="40D488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Max_column_family：最大的列族编号</w:t>
      </w:r>
    </w:p>
    <w:p w14:paraId="3C2949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Min_log_number_to_keep：2PC模式下使用，恢复中忽略小于等于该值的日志</w:t>
      </w:r>
    </w:p>
    <w:p w14:paraId="569CF68D">
      <w:pPr>
        <w:rPr>
          <w:rFonts w:hint="default"/>
          <w:lang w:val="en-US" w:eastAsia="zh-CN"/>
        </w:rPr>
      </w:pPr>
    </w:p>
    <w:p w14:paraId="38FAC3C4">
      <w:pPr>
        <w:rPr>
          <w:rFonts w:hint="default"/>
          <w:lang w:val="en-US" w:eastAsia="zh-CN"/>
        </w:rPr>
      </w:pPr>
    </w:p>
    <w:p w14:paraId="574D8A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Memtable：</w:t>
      </w:r>
    </w:p>
    <w:p w14:paraId="6ACEF9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写入过程：先写WAL，再写memtable，memtable满或满足一定条件之后变为immemtable待刷新（flush），生成一个新的memtable</w:t>
      </w:r>
    </w:p>
    <w:p w14:paraId="7E89FB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memtable视为写入成功，memtable存放在内存中，同时服务于读和写，新的写入总是插入到memtable，一个memtable被写满或满足一定条件后，会变成不可修改的memtable（immemtable），并被一个新的memtable替换，一个后台线程会将immemtable落盘（flush）到一个sst文件，之后该immemtable会被销毁。</w:t>
      </w:r>
    </w:p>
    <w:p w14:paraId="0CDB3ACF">
      <w:pPr>
        <w:rPr>
          <w:rFonts w:hint="eastAsia"/>
          <w:lang w:val="en-US" w:eastAsia="zh-CN"/>
        </w:rPr>
      </w:pPr>
    </w:p>
    <w:p w14:paraId="00DE3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BA52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F2356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用于比较key的大小</w:t>
      </w:r>
    </w:p>
    <w:p w14:paraId="10A52F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0FBA8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指向skiplist</w:t>
      </w:r>
    </w:p>
    <w:p w14:paraId="6907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指向特殊的skiplist，用于kTypeRangeDeletion类型，如连续删除key1-key5时，仅需指定一次key(1-5)，节省资源</w:t>
      </w:r>
    </w:p>
    <w:p w14:paraId="6261E5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atomic_bool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is_range_del_table_empty_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769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B078B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Total data size of all data inserted</w:t>
      </w:r>
    </w:p>
    <w:p w14:paraId="626782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总数据大小</w:t>
      </w:r>
    </w:p>
    <w:p w14:paraId="240099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元素个数</w:t>
      </w:r>
    </w:p>
    <w:p w14:paraId="65212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删除个数</w:t>
      </w:r>
    </w:p>
    <w:p w14:paraId="049C26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批量删除个数</w:t>
      </w:r>
    </w:p>
    <w:p w14:paraId="09FC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617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Dynamically changeable memtable option</w:t>
      </w:r>
    </w:p>
    <w:p w14:paraId="489AF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memtable支持的最大大小</w:t>
      </w:r>
    </w:p>
    <w:p w14:paraId="34728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DC5C6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These are used to manage memtable flushes to storage</w:t>
      </w:r>
    </w:p>
    <w:p w14:paraId="358178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started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，是否在flush中</w:t>
      </w:r>
    </w:p>
    <w:p w14:paraId="0CDD5C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flush_completed_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finished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，flush是否完成</w:t>
      </w:r>
    </w:p>
    <w:p w14:paraId="3EE0D1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filled up after flush is complete</w:t>
      </w:r>
    </w:p>
    <w:p w14:paraId="139CE5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435FD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 updates to be applied to the transaction log when this</w:t>
      </w:r>
    </w:p>
    <w:p w14:paraId="49E8A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memtable is flushed to storage.</w:t>
      </w:r>
    </w:p>
    <w:p w14:paraId="2D9DB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从属的版本</w:t>
      </w:r>
    </w:p>
    <w:p w14:paraId="41803B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布隆过滤器，快速判断key是否在memtable中</w:t>
      </w:r>
    </w:p>
    <w:p w14:paraId="4EE805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BEF0D2">
      <w:pPr>
        <w:rPr>
          <w:rFonts w:hint="eastAsia"/>
          <w:lang w:val="en-US" w:eastAsia="zh-CN"/>
        </w:rPr>
      </w:pPr>
    </w:p>
    <w:p w14:paraId="4A8235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Memtable插入一条kv的数据格式：</w:t>
      </w:r>
    </w:p>
    <w:p w14:paraId="73DF8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|-internal_key_size-|---key---|--seq--|--type--|--value_size--|---value---|</w:t>
      </w:r>
    </w:p>
    <w:p w14:paraId="7EEA5F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Internal_key_size：varint类型，包括key、seq、type所占的字节数</w:t>
      </w:r>
    </w:p>
    <w:p w14:paraId="2C476E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Key：字符串，写入的key</w:t>
      </w:r>
    </w:p>
    <w:p w14:paraId="2ADC72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Seq：序列号，占7个字节</w:t>
      </w:r>
    </w:p>
    <w:p w14:paraId="69C048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Type：操作类型，占1个字节</w:t>
      </w:r>
    </w:p>
    <w:p w14:paraId="1577B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Value_size：var_int类型，表示value长度</w:t>
      </w:r>
    </w:p>
    <w:p w14:paraId="5F229E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Value：字符串，写入的value</w:t>
      </w:r>
    </w:p>
    <w:p w14:paraId="76C9FC64">
      <w:pPr>
        <w:rPr>
          <w:rFonts w:hint="eastAsia"/>
          <w:lang w:val="en-US" w:eastAsia="zh-CN"/>
        </w:rPr>
      </w:pPr>
    </w:p>
    <w:p w14:paraId="4A1C35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Skiplist（跳表）</w:t>
      </w:r>
    </w:p>
    <w:p w14:paraId="6EF5D1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Memtable最常用的实现基于skiplist，在多数情况下读、写、随机访问及序列化扫描性能较好，且支持并发写入。</w:t>
      </w:r>
    </w:p>
    <w:p w14:paraId="1927D7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Node{</w:t>
      </w:r>
    </w:p>
    <w:p w14:paraId="66E1C9F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std::atomic&lt;Node*&gt; next_[1];</w:t>
      </w:r>
    </w:p>
    <w:p w14:paraId="46BB58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42239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生成节点时临时存储节点高度，插入到skiplist后不需要高度</w:t>
      </w:r>
    </w:p>
    <w:p w14:paraId="2C2539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最高节点开始，循环：同高度有下一节点且小于等于key则跳转该节点，否则高度-1</w:t>
      </w:r>
    </w:p>
    <w:p w14:paraId="74650EF9">
      <w:pPr>
        <w:rPr>
          <w:rFonts w:hint="eastAsia"/>
          <w:lang w:val="en-US" w:eastAsia="zh-CN"/>
        </w:rPr>
      </w:pPr>
    </w:p>
    <w:p w14:paraId="6CA008C9">
      <w:pPr>
        <w:rPr>
          <w:rFonts w:hint="eastAsia"/>
          <w:sz w:val="18"/>
          <w:szCs w:val="18"/>
          <w:lang w:val="en-US" w:eastAsia="zh-CN"/>
        </w:rPr>
      </w:pPr>
    </w:p>
    <w:p w14:paraId="7338D0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ValueType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E5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user key */</w:t>
      </w:r>
    </w:p>
    <w:p w14:paraId="59214B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7F1F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ProtectionInfoKVOS64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6B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8DF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MemTablePostProcessInfo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6701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kv编码</w:t>
      </w:r>
    </w:p>
    <w:p w14:paraId="307DE32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Format of an entry is concatenation of:</w:t>
      </w:r>
    </w:p>
    <w:p w14:paraId="67F25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key_size     : varint32 of internal_key.size()</w:t>
      </w:r>
    </w:p>
    <w:p w14:paraId="76013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 bytes    : char[internal_key.size()]</w:t>
      </w:r>
    </w:p>
    <w:p w14:paraId="497DF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value_size   : varint32 of value.size()</w:t>
      </w:r>
    </w:p>
    <w:p w14:paraId="615BAD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 bytes  : char[value.size()]</w:t>
      </w:r>
    </w:p>
    <w:p w14:paraId="75A113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checksum     : char[moptions_.protection_bytes_per_key]</w:t>
      </w:r>
    </w:p>
    <w:p w14:paraId="333FDF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7352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762A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对应seq7+type1字节</w:t>
      </w:r>
    </w:p>
    <w:p w14:paraId="26DD8F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E4B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2F0F0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1A4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4999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申请skiplist</w:t>
      </w:r>
    </w:p>
    <w:p w14:paraId="43062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4D3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-&gt;Allocate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47F5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458EC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645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B3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949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7C8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PackSequenceAndType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seq和type打包为8字节</w:t>
      </w:r>
    </w:p>
    <w:p w14:paraId="112BB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EncodeFixed64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C1DC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CE36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77D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34B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607625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90D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80D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UpdateEntryChecksum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6E35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014C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4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721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92C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VerifyEncodedEntry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B10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F63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2DB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CC5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F15F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25F1E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allow_concurrent默认为false</w:t>
      </w:r>
    </w:p>
    <w:p w14:paraId="36C4C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76C6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Extract prefix for insert with hint.</w:t>
      </w:r>
    </w:p>
    <w:p w14:paraId="236611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CB5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0D846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8FE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带hint插入，通过map记录一些前缀插入skiplist的位置，从而快速插入同样的前缀</w:t>
      </w:r>
    </w:p>
    <w:p w14:paraId="69D7CD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默认不启用</w:t>
      </w:r>
    </w:p>
    <w:p w14:paraId="7D76AB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-&gt;InsertKeyWithHint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insert_hints_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5F3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4D0C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DA8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DAD8D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D628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插入到skiplist</w:t>
      </w:r>
    </w:p>
    <w:p w14:paraId="02AA45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DB3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F273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79F1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19C1D6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EE7F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4EFE56D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更新统计信息</w:t>
      </w:r>
    </w:p>
    <w:p w14:paraId="790A9A1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is a bit ugly, but is the way to avoid locked instructions</w:t>
      </w:r>
    </w:p>
    <w:p w14:paraId="783B3B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when incrementing an atomic</w:t>
      </w:r>
    </w:p>
    <w:p w14:paraId="39D15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819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83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884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BEF9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kTypeSingleDeletion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F4372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kTypeDeletionWithTimestamp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BEB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44951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38B9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022E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DD94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BCA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2D4F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更新布隆过滤器</w:t>
      </w:r>
    </w:p>
    <w:p w14:paraId="54ACE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F50C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41BBF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DAB4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D133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974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25C0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23DC5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38A7B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first sequence number inserted into the memtable</w:t>
      </w:r>
    </w:p>
    <w:p w14:paraId="1AFC6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FCE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6B95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A72F1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FE7A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08DE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GetFirstSequenceNumber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E772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022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D86B2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C6F5A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2D97E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CE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TODO(yuzhangyu): support updating newest UDT for when `allow_concurrent`</w:t>
      </w:r>
    </w:p>
    <w:p w14:paraId="4533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is true.</w:t>
      </w:r>
    </w:p>
    <w:p w14:paraId="4E73B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MaybeUpdateNewestUDT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932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UpdateFlushState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DC91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69414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并发插入</w:t>
      </w:r>
    </w:p>
    <w:p w14:paraId="080DCC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...</w:t>
      </w:r>
    </w:p>
    <w:p w14:paraId="1BF58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BB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处理范围删除操作</w:t>
      </w:r>
    </w:p>
    <w:p w14:paraId="2847A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39E3C8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UpdateOldestKeyTime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FF1A3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C3DA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"MemTable::Add:BeforeReturn:Encoded"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B38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1CED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6828878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链表申请内存：</w:t>
      </w:r>
    </w:p>
    <w:p w14:paraId="1128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4D82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随机一个节点里的高度</w:t>
      </w:r>
    </w:p>
    <w:p w14:paraId="7F06B6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RandomHeight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DF74D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49E5E6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申请节点空间：</w:t>
      </w:r>
    </w:p>
    <w:p w14:paraId="16423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E13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高度-1个Node指针，每个指针指向该高度的下一个节点(next_[-n]~next_[-1])</w:t>
      </w:r>
    </w:p>
    <w:p w14:paraId="7C6F8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394D7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3AA01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最终通过AllocateAligned申请内存，申请height个节点+key的空间</w:t>
      </w:r>
    </w:p>
    <w:p w14:paraId="496F97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allocator_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5F8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x为高度0的位置，数据从低地址到高地址存放，所以放在raw+prefix</w:t>
      </w:r>
    </w:p>
    <w:p w14:paraId="7ABA4B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A95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CD9F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next_[0]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用于暂时存储节点高度（指定next_[-n]时使用）</w:t>
      </w:r>
    </w:p>
    <w:p w14:paraId="63A18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插入完成后就知道下一个节点地址了，会存储到next_[0]，不需要继续存节点高度</w:t>
      </w:r>
    </w:p>
    <w:p w14:paraId="6DE53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StashHeight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4BBA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返回最高地址，用于[-i]的取用（充分利用cpu的prefetch）</w:t>
      </w:r>
    </w:p>
    <w:p w14:paraId="1CD08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13F86F4">
      <w:pPr>
        <w:rPr>
          <w:rFonts w:hint="default"/>
          <w:lang w:val="en-US" w:eastAsia="zh-CN"/>
        </w:rPr>
      </w:pPr>
    </w:p>
    <w:p w14:paraId="7B96DB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相较leveldb的优化：</w:t>
      </w:r>
    </w:p>
    <w:p w14:paraId="1173683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低地址存放高节点，高地址存放低节点，充分利用CPU的prefetch</w:t>
      </w:r>
    </w:p>
    <w:p w14:paraId="3981D7A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Key存放完整数据，而不是指针</w:t>
      </w:r>
    </w:p>
    <w:p w14:paraId="3DA7FB30">
      <w:pPr>
        <w:ind w:firstLine="420" w:firstLineChars="0"/>
        <w:rPr>
          <w:rFonts w:hint="eastAsia"/>
          <w:lang w:val="en-US" w:eastAsia="zh-CN"/>
        </w:rPr>
      </w:pPr>
    </w:p>
    <w:p w14:paraId="7E790367">
      <w:pPr>
        <w:rPr>
          <w:rFonts w:hint="eastAsia"/>
          <w:lang w:val="en-US" w:eastAsia="zh-CN"/>
        </w:rPr>
      </w:pPr>
    </w:p>
    <w:p w14:paraId="3405E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SST（Sorted String Table）</w:t>
      </w:r>
    </w:p>
    <w:p w14:paraId="77DA967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通过flush和compaction生成，SST内Key有序，Key和Value都是任意长度的字符串。L0的各个SST的Key范围可以重叠，L1及以上的SST之间是严格有序的，下一个SST的最小Key必定大于上一个SST的最大Key。</w:t>
      </w:r>
    </w:p>
    <w:p w14:paraId="2822E6A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Flush操作不会做合并，所以L0的SST之间不会保持有序。</w:t>
      </w:r>
    </w:p>
    <w:p w14:paraId="355822EE">
      <w:pPr>
        <w:ind w:firstLine="420" w:firstLineChars="0"/>
        <w:rPr>
          <w:rFonts w:hint="eastAsia"/>
          <w:lang w:val="en-US" w:eastAsia="zh-CN"/>
        </w:rPr>
      </w:pPr>
    </w:p>
    <w:p w14:paraId="064601D4"/>
    <w:p w14:paraId="5F5DD380"/>
    <w:p w14:paraId="1C72D664"/>
    <w:p w14:paraId="67C5C898"/>
    <w:p w14:paraId="0ED38D1C"/>
    <w:p w14:paraId="5CCF7D90"/>
    <w:p w14:paraId="319A9FDE"/>
    <w:p w14:paraId="416CD3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SST结构：</w:t>
      </w:r>
    </w:p>
    <w:p w14:paraId="5D0099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Footer-&gt;metaindex block-&gt;meta block*k(包括index block：存储data block句柄）</w:t>
      </w:r>
    </w:p>
    <w:p w14:paraId="0E978D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Footer存储index block位置、metaindex block位置</w:t>
      </w:r>
    </w:p>
    <w:p w14:paraId="3D438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 block存储所有data block的位置</w:t>
      </w:r>
    </w:p>
    <w:p w14:paraId="664257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Metaindex block存储除index block外所有meta block的位置</w:t>
      </w:r>
    </w:p>
    <w:p w14:paraId="3D6D529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 block：过滤器元数据块，快速确定key是否在sst中（一定不存在，或低误判率可能存在）</w:t>
      </w:r>
    </w:p>
    <w:p w14:paraId="2B390C1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Compression dictionary block：压缩字典元数据块</w:t>
      </w:r>
    </w:p>
    <w:p w14:paraId="505646A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 block：属性元数据块</w:t>
      </w:r>
    </w:p>
    <w:p w14:paraId="1CD4CE8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 deletion block：范围删除元数据块，可以快速确定key是否被删除</w:t>
      </w:r>
    </w:p>
    <w:p w14:paraId="67709733">
      <w:r>
        <w:drawing>
          <wp:inline distT="0" distB="0" distL="114300" distR="114300">
            <wp:extent cx="4160520" cy="3933190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5813"/>
    <w:p w14:paraId="1C559B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./sst_dump --file=../data/0000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.sst --command=raw</w:t>
      </w:r>
    </w:p>
    <w:p w14:paraId="41FBBF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000012_dump.txt：</w:t>
      </w:r>
    </w:p>
    <w:p w14:paraId="5D4AEA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Footer Details:</w:t>
      </w:r>
    </w:p>
    <w:p w14:paraId="1F0069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E95F3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metaindex handle: DB928B0123</w:t>
      </w:r>
    </w:p>
    <w:p w14:paraId="7419AA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handle: D99E8A01F86C</w:t>
      </w:r>
    </w:p>
    <w:p w14:paraId="1588B7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table_magic_number: 9863518390377041911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//魔术值，固定</w:t>
      </w:r>
    </w:p>
    <w:p w14:paraId="4F6026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format version: 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版本</w:t>
      </w:r>
    </w:p>
    <w:p w14:paraId="59AD71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 w14:paraId="5962C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Metaindex Details:</w:t>
      </w:r>
    </w:p>
    <w:p w14:paraId="7B35F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58658C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Properties block handle: D68B8B018007</w:t>
      </w:r>
    </w:p>
    <w:p w14:paraId="2B130AAF">
      <w:pPr>
        <w:rPr>
          <w:rFonts w:hint="default"/>
          <w:lang w:val="en-US" w:eastAsia="zh-CN"/>
        </w:rPr>
      </w:pPr>
    </w:p>
    <w:p w14:paraId="079E40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 Properties:</w:t>
      </w:r>
    </w:p>
    <w:p w14:paraId="7FEE30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18FCCF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datablock个数</w:t>
      </w:r>
    </w:p>
    <w:p w14:paraId="13568B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entries: 153074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写入次数，包括PUT，删除和范围删除</w:t>
      </w:r>
    </w:p>
    <w:p w14:paraId="55CCB9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deletions: 51033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删除次数，包括范围删除</w:t>
      </w:r>
    </w:p>
    <w:p w14:paraId="694C9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merge operands: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merge个数</w:t>
      </w:r>
    </w:p>
    <w:p w14:paraId="201E07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range deletions: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范围删除次数</w:t>
      </w:r>
    </w:p>
    <w:p w14:paraId="5A5E74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key size: 2891335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Key总大小</w:t>
      </w:r>
    </w:p>
    <w:p w14:paraId="603D0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key size: 18.888479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平均Key大小</w:t>
      </w:r>
    </w:p>
    <w:p w14:paraId="7E987F4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raw value size: 1315125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value总大小</w:t>
      </w:r>
    </w:p>
    <w:p w14:paraId="04959E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value size: 8.591433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平均Value大小</w:t>
      </w:r>
    </w:p>
    <w:p w14:paraId="6A86D9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block size: 2264921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block大小</w:t>
      </w:r>
    </w:p>
    <w:p w14:paraId="46AF8E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block size (user-key? 1, delta-value? 1): 17531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index block大小</w:t>
      </w:r>
    </w:p>
    <w:p w14:paraId="50120B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block size: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 block大小</w:t>
      </w:r>
    </w:p>
    <w:p w14:paraId="2BC6F9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 for filter: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filter接收到的请求个数？</w:t>
      </w:r>
    </w:p>
    <w:p w14:paraId="14FEA9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(estimated) table size: 2282452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预估table大小</w:t>
      </w:r>
    </w:p>
    <w:p w14:paraId="186387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policy name: N/A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filter名称</w:t>
      </w:r>
    </w:p>
    <w:p w14:paraId="33A93E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prefix extractor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前缀提取器名称</w:t>
      </w:r>
    </w:p>
    <w:p w14:paraId="51F517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ID: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列族ID</w:t>
      </w:r>
    </w:p>
    <w:p w14:paraId="2F67DC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name: default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列族名称</w:t>
      </w:r>
    </w:p>
    <w:p w14:paraId="4C80C5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comparator name: leveldb.BytewiseComparator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比较器名称</w:t>
      </w:r>
    </w:p>
    <w:p w14:paraId="5D16F3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defined timestamps persisted: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用户是否定义时间戳保持不变</w:t>
      </w:r>
    </w:p>
    <w:p w14:paraId="4A4162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merge operator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合并操作符名称</w:t>
      </w:r>
    </w:p>
    <w:p w14:paraId="43F37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property collectors names: []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属性收集器名称</w:t>
      </w:r>
    </w:p>
    <w:p w14:paraId="46FE80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algo: Snappy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SST压缩方法为Snappy</w:t>
      </w:r>
    </w:p>
    <w:p w14:paraId="29AD88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options: window_bits=-14; level=32767; strategy=0; max_dict_bytes=0; zstd_max_train_bytes=0; enabled=0; max_dict_buffer_bytes=0; use_zstd_dict_trainer=1;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SST压缩配置</w:t>
      </w:r>
    </w:p>
    <w:p w14:paraId="03117D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creation time: 1729415545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最先写入memtable的时间</w:t>
      </w:r>
    </w:p>
    <w:p w14:paraId="1CFFBA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time stamp of earliest key: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最早写入的key的时间戳</w:t>
      </w:r>
    </w:p>
    <w:p w14:paraId="758E97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file creation time: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sst文件创建的时间</w:t>
      </w:r>
    </w:p>
    <w:p w14:paraId="5E1345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slow compression estimated data size: 0</w:t>
      </w:r>
    </w:p>
    <w:p w14:paraId="767C53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fast compression estimated data size: 0</w:t>
      </w:r>
    </w:p>
    <w:p w14:paraId="1AFC8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identity: c50e5b37-63eb-4bd3-981a-c90e97dc79fd</w:t>
      </w:r>
    </w:p>
    <w:p w14:paraId="3FBB4E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session identity: QUDZI0KVIC4XED7IZDQL</w:t>
      </w:r>
    </w:p>
    <w:p w14:paraId="2F11F0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host id: embedded415-System-Product-Name</w:t>
      </w:r>
    </w:p>
    <w:p w14:paraId="5D5529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original file number: 12</w:t>
      </w:r>
    </w:p>
    <w:p w14:paraId="3D34E6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unique ID: 382E354BFA955664-8374E402ADC38AA9</w:t>
      </w:r>
    </w:p>
    <w:p w14:paraId="548AAC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Sequence number to time mapping: </w:t>
      </w:r>
    </w:p>
    <w:p w14:paraId="4F7590EA">
      <w:pPr>
        <w:rPr>
          <w:rFonts w:hint="default"/>
          <w:lang w:val="en-US" w:eastAsia="zh-CN"/>
        </w:rPr>
      </w:pPr>
    </w:p>
    <w:p w14:paraId="3756EB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Index Details:</w:t>
      </w:r>
      <w:r>
        <w:rPr>
          <w:rFonts w:hint="eastAsia"/>
          <w:lang w:val="en-US" w:eastAsia="zh-CN"/>
        </w:rPr>
        <w:t xml:space="preserve">  // 索引data block</w:t>
      </w:r>
    </w:p>
    <w:p w14:paraId="122048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2E942A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hex dump: Data block handle</w:t>
      </w:r>
    </w:p>
    <w:p w14:paraId="6CFDF6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ascii</w:t>
      </w:r>
    </w:p>
    <w:p w14:paraId="622268DE">
      <w:pPr>
        <w:rPr>
          <w:rFonts w:hint="default"/>
          <w:lang w:val="en-US" w:eastAsia="zh-CN"/>
        </w:rPr>
      </w:pPr>
    </w:p>
    <w:p w14:paraId="6F974C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6B65793130313136: 00E813 offset 0 size 2536</w:t>
      </w:r>
    </w:p>
    <w:p w14:paraId="15B634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1 1 6 </w:t>
      </w:r>
    </w:p>
    <w:p w14:paraId="34858A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611E4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7BF2AC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2 0 5 </w:t>
      </w:r>
    </w:p>
    <w:p w14:paraId="1E4A68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995A1AF">
      <w:pPr>
        <w:rPr>
          <w:rFonts w:hint="default"/>
          <w:lang w:val="en-US" w:eastAsia="zh-CN"/>
        </w:rPr>
      </w:pPr>
    </w:p>
    <w:p w14:paraId="6D7FC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 deletions:  // 范围删除数据（样例）</w:t>
      </w:r>
    </w:p>
    <w:p w14:paraId="156A2A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28C4F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69F726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1 0 1 1 6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k e y 1 0 2 0 5</w:t>
      </w:r>
    </w:p>
    <w:p w14:paraId="4E64B2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338D881C">
      <w:pPr>
        <w:rPr>
          <w:rFonts w:hint="default"/>
          <w:lang w:val="en-US" w:eastAsia="zh-CN"/>
        </w:rPr>
      </w:pPr>
    </w:p>
    <w:p w14:paraId="0B0AE2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# 1 @ 00E813</w:t>
      </w:r>
      <w:r>
        <w:rPr>
          <w:rFonts w:hint="eastAsia"/>
          <w:lang w:val="en-US" w:eastAsia="zh-CN"/>
        </w:rPr>
        <w:t xml:space="preserve">  // data block存储数据</w:t>
      </w:r>
    </w:p>
    <w:p w14:paraId="549AA5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3309BB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6B65793130303030313630: 76616C75653130303030313630</w:t>
      </w:r>
    </w:p>
    <w:p w14:paraId="1F6440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0 1 6 0 : v a l u e 1 0 0 0 0 1 6 0 </w:t>
      </w:r>
    </w:p>
    <w:p w14:paraId="77C346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5D73A4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6B65793130303031343038: 76616C75653130303031343038</w:t>
      </w:r>
    </w:p>
    <w:p w14:paraId="2FCC22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1 4 0 8 : v a l u e 1 0 0 0 1 4 0 8 </w:t>
      </w:r>
    </w:p>
    <w:p w14:paraId="0E6AFA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2444F649">
      <w:pPr>
        <w:rPr>
          <w:rFonts w:hint="default"/>
          <w:lang w:val="en-US" w:eastAsia="zh-CN"/>
        </w:rPr>
      </w:pPr>
    </w:p>
    <w:p w14:paraId="137EB835">
      <w:pPr>
        <w:rPr>
          <w:rFonts w:hint="default"/>
          <w:lang w:val="en-US" w:eastAsia="zh-CN"/>
        </w:rPr>
      </w:pPr>
    </w:p>
    <w:p w14:paraId="08B74E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Summary: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 概要（在最后）</w:t>
      </w:r>
    </w:p>
    <w:p w14:paraId="1FDD70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78216A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</w:p>
    <w:p w14:paraId="7AE8A5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min data block size: 2082</w:t>
      </w:r>
    </w:p>
    <w:p w14:paraId="0D7814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max data block size: 2622</w:t>
      </w:r>
    </w:p>
    <w:p w14:paraId="1C6AE4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avg data block size: 2536.998878</w:t>
      </w:r>
    </w:p>
    <w:p w14:paraId="64A3686C">
      <w:pPr>
        <w:rPr>
          <w:rFonts w:hint="default"/>
          <w:lang w:val="en-US" w:eastAsia="zh-CN"/>
        </w:rPr>
      </w:pPr>
    </w:p>
    <w:p w14:paraId="0FAF3A76">
      <w:pPr>
        <w:rPr>
          <w:rFonts w:hint="default"/>
          <w:lang w:val="en-US" w:eastAsia="zh-CN"/>
        </w:rPr>
      </w:pPr>
    </w:p>
    <w:p w14:paraId="2339B8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列族</w:t>
      </w:r>
    </w:p>
    <w:p w14:paraId="5E72D15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将数据库的数据进行逻辑划分，弥补了rocksdb单个进程只能操作一个数据库的问题，每个列族有自己的LSM结构，共享WAL，不共享memtable、immemtable、SST。默认只有一个列族，名称default。类似数据库“表”的概念。</w:t>
      </w:r>
    </w:p>
    <w:p w14:paraId="4BA655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配置分为ColumnFamilyOptions和DBOptions，前者是单个列族的配置，后者是整个DB的配置</w:t>
      </w:r>
    </w:p>
    <w:p w14:paraId="0E155D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通过DBImpl获取ColumnFamilySet，存储了列族对应数据（使用ColumnFamilyHandleImpl句柄也能获取数据）</w:t>
      </w:r>
    </w:p>
    <w:p w14:paraId="18D5BC2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存储Version，管理版本的所有sst文件</w:t>
      </w:r>
    </w:p>
    <w:p w14:paraId="4A23AEB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存储SuperVersion，存储Verion、Memtable和MemtableListVersion，多管理了内存中的数据</w:t>
      </w:r>
    </w:p>
    <w:p w14:paraId="77262AAD">
      <w:pPr>
        <w:ind w:firstLine="420" w:firstLineChars="0"/>
        <w:rPr>
          <w:rFonts w:hint="eastAsia"/>
          <w:lang w:val="en-US" w:eastAsia="zh-CN"/>
        </w:rPr>
      </w:pPr>
    </w:p>
    <w:p w14:paraId="799DB6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F28A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根据列族ID获取ColumnFamilyData</w:t>
      </w:r>
    </w:p>
    <w:p w14:paraId="6B2CD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GetColumnFamilyHandle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F281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可以用于获取ColumnFamilySet</w:t>
      </w:r>
    </w:p>
    <w:p w14:paraId="70C4FC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6422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099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EDB4D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5400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F7448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E10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55A6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236BA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4408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341EA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D636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C14C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7FB2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列族ID到列族数据的映射</w:t>
      </w:r>
    </w:p>
    <w:p w14:paraId="1A0E12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UnorderedMap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6BCA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CF001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866A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1D15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当前的Memtable</w:t>
      </w:r>
    </w:p>
    <w:p w14:paraId="1F956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管理immemtable</w:t>
      </w:r>
    </w:p>
    <w:p w14:paraId="4677D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super_version_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super_version，维护该列族最新版本的memtable、immemtable、sst</w:t>
      </w:r>
    </w:p>
    <w:p w14:paraId="16A93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F5DE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E290E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481E74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管理多个immemtable</w:t>
      </w:r>
    </w:p>
    <w:p w14:paraId="076CF5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BC9AB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99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C6AD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等待flush的immemtable</w:t>
      </w:r>
    </w:p>
    <w:p w14:paraId="46557C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99D04C5">
      <w:pPr>
        <w:rPr>
          <w:rFonts w:hint="eastAsia"/>
          <w:lang w:val="en-US" w:eastAsia="zh-CN"/>
        </w:rPr>
      </w:pPr>
    </w:p>
    <w:p w14:paraId="2DAE6722">
      <w:pPr>
        <w:rPr>
          <w:rFonts w:hint="eastAsia"/>
          <w:lang w:val="en-US" w:eastAsia="zh-CN"/>
        </w:rPr>
      </w:pPr>
    </w:p>
    <w:p w14:paraId="1FB7C6F6">
      <w:pPr>
        <w:rPr>
          <w:rFonts w:hint="eastAsia"/>
          <w:lang w:val="en-US" w:eastAsia="zh-CN"/>
        </w:rPr>
      </w:pPr>
    </w:p>
    <w:p w14:paraId="7EEF0E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Version管理</w:t>
      </w:r>
    </w:p>
    <w:p w14:paraId="29B7AB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管理某一个时刻的db状态，任何读写都是对一个version的操作</w:t>
      </w:r>
    </w:p>
    <w:p w14:paraId="675DE6B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当compaction结束或immemtable被flush到磁盘时，会创建一个新的version。在任何时刻rocksdb中只会有一个current version，Get查询操作或迭代器都会使用current version。没有被任何Get或迭代器使用的“过时”version会被清除，没有被任何version使用的SST文件则会被删除。</w:t>
      </w:r>
    </w:p>
    <w:p w14:paraId="546D26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Version保存着LSM结构的SST文件信息，一个Version属于一个列族</w:t>
      </w:r>
    </w:p>
    <w:p w14:paraId="7FA58F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它会和该列族的其他version组成一个链表</w:t>
      </w:r>
    </w:p>
    <w:p w14:paraId="0BF85A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6E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version所属的columnFamilyData</w:t>
      </w:r>
    </w:p>
    <w:p w14:paraId="117EC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对应的所有SST文件及层级信息</w:t>
      </w:r>
    </w:p>
    <w:p w14:paraId="3B88F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所属的versionSet</w:t>
      </w:r>
    </w:p>
    <w:p w14:paraId="32747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链表的下一个指针，链表为头部插入（除头部的dummy_version）</w:t>
      </w:r>
    </w:p>
    <w:p w14:paraId="1D564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链表的上一个指针</w:t>
      </w:r>
    </w:p>
    <w:p w14:paraId="4264ED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9D91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03C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一个db一个versionSet，包含db的所有列族</w:t>
      </w:r>
    </w:p>
    <w:p w14:paraId="6DDC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新生成SST文件时通过该类的LogAndApply接口写入新的version</w:t>
      </w:r>
    </w:p>
    <w:p w14:paraId="65E10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E1A09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保存所有的列族集合</w:t>
      </w:r>
    </w:p>
    <w:p w14:paraId="179E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A370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维护version number，作为下一个version的version_number参数</w:t>
      </w:r>
    </w:p>
    <w:p w14:paraId="1D933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current_version_number_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256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F20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F8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compaction时生成的version会先生成一个versionEdit</w:t>
      </w:r>
    </w:p>
    <w:p w14:paraId="49990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通过LogAndApply接口放入到ManifestWriter类型中</w:t>
      </w:r>
    </w:p>
    <w:p w14:paraId="676B36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最终通过ProcessManifestWrites函数new出新的version</w:t>
      </w:r>
    </w:p>
    <w:p w14:paraId="5C747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versionEdit提供addFile和deleteFile接口，用于处理sst文件的新增和删除</w:t>
      </w:r>
    </w:p>
    <w:p w14:paraId="7E29C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1EFE9F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36C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47B6F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保存当前最新的version和关联的memtable、immemtable</w:t>
      </w:r>
    </w:p>
    <w:p w14:paraId="3F472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SuperVersion和Version的区别是Version只管理盘上不变的SST文件</w:t>
      </w:r>
    </w:p>
    <w:p w14:paraId="0BD9E9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SuperVersion管理SST和memtable、immemtable</w:t>
      </w:r>
    </w:p>
    <w:p w14:paraId="0009F8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A849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所属ColomnFamily</w:t>
      </w:r>
    </w:p>
    <w:p w14:paraId="0A303C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持有的MemTable</w:t>
      </w:r>
    </w:p>
    <w:p w14:paraId="7DB458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当前列族所有的immemtable</w:t>
      </w:r>
    </w:p>
    <w:p w14:paraId="419220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当前最新version指针</w:t>
      </w:r>
    </w:p>
    <w:p w14:paraId="625D3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当前SuperVersion的版本号</w:t>
      </w:r>
    </w:p>
    <w:p w14:paraId="08EB4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kSVInUse会指向dummy</w:t>
      </w:r>
    </w:p>
    <w:p w14:paraId="659EF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kSVInUse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表示当前SV正在使用</w:t>
      </w:r>
    </w:p>
    <w:p w14:paraId="2E64DA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kSVObsolete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表示当前SV已经释放</w:t>
      </w:r>
    </w:p>
    <w:p w14:paraId="0C8A16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74B7D5">
      <w:pPr>
        <w:rPr>
          <w:rFonts w:hint="default"/>
          <w:lang w:val="en-US" w:eastAsia="zh-CN"/>
        </w:rPr>
      </w:pPr>
    </w:p>
    <w:p w14:paraId="07082E95">
      <w:pPr>
        <w:rPr>
          <w:rFonts w:hint="default"/>
          <w:lang w:val="en-US" w:eastAsia="zh-CN"/>
        </w:rPr>
      </w:pPr>
    </w:p>
    <w:p w14:paraId="4F42E224">
      <w:pPr>
        <w:rPr>
          <w:rFonts w:hint="default"/>
          <w:lang w:val="en-US" w:eastAsia="zh-CN"/>
        </w:rPr>
      </w:pPr>
    </w:p>
    <w:p w14:paraId="1D832774">
      <w:pPr>
        <w:rPr>
          <w:rFonts w:hint="default"/>
          <w:lang w:val="en-US" w:eastAsia="zh-CN"/>
        </w:rPr>
      </w:pPr>
    </w:p>
    <w:p w14:paraId="2735E8DE">
      <w:pPr>
        <w:rPr>
          <w:rFonts w:hint="default"/>
          <w:lang w:val="en-US" w:eastAsia="zh-CN"/>
        </w:rPr>
      </w:pPr>
    </w:p>
    <w:p w14:paraId="678D40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初始状态：</w:t>
      </w:r>
    </w:p>
    <w:p w14:paraId="3EFA7A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 (current version)</w:t>
      </w:r>
    </w:p>
    <w:p w14:paraId="78A1A6E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</w:t>
      </w:r>
    </w:p>
    <w:p w14:paraId="6567181A">
      <w:pPr>
        <w:ind w:firstLine="420" w:firstLineChars="0"/>
        <w:rPr>
          <w:rFonts w:hint="eastAsia"/>
          <w:lang w:val="en-US" w:eastAsia="zh-CN"/>
        </w:rPr>
      </w:pPr>
    </w:p>
    <w:p w14:paraId="4156F4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创建迭代器：</w:t>
      </w:r>
    </w:p>
    <w:p w14:paraId="5E7287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 *iter = db_-&gt;NewIterator();  最新的version被iter引用</w:t>
      </w:r>
    </w:p>
    <w:p w14:paraId="7FB5AF98">
      <w:pPr>
        <w:rPr>
          <w:rFonts w:hint="eastAsia"/>
          <w:lang w:val="en-US" w:eastAsia="zh-CN"/>
        </w:rPr>
      </w:pPr>
    </w:p>
    <w:p w14:paraId="30202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随着数据写入，flush新生成了一个SST文件f4，并生成新version：</w:t>
      </w:r>
    </w:p>
    <w:p w14:paraId="162EA07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 (current version)</w:t>
      </w:r>
    </w:p>
    <w:p w14:paraId="122F82C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f3, f4</w:t>
      </w:r>
    </w:p>
    <w:p w14:paraId="1A9041C0">
      <w:pPr>
        <w:rPr>
          <w:rFonts w:hint="eastAsia"/>
          <w:lang w:val="en-US" w:eastAsia="zh-CN"/>
        </w:rPr>
      </w:pPr>
    </w:p>
    <w:p w14:paraId="772B7A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后台发生一次compaction，将f2-4压缩为f5，并产生新version：</w:t>
      </w:r>
    </w:p>
    <w:p w14:paraId="0AEA62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4EACBA50">
      <w:pPr>
        <w:rPr>
          <w:rFonts w:hint="eastAsia"/>
          <w:lang w:val="en-US" w:eastAsia="zh-CN"/>
        </w:rPr>
      </w:pPr>
    </w:p>
    <w:p w14:paraId="53DEFB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此时各version结构：</w:t>
      </w:r>
    </w:p>
    <w:p w14:paraId="1B4690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15863D3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</w:t>
      </w:r>
    </w:p>
    <w:p w14:paraId="2737B6E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7DAD457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f4, f5</w:t>
      </w:r>
    </w:p>
    <w:p w14:paraId="6855FE3B">
      <w:pPr>
        <w:rPr>
          <w:rFonts w:hint="eastAsia"/>
          <w:lang w:val="en-US" w:eastAsia="zh-CN"/>
        </w:rPr>
      </w:pPr>
    </w:p>
    <w:p w14:paraId="0BF23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2因为flush结束，没有被引用被删除，同时f4没有被引用也被删除：</w:t>
      </w:r>
    </w:p>
    <w:p w14:paraId="52FC05D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00375A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40D754D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f5</w:t>
      </w:r>
    </w:p>
    <w:p w14:paraId="558C6B26">
      <w:pPr>
        <w:rPr>
          <w:rFonts w:hint="default"/>
          <w:lang w:val="en-US" w:eastAsia="zh-CN"/>
        </w:rPr>
      </w:pPr>
    </w:p>
    <w:p w14:paraId="515E5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此时如果迭代器iter被删除，则version 1被删除：</w:t>
      </w:r>
    </w:p>
    <w:p w14:paraId="1830C1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2A8934B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f5</w:t>
      </w:r>
    </w:p>
    <w:p w14:paraId="2CF52DC4">
      <w:pPr>
        <w:rPr>
          <w:rFonts w:hint="eastAsia"/>
          <w:lang w:val="en-US" w:eastAsia="zh-CN"/>
        </w:rPr>
      </w:pPr>
    </w:p>
    <w:p w14:paraId="0AF8527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布隆过滤器（bloom filter）</w:t>
      </w:r>
    </w:p>
    <w:p w14:paraId="40C2A97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用于判断一个元素肯定不在一个集合中，或者可能在一个集合中。用来判断一个key是否在memtable或SST文件内，提高读效率。一个布隆过滤器返回的结果：</w:t>
      </w:r>
    </w:p>
    <w:p w14:paraId="4AE60D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某个元素可能在集合中</w:t>
      </w:r>
    </w:p>
    <w:p w14:paraId="08682F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某个元素一定不在集合中</w:t>
      </w:r>
    </w:p>
    <w:p w14:paraId="0CB914A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度m位的位数组和k个哈希函数，将key通过k个哈希函数计算出在位数组的k个位置，并将对应下标位置1。读一个key会先看k个位置是否都为1，如果部分位不为1则一定不在集合中，如果都为1则可能在集合中（不同key用不同哈希函数可能得到相同下标）</w:t>
      </w:r>
    </w:p>
    <w:p w14:paraId="1182D58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可以选择用多少位key进行哈希，从而进行优化。</w:t>
      </w:r>
    </w:p>
    <w:p w14:paraId="2655BF93">
      <w:pPr>
        <w:rPr>
          <w:rFonts w:hint="default"/>
          <w:lang w:val="en-US" w:eastAsia="zh-CN"/>
        </w:rPr>
      </w:pPr>
    </w:p>
    <w:p w14:paraId="6F3BEC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超级超级多的参数)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E8E03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use bloom_filter_ for both whole key and prefix bloom filter</w:t>
      </w:r>
    </w:p>
    <w:p w14:paraId="666018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3DE0C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FB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E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arena_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E458A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hard coded 6 probes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1F31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memtable_huge_page_size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ABBF3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286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D030D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5906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9447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BloomHash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)));</w:t>
      </w:r>
    </w:p>
    <w:p w14:paraId="2A89B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8163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05EC4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3E005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6FB6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FastRange32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7C5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8788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DoubleProbe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26DA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025F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添加一个key到bloom过滤器内</w:t>
      </w:r>
    </w:p>
    <w:p w14:paraId="13E2E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39E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74A6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68C13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5A3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});</w:t>
      </w:r>
    </w:p>
    <w:p w14:paraId="38A52A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8520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F02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F46283F">
      <w:pPr>
        <w:rPr>
          <w:rFonts w:hint="default"/>
          <w:lang w:val="en-US" w:eastAsia="zh-CN"/>
        </w:rPr>
      </w:pPr>
    </w:p>
    <w:p w14:paraId="3C940263">
      <w:pPr>
        <w:rPr>
          <w:rFonts w:hint="default"/>
          <w:lang w:val="en-US" w:eastAsia="zh-CN"/>
        </w:rPr>
      </w:pPr>
    </w:p>
    <w:p w14:paraId="3B2417A0">
      <w:pPr>
        <w:rPr>
          <w:rFonts w:hint="default"/>
          <w:lang w:val="en-US" w:eastAsia="zh-CN"/>
        </w:rPr>
      </w:pPr>
    </w:p>
    <w:p w14:paraId="4F494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</w:t>
      </w:r>
    </w:p>
    <w:p w14:paraId="218C82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先写WAL，再写Memtable</w:t>
      </w:r>
    </w:p>
    <w:p w14:paraId="4B8F3A75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6235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4A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Rocksdb的写是分批次（batch）写，将多个写入放入一个batch，从batch中选出一个leader，其他则为follower，由leader负责这一batch的写入，并在写完后唤醒所有follower。</w:t>
      </w:r>
    </w:p>
    <w:p w14:paraId="69635A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3840" cy="4041775"/>
            <wp:effectExtent l="0" t="0" r="16510" b="15875"/>
            <wp:docPr id="7" name="图片 7" descr="d45590b0fc69af73fe69e833a344d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45590b0fc69af73fe69e833a344d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FA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一个WriteBatch被封装为一个WriteThread::Write，Write Group由双向链表组成（Leader和Follower），Write Group或Writer之间为单向链表，link_older由链表后方往leader方向，link_newer由leader指向链表后方</w:t>
      </w:r>
    </w:p>
    <w:p w14:paraId="6F50C70B">
      <w:r>
        <w:drawing>
          <wp:inline distT="0" distB="0" distL="114300" distR="114300">
            <wp:extent cx="3756660" cy="2120265"/>
            <wp:effectExtent l="0" t="0" r="1524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8EF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当前Group写入后，将后面的Writer组建Group，并参与写入。</w:t>
      </w:r>
    </w:p>
    <w:p w14:paraId="52844CB0">
      <w:pPr>
        <w:ind w:firstLine="420" w:firstLineChars="0"/>
        <w:rPr>
          <w:rFonts w:hint="eastAsia"/>
          <w:lang w:val="en-US" w:eastAsia="zh-CN"/>
        </w:rPr>
      </w:pPr>
    </w:p>
    <w:p w14:paraId="0E3A5B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写流程代码：</w:t>
      </w:r>
    </w:p>
    <w:p w14:paraId="05490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四个接口，分为带时间戳ts和不带的、直接用默认列族和指定列族的</w:t>
      </w:r>
    </w:p>
    <w:p w14:paraId="186CC9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常用的是默认列族的</w:t>
      </w:r>
    </w:p>
    <w:p w14:paraId="539F2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932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B07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D69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0A6AD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A7FF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351FB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7E9A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670B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11B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8A0D0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8200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A4C9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4C71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CCA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63D8F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不带时间戳的</w:t>
      </w:r>
    </w:p>
    <w:p w14:paraId="58B0B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0DBAF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C8983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直接将key value封装到一个batch内参与写入</w:t>
      </w:r>
    </w:p>
    <w:p w14:paraId="43CF0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header占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count占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type占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</w:p>
    <w:p w14:paraId="04FA41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额外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字节用于key长度和value长度</w:t>
      </w:r>
    </w:p>
    <w:p w14:paraId="603ED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最大字节数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6989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默认时间戳大小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560E4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C97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6BEE4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283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F073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69B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2C80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3F2A4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带时间戳的</w:t>
      </w:r>
    </w:p>
    <w:p w14:paraId="6EDE81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F8DD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002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BDFD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1662D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77AD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FCBA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reserved_bytes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max_bytes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D4E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0E4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C4A5F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4374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535FB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CD51B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AE3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D4C74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6E4F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9BA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A0E0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5E7D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216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UpdateProtectionInfo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4B4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0D59C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C141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1EC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/*callback=*/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F1C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/*log_used=*/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EB11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9EA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5CCC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9BE6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8FF9E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0571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34794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2AD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DCE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077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StopWatch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DB_WRITE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43FA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0B0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该函数称为leader的w返回，否则在内部阻塞等待唤醒</w:t>
      </w:r>
    </w:p>
    <w:p w14:paraId="37C57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920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C8D64B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并发写Memtable情况，默认没启用 ...</w:t>
      </w:r>
    </w:p>
    <w:p w14:paraId="16DCF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E1CC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5E2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follower被唤醒后进入这里返回写操作完成</w:t>
      </w:r>
    </w:p>
    <w:p w14:paraId="42CE7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F91DA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79EA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C7085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D1BB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C8323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37D12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6F08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4A2B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只有leader会执行这里</w:t>
      </w:r>
    </w:p>
    <w:p w14:paraId="0FEA65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DB7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3B1C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leader在执行写时可能将writers_中的未唤醒任务一并在本batch中执行</w:t>
      </w:r>
    </w:p>
    <w:p w14:paraId="045B2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2440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B5791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D924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in_parallel_group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9BF2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2268C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F4A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697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{</w:t>
      </w:r>
    </w:p>
    <w:p w14:paraId="1EF67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写入前的准备工作</w:t>
      </w:r>
    </w:p>
    <w:p w14:paraId="7A991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WAL文件是否超过max_total_wal_size，是则切换WAL文件</w:t>
      </w:r>
    </w:p>
    <w:p w14:paraId="10BE18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memtable占用内存超过阈值则需要flush</w:t>
      </w:r>
    </w:p>
    <w:p w14:paraId="7F38EB6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 w14:paraId="7D9E8D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预处理写入计时器</w:t>
      </w:r>
    </w:p>
    <w:p w14:paraId="4CFECA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2D1C6AC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64B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DB83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EC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获取最新version的last sequence</w:t>
      </w:r>
    </w:p>
    <w:p w14:paraId="2B5ED0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669FD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D7E7A0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43810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68151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C089D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9919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完成group成员确定：group大小、writer个数和连接、last_writer_位置</w:t>
      </w:r>
    </w:p>
    <w:p w14:paraId="405467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"DBImpl::WriteImpl:BeforeLeaderEnters"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AAC2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0A0B36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B2A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1E464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BDE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pre_release_cb_status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2232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574BB9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统计写入的概要信息，决定memtable是否可以并发写入</w:t>
      </w:r>
    </w:p>
    <w:p w14:paraId="154284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allow_concurrent_memtable_write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2B415E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980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D3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0E9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10A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7EF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4D7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E10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CheckCallback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75365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98C3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ShouldWriteToMemtable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130385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1355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AppendedByteSize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9F1E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4128E0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HasMerge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026BA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5A7436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A1D65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65E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DE911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45C6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90B6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写操作追踪，确保操作顺序</w:t>
      </w:r>
    </w:p>
    <w:p w14:paraId="63535A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14B0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99B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-&gt;IsWriteOrderPreserved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E366B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D9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F606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5378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}</w:t>
      </w:r>
    </w:p>
    <w:p w14:paraId="2DE55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C872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82E11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10E4AB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CD4D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计算本次写入消耗的seq</w:t>
      </w:r>
    </w:p>
    <w:p w14:paraId="6F64E96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968E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1E2F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1A67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07DF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3E0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9E5B9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BAB1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(write_wal_time);</w:t>
      </w:r>
    </w:p>
    <w:p w14:paraId="7D38C36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写WAL</w:t>
      </w:r>
    </w:p>
    <w:p w14:paraId="1F569E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896F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WriteToWAL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16211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A24A6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B1572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27616D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A510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690F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F8B0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FD0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4CCB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44D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CB34269">
      <w:pPr>
        <w:keepNext w:val="0"/>
        <w:keepLines w:val="0"/>
        <w:widowControl/>
        <w:suppressLineNumbers w:val="0"/>
        <w:jc w:val="left"/>
      </w:pPr>
    </w:p>
    <w:p w14:paraId="76B072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// PreReleaseCallback is called after WAL write and before memtable write</w:t>
      </w:r>
    </w:p>
    <w:p w14:paraId="62320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757A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D20A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D14CB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Note: the logic for advancing seq here must be consistent with the</w:t>
      </w:r>
    </w:p>
    <w:p w14:paraId="47BAF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logic in WriteBatchInternal::InsertInto(write_group...) as well as</w:t>
      </w:r>
    </w:p>
    <w:p w14:paraId="3BEC8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with WriteBatchInternal::InsertInto(write_batch...) that is called on</w:t>
      </w:r>
    </w:p>
    <w:p w14:paraId="338339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the merged batch during recovery from the WAL.</w:t>
      </w:r>
    </w:p>
    <w:p w14:paraId="227528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86E1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4FA10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CB0F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66B14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为每个操作赋值sequence</w:t>
      </w:r>
    </w:p>
    <w:p w14:paraId="14489C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AD1B8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...</w:t>
      </w:r>
    </w:p>
    <w:p w14:paraId="5C74B2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13B5D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EDEF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5C9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3136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(write_memtable_time);</w:t>
      </w:r>
    </w:p>
    <w:p w14:paraId="01DAB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32AC5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EFC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写memtable</w:t>
      </w:r>
    </w:p>
    <w:p w14:paraId="31DD1B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InsertInto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9B2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7570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5383C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ignore_missing_column_families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BB36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/*recovery_log_number*/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8C55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batch_per_txn_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F51F9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36C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79F1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01AA2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7CB7E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B43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73E92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1F1A3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0E511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0DA1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495F69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是否需要下刷WAL文件，默认False</w:t>
      </w:r>
    </w:p>
    <w:p w14:paraId="46AB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BACF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78A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B784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2990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5535C3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ECD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02DE6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84BB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068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699F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2BCC60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A43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6F9BE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8AFF9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632F9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更新version的last_sequence</w:t>
      </w:r>
    </w:p>
    <w:p w14:paraId="57B0E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-&gt;SetLastSequence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966BE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0D60A7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MemTableInsertStatusCheck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14C33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结束当前group的收尾工作，包括唤醒所有follower</w:t>
      </w:r>
    </w:p>
    <w:p w14:paraId="2C79F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2C3A4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ADDB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4940B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5F11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4A7CC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B623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575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11D25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6C3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F43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F01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将新的writer放到链表尾部（newest_writer_后面）</w:t>
      </w:r>
    </w:p>
    <w:p w14:paraId="6FA95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C63F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如果link后是leader，则将该w设置为LEADER状态</w:t>
      </w:r>
    </w:p>
    <w:p w14:paraId="37B27C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0317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8E1E0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A15A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4C7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如果不是leader，就阻塞等待，直到w成为leader或被唤醒</w:t>
      </w:r>
    </w:p>
    <w:p w14:paraId="7B5014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C987D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AwaitState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A847C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STATE_MEMTABLE_WRITER_LEADER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</w:p>
    <w:p w14:paraId="2E0AD9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11C1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jbg_ctx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A0AD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ABD2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35D98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6601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093BC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2E2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143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出现write_stall就会阻塞等待唤醒</w:t>
      </w:r>
    </w:p>
    <w:p w14:paraId="78303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write_stall_dummy_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7031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B53CAC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594A3B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将新的写入w添加到newest_writer后面</w:t>
      </w:r>
    </w:p>
    <w:p w14:paraId="36E3E86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995B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如果writers等于newest_writer，九江w赋值给newest_writer</w:t>
      </w:r>
    </w:p>
    <w:p w14:paraId="0ED0704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compare_exchange_weak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1C6735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writers为空则w为第一个writer，成为leader</w:t>
      </w:r>
    </w:p>
    <w:p w14:paraId="1AE165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863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1B85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15517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2635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C4A1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03F6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415F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调整max_size，避免全是小kv出现等待过久达到max_size的情况</w:t>
      </w:r>
    </w:p>
    <w:p w14:paraId="0EF105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62F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FABC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979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5D3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894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78E0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创建write_group，头尾指针都指向leader，group大小为1</w:t>
      </w:r>
    </w:p>
    <w:p w14:paraId="09B840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C384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0880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A8F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51A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从最新的writer开始（newest_writer），连接1组group的writer</w:t>
      </w:r>
    </w:p>
    <w:p w14:paraId="0B059F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D22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0FA7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016DC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608F5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2FDF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只要当前w不是newest_writer就会一直循环</w:t>
      </w:r>
    </w:p>
    <w:p w14:paraId="21F4D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43A3C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A937DB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很多if-break，判断follower和leader之间：</w:t>
      </w:r>
    </w:p>
    <w:p w14:paraId="613F3C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需要同步的writer不能放在不支持同步leader的batch中</w:t>
      </w:r>
    </w:p>
    <w:p w14:paraId="55F4E1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是否允许延迟标志必须相同</w:t>
      </w:r>
    </w:p>
    <w:p w14:paraId="33E2084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是否禁用WAL标志必须相同 </w:t>
      </w:r>
    </w:p>
    <w:p w14:paraId="11017C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protection_bytes_per_key必须相同</w:t>
      </w:r>
    </w:p>
    <w:p w14:paraId="09FCC9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速率限制器优先级必须相同</w:t>
      </w:r>
    </w:p>
    <w:p w14:paraId="4C0D9E5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writer的batch必须不为空</w:t>
      </w:r>
    </w:p>
    <w:p w14:paraId="778D5A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writer的回调(callback)不为空时，leader必须允许批处理</w:t>
      </w:r>
    </w:p>
    <w:p w14:paraId="6860B1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当前写操作大小(size + batch_size)需要&lt;=max_size</w:t>
      </w:r>
    </w:p>
    <w:p w14:paraId="7F06D3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4A8824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更新group大小和last_writer位置</w:t>
      </w:r>
    </w:p>
    <w:p w14:paraId="08404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F7EC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24B4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8597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8D14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BB20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B512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6FEDF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88A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D1A8B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从后向前，将所有writer用link_older连起来</w:t>
      </w:r>
    </w:p>
    <w:p w14:paraId="4BF54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1ECD7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2F9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88C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2089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F422E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026F6A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EE2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93B0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A812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7B626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8476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EB235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5C78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C72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0E0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6D72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enable_pipelined_write_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E90EF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FD0B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6735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B491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</w:p>
    <w:p w14:paraId="6DCEB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compare_exchange_strong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C7279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当前group写入期间可能有新的writer，将其双向连接</w:t>
      </w:r>
    </w:p>
    <w:p w14:paraId="36BB1B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3ADA2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新的group的leader与当前group的last_writer断开older关系</w:t>
      </w:r>
    </w:p>
    <w:p w14:paraId="2644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55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设置当前group的last_writer的下一个writer为下一个group的leader</w:t>
      </w:r>
    </w:p>
    <w:p w14:paraId="2850F2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737A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55DF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遍历当前group，设置状态为STATE_COMPLETED，唤醒其他writer</w:t>
      </w:r>
    </w:p>
    <w:p w14:paraId="43DF5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26EC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B9B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ACA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215BA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7611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66951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AEDA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0C7E8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6B76414">
      <w:pPr>
        <w:rPr>
          <w:rFonts w:hint="default"/>
          <w:lang w:val="en-US" w:eastAsia="zh-CN"/>
        </w:rPr>
      </w:pPr>
    </w:p>
    <w:p w14:paraId="4C98401E">
      <w:pPr>
        <w:rPr>
          <w:rFonts w:hint="default"/>
          <w:lang w:val="en-US" w:eastAsia="zh-CN"/>
        </w:rPr>
      </w:pPr>
    </w:p>
    <w:p w14:paraId="2E9261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读流程</w:t>
      </w:r>
    </w:p>
    <w:p w14:paraId="18BFC4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按顺序读memtable、immemtable、sst，任何一个地方读到就返回</w:t>
      </w:r>
    </w:p>
    <w:p w14:paraId="3CAA97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读sst文件时，L0层需要遍历所有sst文件，L1开始就采用二分方法读</w:t>
      </w:r>
    </w:p>
    <w:p w14:paraId="57FD6362">
      <w:pPr>
        <w:rPr>
          <w:rFonts w:hint="eastAsia"/>
          <w:lang w:val="en-US" w:eastAsia="zh-CN"/>
        </w:rPr>
      </w:pPr>
    </w:p>
    <w:p w14:paraId="607E7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与Put相似，Get也根据是否指定列族、是否传入时间戳分为4个API</w:t>
      </w:r>
    </w:p>
    <w:p w14:paraId="0BA6717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不指定列族的会用默认列族调用指定列族的API</w:t>
      </w:r>
    </w:p>
    <w:p w14:paraId="0ADD83B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073B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1BD52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63966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774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73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6A67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7B7A4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4EEA77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F0501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672E7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5F6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F89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6450B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D3B36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4B8CE6E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61438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4104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0273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E474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C731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BE64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16179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783111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08A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94171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CAB9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9C9F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7BF1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6DBE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2EAF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不带时间戳的会调用这个，再去调用带时间戳的DBImpl::Get</w:t>
      </w:r>
    </w:p>
    <w:p w14:paraId="2C0A6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9FC5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CE9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2821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B9B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3F1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1383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带时间戳，最后一层Get</w:t>
      </w:r>
    </w:p>
    <w:p w14:paraId="5AA91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A2292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488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387AC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D811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15EB2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ReadOptions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(_read_options);</w:t>
      </w:r>
    </w:p>
    <w:p w14:paraId="1F8291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::kUnknown) {</w:t>
      </w:r>
    </w:p>
    <w:p w14:paraId="472D8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::kGet;</w:t>
      </w:r>
    </w:p>
    <w:p w14:paraId="3E677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AC4F8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 timestamp);</w:t>
      </w:r>
    </w:p>
    <w:p w14:paraId="3E3B8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42672E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77FB0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C400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第一层GetImpl，接收5个参数</w:t>
      </w:r>
    </w:p>
    <w:p w14:paraId="2EEC2C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2A0B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4772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F1E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GetImplOptions get_impl_options;</w:t>
      </w:r>
    </w:p>
    <w:p w14:paraId="7DCEFE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column_family;</w:t>
      </w:r>
    </w:p>
    <w:p w14:paraId="5D9091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value;</w:t>
      </w:r>
    </w:p>
    <w:p w14:paraId="0ACDF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timestamp;</w:t>
      </w:r>
    </w:p>
    <w:p w14:paraId="13F7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09AF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key, get_impl_options);</w:t>
      </w:r>
    </w:p>
    <w:p w14:paraId="1B39A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5F30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8F088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677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7F0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GetImplOptions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DEE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性能统计 ...</w:t>
      </w:r>
    </w:p>
    <w:p w14:paraId="45C81C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StopWatch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stats_, DB_GET);</w:t>
      </w:r>
    </w:p>
    <w:p w14:paraId="51295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C7E7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&gt;(</w:t>
      </w:r>
    </w:p>
    <w:p w14:paraId="2C058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D6C5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2672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B6775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获取最新SuperVersion并+1计数</w:t>
      </w:r>
    </w:p>
    <w:p w14:paraId="2E9E4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sv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GetAndRefSuperVersion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(cfd);</w:t>
      </w:r>
    </w:p>
    <w:p w14:paraId="677BD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507E7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Get默认不带snapshot，通过version_获取最新的seq给snapshot去读</w:t>
      </w:r>
    </w:p>
    <w:p w14:paraId="11FE9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6FA10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F75D6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28CBA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max_visible_seq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A259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29DC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7D6644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SnapshotImpl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41AAE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4F870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DF68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GetLastPublishedSequence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565A0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E5D0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596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E4368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6642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时间戳相关 ...</w:t>
      </w:r>
    </w:p>
    <w:p w14:paraId="404DF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Prepare to store a list of merge operations if merge occurs.</w:t>
      </w:r>
    </w:p>
    <w:p w14:paraId="16F72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MergeContext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407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BB370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48D0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BB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要查找的key</w:t>
      </w:r>
    </w:p>
    <w:p w14:paraId="4A1C3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LookupKey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(key, snapshot,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EB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A8C2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5869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skip_memtable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read_tier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kPersistedTier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B006D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has_unpersisted_data_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3D28A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0881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448E7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8C1A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read流程：memtable -&gt; immemtable -&gt; 缓存和sst</w:t>
      </w:r>
    </w:p>
    <w:p w14:paraId="3FEFA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skip_memtable) {</w:t>
      </w:r>
    </w:p>
    <w:p w14:paraId="556869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AFE67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1.读memtable</w:t>
      </w:r>
    </w:p>
    <w:p w14:paraId="6FBAB1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4B6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lkey,</w:t>
      </w:r>
    </w:p>
    <w:p w14:paraId="09D78C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1AF4F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A74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28F756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539185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9FB6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E7EE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6F95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2C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FE9F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3788D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738F30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2.读immemtable</w:t>
      </w:r>
    </w:p>
    <w:p w14:paraId="3EB7B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51CB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</w:p>
    <w:p w14:paraId="4827A4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</w:p>
    <w:p w14:paraId="35CF43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0F12B8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B66B0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s,</w:t>
      </w:r>
    </w:p>
    <w:p w14:paraId="65DF2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77BECD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read_options,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CEF0B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FFDC3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E6778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3397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D2EC1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09E946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40C4CB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59C021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90454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merge操作将结果暂时缓存在merge_context中</w:t>
      </w:r>
    </w:p>
    <w:p w14:paraId="05818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/*columns=*/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D508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     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029916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13BAF2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75BD2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03C0B5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CC4FF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0C4FED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0D9E0E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GetMergeOperands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(lkey,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501656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095FC2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read_options)) {</w:t>
      </w:r>
    </w:p>
    <w:p w14:paraId="77B2AE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B64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1C3F7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D3AD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6D8D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95D04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ReturnAndCleanupSuperVersion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(cfd, sv);</w:t>
      </w:r>
    </w:p>
    <w:p w14:paraId="6E43B8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69A7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6920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30345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PinnedIteratorsManager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121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读sst</w:t>
      </w:r>
    </w:p>
    <w:p w14:paraId="79E90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done) {</w:t>
      </w:r>
    </w:p>
    <w:p w14:paraId="5CAF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(get_from_output_files_time);</w:t>
      </w:r>
    </w:p>
    <w:p w14:paraId="3E51C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59C94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read_options, lkey,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300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41982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pinned_iters_mgr,</w:t>
      </w:r>
    </w:p>
    <w:p w14:paraId="7ECF37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05BEC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5E1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5CEC1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17ED7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0D906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MEMTABLE_MISS);</w:t>
      </w:r>
    </w:p>
    <w:p w14:paraId="0E3C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DC3D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读取到之后的操作，主要处理Merge操作的读取</w:t>
      </w:r>
    </w:p>
    <w:p w14:paraId="2C40C1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引用管理和清理</w:t>
      </w:r>
    </w:p>
    <w:p w14:paraId="553D85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记录性能和统计信息</w:t>
      </w:r>
    </w:p>
    <w:p w14:paraId="04389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6AA93F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C8954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4A9E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511D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7F36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886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F0C4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67C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3E99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5AF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64782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通过布隆过滤器过滤一次</w:t>
      </w:r>
    </w:p>
    <w:p w14:paraId="63A9C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9B43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7F8F7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6613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F61EE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9275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41DCA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AF99C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1A0AD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CC50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35B0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640C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0A4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21A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1FBA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(bloom_memtable_miss_count,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8A2A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A685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4DFCB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06FD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(bloom_memtable_hit_count,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218C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2A10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通过GetFromTable读取</w:t>
      </w:r>
    </w:p>
    <w:p w14:paraId="26FB3E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9F1A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977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0189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46B6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IsCorruption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0F77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38C7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8B349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(get_from_memtable_count,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ADD6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E40C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0069E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1BD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3EC3C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进行一些变量赋值后，用MemTableRep去读</w:t>
      </w:r>
    </w:p>
    <w:p w14:paraId="3EA39E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982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F03D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B2DA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AB8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LookupKey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09EF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1B77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获取一个迭代器，通过这个迭代器去skiplist查询对应的key</w:t>
      </w:r>
    </w:p>
    <w:p w14:paraId="55448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GetDynamicPrefixIterator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92B9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如果能在skiplist中查询到对应的key，就进入回调callback_func函数</w:t>
      </w:r>
    </w:p>
    <w:p w14:paraId="32C59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这里的回调为SaveValue函数，从iter-&gt;key()中提取key和value</w:t>
      </w:r>
    </w:p>
    <w:p w14:paraId="2CA3C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BF9A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8DE6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E8373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22171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AB0F0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F4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2.读immemtable</w:t>
      </w:r>
    </w:p>
    <w:p w14:paraId="48323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085A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19FE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8E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95DD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82E5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8BC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0A14B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D3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B984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D7E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FE37F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8B5A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89A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遍历immemtable list，然后读取数据，流程同memtable</w:t>
      </w:r>
    </w:p>
    <w:p w14:paraId="6EA99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84C2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IsFragmentedRangeTombstonesConstructed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EBA82C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5CCC3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3255A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7A49C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4D85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509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9C1A6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C33B9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655B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AA9AB32">
      <w:pPr>
        <w:keepNext w:val="0"/>
        <w:keepLines w:val="0"/>
        <w:widowControl/>
        <w:suppressLineNumbers w:val="0"/>
        <w:jc w:val="left"/>
      </w:pPr>
    </w:p>
    <w:p w14:paraId="09BDE4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345D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5B75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BE43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DB79B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8149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A8B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60D181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3EB7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607C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490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55EE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3.读sst</w:t>
      </w:r>
    </w:p>
    <w:p w14:paraId="5C90F8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91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13343A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创建一个查询上下文</w:t>
      </w:r>
    </w:p>
    <w:p w14:paraId="4C411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4C54C4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info_log_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db_statistics_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AB1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439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4973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3248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D07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is_blob_to_use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B89C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tracing_get_id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blob_fetcher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852C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70B9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创建FilePicker，来选取SST进行查询</w:t>
      </w:r>
    </w:p>
    <w:p w14:paraId="6091B7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该version的所有SST都存放在storage_info_.files_内</w:t>
      </w:r>
    </w:p>
    <w:p w14:paraId="79DB9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FilePicker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level_files_brief_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4B92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AF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file_indexer_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5B9A9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3848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GetNextFile以二分方式获取下一个文件（L0全部参与）</w:t>
      </w:r>
    </w:p>
    <w:p w14:paraId="15A8C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FdWithKeyRange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60196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遍历查询</w:t>
      </w:r>
    </w:p>
    <w:p w14:paraId="3ECEB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B34E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C05C3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从缓存和SST文件内，sst文件的打开和关闭封装在table_cache_</w:t>
      </w:r>
    </w:p>
    <w:p w14:paraId="1A3DB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4551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A172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CA6E3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FB50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GetFileReadHist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005C3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IsFilterSkipped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12A32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IsHitFileLastInLevel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5343D7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max_file_size_for_l0_meta_pin_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C473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  ...</w:t>
      </w:r>
    </w:p>
    <w:p w14:paraId="5ECB0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FA5A0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F61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A6D0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8FE99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5CE1DCC">
      <w:pPr>
        <w:rPr>
          <w:rFonts w:hint="default"/>
          <w:lang w:val="en-US" w:eastAsia="zh-CN"/>
        </w:rPr>
      </w:pPr>
    </w:p>
    <w:p w14:paraId="024494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</w:t>
      </w:r>
    </w:p>
    <w:p w14:paraId="093CED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将内存中的immemtable list数据合并，生成SST文件落盘</w:t>
      </w:r>
    </w:p>
    <w:p w14:paraId="3BDCD1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PreprocessWrite：</w:t>
      </w:r>
    </w:p>
    <w:p w14:paraId="38C484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检查WAL文件大小并可能切换WAL</w:t>
      </w:r>
    </w:p>
    <w:p w14:paraId="08C683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检查内存（写缓冲区）超限并可能刷新写缓冲区检查是否需要Flush操作并可能调度Flush</w:t>
      </w:r>
    </w:p>
    <w:p w14:paraId="77C837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三者会生成或调度Flush请求，存在flush_queue_中</w:t>
      </w:r>
    </w:p>
    <w:p w14:paraId="61F7F1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由MaybeScheduleFlushOrCompaction()进行调度</w:t>
      </w:r>
    </w:p>
    <w:p w14:paraId="468475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Flush请求调度到BGWorkFlush-&gt;后面如图</w:t>
      </w:r>
    </w:p>
    <w:p w14:paraId="1CEBEA0C">
      <w:pPr>
        <w:rPr>
          <w:rFonts w:hint="eastAsia"/>
          <w:lang w:val="en-US" w:eastAsia="zh-CN"/>
        </w:rPr>
      </w:pPr>
    </w:p>
    <w:p w14:paraId="588E9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Write_buffer_size：单个memtable大小</w:t>
      </w:r>
    </w:p>
    <w:p w14:paraId="4637EE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Db_write_buffer_size：DB内所有memtable的总大小（包括不同列族）</w:t>
      </w:r>
    </w:p>
    <w:p w14:paraId="074183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Max_write_buffer_number：某个列族最大memtable数量，超过就会触发write stall</w:t>
      </w:r>
    </w:p>
    <w:p w14:paraId="43D4778F">
      <w:r>
        <w:drawing>
          <wp:inline distT="0" distB="0" distL="114300" distR="114300">
            <wp:extent cx="5269865" cy="3295015"/>
            <wp:effectExtent l="0" t="0" r="698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57F4"/>
    <w:p w14:paraId="65B52E4F"/>
    <w:p w14:paraId="4A0E2B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A42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C7E7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3F959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如果不是单列族并且当前WAL超过大小上限则切换WAL</w:t>
      </w:r>
    </w:p>
    <w:p w14:paraId="5AAFAB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total_log_size_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GetMaxTotalWalSize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1BF08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2EAB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9971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AB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BB31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994A6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等待其他写入线程写入完成才切换WAL（开启pipeline写才会等待）</w:t>
      </w:r>
    </w:p>
    <w:p w14:paraId="2751F4F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不开启pipeline是单线程，可以直接写</w:t>
      </w:r>
    </w:p>
    <w:p w14:paraId="06C6A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6F05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C46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19E5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035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write_buffer_manager_是否启用由db_write_buffer_size决定，默认为0，不启用</w:t>
      </w:r>
    </w:p>
    <w:p w14:paraId="46E2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write_buffer_manager_根据当前内存使用情况决定是否flush</w:t>
      </w:r>
    </w:p>
    <w:p w14:paraId="4302A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776D49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BA92E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B034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4CB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AA7B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E4500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trim_history_scheduler_队列里存放着已经flush但还没有删除的immemtable</w:t>
      </w:r>
    </w:p>
    <w:p w14:paraId="4F4906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8F6E5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FB611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删除所有immemtable</w:t>
      </w:r>
    </w:p>
    <w:p w14:paraId="469FD9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TrimMemtableHistory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316C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523B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C46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3A1C59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FFF9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E5702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调度进行flush</w:t>
      </w:r>
    </w:p>
    <w:p w14:paraId="70BB06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54A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9C99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774B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6F4C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()))) {</w:t>
      </w:r>
    </w:p>
    <w:p w14:paraId="367E3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用上一轮时间预估本轮需要延迟多久写入</w:t>
      </w:r>
    </w:p>
    <w:p w14:paraId="27FD2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D94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DelayWrite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A1E6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(write_pre_and_post_process_time);</w:t>
      </w:r>
    </w:p>
    <w:p w14:paraId="0F895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9F6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内存超限则触发Write Stall</w:t>
      </w:r>
    </w:p>
    <w:p w14:paraId="10F44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CFB2B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AddDBStats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FF86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kIntStatsWriteBufferManagerLimitStopsCounts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90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concurrent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D9C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no_slowdown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2A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"Write stall"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844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E581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2D5D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WriteBufferManagerStallWrites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D08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FA6F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030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0F8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B749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如果开启sync，操作系统可能仅下刷到page cache，需要下刷到磁盘</w:t>
      </w:r>
    </w:p>
    <w:p w14:paraId="5ACA0E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IsSyncing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C4A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log_sync_cv_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FA2C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BD16B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9D3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PrepareForSync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9FA0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E7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139F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F5A0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853D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8A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261C1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9FC8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addressof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2FD4D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36C3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19E7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2B36F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6B3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B53E6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F66B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选择需要切换memtable的列族</w:t>
      </w:r>
    </w:p>
    <w:p w14:paraId="7A1E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FF7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ACE0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6822D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所有列族共享WAL，所以切换前要先flush其中的数据</w:t>
      </w:r>
    </w:p>
    <w:p w14:paraId="2453A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CA2B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EEC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06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A6D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58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9031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列族下最早的一个WAL文件编号小于等于当前最早存活的WAL文件编号时都需要flush</w:t>
      </w:r>
    </w:p>
    <w:p w14:paraId="6E3CD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OldestLogToKeep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oldest_alive_log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A37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E83D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DED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69E19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46A63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089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AA4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BA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687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4F5F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62B0B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0FF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EA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对每个列族切换memtable</w:t>
      </w:r>
    </w:p>
    <w:p w14:paraId="3FC19D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94BB2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A859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B5B1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2DB0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54E7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546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EA3D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61FB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41A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27869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B84E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235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D91E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AssignAtomicFlushSeq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9DDC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CD7C5A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62BE0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将flush_requested_置为true，表示该列族imm list已经请求了执行flush</w:t>
      </w:r>
    </w:p>
    <w:p w14:paraId="254A9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311B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ADD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生成flush_req_并放入flush_queue_队列</w:t>
      </w:r>
    </w:p>
    <w:p w14:paraId="3BB131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048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8027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0741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6F33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0764E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BFF24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FB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74FF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4127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563EE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尝试启动flush或compaction任务</w:t>
      </w:r>
    </w:p>
    <w:p w14:paraId="07C43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B69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D1D9A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4F28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018BE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B2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C743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41E19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359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2D0ED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7ECB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E0D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E5AA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A9735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CBC5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选出所有列族最小的一个seq，内存满了只需要下刷一个列族即可</w:t>
      </w:r>
    </w:p>
    <w:p w14:paraId="04F332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01EE9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46B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0692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82FED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需要memtable不为空，imm没有正在flush或使用</w:t>
      </w:r>
    </w:p>
    <w:p w14:paraId="240C7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IsFlushPendingOrRunning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6605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GetCreationSeq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F0C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A96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C6A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5039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249F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AEE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0AD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34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A96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760EF9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28E080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616D2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E0FF6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3C6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2EF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B60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B45E8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9421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2B1C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84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E7B9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28F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ABFD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179EA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E930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7711C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调用TakeNextColumnFamily不停的从flush_scheduler_里的head_链表取列族</w:t>
      </w:r>
    </w:p>
    <w:p w14:paraId="4B8E5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TakeNextColumnFamily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823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8FC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E66D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59E6BD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E0CC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0B0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446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91D9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77FD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A75A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45F6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"DBImpl::ScheduleFlushes:PreSwitchMemtable"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689B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BF16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F462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需要memtable不为空，避免重入，比如某个cf切换后再没写过数据</w:t>
      </w:r>
    </w:p>
    <w:p w14:paraId="4675B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D260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09F8F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9EEF8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2692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E10F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EE0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E6F3C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37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AECD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E7F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AA7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39B23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538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CB76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StatsCF来专门存储统计信息，有需求时启用</w:t>
      </w:r>
    </w:p>
    <w:p w14:paraId="09FD4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D5D6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536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如果传入的cfds不为空，并且启用了StatsCF，则尝试将该列族一起flush</w:t>
      </w:r>
    </w:p>
    <w:p w14:paraId="04E876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persist_stats_to_disk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1B49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统计信息的列族名称为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</w:p>
    <w:p w14:paraId="1D5663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CD0AC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A0B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5BD1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043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B8F1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107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StatsCF已经在cfds里了</w:t>
      </w:r>
    </w:p>
    <w:p w14:paraId="539D62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3757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265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BECE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如果StatsCF不在cfds中，则确认StatsCF的WAL日志编号是否为所有列族最小</w:t>
      </w:r>
    </w:p>
    <w:p w14:paraId="0F92B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C4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6861E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694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无需与自己比较</w:t>
      </w:r>
    </w:p>
    <w:p w14:paraId="688E65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5A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BFA6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048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当前StatsCF的WAL编号不是最小的，无需强制flush</w:t>
      </w:r>
    </w:p>
    <w:p w14:paraId="32CE09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5B08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DBFD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B9B5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BAD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当前StatsCF的WAL编号是最小的，需要强制flush</w:t>
      </w:r>
    </w:p>
    <w:p w14:paraId="24C435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D446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2575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"Force flushing stats CF with automated flush "</w:t>
      </w:r>
    </w:p>
    <w:p w14:paraId="65A72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"to avoid holding old logs"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748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BCD3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14B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5767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7222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07E2C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切换memtable</w:t>
      </w:r>
    </w:p>
    <w:p w14:paraId="4DA750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8359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F74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将cached_recoverable_state_写入到memtable</w:t>
      </w:r>
    </w:p>
    <w:p w14:paraId="7475C8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WriteRecoverableState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CF354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D8E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524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67D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DE6D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1C8C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如果需要创建新的WAL文件，尝试从log_recycle_files_中获取可以复用的WAL文件</w:t>
      </w:r>
    </w:p>
    <w:p w14:paraId="6A5884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recycle_log_file_num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56B9C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09155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A463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22B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2B46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-&gt;NewFileNumber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D1BF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58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收集一些信息到MemTableInfo对象中 ...</w:t>
      </w:r>
    </w:p>
    <w:p w14:paraId="38873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immemtable个数</w:t>
      </w:r>
    </w:p>
    <w:p w14:paraId="4FB827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num_imm_unflushed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NumNotFlushed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C67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预先计算出要创建WAL文件大小（如果需要创建新WAL文件的话）</w:t>
      </w:r>
    </w:p>
    <w:p w14:paraId="6D684D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AE4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GetWalPreallocateBlockSize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41EE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E1D6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40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创建WAL文件</w:t>
      </w:r>
    </w:p>
    <w:p w14:paraId="2597C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74E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4E4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91D8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A224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5B4E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49332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489F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创建新的memtable</w:t>
      </w:r>
    </w:p>
    <w:p w14:paraId="5DADB9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D04F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ConstructNewMemtable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BF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EF9E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A1B3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ConstructFragmentedRangeTombstones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4B42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E4F8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48CB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9AA7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pop_front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1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F42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06F2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067C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9050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836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0813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Alway flush the buffer of the last log before switching to a new one</w:t>
      </w:r>
    </w:p>
    <w:p w14:paraId="3CC03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02CA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6117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WAL文件下刷到操作系统或磁盘（WAL文件有一个缓冲区，控制每次写WAL文件是否要flush）</w:t>
      </w:r>
    </w:p>
    <w:p w14:paraId="7B7B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reset_seen_error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9013F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A4EC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0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D55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B0432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BF767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B058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ROCKS_LOG_WARN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D389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Failed to switch from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to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</w:p>
    <w:p w14:paraId="4F537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 WAL file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377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D4811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56C9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9C73F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5F894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0630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BF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4B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7B0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B86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F6FE9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857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4FD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创建失败的操作</w:t>
      </w:r>
    </w:p>
    <w:p w14:paraId="55C383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97E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how do we fail if we're not creating new log?</w:t>
      </w:r>
    </w:p>
    <w:p w14:paraId="5134E1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93C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C49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866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48E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may have lost data from the WritableFileBuffer in-memory buffer for</w:t>
      </w:r>
    </w:p>
    <w:p w14:paraId="7F5C2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current log, so treat it as a fatal error and set bg_error</w:t>
      </w:r>
    </w:p>
    <w:p w14:paraId="454FE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FFB69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7323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C6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1E7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03991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Read back bg_error in order to get the right severity</w:t>
      </w:r>
    </w:p>
    <w:p w14:paraId="66351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273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85CC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F73B2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D978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0FD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将memtable添加到immemtable</w:t>
      </w:r>
    </w:p>
    <w:p w14:paraId="47652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memtables_to_free_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467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1EAF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设置刚创建的memtable为列族使用的memtable</w:t>
      </w:r>
    </w:p>
    <w:p w14:paraId="75EF5C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456C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更新superversion，内部会尝试触发flush和compaction</w:t>
      </w:r>
    </w:p>
    <w:p w14:paraId="75CE9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F4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55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07079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6A8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0E87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63CDD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遍历cfds，生成一批flush_req_</w:t>
      </w:r>
    </w:p>
    <w:p w14:paraId="01CB9F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7F82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5A42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F1CB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BF29F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4EAD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279C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43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cfd may be null, see DBImpl::ScheduleFlushes</w:t>
      </w:r>
    </w:p>
    <w:p w14:paraId="5B3FD1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339E7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F414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93CD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E5C6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CF0E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75CF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BF5A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783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将需要flush的任务放入到flush_queue_队列</w:t>
      </w:r>
    </w:p>
    <w:p w14:paraId="5F45C7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7C9E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2877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reject_new_background_jobs_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CF8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BDFB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AC92E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3E075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85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EA061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388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For the non-atomic flush case, we never schedule multiple column</w:t>
      </w:r>
    </w:p>
    <w:p w14:paraId="0E923A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families in the same flush request.</w:t>
      </w:r>
    </w:p>
    <w:p w14:paraId="2F1A5D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1D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E22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3D9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6992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83B4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86773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5CF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set_queued_for_flush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3B447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2239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F750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5EDD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BE899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77A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CDE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8B44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AD39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5F2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C5E7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F96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4DA7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5D3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5507C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22FA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bg_work_paused_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7B4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后台的flush和compaction可以暂停</w:t>
      </w:r>
    </w:p>
    <w:p w14:paraId="45FBA4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E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21E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还有两个导致直接return;的判断 ...</w:t>
      </w:r>
    </w:p>
    <w:p w14:paraId="429DBF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D9E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53E4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B91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条件：1.HIGH线程池不为空（优先用HIGH线程执行flush），2.未执行的flush任务大于0，</w:t>
      </w:r>
    </w:p>
    <w:p w14:paraId="7E781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3.后台正常执行的flush任务小于后台限制执行的flush任务数</w:t>
      </w:r>
    </w:p>
    <w:p w14:paraId="262A69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278F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1B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2E2D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7EA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C04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D062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使用HIGH线程执行Flush</w:t>
      </w:r>
    </w:p>
    <w:p w14:paraId="2739D0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56A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E775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385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876B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48647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如果HIGH线程池为空，并且有待flush任务、后台flush和compaction任务总数小于上限</w:t>
      </w:r>
    </w:p>
    <w:p w14:paraId="4CFF2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则可以用LOW线程执行flush，保证优先执行flush，确保写性能</w:t>
      </w:r>
    </w:p>
    <w:p w14:paraId="09FAB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9DC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5F24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F793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E383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FD26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547A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5F62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A3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1E59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34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850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9C1A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E66E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如果后台有单独停止的compaction任务，则返回而不停止flush任务</w:t>
      </w:r>
    </w:p>
    <w:p w14:paraId="7FDC5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26A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paused the background compaction</w:t>
      </w:r>
    </w:p>
    <w:p w14:paraId="0365F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9D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3BB1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Compaction is not part of the recovery sequence from a hard error. We</w:t>
      </w:r>
    </w:p>
    <w:p w14:paraId="091E8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might get here because recovery might do a flush and install a new</w:t>
      </w:r>
    </w:p>
    <w:p w14:paraId="1A10B3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super version, which will try to schedule pending compactions. Bail</w:t>
      </w:r>
    </w:p>
    <w:p w14:paraId="27FC35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 here and let the higher level recovery handle compactions</w:t>
      </w:r>
    </w:p>
    <w:p w14:paraId="00D1CF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928C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54ED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18AB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DF01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可以独占任务，其他compaction无法执行</w:t>
      </w:r>
    </w:p>
    <w:p w14:paraId="53EAF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"DBImpl::MaybeScheduleFlushOrCompaction:Conflict"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F080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DA5C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60C2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1D75C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48C36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BFC75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2CE8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73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D6F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84DE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22B4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11D6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29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550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E96E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746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9CEA9B"/>
    <w:p w14:paraId="72F0453C">
      <w:pPr>
        <w:rPr>
          <w:rFonts w:hint="default"/>
          <w:lang w:val="en-US" w:eastAsia="zh-CN"/>
        </w:rPr>
      </w:pPr>
    </w:p>
    <w:p w14:paraId="0D7C3238">
      <w:pPr>
        <w:rPr>
          <w:rFonts w:hint="default"/>
          <w:lang w:val="en-US" w:eastAsia="zh-CN"/>
        </w:rPr>
      </w:pPr>
    </w:p>
    <w:p w14:paraId="58689205">
      <w:pPr>
        <w:rPr>
          <w:rFonts w:hint="default"/>
          <w:lang w:val="en-US" w:eastAsia="zh-CN"/>
        </w:rPr>
      </w:pPr>
    </w:p>
    <w:p w14:paraId="51A62D2C">
      <w:pPr>
        <w:rPr>
          <w:rFonts w:hint="default"/>
          <w:lang w:val="en-US" w:eastAsia="zh-CN"/>
        </w:rPr>
      </w:pPr>
    </w:p>
    <w:p w14:paraId="36A48B74">
      <w:pPr>
        <w:rPr>
          <w:rFonts w:hint="default"/>
          <w:lang w:val="en-US" w:eastAsia="zh-CN"/>
        </w:rPr>
      </w:pPr>
    </w:p>
    <w:p w14:paraId="45B023C4">
      <w:pPr>
        <w:rPr>
          <w:rFonts w:hint="default"/>
          <w:lang w:val="en-US" w:eastAsia="zh-CN"/>
        </w:rPr>
      </w:pPr>
    </w:p>
    <w:p w14:paraId="400452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Flush主流程：</w:t>
      </w:r>
    </w:p>
    <w:p w14:paraId="590CAE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9C3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422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409ED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92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C67A9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CF8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844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进入BackgroundCallFlush</w:t>
      </w:r>
    </w:p>
    <w:p w14:paraId="3EB35E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D1F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"DBImpl::BGWorkFlush:done"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26E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34532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ECD99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578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26DF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940E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54EF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0EE3B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A8D4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80D6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B8C2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99E1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记录flush的文件number，完成后从pending_outputs_里删除</w:t>
      </w:r>
    </w:p>
    <w:p w14:paraId="556F8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1ED3A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96C47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452FB3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26E4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24E0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3F6853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2619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B2CD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98E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A5A74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4817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0D95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"DBImpl::AfterRetainUDTReschedule:cb"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C2CB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7C72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prevent hot loop</w:t>
      </w:r>
    </w:p>
    <w:p w14:paraId="57267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657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BD6B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A2D7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2FC58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540" w:firstLineChars="3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Wait a little bit before retrying background flush in</w:t>
      </w:r>
    </w:p>
    <w:p w14:paraId="1E9085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case this is an environmental problem and we do not want to</w:t>
      </w:r>
    </w:p>
    <w:p w14:paraId="666B9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chew up resources for failed flushes for the duration of</w:t>
      </w:r>
    </w:p>
    <w:p w14:paraId="1E5D2D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the problem.</w:t>
      </w:r>
    </w:p>
    <w:p w14:paraId="3353C3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Flush失败</w:t>
      </w:r>
    </w:p>
    <w:p w14:paraId="620BB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C3D7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BumpAndGetBackgroundErrorCount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EB7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6B813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562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726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Waiting after background flush error: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</w:p>
    <w:p w14:paraId="0370E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"Accumulated background error counts: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8B5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B395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828F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D30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0EC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F739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7698D4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9573C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"DBImpl::BackgroundCallFlush:FlushFinish:0"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A22EE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从pending_outputs_中删除记录的number</w:t>
      </w:r>
    </w:p>
    <w:p w14:paraId="49F932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6D3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8600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如果flush失败，需要获取所有临时文件用于删除</w:t>
      </w:r>
    </w:p>
    <w:p w14:paraId="71E03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CC04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D860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9424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delete unnecessary files if any, this is done outside the mutex</w:t>
      </w:r>
    </w:p>
    <w:p w14:paraId="1A51D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A93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422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A5A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刷日志</w:t>
      </w:r>
    </w:p>
    <w:p w14:paraId="25E1B9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C968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EE8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删除临时文件</w:t>
      </w:r>
    </w:p>
    <w:p w14:paraId="2169DE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01B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42C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0F5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39D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12723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"DBImpl::BackgroundCallFlush:ContextCleanedUp"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7ABFB8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7951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C6C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4F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ADBD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再次尝试调度，确认是否有其他任务</w:t>
      </w:r>
    </w:p>
    <w:p w14:paraId="4A171D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BA48D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atomic_flush_install_cv_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D02D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24998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B47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1FA19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D2B00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4C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6DB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4DD4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C571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C1B8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E2FB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取出flush_queue_中的所有flush请求，放入到bg_flush_args</w:t>
      </w:r>
    </w:p>
    <w:p w14:paraId="37BA33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6B5E2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cfd is already referenced</w:t>
      </w:r>
    </w:p>
    <w:p w14:paraId="1FBE12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PopFirstFromFlushQueue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E10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053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各种导致不能进行刷新的原因，return ...</w:t>
      </w:r>
    </w:p>
    <w:p w14:paraId="243013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4C57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06D23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9CAC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</w:t>
      </w:r>
    </w:p>
    <w:p w14:paraId="7EE9B0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 :</w:t>
      </w:r>
    </w:p>
    <w:p w14:paraId="55C4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195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如果列族启用MemPurge（内存清楚），则标记为已请求Flush</w:t>
      </w:r>
    </w:p>
    <w:p w14:paraId="50B5FA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GetMempurgeUsed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F21F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379BA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07CD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如果列族被删除，或列族的immemtable不在flush pending队列中，则不能flush该列族</w:t>
      </w:r>
    </w:p>
    <w:p w14:paraId="5B87A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F1420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152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FEB8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5F32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948E8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DEFE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07C7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16496C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7F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A5657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"DBImpl::BackgroundFlush:CheckFlushRequest:cb"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0C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reschedule_count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93A31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8C5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163A5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CA1E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157F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AE33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是否超过flush个数限制</w:t>
      </w:r>
    </w:p>
    <w:p w14:paraId="7FE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603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12D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CA43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C03F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FA40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"Calling FlushMemTableToOutputFile with column "</w:t>
      </w:r>
    </w:p>
    <w:p w14:paraId="213C1B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"family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], flush slots available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compaction slots available "</w:t>
      </w:r>
    </w:p>
    <w:p w14:paraId="25493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"</w:t>
      </w:r>
    </w:p>
    <w:p w14:paraId="4A137D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"flush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, compaction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0976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5723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53F6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CEE7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1AD0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将memtable刷到SST文件</w:t>
      </w:r>
    </w:p>
    <w:p w14:paraId="15AF8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700E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6A7B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61E3B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flush的原因，用于打日志</w:t>
      </w:r>
    </w:p>
    <w:p w14:paraId="07159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E99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38C3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A5F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42A2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EF6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BBF83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37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6926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F538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647B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0F5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7773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237D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A1E2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ECD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BGFlushArg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09BE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319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18E8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原子下刷memtable，默认不启用</w:t>
      </w:r>
    </w:p>
    <w:p w14:paraId="6CFD49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41D9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437DC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F9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A5D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58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525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F545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GetSnapshotContext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DFC1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CA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新版本似乎将遍历bg_flush_args改成了指定头指针的方式</w:t>
      </w:r>
    </w:p>
    <w:p w14:paraId="64022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722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BGFlushArg结构体一共四个成员变量，包括下面三个和max_memtable_id</w:t>
      </w:r>
    </w:p>
    <w:p w14:paraId="49EED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1C2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4A7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B4B05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E1D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E491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339D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4814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C284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773C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6B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3027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279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将所有immemtable刷到一个SST文件内</w:t>
      </w:r>
    </w:p>
    <w:p w14:paraId="68CE5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39E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497F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05D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48B10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A850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A2DE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685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2C9B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2AE9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如果有多个列族，则确保除最新WAL文件之外的WAL文件同步</w:t>
      </w:r>
    </w:p>
    <w:p w14:paraId="453D3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否则如果崩溃发生在flush之后、WAL落盘之前，该sst文件可能包含某些CF的更新，</w:t>
      </w:r>
    </w:p>
    <w:p w14:paraId="73C119B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但其他CF的更新还没被记录，导致数据不一致</w:t>
      </w:r>
    </w:p>
    <w:p w14:paraId="25EA3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B0F5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CB33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397C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A9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有多个列族需要处理时，那么记录当前最新memtable的id，落盘不能处理比它大的memtable</w:t>
      </w:r>
    </w:p>
    <w:p w14:paraId="65AD4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因为SyncCloseLogs()可能释放db互斥锁，而后可能产生新的memtable切换</w:t>
      </w:r>
    </w:p>
    <w:p w14:paraId="20855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F747C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</w:p>
    <w:p w14:paraId="541B64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43F60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6DB6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处理单个列族时，flush会在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PickMemTable()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中刷新所有memtable</w:t>
      </w:r>
    </w:p>
    <w:p w14:paraId="4F13D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不会调用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SyncCloseLogs()，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但仍然可能在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中释放和获取互斥锁</w:t>
      </w:r>
    </w:p>
    <w:p w14:paraId="797AB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互斥锁释放过程中，应用可能创建新的快照（记录数据库所有可见状态）</w:t>
      </w:r>
    </w:p>
    <w:p w14:paraId="0A4892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为避免这样导致数据不一致，要保证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在memtable选择后执行</w:t>
      </w:r>
    </w:p>
    <w:p w14:paraId="6DD3E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67ED2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生成一个flush任务</w:t>
      </w:r>
    </w:p>
    <w:p w14:paraId="124FDF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F787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B5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1A00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3A21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DB36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CD1C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FB2B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916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sync_output_directory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write_manifest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01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17DB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F24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5C6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25C7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B0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9F27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833E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60D7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有多个列族需要处理时，先进行同步（除最新WAL文件都落盘）</w:t>
      </w:r>
    </w:p>
    <w:p w14:paraId="7506AD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64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A2C0A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C70DEE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在此期间可能产生新的memtable</w:t>
      </w:r>
    </w:p>
    <w:p w14:paraId="4BD2543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对WAL文件落盘</w:t>
      </w:r>
    </w:p>
    <w:p w14:paraId="41129B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SyncClosedLogs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0F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A33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B8DB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IsWalAddition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4A55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status_to_io_status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4E50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ApplyWALToManifest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CC85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"DBImpl::FlushMemTableToOutputFile:CommitWal:1"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0A63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77375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35077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71BDB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BAC1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471D4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56EB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779ED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63246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"DBImpl::SyncClosedLogs:Skip"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3C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26E7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06C8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F7D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If the log sync failed, we do not need to pick memtable. Otherwise,</w:t>
      </w:r>
    </w:p>
    <w:p w14:paraId="6CF3E2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num_flush_not_started_ needs to be rollback.</w:t>
      </w:r>
    </w:p>
    <w:p w14:paraId="2A7DFB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"DBImpl::FlushMemTableToOutputFile:BeforePickMemtables"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4F3E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Exit a flush due to bg error should not set bg error again.</w:t>
      </w:r>
    </w:p>
    <w:p w14:paraId="25EC2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C308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114F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3E7C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D0C2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kErrorRecoveryRetryFlush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216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Error recovery in progress, should not pick memtable which excludes</w:t>
      </w:r>
    </w:p>
    <w:p w14:paraId="13CBC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them from being picked up by recovery flush.</w:t>
      </w:r>
    </w:p>
    <w:p w14:paraId="45295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ensures that when bg error is set, no new flush can pick</w:t>
      </w:r>
    </w:p>
    <w:p w14:paraId="0115B9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memtables.</w:t>
      </w:r>
    </w:p>
    <w:p w14:paraId="4269E6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98BD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B1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E21E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C8B5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Skip flush due to background error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A6C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67A1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804E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E135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E5A75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选取memtable，生成的sst文件大小和memtable个数有关</w:t>
      </w:r>
    </w:p>
    <w:p w14:paraId="488D71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14EAD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06D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8C01B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1D5CB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"DBImpl::FlushMemTableToOutputFile:AfterPickMemtables"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62E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9E1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may temporarily unlock and lock the mutex.</w:t>
      </w:r>
    </w:p>
    <w:p w14:paraId="295B55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NotifyOnFlushBegin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48C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98F88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0EEEC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988B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4A073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95864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logs_with_prep_tracker_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303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5197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241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D10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C20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EBD6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8064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F46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BF55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973F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B3F6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固化（更新）superversion</w:t>
      </w:r>
    </w:p>
    <w:p w14:paraId="77475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5CB3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F99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10D3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C6E1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60B9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F749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F18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A36DE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84B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成功flush并且没有发生内存清除，则安装新的sst文件路径</w:t>
      </w:r>
    </w:p>
    <w:p w14:paraId="23D68D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CCA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F0C0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E806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65E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B68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8A32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B69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LogsWithPrepTracker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prep_tracker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BC3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skipped_since_bg_error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2A2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ErrorHandler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E2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1CD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发生内存清除</w:t>
      </w:r>
    </w:p>
    <w:p w14:paraId="23DD7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23474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kWriteBufferFull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97F2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MemPurgeDecider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D3B8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42294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8E38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1F7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CF9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8A0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C359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425469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will release and re-acquire the mutex.</w:t>
      </w:r>
    </w:p>
    <w:p w14:paraId="3C31FB4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无需内存清除时，写Level0</w:t>
      </w:r>
    </w:p>
    <w:p w14:paraId="6CB24C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EE0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C83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15205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8A1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失败回滚，让memtable参与下次flush</w:t>
      </w:r>
    </w:p>
    <w:p w14:paraId="3F0976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RollbackMemtableFlush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DA18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/*rollback_succeeding_memtables=*/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5ECE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write_manifest_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92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更新MANIFEST（版本文件）</w:t>
      </w:r>
    </w:p>
    <w:p w14:paraId="0787C0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EE5B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C9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3BBD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1367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852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RecordFlushIOStats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DEC3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6160EA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1E0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EA3AA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5DC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629E2C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3D7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STAGE_FLUSH_WRITE_L0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E8C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D8A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254A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0D34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D8F2E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EFE29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遍历memtable，放入到memtables，收集del_range并更新统计信息</w:t>
      </w:r>
    </w:p>
    <w:p w14:paraId="5A4C4A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8B9F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5D3E1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70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Flushing memtable with next log file: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DCF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9EB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用迭代器访问memtable</w:t>
      </w:r>
    </w:p>
    <w:p w14:paraId="3B9DC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E7C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NewRangeTombstoneIterator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15FB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82C0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632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CC6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FCB65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C51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9ED7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FEF8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total_memory_usage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ApproximateMemoryUsage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C2B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094E6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5C1C6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B20FA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{</w:t>
      </w:r>
    </w:p>
    <w:p w14:paraId="52732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生成一个大的迭代器，用于遍历所有memtable的kv</w:t>
      </w:r>
    </w:p>
    <w:p w14:paraId="3245D6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ScopedArenaIterator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19A5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7304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38B3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1CA789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遍历Key Value后生成sst文件</w:t>
      </w:r>
    </w:p>
    <w:p w14:paraId="2448E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BuildTable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FA1D6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tboptions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EE2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C9A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3D0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0E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EFFD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2B5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BlobFileCreationReason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AB4A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table_properties_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F29E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DBF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memtable_payload_bytes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memtable_garbage_bytes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2EED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6B3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ACC5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E65B6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1E35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40C4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0AE9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has_output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99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将生成的文件添加到version中，一次flush只会生成一个sst文件</w:t>
      </w:r>
    </w:p>
    <w:p w14:paraId="266C0A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level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GetPathId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8E7D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6C4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B88A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marked_for_compaction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FF936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oldest_blob_file_number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oldest_ancester_time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6902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file_creation_time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epoch_number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222B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file_checksum_func_name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18B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unique_id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compensated_range_deletion_size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5A69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tail_size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user_defined_timestamps_persisted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E5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SetBlobFileAdditions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198BD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1041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6DC31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830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20EE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2FB304">
      <w:pPr>
        <w:rPr>
          <w:rFonts w:hint="eastAsia" w:eastAsiaTheme="minorEastAsia"/>
          <w:lang w:val="en-US" w:eastAsia="zh-CN"/>
        </w:rPr>
      </w:pPr>
    </w:p>
    <w:p w14:paraId="75FAD865"/>
    <w:p w14:paraId="2B12BDEB"/>
    <w:p w14:paraId="206096CA"/>
    <w:p w14:paraId="0005A8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</w:t>
      </w:r>
    </w:p>
    <w:p w14:paraId="58E756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默认指major compaction。Rocksdb采用追加写方式，对一个key执行插入/删除操作后，该key之前所有的插入操作都没有作用了；对一个key执行Merge更新（增量写入）时，读取时需要读完所有增量才可以返回，同时多个key-增量对也占用了额外空间。这些情况都造成了写放大/读放大，去除这些重复的key使用的就是compaction操作，从而降低rocksdb的写放大/读放大。</w:t>
      </w:r>
    </w:p>
    <w:p w14:paraId="149074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默认compaction策略：Leveled Compaction</w:t>
      </w:r>
    </w:p>
    <w:p w14:paraId="244E79AB">
      <w:r>
        <w:drawing>
          <wp:inline distT="0" distB="0" distL="114300" distR="114300">
            <wp:extent cx="2794635" cy="17303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FE8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compaction结束后：</w:t>
      </w:r>
    </w:p>
    <w:p w14:paraId="1DD04FA7">
      <w:r>
        <w:drawing>
          <wp:inline distT="0" distB="0" distL="114300" distR="114300">
            <wp:extent cx="3096260" cy="1615440"/>
            <wp:effectExtent l="0" t="0" r="889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93A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触发接口，手动触发：CompactRange，自动触发：MaybeScheduleFlushOrCompaction</w:t>
      </w:r>
    </w:p>
    <w:p w14:paraId="0866FC95">
      <w:r>
        <w:drawing>
          <wp:inline distT="0" distB="0" distL="114300" distR="114300">
            <wp:extent cx="4310380" cy="3431540"/>
            <wp:effectExtent l="0" t="0" r="1397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9C1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Compaction设计数据合并、sst文件生成和删除、版本管理、sst文件选举方式、层级大小计算等</w:t>
      </w:r>
    </w:p>
    <w:p w14:paraId="3B2CEF74">
      <w:pPr>
        <w:rPr>
          <w:rFonts w:hint="eastAsia"/>
          <w:lang w:val="en-US" w:eastAsia="zh-CN"/>
        </w:rPr>
      </w:pPr>
    </w:p>
    <w:p w14:paraId="5AB25F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手动触发流程</w:t>
      </w:r>
    </w:p>
    <w:p w14:paraId="6AA21C1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接口CompactRange，通过该接口手动指定某个范围的key执行compaction，或整个db全量执行compaction。</w:t>
      </w:r>
    </w:p>
    <w:p w14:paraId="48DF155D">
      <w:pPr>
        <w:rPr>
          <w:rFonts w:hint="eastAsia"/>
          <w:lang w:val="en-US" w:eastAsia="zh-CN"/>
        </w:rPr>
      </w:pPr>
    </w:p>
    <w:p w14:paraId="627BF7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FE2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E43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294A7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F6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0D2B79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根据时间戳大小来确认传参</w:t>
      </w:r>
    </w:p>
    <w:p w14:paraId="3C6524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298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428B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B79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D902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0B4C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EDB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394CC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4B2B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0310B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MaybeAddTimestampsToRange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B51E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/*exclusive_end*/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08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D088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4B9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FCA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A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D09E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225AA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60E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801E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A19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1AC9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获取cfd（在对应列族进行compaction）</w:t>
      </w:r>
    </w:p>
    <w:p w14:paraId="1C4EE2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5B92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545A8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rocksdb可以为不同层级指定不同存储介质</w:t>
      </w:r>
    </w:p>
    <w:p w14:paraId="293C3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/>
          <w:bCs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列族每一种介质的路径和大小都存在cf_paths内</w:t>
      </w:r>
    </w:p>
    <w:p w14:paraId="6B823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cf_paths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6ADE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InvalidArgument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"Invalid target path 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BB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E59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A56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53F21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A36A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全量compaction的begin和end都是nullptr</w:t>
      </w:r>
    </w:p>
    <w:p w14:paraId="06327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只要不是全量，就判断memtable中是否包含key范围</w:t>
      </w:r>
    </w:p>
    <w:p w14:paraId="43AE14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4AB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UserKeyRange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D3A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GetReferencedSuperVersion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0A16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RangesOverlapWithMemtables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86BA6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C50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B74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B06D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8E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563D9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EF30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需要flush就执行flush</w:t>
      </w:r>
    </w:p>
    <w:p w14:paraId="7F6E8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C0E11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E04F2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E566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3D5D2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C97E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E96682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6BED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44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E0B1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constexpr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F88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88BF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是否要独占db的compaction，手动的默认独占</w:t>
      </w:r>
    </w:p>
    <w:p w14:paraId="6746F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exclusive_manual_compaction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8D0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32CFA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E1F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A93D4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kCompactionStyleUniversal类型的compaction</w:t>
      </w:r>
    </w:p>
    <w:p w14:paraId="1712CA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传入的input_level为kCompactAllLevels</w:t>
      </w:r>
    </w:p>
    <w:p w14:paraId="6333EB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61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F3DD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disable_trivial_move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457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026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05D0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B19D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{</w:t>
      </w:r>
    </w:p>
    <w:p w14:paraId="16C7F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5BAC5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F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606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6BF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4A20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845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C3B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863B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Typically checking overlap within files in this case</w:t>
      </w:r>
    </w:p>
    <w:p w14:paraId="7F4CA1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4F6F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1A58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这里官方有关于partitioner的一大堆注释</w:t>
      </w:r>
    </w:p>
    <w:p w14:paraId="2E0048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-&gt;CanDoTrivialMove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6FBD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10AE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35B006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01E7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80BE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40D5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C63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OverlapInLevel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E3C3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D4A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CA87B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B39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获取与compaction范围有重叠的sst文件的最大层数</w:t>
      </w:r>
    </w:p>
    <w:p w14:paraId="73D4E9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8E5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B2DA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6BB6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1D9D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E536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D3E10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E5C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CFB6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02BE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3E63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E6C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50A2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-&gt;current_next_file_number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B1D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6F44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C9E1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64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(;;) {</w:t>
      </w:r>
    </w:p>
    <w:p w14:paraId="2E08D4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Always allow L0 -&gt; L1 compaction</w:t>
      </w:r>
    </w:p>
    <w:p w14:paraId="77CDE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158D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AF2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F2D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91E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D86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1B1BA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136B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7A6E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</w:p>
    <w:p w14:paraId="5E7DF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7CAF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F90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053C8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FDC4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210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1FA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是否让数据快速进入下层，层之间介质不同一般不启用（上层通常快）</w:t>
      </w:r>
    </w:p>
    <w:p w14:paraId="7E3C6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3A51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416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F3CB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C738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全量Compaction</w:t>
      </w:r>
    </w:p>
    <w:p w14:paraId="3F526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022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3E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426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C339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6B7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</w:p>
    <w:p w14:paraId="41A4F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</w:p>
    <w:p w14:paraId="4E18DB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C03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4E01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6C47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19C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79C1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230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ECC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E288E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262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39460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D813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CE5B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12FF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bottommost level intra-level compaction</w:t>
      </w:r>
    </w:p>
    <w:p w14:paraId="4FED4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13654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kIfHaveCompactionFilter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2BE20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4570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5605E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61A9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kForceOptimized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77A4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06ED2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569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Use `next_file_number` as `max_file_num_to_ignore` to avoid</w:t>
      </w:r>
    </w:p>
    <w:p w14:paraId="6ACCF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rewriting newly compacted files when it is kForceOptimized</w:t>
      </w:r>
    </w:p>
    <w:p w14:paraId="2543A1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or kIfHaveCompactionFilter with compaction filter set.</w:t>
      </w:r>
    </w:p>
    <w:p w14:paraId="37CA40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AD74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0FB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3424E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BDA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39B6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BEA0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CE51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5E33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006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B26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6A90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DCF7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1620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B6E1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change_level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053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DisableManualCompaction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251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PauseBackgroundWork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DB6EC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D3A3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如果需要将某个层级数据迁移到另外一个层级，则需要暂停集群刷新和压缩</w:t>
      </w:r>
    </w:p>
    <w:p w14:paraId="493A93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然后使用ReFitLevel函数迁移</w:t>
      </w:r>
    </w:p>
    <w:p w14:paraId="2803D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ReFitLevel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A9A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ContinueBackgroundWork always return Status::OK().</w:t>
      </w:r>
    </w:p>
    <w:p w14:paraId="15345F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ContinueBackgroundWork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96C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10E14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06AE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66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50CD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"DBImpl::CompactRange:PostRefitLevel:ManualCompactionEnabled"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11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4D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下刷日志</w:t>
      </w:r>
    </w:p>
    <w:p w14:paraId="6A5E0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F6C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35A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68EE7F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0A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 automatic compaction that has been scheduled might have been</w:t>
      </w:r>
    </w:p>
    <w:p w14:paraId="76049C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preempted by the manual compactions. Need to schedule it back.</w:t>
      </w:r>
    </w:p>
    <w:p w14:paraId="79D81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尝试调度自动compaction</w:t>
      </w:r>
    </w:p>
    <w:p w14:paraId="54B8CF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0549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A0784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2203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054C4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一个层级到下一个层级的compaction</w:t>
      </w:r>
    </w:p>
    <w:p w14:paraId="5109A2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BD9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CE94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72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1FA26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C623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19A6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初始化手动compaction信息 ...</w:t>
      </w:r>
    </w:p>
    <w:p w14:paraId="4A5E6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添加手动任务，暂时禁用自动compaction，独占db</w:t>
      </w:r>
    </w:p>
    <w:p w14:paraId="2E2F2B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87E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"DBImpl::RunManualCompaction:NotScheduled"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71C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9F3D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检查自动执行的任务数</w:t>
      </w:r>
    </w:p>
    <w:p w14:paraId="44480C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92F6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83F34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1D2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Pretend the error came from compaction so the below cleanup/error</w:t>
      </w:r>
    </w:p>
    <w:p w14:paraId="73481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handling code can process it.</w:t>
      </w:r>
    </w:p>
    <w:p w14:paraId="0A485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0A8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B1DD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C6CA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DC73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FAAC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"DBImpl::RunManualCompaction:WaitScheduled"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F01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FD9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DF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waiting for all other scheduled background "</w:t>
      </w:r>
    </w:p>
    <w:p w14:paraId="39C0D6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"compactions to 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B51A9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2331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等待后台comapciton执行完毕</w:t>
      </w:r>
    </w:p>
    <w:p w14:paraId="61365A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E7D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8D68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BD56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8F936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CF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397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starting"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D71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56D89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出现错误时，也会将manual.done设置为true</w:t>
      </w:r>
    </w:p>
    <w:p w14:paraId="629D59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B8B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B485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9AD02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如果不应该执行手动compaction（shouldnt），或任务被执行，或任务被调度，或没有任务</w:t>
      </w:r>
    </w:p>
    <w:p w14:paraId="7D3AE1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1EE4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D402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(((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tmp_storage1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4A5C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4853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3AB3E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30E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13F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E6537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4FB2E0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376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出现冲突compaction</w:t>
      </w:r>
    </w:p>
    <w:p w14:paraId="0CC71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0B4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如果有挂起的手动compaction或当前manual被取消，则返回未完成</w:t>
      </w:r>
    </w:p>
    <w:p w14:paraId="7EE4F8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2C1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8F0A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20F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0D9B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EF0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2B72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没有冲突并且未完成则等待被唤醒</w:t>
      </w:r>
    </w:p>
    <w:p w14:paraId="2293A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24D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89FB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如果有挂起的手动任务，当前任务被调度且没有被取消调度</w:t>
      </w:r>
    </w:p>
    <w:p w14:paraId="17390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420A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取消调度所有手动compaction</w:t>
      </w:r>
    </w:p>
    <w:p w14:paraId="5FF3B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C44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5853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96A0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it may unschedule other manual compactions, notify others.</w:t>
      </w:r>
    </w:p>
    <w:p w14:paraId="1C7C8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17A8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985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F3E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"DBImpl::RunManualCompaction:Unscheduled"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BB6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324F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未完成状态，等待重新调度</w:t>
      </w:r>
    </w:p>
    <w:p w14:paraId="07BB7B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0843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AC27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07B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130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E1FE4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4262E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直到执行manual.cfd-&gt;CompactRange后compaction才不为nullptr</w:t>
      </w:r>
    </w:p>
    <w:p w14:paraId="36ABC25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否则一直进入if尝试唤醒</w:t>
      </w:r>
    </w:p>
    <w:p w14:paraId="13972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AC3D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42DD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16B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No compaction needed or there is a conflicting compaction.</w:t>
      </w:r>
    </w:p>
    <w:p w14:paraId="41267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Still set `final_output_level` to the level where we would</w:t>
      </w:r>
    </w:p>
    <w:p w14:paraId="7A03A8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have compacted to.</w:t>
      </w:r>
    </w:p>
    <w:p w14:paraId="7EF9E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7CE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FB0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39B3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89838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70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80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D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4E7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CompactRange已经完成，并且选取了compactin</w:t>
      </w:r>
    </w:p>
    <w:p w14:paraId="6B0C40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6B5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BD6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6A2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387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32DF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请求token（限流机制）</w:t>
      </w:r>
    </w:p>
    <w:p w14:paraId="0BC4C2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RequestCompactionToken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BAA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5F3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Don't throttle manual compaction, only count outstanding tasks.</w:t>
      </w:r>
    </w:p>
    <w:p w14:paraId="16C277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5404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4FF7E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9DBB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0F5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027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520D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2D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调度执行compaction</w:t>
      </w:r>
    </w:p>
    <w:p w14:paraId="713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3EB6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29A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39A1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82DCC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718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8395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8C9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0945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B0F53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12C921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A1A9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DFC5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7B42F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调度之后，scheduled为true，下次while循环会进入if继续阻塞</w:t>
      </w:r>
    </w:p>
    <w:p w14:paraId="57BCB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E18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44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C9BB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603F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10C9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88C3C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0F5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5CD5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EE13E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B843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HasPendingManualCompaction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F43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从manual_compaction_dequeue_队列中移除已经执行完成的任务</w:t>
      </w:r>
    </w:p>
    <w:p w14:paraId="60EFF2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RemoveManualCompaction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3088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9204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FB30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13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BF9D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39205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4B2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CDB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A813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3922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返回true代表不能执行compaction</w:t>
      </w:r>
    </w:p>
    <w:p w14:paraId="6E3E8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D2C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BEA9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启用独占db compaction情况下，后台有其他compaction任务也不能执行</w:t>
      </w:r>
    </w:p>
    <w:p w14:paraId="6F9A1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CF9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37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48B4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deque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AA2B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5C5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F98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16B8E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998B6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8D1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590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A69F8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MCOverlap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475D74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如果多个手动compaction存在key重叠，则也不能执行</w:t>
      </w:r>
    </w:p>
    <w:p w14:paraId="52BD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0BA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75E49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D37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ABB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BF6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A788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146E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78D6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6FD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3976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AEF7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1C50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3A9B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703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通过compaction_picker_创建一个compaction</w:t>
      </w:r>
    </w:p>
    <w:p w14:paraId="11C585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63F2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409E3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D2A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EDE0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E223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4EB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90A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3936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"ColumnFamilyData::CompactRange:Return"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60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437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CB57E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00F7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6B2C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B7D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A4A2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947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C11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E0AA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E3D7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CompactionPickerFIFO has its own implementation of compact range</w:t>
      </w:r>
    </w:p>
    <w:p w14:paraId="57DAC2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5D3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在kCompactionStyleUniversal模式下进入该if</w:t>
      </w:r>
    </w:p>
    <w:p w14:paraId="3D1661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D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......</w:t>
      </w:r>
    </w:p>
    <w:p w14:paraId="2F0230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......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79EF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08F0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552B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F96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413B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169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选取输入文件</w:t>
      </w:r>
    </w:p>
    <w:p w14:paraId="3FD0A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输入层级</w:t>
      </w:r>
    </w:p>
    <w:p w14:paraId="378C73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113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C0D0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All files are 'overlapping' in universal style compaction.</w:t>
      </w:r>
    </w:p>
    <w:p w14:paraId="2ADA1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We have to compact the entire range in one shot.</w:t>
      </w:r>
    </w:p>
    <w:p w14:paraId="091EE0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D1067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106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7AD1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2F4F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获取input_level中所有与begin和end有重叠的sst文件，并翻入inputs.files</w:t>
      </w:r>
    </w:p>
    <w:p w14:paraId="66EC68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L0采用遍历查找，L1及以上二分查找</w:t>
      </w:r>
    </w:p>
    <w:p w14:paraId="1E58D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6F2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9E99D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B83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8867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检测L0是否冲突，因为L0同时只能参与一个compaction</w:t>
      </w:r>
    </w:p>
    <w:p w14:paraId="25AB3E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level0_compactions_in_progress_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58A50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Only one level 0 compaction allowed</w:t>
      </w:r>
    </w:p>
    <w:p w14:paraId="6A256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F370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780B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6F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AD30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56A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限流，单次compaction字节数限制max_compaction_bytes</w:t>
      </w:r>
    </w:p>
    <w:p w14:paraId="08BABD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F02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C87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994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B49F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30AB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328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F91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A25E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71B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4897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0F0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5DE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AA01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3B7E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3677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FB1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GetOverlappingInputsRangeBinarySearch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8AC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23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346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E0C3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42069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8A49E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1F2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0A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7F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9FD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11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如果超过limit，则对文件进行resize</w:t>
      </w:r>
    </w:p>
    <w:p w14:paraId="0D02C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82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260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4F8B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BF40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3D16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85BB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3F7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F4E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根据inputs中的文件扩展出当前level的一个清晰边界</w:t>
      </w:r>
    </w:p>
    <w:p w14:paraId="0579D3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根据这些sst文件的最小key和最大key进行扩展，和前面传入的begin和end有区别</w:t>
      </w:r>
    </w:p>
    <w:p w14:paraId="5F2F3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ExpandInputsToCleanCut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1409F2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E56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 is now multi-threaded, so it can</w:t>
      </w:r>
    </w:p>
    <w:p w14:paraId="6E901D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happen that ExpandWhileOverlapping fails</w:t>
      </w:r>
    </w:p>
    <w:p w14:paraId="2341F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handle it higher in RunManualCompaction</w:t>
      </w:r>
    </w:p>
    <w:p w14:paraId="27D06E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5853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B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DFD9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93C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925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3883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511A8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D3D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BABB4A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 w14:paraId="4F2C8F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2A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0484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C12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50A8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4D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E0E9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AFE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45D7D9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6FDA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在output_level查找重叠的sst文件，内部逻辑和查找input_level相似</w:t>
      </w:r>
    </w:p>
    <w:p w14:paraId="114E9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E00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2FE8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manual compaction is now multi-threaded, so it can</w:t>
      </w:r>
    </w:p>
    <w:p w14:paraId="38FA0F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happen that SetupOtherInputs fails</w:t>
      </w:r>
    </w:p>
    <w:p w14:paraId="1048E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we handle it higher in RunManualCompaction</w:t>
      </w:r>
    </w:p>
    <w:p w14:paraId="201787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54C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37B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51A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CB9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将input_level和output_level的文件都放入compaction_inputs</w:t>
      </w:r>
    </w:p>
    <w:p w14:paraId="1ABFD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});</w:t>
      </w:r>
    </w:p>
    <w:p w14:paraId="6CEFC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8CE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2D4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C244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5CC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判断每个文件是否正在参与compaction</w:t>
      </w:r>
    </w:p>
    <w:p w14:paraId="66BFA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AreFilesInCompaction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742DE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D637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20B0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3A12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3765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对于2个没有开启独占db的compaction，判断当前compaction的最小key和最大key</w:t>
      </w:r>
    </w:p>
    <w:p w14:paraId="3E4DB5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是否和compactions_in_progress_中相同output level的key有范围重叠</w:t>
      </w:r>
    </w:p>
    <w:p w14:paraId="05F154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是的话要暂停当前compaction</w:t>
      </w:r>
    </w:p>
    <w:p w14:paraId="33A20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FilesRangeOverlapWithCompaction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2F7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A4E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EvaluatePenultimateLevel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3BC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14CD3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compaction output could potentially conflict with the output</w:t>
      </w:r>
    </w:p>
    <w:p w14:paraId="1A002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of a currently running compaction, we cannot run it.</w:t>
      </w:r>
    </w:p>
    <w:p w14:paraId="56EF6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D66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E6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1E9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C33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44F3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获取input和output中所有的sst文件的最小key和最大key</w:t>
      </w:r>
    </w:p>
    <w:p w14:paraId="57A50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 level + 1级别查找重叠的sst，将其放入到grandparents</w:t>
      </w:r>
    </w:p>
    <w:p w14:paraId="73E69B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A7D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已经计算完一个compaction需要的数据，创建一个compaction</w:t>
      </w:r>
    </w:p>
    <w:p w14:paraId="445D5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F2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C48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98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E2C8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77D1F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B9C3A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506D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DBF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267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5440CE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0E9C9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max_subcompactions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541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 manual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score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B360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 deletion_compaction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l0_files_might_overlap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380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6B75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blob_garbage_collection_policy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0CE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6ED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478E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237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注册到compactions_in_progress_</w:t>
      </w:r>
    </w:p>
    <w:p w14:paraId="72888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532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C080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Creating a compaction influences the compaction score because the score</w:t>
      </w:r>
    </w:p>
    <w:p w14:paraId="043EC1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takes running compactions into account (by skipping files that are already</w:t>
      </w:r>
    </w:p>
    <w:p w14:paraId="34EBC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being compacted). Since we just changed compaction score, we recalculate it</w:t>
      </w:r>
    </w:p>
    <w:p w14:paraId="291A0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here</w:t>
      </w:r>
    </w:p>
    <w:p w14:paraId="352F7B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重新计算每一层的score</w:t>
      </w:r>
    </w:p>
    <w:p w14:paraId="459DF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77A9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D35F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FD5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52A5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E9728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6963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B63A4C9">
      <w:pPr>
        <w:keepNext w:val="0"/>
        <w:keepLines w:val="0"/>
        <w:widowControl/>
        <w:suppressLineNumbers w:val="0"/>
        <w:jc w:val="left"/>
      </w:pPr>
    </w:p>
    <w:p w14:paraId="4C67B3FA">
      <w:pPr>
        <w:rPr>
          <w:rFonts w:hint="default"/>
          <w:lang w:val="en-US" w:eastAsia="zh-CN"/>
        </w:rPr>
      </w:pPr>
    </w:p>
    <w:p w14:paraId="2124A7E4">
      <w:pPr>
        <w:rPr>
          <w:rFonts w:hint="default"/>
          <w:lang w:val="en-US" w:eastAsia="zh-CN"/>
        </w:rPr>
      </w:pPr>
    </w:p>
    <w:p w14:paraId="0CA499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自动触发compaction</w:t>
      </w:r>
    </w:p>
    <w:p w14:paraId="2BA097F8">
      <w:pPr>
        <w:rPr>
          <w:rFonts w:hint="eastAsia"/>
          <w:lang w:val="en-US" w:eastAsia="zh-CN"/>
        </w:rPr>
      </w:pPr>
    </w:p>
    <w:p w14:paraId="1745D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rocksdb内部多处会调用MaybeScheduleFlushOrCompaction，以自动触发Compaction</w:t>
      </w:r>
    </w:p>
    <w:p w14:paraId="382B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1D353B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D416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7E07D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13BA1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7D5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6AE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2252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AAE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752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A82D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CCD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A099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ACD7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D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BDA1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3D35CC">
      <w:pPr>
        <w:rPr>
          <w:rFonts w:hint="eastAsia"/>
          <w:lang w:val="en-US" w:eastAsia="zh-CN"/>
        </w:rPr>
      </w:pPr>
    </w:p>
    <w:p w14:paraId="53409F9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rocksdb内部根据各个列族每一层的score值来决定是否需要执行compaction和执行的顺序（score大于1代表需要执行compaction，score越大越先执行）</w:t>
      </w:r>
    </w:p>
    <w:p w14:paraId="0BBE19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每个列族的sst呈现LSM结构，每层都会有一个大小。每层容纳数据和score的计算方式：</w:t>
      </w:r>
    </w:p>
    <w:p w14:paraId="396FCF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max_bytes_for_level_base：L0和L1层能承载的字节数</w:t>
      </w:r>
    </w:p>
    <w:p w14:paraId="5FF6C0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max_bytes_for_level_multiplier：倍数</w:t>
      </w:r>
    </w:p>
    <w:p w14:paraId="649249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level_compaction_dynamic_level_bytes：开启该开关后，数据优先落入到最下层，空间放大最小（同一存储介质下才会打开）</w:t>
      </w:r>
    </w:p>
    <w:p w14:paraId="14D448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max_bytes_for_level_multiplier_additional：单独对某一层新增倍数</w:t>
      </w:r>
    </w:p>
    <w:p w14:paraId="52D39F07">
      <w:pPr>
        <w:rPr>
          <w:rFonts w:hint="eastAsia"/>
          <w:lang w:val="en-US" w:eastAsia="zh-CN"/>
        </w:rPr>
      </w:pPr>
    </w:p>
    <w:p w14:paraId="3868B6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(level_compaction_dynamic_level_bytes):</w:t>
      </w:r>
    </w:p>
    <w:p w14:paraId="07511232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L(n+1) = (Ln * max_bytes_for_level_multiplier);</w:t>
      </w:r>
    </w:p>
    <w:p w14:paraId="078453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 w14:paraId="0976249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L(n+1) = (Ln * max_bytes_for_level_multiplier) * </w:t>
      </w:r>
    </w:p>
    <w:p w14:paraId="21255020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max_bytes_for_level_multiplier_additional[n];</w:t>
      </w:r>
    </w:p>
    <w:p w14:paraId="6270DA0E">
      <w:pPr>
        <w:rPr>
          <w:rFonts w:hint="eastAsia"/>
          <w:lang w:val="en-US" w:eastAsia="zh-CN"/>
        </w:rPr>
      </w:pPr>
    </w:p>
    <w:p w14:paraId="2FA40E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例：关闭优先落入下层、单独倍数时，</w:t>
      </w:r>
    </w:p>
    <w:p w14:paraId="1ABAC57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max_bytes_for_level_base=1024*1024*1024; </w:t>
      </w:r>
    </w:p>
    <w:p w14:paraId="07751E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max_bytes_for_level_multiplier=10</w:t>
      </w:r>
    </w:p>
    <w:p w14:paraId="7B4C6A9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L0=1G, L1=1G, L2=10G, L3=100G, L4=1000G... </w:t>
      </w:r>
    </w:p>
    <w:p w14:paraId="628E1B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score的计算方式为：</w:t>
      </w:r>
    </w:p>
    <w:p w14:paraId="14BA2EF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当前层级的数据大小 / 当前层级理论可以承载的数据大小</w:t>
      </w:r>
    </w:p>
    <w:p w14:paraId="1247C2F3">
      <w:pPr>
        <w:ind w:firstLine="420" w:firstLineChars="0"/>
        <w:rPr>
          <w:rFonts w:hint="eastAsia"/>
          <w:lang w:val="en-US" w:eastAsia="zh-CN"/>
        </w:rPr>
      </w:pPr>
    </w:p>
    <w:p w14:paraId="65C02C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L0的score计算比较特殊，新增了sst文件个数计算score，然后取两种方式的最大值：</w:t>
      </w:r>
    </w:p>
    <w:p w14:paraId="5034D8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level0_file_num_compaction_trigger：触发L0进行compaction的配置阈值</w:t>
      </w:r>
    </w:p>
    <w:p w14:paraId="05A55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当前L0未参与compaction的sst文件个数 / level0_file_num_compaction_trigger</w:t>
      </w:r>
    </w:p>
    <w:p w14:paraId="411FEC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score = max(文件个数计算的score, L0数据量计算的score)</w:t>
      </w:r>
    </w:p>
    <w:p w14:paraId="1A3CD55D">
      <w:pPr>
        <w:rPr>
          <w:rFonts w:hint="default"/>
          <w:lang w:val="en-US" w:eastAsia="zh-CN"/>
        </w:rPr>
      </w:pPr>
    </w:p>
    <w:p w14:paraId="1E7C83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Score计算代码：</w:t>
      </w:r>
    </w:p>
    <w:p w14:paraId="1217DB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B9D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7516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CA6B2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AFA7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目前数据量计算阈值仍为1.0，但优先级由更多因素决定</w:t>
      </w:r>
    </w:p>
    <w:p w14:paraId="78078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现在当比值为1.0以上时会乘以10，用来根据其他因素调整优先级</w:t>
      </w:r>
    </w:p>
    <w:p w14:paraId="4C6B0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0E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4831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E03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5558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0B5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目前L0用文件数score代替了数据量score</w:t>
      </w:r>
    </w:p>
    <w:p w14:paraId="68DA37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659C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0EA3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004D94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统计文件总大小</w:t>
      </w:r>
    </w:p>
    <w:p w14:paraId="2A5670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C66E8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844E2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compensated_file_size是一个估算的值，把无效key也算进去了</w:t>
      </w:r>
    </w:p>
    <w:p w14:paraId="341767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74B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EBD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B707D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3513F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BA0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B426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93DF2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0775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E946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4BC5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score=L0未参与compaction的文件总个数 / 配置的文件数阈值</w:t>
      </w:r>
    </w:p>
    <w:p w14:paraId="4D07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36D1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level0_file_num_compaction_trigger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8CF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89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层次化压缩，可能进行L0-&gt;L0的压缩，L0文件过大会导致迁移到LBase开支过大</w:t>
      </w:r>
    </w:p>
    <w:p w14:paraId="619B53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L0score过高会让L0-&gt;LBase始终优先LBase-&gt;LBase+1，导致LBase堆积数据</w:t>
      </w:r>
    </w:p>
    <w:p w14:paraId="07A5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L0score过低会在L0积累过多文件</w:t>
      </w:r>
    </w:p>
    <w:p w14:paraId="2860D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B4CD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启用动态层级大小判断（数据直接落到最底层）</w:t>
      </w:r>
    </w:p>
    <w:p w14:paraId="4C877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B74C7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数据量超过阈值时，保证score超过阈值</w:t>
      </w:r>
    </w:p>
    <w:p w14:paraId="7F3B72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C96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EE62A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61CD4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当数据量超过基础层时，更新score为L0数据量/LBase数据量（取最大）</w:t>
      </w:r>
    </w:p>
    <w:p w14:paraId="6549CC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确保L0压缩优先级更高</w:t>
      </w:r>
    </w:p>
    <w:p w14:paraId="55DF8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1B7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1DAEC5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7FA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5635AC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6BABCC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A9388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6C88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174899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4F2BC1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3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score超过1.0，则默认放大10倍</w:t>
      </w:r>
    </w:p>
    <w:p w14:paraId="624D8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78C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5B4F66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38D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未启用动态层级大小调整，则对比数据量score和文件数score</w:t>
      </w:r>
    </w:p>
    <w:p w14:paraId="46422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431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3470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F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687C6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904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E28A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level &gt; 0</w:t>
      </w:r>
    </w:p>
    <w:p w14:paraId="5BC36B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Compute the ratio of current size to size limit.</w:t>
      </w:r>
    </w:p>
    <w:p w14:paraId="069B2F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53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FBF8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遍历所有文件，计算数据量</w:t>
      </w:r>
    </w:p>
    <w:p w14:paraId="15654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2FCD0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65C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EBC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0687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406D9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3DB0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20C7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没启用动态层级大小调整，则直接计算数据量score</w:t>
      </w:r>
    </w:p>
    <w:p w14:paraId="0302A6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EE4B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54B2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B7A39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启用了，就判断数据量是否超过当前层级上限</w:t>
      </w:r>
    </w:p>
    <w:p w14:paraId="1A497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66CF7B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没超过当前层级上限，就正常计算</w:t>
      </w:r>
    </w:p>
    <w:p w14:paraId="46D31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222E09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0E3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82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即将接收大量数据，降低优先级</w:t>
      </w:r>
    </w:p>
    <w:p w14:paraId="5B674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0C94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028B5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69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5AA5F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非必要层，通过调整，使其略低于L0的压缩需求</w:t>
      </w:r>
    </w:p>
    <w:p w14:paraId="3B61E8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CAF6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91AC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C96DA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6C987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5763D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4B564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0547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F720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小于或低于不必要的最低层级，则即将被压缩到下一层，用在动态层级大小调整，降低优先级</w:t>
      </w:r>
    </w:p>
    <w:p w14:paraId="5B92E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C87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73D8C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</w:p>
    <w:p w14:paraId="0E0AF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6CFF2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73653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4130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将每一层的score存放在compaction_score_</w:t>
      </w:r>
    </w:p>
    <w:p w14:paraId="0F3836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D4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34B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C9D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822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将所有score从大到小排序</w:t>
      </w:r>
    </w:p>
    <w:p w14:paraId="4277E5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3779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2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AB63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D51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F17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34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E0D3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12E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572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B5DA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9A10F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1D3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对于一些特殊条件需要compaction的sst文件，将其放入files_marked_for_compaction_</w:t>
      </w:r>
    </w:p>
    <w:p w14:paraId="06EC4D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955F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对于最底层需要进行压缩的sst文件，将其放入bottommost_files_marked_for_compaction_</w:t>
      </w:r>
    </w:p>
    <w:p w14:paraId="3B8F7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19156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5A2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生命周期过期的sst文件，将其放入到expired_ttl_files_</w:t>
      </w:r>
    </w:p>
    <w:p w14:paraId="396E49C1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8E286B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放入files_marked_for_periodic_compaction_</w:t>
      </w:r>
    </w:p>
    <w:p w14:paraId="152F27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5E101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periodic_compaction_seconds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3C9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B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标记强制垃圾回收的，放进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files_marked_for_forced_blob_gc_</w:t>
      </w:r>
    </w:p>
    <w:p w14:paraId="26E22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CF54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901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blob_garbage_collection_force_threshold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C0C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enable_blob_garbage_collection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6AFE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预估需要参与compaction的数据大小</w:t>
      </w:r>
    </w:p>
    <w:p w14:paraId="6BF47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EstimateCompactionBytesNeeded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44ED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96A29D0">
      <w:pPr>
        <w:rPr>
          <w:rFonts w:hint="default"/>
          <w:lang w:val="en-US" w:eastAsia="zh-CN"/>
        </w:rPr>
      </w:pPr>
    </w:p>
    <w:p w14:paraId="6194CC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待compaction文件排序</w:t>
      </w:r>
    </w:p>
    <w:p w14:paraId="47D245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每次compaction都需要选取sst文件，这些需要compaction的sst文件会</w:t>
      </w:r>
    </w:p>
    <w:p w14:paraId="35D0C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按照compaction_pri排序，然后放入到files_by_compaction_pri_内</w:t>
      </w:r>
    </w:p>
    <w:p w14:paraId="292EC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PickFileToCompact时会从中获取sst文件</w:t>
      </w:r>
    </w:p>
    <w:p w14:paraId="644603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UpdateFilesByCompactionPri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6122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EB00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7A817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DA687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D74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这些类型不需要Update</w:t>
      </w:r>
    </w:p>
    <w:p w14:paraId="08C2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132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E0D5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No need to sort the highest level because it is never compacted.</w:t>
      </w:r>
    </w:p>
    <w:p w14:paraId="6EB1B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0F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01B15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6BD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5BE8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A3885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populate a temp vector for sorting based on size</w:t>
      </w:r>
    </w:p>
    <w:p w14:paraId="569A23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FB48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95050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BC7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F9732A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060F82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99EB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sort the top number_of_files_to_sort_ based on file size</w:t>
      </w:r>
    </w:p>
    <w:p w14:paraId="121ABC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kNumberFilesToSort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7A3C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8A76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68EBF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518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按照compaction_pri排序sst文件</w:t>
      </w:r>
    </w:p>
    <w:p w14:paraId="2000A4E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5667C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delete key优先，无效key越多越往前</w:t>
      </w:r>
    </w:p>
    <w:p w14:paraId="746789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kByCompensatedSize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24FE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partial_sort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DF7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CompareCompensatedSizeDescending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87A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FFE63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largest_seqno优先</w:t>
      </w:r>
    </w:p>
    <w:p w14:paraId="5C950F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kOldestLargestSeqFirst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77F29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CFB3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1210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0433F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097B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1623C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209B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smallest_seqno优先</w:t>
      </w:r>
    </w:p>
    <w:p w14:paraId="79F3EB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kOldestSmallestSeqFirst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121220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318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7A33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72CC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0CFD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5CDBC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29B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与下一层sst文件重叠最小的优先（减少写放大？），默认策略</w:t>
      </w:r>
    </w:p>
    <w:p w14:paraId="32D325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kMinOverlappingRatio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4179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],</w:t>
      </w:r>
    </w:p>
    <w:p w14:paraId="54A549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D0E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AD13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69D65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轮询排序，在多个文件之间均匀分配读写操作</w:t>
      </w:r>
    </w:p>
    <w:p w14:paraId="603AE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E72C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compact_cursor_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99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level0_non_overlapping_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D6D7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FE07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7C161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33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3D4AFB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5FA475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A394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initialize files_by_compaction_pri_</w:t>
      </w:r>
    </w:p>
    <w:p w14:paraId="2FB32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7CC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42DF4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FF4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next_file_to_compact_by_size_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E565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F0B45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3F9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005714">
      <w:pPr>
        <w:rPr>
          <w:rFonts w:hint="default"/>
          <w:lang w:val="en-US" w:eastAsia="zh-CN"/>
        </w:rPr>
      </w:pPr>
    </w:p>
    <w:p w14:paraId="756621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Compaction执行流程，自动和手动的compaction都会进入DBImpl::BGWorkCompaction入口，进行compaction流程。</w:t>
      </w:r>
    </w:p>
    <w:p w14:paraId="26E3E6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07A7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ECECD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调用BGWorkCompation前会new一个CompactionArg，由本函数释放内存</w:t>
      </w:r>
    </w:p>
    <w:p w14:paraId="7A4B4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CE4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44C6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92C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手动触发的compaction，prepicked_compaction已经实例化，自动触发的还没实例化</w:t>
      </w:r>
    </w:p>
    <w:p w14:paraId="3F3D9C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A285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CFAE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51D8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B03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39A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D9B1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7B688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263EE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364B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D71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42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ED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D921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322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104EE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B1D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6E3997E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6E6B8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记录参与compaction的最后一个文件号，完成后移除</w:t>
      </w:r>
    </w:p>
    <w:p w14:paraId="06C4F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08E000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3FA1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29EC5D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B8A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57C2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FA471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F6163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进入后台compaction</w:t>
      </w:r>
    </w:p>
    <w:p w14:paraId="38109A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CD99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388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3DD2E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失败处理 ...</w:t>
      </w:r>
    </w:p>
    <w:p w14:paraId="180F649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移除刚记录的文件号</w:t>
      </w:r>
    </w:p>
    <w:p w14:paraId="45C2EAF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235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7A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如果compaction失败，扫描出需要删除的文件</w:t>
      </w:r>
    </w:p>
    <w:p w14:paraId="65EC9A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695F7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89B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86AB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C1B87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14E73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287E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A38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44EA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FC6B7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执行删除操作</w:t>
      </w:r>
    </w:p>
    <w:p w14:paraId="593EB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DD7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"DBImpl::BackgroundCallCompaction:PurgedObsoleteFiles"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FB40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6B929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C31E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B959C2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80F24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2280E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See if there's more work to be done</w:t>
      </w:r>
    </w:p>
    <w:p w14:paraId="26F68F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FCF3FA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E05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AD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7547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EC9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总体是在组装compaction任务</w:t>
      </w:r>
    </w:p>
    <w:p w14:paraId="5A459B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D87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41E2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EE9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4958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9723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根据prepicked_compaction判断是否为手动触发</w:t>
      </w:r>
    </w:p>
    <w:p w14:paraId="02227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5984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43456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0E5AB5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3B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44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CF41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AD04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E72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E486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899A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</w:p>
    <w:p w14:paraId="7695A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5138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695C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A5D06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FB2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手动触发，则直接将组装好的compaction交给c</w:t>
      </w:r>
    </w:p>
    <w:p w14:paraId="32A80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DA3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9DD38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6C95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AC4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(manual_compaction-&gt;in_progress == false);</w:t>
      </w:r>
    </w:p>
    <w:p w14:paraId="4632A6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是否禁用move机制（从一个level直接将sst移动到下一个level，不产生新sst）</w:t>
      </w:r>
    </w:p>
    <w:p w14:paraId="140709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3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E98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757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B7345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580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557BB8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085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another thread cannot pick up the same work</w:t>
      </w:r>
    </w:p>
    <w:p w14:paraId="7AF62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A397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0040F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DD2DE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TaskLimiterToken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CFC4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AA4C8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403A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C380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14298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9DF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C51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58997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...</w:t>
      </w:r>
    </w:p>
    <w:p w14:paraId="67421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BBC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检查有没有空间进行compaction</w:t>
      </w:r>
    </w:p>
    <w:p w14:paraId="5DB70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3982F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79C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903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9071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Then don't do the compaction</w:t>
      </w:r>
    </w:p>
    <w:p w14:paraId="35FD7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6E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9432C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6859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453C0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...打日志</w:t>
      </w:r>
    </w:p>
    <w:p w14:paraId="2074C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6CED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B9D0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BABD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自动的</w:t>
      </w:r>
    </w:p>
    <w:p w14:paraId="61A89E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1D0E3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自动compaction，但有手动compaction开启exclusive</w:t>
      </w:r>
    </w:p>
    <w:p w14:paraId="0CEDB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因此自动的就暂停，稍后执行</w:t>
      </w:r>
    </w:p>
    <w:p w14:paraId="40F6E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09F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C36127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F52A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从compaction_queue_队列取一个需要compaction的列族</w:t>
      </w:r>
    </w:p>
    <w:p w14:paraId="3B3F1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PickCompactionFromQueue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51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D811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0B6A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73C20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EBB79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通过引用计算判断这个列族是否还在使用，没有使用就不进行compaction</w:t>
      </w:r>
    </w:p>
    <w:p w14:paraId="02D5B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40D6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103E3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286AC8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获取当前列族最新的配置，位于mutable的配置都是可以在线修改的</w:t>
      </w:r>
    </w:p>
    <w:p w14:paraId="5D459D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所以每次都去获取该列族最新的配置</w:t>
      </w:r>
    </w:p>
    <w:p w14:paraId="24A51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386F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B727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从列族生成一个compaction然后交给c</w:t>
      </w:r>
    </w:p>
    <w:p w14:paraId="4B954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9839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3E898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BD1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A7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F4A7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检查空间是否充足</w:t>
      </w:r>
    </w:p>
    <w:p w14:paraId="4FDC5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5520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Then don't do the compaction</w:t>
      </w:r>
    </w:p>
    <w:p w14:paraId="2C4E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79FF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将cfd放回队列</w:t>
      </w:r>
    </w:p>
    <w:p w14:paraId="6C889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9E01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BA3C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8D84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DE8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A5B8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update statistics</w:t>
      </w:r>
    </w:p>
    <w:p w14:paraId="7F21E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6D15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2CF52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1DB9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4FDA82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RecordInHistogram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NUM_FILES_IN_SINGLE_COMPACTION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36F7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从选取的列族中，判断是否还有新的需要执行compaction</w:t>
      </w:r>
    </w:p>
    <w:p w14:paraId="25056C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如果需要，就尝试触发一个新的调度来执行</w:t>
      </w:r>
    </w:p>
    <w:p w14:paraId="473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B67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Yes, we need more compactions!</w:t>
      </w:r>
    </w:p>
    <w:p w14:paraId="575DF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06A6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AB4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1221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67382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25DD7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8DBF5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4425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02A68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D43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B5F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48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Nothing to do</w:t>
      </w:r>
    </w:p>
    <w:p w14:paraId="62F91F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 nothing to 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149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-&gt;deletion_compaction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6EAE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如果compaction仅仅是删除文件，就可以直接删除（FIFO模式下会使用，Level模式没用）</w:t>
      </w:r>
    </w:p>
    <w:p w14:paraId="7F594A4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30EC9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从version中删除sst文件</w:t>
      </w:r>
    </w:p>
    <w:p w14:paraId="1AB12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915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EE64F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B154B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落盘version到manifest文件</w:t>
      </w:r>
    </w:p>
    <w:p w14:paraId="0807F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F70C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20A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5826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8CB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46A4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1998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BDB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4613710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2E5B9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</w:t>
      </w:r>
    </w:p>
    <w:p w14:paraId="248BC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83EDD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E51E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5CD98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568A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-&gt;IsTrivialMove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0412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如果input的文件和下一层没有重叠，则可以直接将sst move到下一层</w:t>
      </w:r>
    </w:p>
    <w:p w14:paraId="5859B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E8F2AD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SetThreadOperation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OP_COMPACTION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73AA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6D373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8EB4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982D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5B07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1189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62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Move files to next level</w:t>
      </w:r>
    </w:p>
    <w:p w14:paraId="0871A2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FB1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6DA0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FEB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DFE9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230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0C1B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581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5B9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469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83CA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2C0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F8B42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D6A4D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C6F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如果是因为当前层超过最大大小，则进行处理</w:t>
      </w:r>
    </w:p>
    <w:p w14:paraId="4E5F54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-&gt;compaction_reason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kLevelMaxLevelSize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E89A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09CD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7A88DA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C43FF1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更新version</w:t>
      </w:r>
    </w:p>
    <w:p w14:paraId="655D67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48E1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BE2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45167F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1450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9D9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1835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10FE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34AAD9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DB9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Use latest MutableCFOptions</w:t>
      </w:r>
    </w:p>
    <w:p w14:paraId="285B4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BECC8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CC2A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D5DC4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B9C3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2E2D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9362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2E8E3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61E78A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77FC5F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BB71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F53E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48FD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这里是最底层bottom compaction（level compaction一般不需要）</w:t>
      </w:r>
    </w:p>
    <w:p w14:paraId="6C6048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A1D6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D1E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73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6941C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compaction进入最频繁的地方，在这里创建compaction_job</w:t>
      </w:r>
    </w:p>
    <w:p w14:paraId="457164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75BA6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先创建一个compaction job</w:t>
      </w:r>
    </w:p>
    <w:p w14:paraId="4046F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6EF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D03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24412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196D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4D2EF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242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BA9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E653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DF11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58B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72CC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</w:p>
    <w:p w14:paraId="1DA72E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kManualCompactionCanceledFalse_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8EC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E777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80082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350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主要判断是否需要将compaction分为多个sub_compaction来并发执行，默认关闭</w:t>
      </w:r>
    </w:p>
    <w:p w14:paraId="0B12C42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3D29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B5A94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8E6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DAB8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AD9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60A5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"DBImpl::BackgroundCompaction:NonTrivial:BeforeRun"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6761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正式执行compaction</w:t>
      </w:r>
    </w:p>
    <w:p w14:paraId="460A05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BD53F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"DBImpl::BackgroundCompaction:NonTrivial:AfterRun"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E73A9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D478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固化compaction的执行结果，更新统计信息</w:t>
      </w:r>
    </w:p>
    <w:p w14:paraId="25B7B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包括把input的sst文件从version删除，然后新生成sst文件加入到version</w:t>
      </w:r>
    </w:p>
    <w:p w14:paraId="4E036B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6A2C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F17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02A4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AB49F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固化superversion</w:t>
      </w:r>
    </w:p>
    <w:p w14:paraId="593129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9BF4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92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0D3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7F3F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BCDE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"DBImpl::BackgroundCompaction:AfterCompaction"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8FF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9ED9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B158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A163F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3640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78B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A34B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8FB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680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2C08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0E4F76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21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释放当前</w:t>
      </w:r>
    </w:p>
    <w:p w14:paraId="657758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6E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6CF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#ifndef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 xml:space="preserve"> NDEBUG</w:t>
      </w:r>
    </w:p>
    <w:p w14:paraId="18D48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DA69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#endif</w:t>
      </w:r>
    </w:p>
    <w:p w14:paraId="1C837CD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AFECFA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8001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24BAD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Need to make sure SstFileManager does its bookkeeping</w:t>
      </w:r>
    </w:p>
    <w:p w14:paraId="13BF0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SstFileManagerImpl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8EFB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sst_file_manager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E4F4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20C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OnCompactionCompletion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237B83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BE234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6DB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B65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51C7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8473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92B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545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25B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5352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E5B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1D3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FA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FFF9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777E78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F90F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1E72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通过compaction_picker_生成一个compaction</w:t>
      </w:r>
    </w:p>
    <w:p w14:paraId="00753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E1B5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FCDFF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AC69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CA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D88F6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0C8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2F35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EDC0A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F7497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E05EB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B8B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CDB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B240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8A5B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ECB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7E6A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884C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5AC8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0FF5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根据compaction_score_和files_by_compaction_pri_选取sst文件</w:t>
      </w:r>
    </w:p>
    <w:p w14:paraId="35ADA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先选score最大的，然后在目标层级选一个sst文件，然后扩展边界（CleanCut）</w:t>
      </w:r>
    </w:p>
    <w:p w14:paraId="64345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SetupInitialFiles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755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start_level_inputs_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3C861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232D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C5B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A35D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0C179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如果是L0，需要把L0的所有sst文件带上</w:t>
      </w:r>
    </w:p>
    <w:p w14:paraId="5A71F0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SetupOtherL0FilesIfNeeded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AA8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BF136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5BB7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EF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在output_level选取和input重合的sst文件，需要一起compaction，同时扩展边界</w:t>
      </w:r>
    </w:p>
    <w:p w14:paraId="5BA17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A222A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179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1C4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90FA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根据上面的一些结果生成compaction，同时注册到compactions_in_progress_，更新score</w:t>
      </w:r>
    </w:p>
    <w:p w14:paraId="0B314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A294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1312A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"LevelCompactionPicker::PickCompaction:Return"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0357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3FB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B9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86179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379B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选取一个compaction后，是否需要继续compaction</w:t>
      </w:r>
    </w:p>
    <w:p w14:paraId="1C10F7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1612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B2F65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7F0F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D25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DF22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‘’</w:t>
      </w:r>
    </w:p>
    <w:p w14:paraId="647DDD8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是否有过期sst文件（过期sst文件放在expired_ttl_files_）</w:t>
      </w:r>
    </w:p>
    <w:p w14:paraId="76CA27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42C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5FF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1D5E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是否有定期执行compaction的文件</w:t>
      </w:r>
    </w:p>
    <w:p w14:paraId="7F1F6C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20D5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C996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3915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是否有最底层sst被标记做compaction</w:t>
      </w:r>
    </w:p>
    <w:p w14:paraId="23B3B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16AE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342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D8DD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是否有sst被标记做compaction</w:t>
      </w:r>
    </w:p>
    <w:p w14:paraId="081565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6294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812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BCA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是否有sst被标记强制compaction</w:t>
      </w:r>
    </w:p>
    <w:p w14:paraId="44BBA0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5C12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AD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3C1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遍历每一层，是否还有score大于1的level</w:t>
      </w:r>
    </w:p>
    <w:p w14:paraId="3A9A70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6EC0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8D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6CA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5B7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C4B40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A785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006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D8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37BF3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FECA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STAGE_COMPACTION_RUN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7C95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"CompactionJob::Run():Start"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535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703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2614B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A93C7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0353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F1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NowMicros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441A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4E6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为前面分出的多个sub_compaction依次分配一个线程执行ProcessKeyValueCompaction</w:t>
      </w:r>
    </w:p>
    <w:p w14:paraId="233E65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::Thread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AF7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E28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BA0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06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28D8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99F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60A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合并Key value，这里面是真正合并的过程</w:t>
      </w:r>
    </w:p>
    <w:p w14:paraId="22D2A3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C0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818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等待所有线程执行完成</w:t>
      </w:r>
    </w:p>
    <w:p w14:paraId="38329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D866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266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B9377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更新统计信息和校验sst文件</w:t>
      </w:r>
    </w:p>
    <w:p w14:paraId="3FCB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C27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ECFE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586D4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70BA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7F139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97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188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使用外部压缩算法</w:t>
      </w:r>
    </w:p>
    <w:p w14:paraId="1143AD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CFDB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C7A17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ProcessKeyValueCompactionWithCompactionService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797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07C39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kFailure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F801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087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446E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fallback to local compaction</w:t>
      </w:r>
    </w:p>
    <w:p w14:paraId="2B3966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kUseLocal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3F46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12F5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35EBE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428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988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E7AA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CC88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配置了compaction_filter_factory时生成compaction_filter，默认没有</w:t>
      </w:r>
    </w:p>
    <w:p w14:paraId="0C3096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98CB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BCE5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442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DCCE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277C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C5B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0B2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7CCF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IgnoreSnapshots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B47E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NotSupported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F729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"CompactionFilter::IgnoreSnapshots() = false is not supported "</w:t>
      </w:r>
    </w:p>
    <w:p w14:paraId="1015E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"anymore."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28A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BD9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37B1C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1CF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NotifyOnSubcompactionBegin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A68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连续删除会放在range_del_agg里</w:t>
      </w:r>
    </w:p>
    <w:p w14:paraId="7DC82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68485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4F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C62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4210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A855F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创建一个输入迭代器，这个迭代器能遍历所有input的sst里的key value</w:t>
      </w:r>
    </w:p>
    <w:p w14:paraId="32943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0A4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5EDF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start, end));</w:t>
      </w:r>
    </w:p>
    <w:p w14:paraId="0173D0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8D4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0EBD43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输入开始的位置</w:t>
      </w:r>
    </w:p>
    <w:p w14:paraId="3B94C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A9F0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B8CB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B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1ED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A8F2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C6C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EF93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464B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855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输入结束的位置</w:t>
      </w:r>
    </w:p>
    <w:p w14:paraId="737E3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5040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7C21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9037A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CCD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2296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6AD6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DDF7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954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097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D81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更新input迭代器的开始、结束位置</w:t>
      </w:r>
    </w:p>
    <w:p w14:paraId="3FC88A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58BCC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ClippingIterator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705D5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BAB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67C30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52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166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E0A45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用于支持自定义合并操作</w:t>
      </w:r>
    </w:p>
    <w:p w14:paraId="32F80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MergeHelper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A4733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merge_operator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91AE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264E4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internal key corruption is expected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DFD43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A57E3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771C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64DF1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CompactionIterator封装了compaction时的处理逻辑，包括4个组件：</w:t>
      </w:r>
    </w:p>
    <w:p w14:paraId="72BAE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InternalIterator* input_;  遍历输入的sst文件</w:t>
      </w:r>
    </w:p>
    <w:p w14:paraId="3D0EEC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MergeHelper* merge_helper_;  自定义的merge操作，默认不启用</w:t>
      </w:r>
    </w:p>
    <w:p w14:paraId="176DA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std::vector&lt;SequenceNumber&gt;* snapshots_;  记录db现有快照，不在里面的合并后可丢弃</w:t>
      </w:r>
    </w:p>
    <w:p w14:paraId="5F6646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const CompactionFilter* compaction_filter_;  自定义的compaction操作，默认不启用</w:t>
      </w:r>
    </w:p>
    <w:p w14:paraId="47D40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input_负责输入的key value，其余三个负责合并的处理逻辑</w:t>
      </w:r>
    </w:p>
    <w:p w14:paraId="67402B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4708B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3C2E7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CFD6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ShouldReportDetailedTime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A5CD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/*expect_valid_internal_key=*/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C5FE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7A30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enforce_single_del_contracts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manual_compaction_canceled_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F04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</w:p>
    <w:p w14:paraId="34D68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DoesInputReferenceBlobFiles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must_count_input_entries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4C08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3D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preserve_time_min_seqno_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55B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preclude_last_level_min_seqno_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70E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封装了一些合并逻辑，以在移动迭代器时就做一些合并操作</w:t>
      </w:r>
    </w:p>
    <w:p w14:paraId="5F37F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比如迭代器里面key的排序规则是：user_key正序，seqnum降序、valueType降序</w:t>
      </w:r>
    </w:p>
    <w:p w14:paraId="52301D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如果上一个key和当前key相同，valueType也相同，那么当前key的seq小于上个key</w:t>
      </w:r>
    </w:p>
    <w:p w14:paraId="6F486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因为seq是递增的，所以这个是旧key，没有快照的话就可以直接丢弃</w:t>
      </w:r>
    </w:p>
    <w:p w14:paraId="1A0D8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-&gt;SeekToFirst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FBF3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42D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Assign range delete aggregator to the target output level, which makes sure</w:t>
      </w:r>
    </w:p>
    <w:p w14:paraId="13647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it only output to single level</w:t>
      </w:r>
    </w:p>
    <w:p w14:paraId="660962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A42A3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6D9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E73E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3B2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define the open and close functions for the compaction files, which will be</w:t>
      </w:r>
    </w:p>
    <w:p w14:paraId="1BF16E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used open/close output files when needed.</w:t>
      </w:r>
    </w:p>
    <w:p w14:paraId="2F7D0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CompactionFileOpenFunc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0B8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43B5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OpenCompactionOutputFile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42DD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41EBED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CompactionFileCloseFunc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68790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</w:p>
    <w:p w14:paraId="0DA1E9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A0B8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6E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FinishCompactionOutputFile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A65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762A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AC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30C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7E16C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461F1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496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86A5F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"CompactionJob::ProcessKeyValueCompaction()::Processing"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37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49557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1DA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28E6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开始遍历key，然后写入到输出sst文件</w:t>
      </w:r>
    </w:p>
    <w:p w14:paraId="6982FF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17C3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Invariant: c_iter.status() is guaranteed to be OK if c_iter-&gt;Valid()</w:t>
      </w:r>
    </w:p>
    <w:p w14:paraId="2F123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returns true.</w:t>
      </w:r>
    </w:p>
    <w:p w14:paraId="33C58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8EC0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2E736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D61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DF6A3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FCD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RecordDroppedKeys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E746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-&gt;ResetRecordCounts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9BBC3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RecordCompactionIOStats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C27A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755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CA1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7B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COMPACTION_CPU_TOTAL_TIME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89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E26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2662EF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5D6C1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5F5E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Add current compaction_iterator key to target compaction output, if the</w:t>
      </w:r>
    </w:p>
    <w:p w14:paraId="2E759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output file needs to be close or open, it will call the `open_file_func`</w:t>
      </w:r>
    </w:p>
    <w:p w14:paraId="3B4325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and `close_file_func`.</w:t>
      </w:r>
    </w:p>
    <w:p w14:paraId="08C0C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TODO: it would be better to have the compaction file open/close moved</w:t>
      </w:r>
    </w:p>
    <w:p w14:paraId="422DEA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into `CompactionOutputs` which has the output file information.</w:t>
      </w:r>
    </w:p>
    <w:p w14:paraId="4D632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3A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3456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FB474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CBB06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1EBA8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F1F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A413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9CE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B856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D00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确认合并状态</w:t>
      </w:r>
    </w:p>
    <w:p w14:paraId="796193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15CC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写入新的sst文件</w:t>
      </w:r>
    </w:p>
    <w:p w14:paraId="479DE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CloseCompactionFiles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7FB1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032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87A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DCC51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54D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CBCC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-&gt;Abandon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C04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4AFBB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3F2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UpdateBlobStats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5F9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E82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更新统计信息，重置等</w:t>
      </w:r>
    </w:p>
    <w:p w14:paraId="5654E7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91AE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0323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3B5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9D0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RangeDelAggregator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E5D1C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2D36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F5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2ADF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194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如果输入是L0，那么为每个sst创建一个迭代器，为L1创建一个迭代器</w:t>
      </w:r>
    </w:p>
    <w:p w14:paraId="6CB49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如果不是L0那就输入Level和输出Level各一个迭代器</w:t>
      </w:r>
    </w:p>
    <w:p w14:paraId="3A210A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2A30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</w:p>
    <w:p w14:paraId="4EEC05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E8D2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26BB2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2C8AE1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***&gt;&gt;</w:t>
      </w:r>
    </w:p>
    <w:p w14:paraId="664D44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B32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D22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让上面new的list数组中的每个迭代器指向具体的位置</w:t>
      </w:r>
    </w:p>
    <w:p w14:paraId="18FA55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A3844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BBAAF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L0为每个sst生成一个迭代器</w:t>
      </w:r>
    </w:p>
    <w:p w14:paraId="4C4E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AB93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LevelFilesBrief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6B9C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1F2B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60E5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39DC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DBB5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0AE4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90A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5F4BB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should be able to filter out the case where the end key</w:t>
      </w:r>
    </w:p>
    <w:p w14:paraId="4BB7E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equals to the end boundary, since the end key is exclusive.</w:t>
      </w:r>
    </w:p>
    <w:p w14:paraId="77A46E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try to be extra safe here.</w:t>
      </w:r>
    </w:p>
    <w:p w14:paraId="2E0CC6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9F18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2C544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D4F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FBE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199EE2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56E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CD3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2D1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785E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BA5E7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/*table_reader_ptr=*/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84E8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/*file_read_hist=*/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5BB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/*arena=*/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1BB1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88A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773F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MaxFileSizeForL0MetaPin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3A8FC2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/*smallest_compaction_key=*/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732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/*largest_compaction_key=*/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1E4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/*allow_unprepared_value=*/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D71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5D63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/*range_del_read_seqno=*/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C2E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/*range_del_iter=*/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F0C6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D92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E557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815C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非L0就为每层level生成一个迭代器</w:t>
      </w:r>
    </w:p>
    <w:p w14:paraId="5F0AA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Create concatenating iterator for the files from this level</w:t>
      </w:r>
    </w:p>
    <w:p w14:paraId="20966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D52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BA4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F3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EDEFB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BA3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/*should_sample=*/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DC5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/*no per level latency histogram=*/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925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C13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1BA85E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FA41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boundaries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2E2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C401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C011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F4C9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8AC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5D9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根据迭代器集合list，生成MergeingIterator，从而遍历所有sst文件的kv</w:t>
      </w:r>
    </w:p>
    <w:p w14:paraId="51A368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40F79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875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20F8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delete[]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F81E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DBC3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0559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6B5A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094CC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A3C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1F4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0727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D100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86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A61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NewEmptyInternalIterator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4084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7BA2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3772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80C7E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9D5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BAE2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88A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344D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9E42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3A243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53FF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8CB5E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C625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2A88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AB298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管理多个子迭代器形成一个最小堆，Next调用堆顶迭代器的Next</w:t>
      </w:r>
    </w:p>
    <w:p w14:paraId="58F3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然后和所有子迭代器当前key比较，最小的最为新的堆顶</w:t>
      </w:r>
      <w:bookmarkStart w:id="0" w:name="_GoBack"/>
      <w:bookmarkEnd w:id="0"/>
    </w:p>
    <w:p w14:paraId="73FDB69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1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2A9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228B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43B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</w:p>
    <w:p w14:paraId="55E6B9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7D829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9774E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79299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AC2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minHeap_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CompactionHeapItemComparator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6CC2A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pinned_iters_mgr_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C5FB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007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2301C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F48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]);</w:t>
      </w:r>
    </w:p>
    <w:p w14:paraId="6F5FC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[i].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507AA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F1CFE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FCD1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31F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2B7F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DEF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A0D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D693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676F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for LevelIterator</w:t>
      </w:r>
    </w:p>
    <w:p w14:paraId="68828F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77F7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69BA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643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DELETE_RANGE_START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4C0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DB8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251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49B3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8916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04E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7A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A2043E6">
      <w:pPr>
        <w:rPr>
          <w:rFonts w:hint="default"/>
          <w:lang w:val="en-US" w:eastAsia="zh-CN"/>
        </w:rPr>
      </w:pPr>
    </w:p>
    <w:p w14:paraId="05B0292B">
      <w:pPr>
        <w:rPr>
          <w:rFonts w:hint="default"/>
          <w:lang w:val="en-US" w:eastAsia="zh-CN"/>
        </w:rPr>
      </w:pPr>
    </w:p>
    <w:p w14:paraId="6FA5F8C4">
      <w:pPr>
        <w:rPr>
          <w:rFonts w:hint="default"/>
          <w:lang w:val="en-US" w:eastAsia="zh-CN"/>
        </w:rPr>
      </w:pPr>
    </w:p>
    <w:p w14:paraId="3407EB7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zYjA5MjBmZjEyY2Q2MWI5ZTY4Mjg5ZmZlOWM1ZWYifQ=="/>
  </w:docVars>
  <w:rsids>
    <w:rsidRoot w:val="00000000"/>
    <w:rsid w:val="001550DE"/>
    <w:rsid w:val="001A2D05"/>
    <w:rsid w:val="00F30F76"/>
    <w:rsid w:val="01B66353"/>
    <w:rsid w:val="02BE3500"/>
    <w:rsid w:val="02D13318"/>
    <w:rsid w:val="02DF29EE"/>
    <w:rsid w:val="03540491"/>
    <w:rsid w:val="04BE074F"/>
    <w:rsid w:val="04E31B80"/>
    <w:rsid w:val="05340A4A"/>
    <w:rsid w:val="05622476"/>
    <w:rsid w:val="06D732AF"/>
    <w:rsid w:val="07421C6D"/>
    <w:rsid w:val="07845427"/>
    <w:rsid w:val="07B8101D"/>
    <w:rsid w:val="07E2101F"/>
    <w:rsid w:val="097127F1"/>
    <w:rsid w:val="09902135"/>
    <w:rsid w:val="0A1909BF"/>
    <w:rsid w:val="0A363654"/>
    <w:rsid w:val="0A896D6A"/>
    <w:rsid w:val="0AA94DB5"/>
    <w:rsid w:val="0B65280F"/>
    <w:rsid w:val="0C9370F8"/>
    <w:rsid w:val="0D1F0215"/>
    <w:rsid w:val="0DBC2873"/>
    <w:rsid w:val="0DF52CC1"/>
    <w:rsid w:val="0E381F2B"/>
    <w:rsid w:val="0E3972CA"/>
    <w:rsid w:val="0E5430C7"/>
    <w:rsid w:val="0F205343"/>
    <w:rsid w:val="0F5E516B"/>
    <w:rsid w:val="123C2222"/>
    <w:rsid w:val="128E6F87"/>
    <w:rsid w:val="12A37835"/>
    <w:rsid w:val="12CC24AB"/>
    <w:rsid w:val="13002443"/>
    <w:rsid w:val="134F4191"/>
    <w:rsid w:val="14585C42"/>
    <w:rsid w:val="14F65FEE"/>
    <w:rsid w:val="15145780"/>
    <w:rsid w:val="157E709D"/>
    <w:rsid w:val="16526369"/>
    <w:rsid w:val="16604BC4"/>
    <w:rsid w:val="18C34F78"/>
    <w:rsid w:val="18C87A1A"/>
    <w:rsid w:val="19A16EA7"/>
    <w:rsid w:val="1A1D6FBE"/>
    <w:rsid w:val="1A5B2987"/>
    <w:rsid w:val="1ACF703F"/>
    <w:rsid w:val="1AE31E7C"/>
    <w:rsid w:val="1C4F7492"/>
    <w:rsid w:val="1DB37F67"/>
    <w:rsid w:val="1EC63623"/>
    <w:rsid w:val="1EDF50D8"/>
    <w:rsid w:val="1F6C610B"/>
    <w:rsid w:val="1F9C5A42"/>
    <w:rsid w:val="1FAF218E"/>
    <w:rsid w:val="21FA692A"/>
    <w:rsid w:val="23531E62"/>
    <w:rsid w:val="23E6478B"/>
    <w:rsid w:val="244D5643"/>
    <w:rsid w:val="24F5597C"/>
    <w:rsid w:val="253D3EEB"/>
    <w:rsid w:val="264F17A5"/>
    <w:rsid w:val="26585C06"/>
    <w:rsid w:val="26D1507C"/>
    <w:rsid w:val="27D7537C"/>
    <w:rsid w:val="29E10303"/>
    <w:rsid w:val="29EE6A3C"/>
    <w:rsid w:val="2ACF35DA"/>
    <w:rsid w:val="2B6E3DC1"/>
    <w:rsid w:val="2C6D6C21"/>
    <w:rsid w:val="2D117D82"/>
    <w:rsid w:val="2D45401F"/>
    <w:rsid w:val="2E18523D"/>
    <w:rsid w:val="2FBB56D1"/>
    <w:rsid w:val="2FF42325"/>
    <w:rsid w:val="313D2319"/>
    <w:rsid w:val="33E93984"/>
    <w:rsid w:val="35707712"/>
    <w:rsid w:val="366B22A3"/>
    <w:rsid w:val="367150AE"/>
    <w:rsid w:val="367F6830"/>
    <w:rsid w:val="38227D9F"/>
    <w:rsid w:val="385B709E"/>
    <w:rsid w:val="38A608FB"/>
    <w:rsid w:val="394D3BFE"/>
    <w:rsid w:val="399442BA"/>
    <w:rsid w:val="3A116E06"/>
    <w:rsid w:val="3A35378B"/>
    <w:rsid w:val="3BE83F61"/>
    <w:rsid w:val="3C0E630A"/>
    <w:rsid w:val="3C0F6443"/>
    <w:rsid w:val="3C7544A7"/>
    <w:rsid w:val="3CC938AB"/>
    <w:rsid w:val="3D217A9A"/>
    <w:rsid w:val="3D9B6145"/>
    <w:rsid w:val="3DBC57C6"/>
    <w:rsid w:val="3E22510A"/>
    <w:rsid w:val="3F9F1BF9"/>
    <w:rsid w:val="404C61B4"/>
    <w:rsid w:val="40C67468"/>
    <w:rsid w:val="40EE661C"/>
    <w:rsid w:val="414F79A4"/>
    <w:rsid w:val="422847FC"/>
    <w:rsid w:val="426725BF"/>
    <w:rsid w:val="439F39E6"/>
    <w:rsid w:val="444227BD"/>
    <w:rsid w:val="44985930"/>
    <w:rsid w:val="44F65AC0"/>
    <w:rsid w:val="4528525D"/>
    <w:rsid w:val="472B3C5A"/>
    <w:rsid w:val="47430DF3"/>
    <w:rsid w:val="476246B7"/>
    <w:rsid w:val="48954E4C"/>
    <w:rsid w:val="48B852A2"/>
    <w:rsid w:val="48CC79DE"/>
    <w:rsid w:val="48EB7F12"/>
    <w:rsid w:val="497426D7"/>
    <w:rsid w:val="4A524C36"/>
    <w:rsid w:val="4AA46683"/>
    <w:rsid w:val="4C0F167A"/>
    <w:rsid w:val="4C2E2BAB"/>
    <w:rsid w:val="4D606866"/>
    <w:rsid w:val="4D664E4B"/>
    <w:rsid w:val="4D804FB9"/>
    <w:rsid w:val="5013461E"/>
    <w:rsid w:val="507516D4"/>
    <w:rsid w:val="51877691"/>
    <w:rsid w:val="51EA150A"/>
    <w:rsid w:val="52A66A9B"/>
    <w:rsid w:val="53774CC1"/>
    <w:rsid w:val="5465104B"/>
    <w:rsid w:val="5488587F"/>
    <w:rsid w:val="54EF2BF0"/>
    <w:rsid w:val="569170A0"/>
    <w:rsid w:val="56AF65CF"/>
    <w:rsid w:val="56DE4E8C"/>
    <w:rsid w:val="577613A7"/>
    <w:rsid w:val="57B70739"/>
    <w:rsid w:val="57C92E54"/>
    <w:rsid w:val="57EC7E94"/>
    <w:rsid w:val="59391039"/>
    <w:rsid w:val="5A072C55"/>
    <w:rsid w:val="5AEC28E3"/>
    <w:rsid w:val="5BF735A6"/>
    <w:rsid w:val="5C034511"/>
    <w:rsid w:val="5C651D6F"/>
    <w:rsid w:val="5CCE2F09"/>
    <w:rsid w:val="5D040571"/>
    <w:rsid w:val="5D5D4A82"/>
    <w:rsid w:val="5E5A715C"/>
    <w:rsid w:val="5FAC28F2"/>
    <w:rsid w:val="61B30090"/>
    <w:rsid w:val="61CA0466"/>
    <w:rsid w:val="6275395F"/>
    <w:rsid w:val="637E483F"/>
    <w:rsid w:val="63F77350"/>
    <w:rsid w:val="63F91AE0"/>
    <w:rsid w:val="64306A44"/>
    <w:rsid w:val="64637E21"/>
    <w:rsid w:val="66670490"/>
    <w:rsid w:val="67482262"/>
    <w:rsid w:val="67C03E65"/>
    <w:rsid w:val="68252D93"/>
    <w:rsid w:val="687F6913"/>
    <w:rsid w:val="68A373FF"/>
    <w:rsid w:val="68C2639E"/>
    <w:rsid w:val="68E9520F"/>
    <w:rsid w:val="695A7371"/>
    <w:rsid w:val="69AF3834"/>
    <w:rsid w:val="6A2A56FB"/>
    <w:rsid w:val="6C0C287C"/>
    <w:rsid w:val="6C0E1427"/>
    <w:rsid w:val="6C7369FF"/>
    <w:rsid w:val="6D710D3F"/>
    <w:rsid w:val="6DB56E9E"/>
    <w:rsid w:val="6EA56C71"/>
    <w:rsid w:val="6EBB3D67"/>
    <w:rsid w:val="6F772D89"/>
    <w:rsid w:val="6FC6643E"/>
    <w:rsid w:val="6FE66929"/>
    <w:rsid w:val="6FFF34BB"/>
    <w:rsid w:val="717C5DEF"/>
    <w:rsid w:val="71CB10F0"/>
    <w:rsid w:val="72AA3E4A"/>
    <w:rsid w:val="7385271A"/>
    <w:rsid w:val="7391270B"/>
    <w:rsid w:val="740810CF"/>
    <w:rsid w:val="74950322"/>
    <w:rsid w:val="74A35176"/>
    <w:rsid w:val="74A8445D"/>
    <w:rsid w:val="74C23A26"/>
    <w:rsid w:val="74CD2505"/>
    <w:rsid w:val="74EE12AF"/>
    <w:rsid w:val="7572236F"/>
    <w:rsid w:val="75AA17B7"/>
    <w:rsid w:val="75AD27F4"/>
    <w:rsid w:val="75FD4C90"/>
    <w:rsid w:val="761D5558"/>
    <w:rsid w:val="76A66AFD"/>
    <w:rsid w:val="76C24C6B"/>
    <w:rsid w:val="77F30E19"/>
    <w:rsid w:val="789972AE"/>
    <w:rsid w:val="79295320"/>
    <w:rsid w:val="794F33C2"/>
    <w:rsid w:val="79CC65E9"/>
    <w:rsid w:val="7A3800DC"/>
    <w:rsid w:val="7AD41844"/>
    <w:rsid w:val="7AE23489"/>
    <w:rsid w:val="7B0B608C"/>
    <w:rsid w:val="7D8F3C3E"/>
    <w:rsid w:val="7E061CDF"/>
    <w:rsid w:val="E79F9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93</Pages>
  <Words>3515</Words>
  <Characters>13586</Characters>
  <Lines>0</Lines>
  <Paragraphs>0</Paragraphs>
  <TotalTime>37</TotalTime>
  <ScaleCrop>false</ScaleCrop>
  <LinksUpToDate>false</LinksUpToDate>
  <CharactersWithSpaces>15540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2024-10-19T09:51:00Z</dcterms:created>
  <dc:creator>24414</dc:creator>
  <cp:lastModifiedBy>小杨٩( 'ω' )و</cp:lastModifiedBy>
  <dcterms:modified xsi:type="dcterms:W3CDTF">2024-11-03T08:29:26Z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D40B83ECADB24C45B89830ABC78F8CA3_12</vt:lpwstr>
  </property>
</Properties>
</file>