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2146290">
      <w:pPr>
        <w:rPr>
          <w:rFonts w:hint="eastAsia"/>
          <w:lang w:val="en-US" w:eastAsia="zh-CN"/>
        </w:rPr>
      </w:pPr>
    </w:p>
    <w:p w14:paraId="3A746B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git clone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"https://github.com/facebook/rocksdb.git"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4"/>
          <w:rFonts w:hint="eastAsia"/>
          <w:lang w:val="en-US" w:eastAsia="zh-CN"/>
        </w:rPr>
        <w:t>https://github.com/facebook/rocksdb.git</w:t>
      </w:r>
      <w:r>
        <w:rPr>
          <w:rFonts w:hint="eastAsia"/>
          <w:lang w:val="en-US" w:eastAsia="zh-CN"/>
        </w:rPr>
        <w:fldChar w:fldCharType="end"/>
      </w:r>
    </w:p>
    <w:p w14:paraId="09EBF19C">
      <w:pPr>
        <w:rPr>
          <w:rFonts w:hint="default"/>
          <w:lang w:val="en-US" w:eastAsia="zh-CN"/>
        </w:rPr>
      </w:pPr>
    </w:p>
    <w:p w14:paraId="33FFF9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 checkout v8.10.2</w:t>
      </w:r>
    </w:p>
    <w:p w14:paraId="01A11404">
      <w:pPr>
        <w:rPr>
          <w:rFonts w:hint="eastAsia"/>
          <w:lang w:val="en-US" w:eastAsia="zh-CN"/>
        </w:rPr>
      </w:pPr>
    </w:p>
    <w:p w14:paraId="41AC7E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注释WARNING_FLAGS += -Werror</w:t>
      </w:r>
    </w:p>
    <w:p w14:paraId="0CEFE916">
      <w:pPr>
        <w:rPr>
          <w:rFonts w:hint="eastAsia"/>
          <w:lang w:val="en-US" w:eastAsia="zh-CN"/>
        </w:rPr>
      </w:pPr>
    </w:p>
    <w:p w14:paraId="21E2A3E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动态库</w:t>
      </w:r>
    </w:p>
    <w:p w14:paraId="120849B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shared_lib</w:t>
      </w:r>
    </w:p>
    <w:p w14:paraId="5BD8304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install-shared PREFIX=/usr/local/rocksdb</w:t>
      </w:r>
    </w:p>
    <w:p w14:paraId="1316024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静态库</w:t>
      </w:r>
    </w:p>
    <w:p w14:paraId="78D46F3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static_lib</w:t>
      </w:r>
    </w:p>
    <w:p w14:paraId="4109AA2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install-static PREFIX=/usr/local/rocksdb</w:t>
      </w:r>
    </w:p>
    <w:p w14:paraId="602BA320">
      <w:pPr>
        <w:ind w:firstLine="420" w:firstLineChars="0"/>
        <w:rPr>
          <w:rFonts w:hint="eastAsia"/>
          <w:lang w:val="en-US" w:eastAsia="zh-CN"/>
        </w:rPr>
      </w:pPr>
    </w:p>
    <w:p w14:paraId="052EE11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将rocksdb作为子项目编译：</w:t>
      </w:r>
    </w:p>
    <w:p w14:paraId="0E331B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添加编译目标</w:t>
      </w:r>
    </w:p>
    <w:p w14:paraId="4256E4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add_custom_target(build_rocksdb</w:t>
      </w:r>
    </w:p>
    <w:p w14:paraId="2A7B8E4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COMMAD make -j4 shared_lib -C ${ROCKSDB_SOURCE_DIR}</w:t>
      </w:r>
    </w:p>
    <w:p w14:paraId="7F6E668F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COMMENT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Building RocksDB</w:t>
      </w:r>
      <w:r>
        <w:rPr>
          <w:rFonts w:hint="default"/>
          <w:lang w:val="en-US" w:eastAsia="zh-CN"/>
        </w:rPr>
        <w:t>”</w:t>
      </w:r>
    </w:p>
    <w:p w14:paraId="1F1195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C9FB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添加依赖</w:t>
      </w:r>
    </w:p>
    <w:p w14:paraId="7EF81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ADD_DEPENDENCIES(main_target build_rocksdb)</w:t>
      </w:r>
    </w:p>
    <w:p w14:paraId="061F9CFD">
      <w:pPr>
        <w:rPr>
          <w:rFonts w:hint="eastAsia"/>
          <w:lang w:val="en-US" w:eastAsia="zh-CN"/>
        </w:rPr>
      </w:pPr>
    </w:p>
    <w:p w14:paraId="6021DEA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编译单元测试</w:t>
      </w:r>
    </w:p>
    <w:p w14:paraId="7B03FF5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如db_iter_test.cc：make db_iter_test -j4</w:t>
      </w:r>
    </w:p>
    <w:p w14:paraId="76577FCB">
      <w:pPr>
        <w:rPr>
          <w:rFonts w:hint="default"/>
          <w:lang w:val="en-US" w:eastAsia="zh-CN"/>
        </w:rPr>
      </w:pPr>
    </w:p>
    <w:p w14:paraId="25BAD21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编译ldb</w:t>
      </w:r>
    </w:p>
    <w:p w14:paraId="67E027B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进入rocksdb目录</w:t>
      </w:r>
    </w:p>
    <w:p w14:paraId="30D8744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make ldb  //默认debug版本</w:t>
      </w:r>
    </w:p>
    <w:p w14:paraId="38FB5A92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DEBUG_LEVEL=0 make ldb  //release版本</w:t>
      </w:r>
    </w:p>
    <w:p w14:paraId="0BF85B2E">
      <w:pPr>
        <w:rPr>
          <w:rFonts w:hint="default"/>
          <w:lang w:val="en-US" w:eastAsia="zh-CN"/>
        </w:rPr>
      </w:pPr>
    </w:p>
    <w:p w14:paraId="779B1301">
      <w:pPr>
        <w:rPr>
          <w:rFonts w:hint="default"/>
          <w:lang w:val="en-US" w:eastAsia="zh-CN"/>
        </w:rPr>
      </w:pPr>
    </w:p>
    <w:p w14:paraId="3B6FBF9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data/LOG：rocksdb运行日志</w:t>
      </w:r>
    </w:p>
    <w:p w14:paraId="054FCBF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先打印配置（Options）</w:t>
      </w:r>
    </w:p>
    <w:p w14:paraId="3D4F11A4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 Stats：db状态</w:t>
      </w:r>
    </w:p>
    <w:p w14:paraId="100888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 Stats：LSM树状态</w:t>
      </w:r>
    </w:p>
    <w:p w14:paraId="7C5051A3">
      <w:pPr>
        <w:rPr>
          <w:rFonts w:hint="eastAsia"/>
          <w:lang w:val="en-US" w:eastAsia="zh-CN"/>
        </w:rPr>
      </w:pPr>
    </w:p>
    <w:p w14:paraId="67A923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data/OPTIONS-xxxxxx：最近打开的一次配置</w:t>
      </w:r>
    </w:p>
    <w:p w14:paraId="11C7A6A8">
      <w:pPr>
        <w:rPr>
          <w:rFonts w:hint="eastAsia"/>
          <w:lang w:val="en-US" w:eastAsia="zh-CN"/>
        </w:rPr>
      </w:pPr>
    </w:p>
    <w:p w14:paraId="3DB742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WAL</w:t>
      </w:r>
    </w:p>
    <w:p w14:paraId="4F11D5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 Ahead Log，数据写入前先写入到log中，提供数据持久性和故障恢复能力</w:t>
      </w:r>
    </w:p>
    <w:p w14:paraId="75F9C8A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持久性：系统崩溃或断电时，未落盘数据不会丢失</w:t>
      </w:r>
    </w:p>
    <w:p w14:paraId="77B8DA3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快速恢复：系统重启时，通过重放WAL中操作，将系统还原到最后一次正常关闭的状态</w:t>
      </w:r>
    </w:p>
    <w:p w14:paraId="3929ADE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性能优化：相比于落盘，写入log通常更快，因为落盘可以延迟执行，写入日志文件可以立即完成</w:t>
      </w:r>
    </w:p>
    <w:p w14:paraId="08A5EA17">
      <w:pPr>
        <w:ind w:firstLine="420" w:firstLineChars="0"/>
        <w:rPr>
          <w:rFonts w:hint="eastAsia"/>
          <w:lang w:val="en-US" w:eastAsia="zh-CN"/>
        </w:rPr>
      </w:pPr>
    </w:p>
    <w:p w14:paraId="092E629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dump_wal --walfile=../data/000003.log --header --print_value</w:t>
      </w:r>
    </w:p>
    <w:p w14:paraId="3B4A29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编译失败：make clean后再次编译，编译时间超级长</w:t>
      </w:r>
    </w:p>
    <w:p w14:paraId="246B5E69">
      <w:pPr>
        <w:rPr>
          <w:rFonts w:hint="eastAsia"/>
          <w:lang w:val="en-US" w:eastAsia="zh-CN"/>
        </w:rPr>
      </w:pPr>
    </w:p>
    <w:p w14:paraId="41AA948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从左到右：序列号，操作个数，字节数，物理偏移，PUT(0)表示写入，0代表列族id为0（默认列族）</w:t>
      </w:r>
    </w:p>
    <w:p w14:paraId="504C787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Sequence,Count,ByteSize,Physical Offset,Key(s) : value </w:t>
      </w:r>
    </w:p>
    <w:p w14:paraId="5C79310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1409182,3,79,0,DELETE(0) : 0x6B65793234343731393331 PUT(0) : 0x6B65793533353939363434 : 0x76616C75653533353939363434 PUT(0) : 0x6B65793232363230363439 : 0x76616C75653232363230363439 </w:t>
      </w:r>
    </w:p>
    <w:p w14:paraId="76D581F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1409185,2,66,86,PUT(0) : 0x6B65793732313734373132 : 0x76616C75653732313734373132 PUT(0) : 0x6B65793432383836373732 : 0x76616C75653432383836373732 </w:t>
      </w:r>
    </w:p>
    <w:p w14:paraId="437273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1409187,1,25,159,DELETE(0) : 0x6B65793130393032313930 </w:t>
      </w:r>
    </w:p>
    <w:p w14:paraId="5153A60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1409188,2,66,191,PUT(0) : 0x6B65793638353537303639 : 0x76616C75653638353537303639 PUT(0) : 0x6B65793137363332353834 : 0x76616C75653137363332353834 </w:t>
      </w:r>
    </w:p>
    <w:p w14:paraId="19A9D1A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1409190,1,25,264,DELETE(0) : 0x6B65793631303430343132 </w:t>
      </w:r>
    </w:p>
    <w:p w14:paraId="75BC3E76">
      <w:pPr>
        <w:rPr>
          <w:rFonts w:hint="default"/>
          <w:lang w:val="en-US" w:eastAsia="zh-CN"/>
        </w:rPr>
      </w:pPr>
    </w:p>
    <w:p w14:paraId="59269966">
      <w:pPr>
        <w:rPr>
          <w:rFonts w:hint="default"/>
          <w:lang w:val="en-US" w:eastAsia="zh-CN"/>
        </w:rPr>
      </w:pPr>
    </w:p>
    <w:p w14:paraId="18772A3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MANIFEST：描述所有列族中LSM树结构信息的文件，包括每层sst文件数量，每层文件概要信息，用于重建树</w:t>
      </w:r>
    </w:p>
    <w:p w14:paraId="69FC351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./ldb manifest_dump --path="../data/MANIFEST-000005"</w:t>
      </w:r>
    </w:p>
    <w:p w14:paraId="667F8359">
      <w:pPr>
        <w:rPr>
          <w:rFonts w:hint="eastAsia"/>
          <w:lang w:val="en-US" w:eastAsia="zh-CN"/>
        </w:rPr>
      </w:pPr>
    </w:p>
    <w:p w14:paraId="0FB7FE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默认列族0</w:t>
      </w:r>
    </w:p>
    <w:p w14:paraId="149F7A4A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 number：日志文件编号</w:t>
      </w:r>
    </w:p>
    <w:p w14:paraId="778BB0B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Comparator：比较器，用于比较key之间大小</w:t>
      </w:r>
    </w:p>
    <w:p w14:paraId="3FA788C3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BytewiseComparator：根据字符大小比较key</w:t>
      </w:r>
    </w:p>
    <w:p w14:paraId="1A29CA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--------------- Column family "default"  (ID 0) --------------</w:t>
      </w:r>
    </w:p>
    <w:p w14:paraId="322929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 number: 8</w:t>
      </w:r>
    </w:p>
    <w:p w14:paraId="2483DA9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comparator: leveldb.BytewiseComparator</w:t>
      </w:r>
    </w:p>
    <w:p w14:paraId="19A288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0 --- version# 1 ---</w:t>
      </w:r>
    </w:p>
    <w:p w14:paraId="067B6F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9:19946862[1 .. 1409181]['key10000069' seq:1231705, type:1 .. 'key99999983' seq:1116682, type:1]</w:t>
      </w:r>
    </w:p>
    <w:p w14:paraId="4ABB1DB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// 9对应sst编号，大小为19946862字节，最小seq为0，最大seq为1409181</w:t>
      </w:r>
    </w:p>
    <w:p w14:paraId="4B5F89A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// type为写入类型，参考枚举类型ValueType</w:t>
      </w:r>
    </w:p>
    <w:p w14:paraId="5A08B4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1 --- version# 1 ---</w:t>
      </w:r>
    </w:p>
    <w:p w14:paraId="0E1CDFD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2 --- version# 1 ---</w:t>
      </w:r>
    </w:p>
    <w:p w14:paraId="2FAF6CC9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...省略</w:t>
      </w:r>
    </w:p>
    <w:p w14:paraId="3776C72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--- level 63 --- version# 1 ---</w:t>
      </w:r>
    </w:p>
    <w:p w14:paraId="792AE58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 11 last_sequence 1409181  prev_log_number 0 max_column_family 0 min_log_number_to_keep 8</w:t>
      </w:r>
    </w:p>
    <w:p w14:paraId="025B0995">
      <w:pPr>
        <w:rPr>
          <w:rFonts w:hint="eastAsia"/>
          <w:lang w:val="en-US" w:eastAsia="zh-CN"/>
        </w:rPr>
      </w:pPr>
    </w:p>
    <w:p w14:paraId="51152E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Next_file_number：下一个sst可用编号</w:t>
      </w:r>
    </w:p>
    <w:p w14:paraId="7A421C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Last_sequence：上次写操作序列号</w:t>
      </w:r>
    </w:p>
    <w:p w14:paraId="03A281C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Prev_log_number：之前的log（WAL）文件编号</w:t>
      </w:r>
    </w:p>
    <w:p w14:paraId="40D488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Max_column_family：最大的列族编号</w:t>
      </w:r>
    </w:p>
    <w:p w14:paraId="3C2949A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Min_log_number_to_keep：2PC模式下使用，恢复中忽略小于等于该值的日志</w:t>
      </w:r>
    </w:p>
    <w:p w14:paraId="569CF68D">
      <w:pPr>
        <w:rPr>
          <w:rFonts w:hint="default"/>
          <w:lang w:val="en-US" w:eastAsia="zh-CN"/>
        </w:rPr>
      </w:pPr>
    </w:p>
    <w:p w14:paraId="38FAC3C4">
      <w:pPr>
        <w:rPr>
          <w:rFonts w:hint="default"/>
          <w:lang w:val="en-US" w:eastAsia="zh-CN"/>
        </w:rPr>
      </w:pPr>
    </w:p>
    <w:p w14:paraId="574D8A2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Memtable：</w:t>
      </w:r>
    </w:p>
    <w:p w14:paraId="6ACEF93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写入过程：先写WAL，再写memtable，memtable满或满足一定条件之后变为immemtable待刷新（flush），生成一个新的memtable</w:t>
      </w:r>
    </w:p>
    <w:p w14:paraId="7E89FB7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写入memtable视为写入成功，memtable存放在内存中，同时服务于读和写，新的写入总是插入到memtable，一个memtable被写满或满足一定条件后，会变成不可修改的memtable（immemtable），并被一个新的memtable替换，一个后台线程会将immemtable落盘（flush）到一个sst文件，之后该immemtable会被销毁。</w:t>
      </w:r>
    </w:p>
    <w:p w14:paraId="0CDB3ACF">
      <w:pPr>
        <w:rPr>
          <w:rFonts w:hint="eastAsia"/>
          <w:lang w:val="en-US" w:eastAsia="zh-CN"/>
        </w:rPr>
      </w:pPr>
    </w:p>
    <w:p w14:paraId="00DE3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BA52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F2356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用于比较key的大小</w:t>
      </w:r>
    </w:p>
    <w:p w14:paraId="10A52F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0FBA8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指向skiplist</w:t>
      </w:r>
    </w:p>
    <w:p w14:paraId="6907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指向特殊的skiplist，用于kTypeRangeDeletion类型，如连续删除key1-key5时，仅需指定一次key(1-5)，节省资源</w:t>
      </w:r>
    </w:p>
    <w:p w14:paraId="6261E5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atomic_bool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is_range_del_table_empty_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769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B078B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Total data size of all data inserted</w:t>
      </w:r>
    </w:p>
    <w:p w14:paraId="626782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总数据大小</w:t>
      </w:r>
    </w:p>
    <w:p w14:paraId="240099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元素个数</w:t>
      </w:r>
    </w:p>
    <w:p w14:paraId="65212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删除个数</w:t>
      </w:r>
    </w:p>
    <w:p w14:paraId="049C26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批量删除个数</w:t>
      </w:r>
    </w:p>
    <w:p w14:paraId="09FC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617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Dynamically changeable memtable option</w:t>
      </w:r>
    </w:p>
    <w:p w14:paraId="489AF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memtable支持的最大大小</w:t>
      </w:r>
    </w:p>
    <w:p w14:paraId="34728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DC5C6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These are used to manage memtable flushes to storage</w:t>
      </w:r>
    </w:p>
    <w:p w14:paraId="358178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started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，是否在flush中</w:t>
      </w:r>
    </w:p>
    <w:p w14:paraId="0CDD5C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flush_completed_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finished the flush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，flush是否完成</w:t>
      </w:r>
    </w:p>
    <w:p w14:paraId="3EE0D1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  // filled up after flush is complete</w:t>
      </w:r>
    </w:p>
    <w:p w14:paraId="139CE5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435FD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The updates to be applied to the transaction log when this</w:t>
      </w:r>
    </w:p>
    <w:p w14:paraId="49E8A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memtable is flushed to storage.</w:t>
      </w:r>
    </w:p>
    <w:p w14:paraId="2D9DB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从属的版本</w:t>
      </w:r>
    </w:p>
    <w:p w14:paraId="41803B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布隆过滤器，快速判断key是否在memtable中</w:t>
      </w:r>
    </w:p>
    <w:p w14:paraId="4EE805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/>
          <w:sz w:val="18"/>
          <w:szCs w:val="18"/>
          <w:lang w:val="en-US" w:eastAsia="zh-CN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BEF0D2">
      <w:pPr>
        <w:rPr>
          <w:rFonts w:hint="eastAsia"/>
          <w:lang w:val="en-US" w:eastAsia="zh-CN"/>
        </w:rPr>
      </w:pPr>
    </w:p>
    <w:p w14:paraId="4A8235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Memtable插入一条kv的数据格式：</w:t>
      </w:r>
    </w:p>
    <w:p w14:paraId="73DF8CA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|-internal_key_size-|---key---|--seq--|--type--|--value_size--|---value---|</w:t>
      </w:r>
    </w:p>
    <w:p w14:paraId="7EEA5F8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Internal_key_size：varint类型，包括key、seq、type所占的字节数</w:t>
      </w:r>
    </w:p>
    <w:p w14:paraId="2C476E9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Key：字符串，写入的key</w:t>
      </w:r>
    </w:p>
    <w:p w14:paraId="2ADC72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Seq：序列号，占7个字节</w:t>
      </w:r>
    </w:p>
    <w:p w14:paraId="69C0484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Type：操作类型，占1个字节</w:t>
      </w:r>
    </w:p>
    <w:p w14:paraId="1577BEC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Value_size：var_int类型，表示value长度</w:t>
      </w:r>
    </w:p>
    <w:p w14:paraId="5F229E5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Value：字符串，写入的value</w:t>
      </w:r>
    </w:p>
    <w:p w14:paraId="76C9FC64">
      <w:pPr>
        <w:rPr>
          <w:rFonts w:hint="eastAsia"/>
          <w:lang w:val="en-US" w:eastAsia="zh-CN"/>
        </w:rPr>
      </w:pPr>
    </w:p>
    <w:p w14:paraId="4A1C35C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Skiplist（跳表）</w:t>
      </w:r>
    </w:p>
    <w:p w14:paraId="6EF5D1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Memtable最常用的实现基于skiplist，在多数情况下读、写、随机访问及序列化扫描性能较好，且支持并发写入。</w:t>
      </w:r>
    </w:p>
    <w:p w14:paraId="1927D75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struct Node{</w:t>
      </w:r>
    </w:p>
    <w:p w14:paraId="66E1C9FA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std::atomic&lt;Node*&gt; next_[1];</w:t>
      </w:r>
    </w:p>
    <w:p w14:paraId="46BB589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5422390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生成节点时临时存储节点高度，插入到skiplist后不需要高度</w:t>
      </w:r>
    </w:p>
    <w:p w14:paraId="2C25395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最高节点开始，循环：同高度有下一节点且小于等于key则跳转该节点，否则高度-1</w:t>
      </w:r>
    </w:p>
    <w:p w14:paraId="74650EF9">
      <w:pPr>
        <w:rPr>
          <w:rFonts w:hint="eastAsia"/>
          <w:lang w:val="en-US" w:eastAsia="zh-CN"/>
        </w:rPr>
      </w:pPr>
    </w:p>
    <w:p w14:paraId="6CA008C9">
      <w:pPr>
        <w:rPr>
          <w:rFonts w:hint="eastAsia"/>
          <w:sz w:val="18"/>
          <w:szCs w:val="18"/>
          <w:lang w:val="en-US" w:eastAsia="zh-CN"/>
        </w:rPr>
      </w:pPr>
    </w:p>
    <w:p w14:paraId="7338D0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ValueType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E5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user key */</w:t>
      </w:r>
    </w:p>
    <w:p w14:paraId="59214B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7F1F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ProtectionInfoKVOS64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6B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8DF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MemTablePostProcessInfo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6701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kv编码</w:t>
      </w:r>
    </w:p>
    <w:p w14:paraId="307DE32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Format of an entry is concatenation of:</w:t>
      </w:r>
    </w:p>
    <w:p w14:paraId="67F25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key_size     : varint32 of internal_key.size()</w:t>
      </w:r>
    </w:p>
    <w:p w14:paraId="76013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key bytes    : char[internal_key.size()]</w:t>
      </w:r>
    </w:p>
    <w:p w14:paraId="497DF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value_size   : varint32 of value.size()</w:t>
      </w:r>
    </w:p>
    <w:p w14:paraId="615BAD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value bytes  : char[value.size()]</w:t>
      </w:r>
    </w:p>
    <w:p w14:paraId="75A113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 checksum     : char[moptions_.protection_bytes_per_key]</w:t>
      </w:r>
    </w:p>
    <w:p w14:paraId="333FDF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7352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762A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对应seq7+type1字节</w:t>
      </w:r>
    </w:p>
    <w:p w14:paraId="26DD8F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E4B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VarintLength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2F0F0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1A4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4999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申请skiplist</w:t>
      </w:r>
    </w:p>
    <w:p w14:paraId="43062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4D3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KeyHandle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-&gt;Allocate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47F5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458EC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645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B3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949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7C8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PackSequenceAndType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seq和type打包为8字节</w:t>
      </w:r>
    </w:p>
    <w:p w14:paraId="112BB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EncodeFixed64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C1DC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CE36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EncodeVarint32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77D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memcpy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34B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607625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90D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80D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UpdateEntryChecksum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6E35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014C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4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721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92C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VerifyEncodedEntry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kv_prot_info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B10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F63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2DB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CC5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F15F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25F1E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allow_concurrent默认为false</w:t>
      </w:r>
    </w:p>
    <w:p w14:paraId="36C4C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allow_concurrent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76C6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Extract prefix for insert with hint.</w:t>
      </w:r>
    </w:p>
    <w:p w14:paraId="236611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CB5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0D846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insert_with_hint_prefix_extractor_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8FE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带hint插入，通过map记录一些前缀插入skiplist的位置，从而快速插入同样的前缀</w:t>
      </w:r>
    </w:p>
    <w:p w14:paraId="69D7CD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默认不启用</w:t>
      </w:r>
    </w:p>
    <w:p w14:paraId="7D76AB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-&gt;InsertKeyWithHint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insert_hints_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DC5F3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4D0C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DA8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DAD8D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D628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插入到skiplist</w:t>
      </w:r>
    </w:p>
    <w:p w14:paraId="02AA45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-&gt;InsertKey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DB3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F273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"key+seq exists"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79F1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19C1D6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EE7F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4EFE56D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更新统计信息</w:t>
      </w:r>
    </w:p>
    <w:p w14:paraId="790A9A1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is a bit ugly, but is the way to avoid locked instructions</w:t>
      </w:r>
    </w:p>
    <w:p w14:paraId="783B3B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when incrementing an atomic</w:t>
      </w:r>
    </w:p>
    <w:p w14:paraId="39D15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num_entries_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819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83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data_size_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encoded_len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884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BEF9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kTypeSingleDeletion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F4372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kTypeDeletionWithTimestamp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BEB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44951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38B9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kTypeRangeDeletion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022E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DD94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num_range_deletes_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BCA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2D4F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更新布隆过滤器</w:t>
      </w:r>
    </w:p>
    <w:p w14:paraId="54ACE0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F50C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41BBF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DAB4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D133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974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25C0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23DC5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38A7B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first sequence number inserted into the memtable</w:t>
      </w:r>
    </w:p>
    <w:p w14:paraId="1AFC6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FCE3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6B95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A72F1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FE7A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08DE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GetFirstSequenceNumber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E772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022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D86B2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C6F5A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2D97E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post_process_info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CE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TODO(yuzhangyu): support updating newest UDT for when `allow_concurrent`</w:t>
      </w:r>
    </w:p>
    <w:p w14:paraId="4533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is true.</w:t>
      </w:r>
    </w:p>
    <w:p w14:paraId="4E73B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MaybeUpdateNewestUDT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932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UpdateFlushState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DC912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69414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并发插入</w:t>
      </w:r>
    </w:p>
    <w:p w14:paraId="080DCC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...</w:t>
      </w:r>
    </w:p>
    <w:p w14:paraId="1BF58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BB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处理范围删除操作</w:t>
      </w:r>
    </w:p>
    <w:p w14:paraId="2847A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39E3C8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UpdateOldestKeyTime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FF1A3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C3DA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"MemTable::Add:BeforeReturn:Encoded"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encoded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B38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1CED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6828878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链表申请内存：</w:t>
      </w:r>
    </w:p>
    <w:p w14:paraId="1128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4D82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随机一个节点里的高度</w:t>
      </w:r>
    </w:p>
    <w:p w14:paraId="7F06B6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RandomHeight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DF74D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49E5E6E"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申请节点空间：</w:t>
      </w:r>
    </w:p>
    <w:p w14:paraId="16423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InlineSkipList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E13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高度-1个Node指针，每个指针指向该高度的下一个节点(next_[-n]~next_[-1])</w:t>
      </w:r>
    </w:p>
    <w:p w14:paraId="7C6F8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394D7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3AA01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最终通过AllocateAligned申请内存，申请height个节点+key的空间</w:t>
      </w:r>
    </w:p>
    <w:p w14:paraId="496F97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char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allocator_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5F8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x为高度0的位置，数据从低地址到高地址存放，所以放在raw+prefix</w:t>
      </w:r>
    </w:p>
    <w:p w14:paraId="7ABA4B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Node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A95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CD9F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next_[0]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用于暂时存储节点高度（指定next_[-n]时使用）</w:t>
      </w:r>
    </w:p>
    <w:p w14:paraId="63A18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插入完成后就知道下一个节点地址了，会存储到next_[0]，不需要继续存节点高度</w:t>
      </w:r>
    </w:p>
    <w:p w14:paraId="6DE53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StashHeight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height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4BBA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返回最高地址，用于[-i]的取用（充分利用cpu的prefetch）</w:t>
      </w:r>
    </w:p>
    <w:p w14:paraId="1CD08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13F86F4">
      <w:pPr>
        <w:rPr>
          <w:rFonts w:hint="default"/>
          <w:lang w:val="en-US" w:eastAsia="zh-CN"/>
        </w:rPr>
      </w:pPr>
    </w:p>
    <w:p w14:paraId="7B96DBE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相较leveldb的优化：</w:t>
      </w:r>
    </w:p>
    <w:p w14:paraId="1173683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低地址存放高节点，高地址存放低节点，充分利用CPU的prefetch</w:t>
      </w:r>
    </w:p>
    <w:p w14:paraId="3981D7A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Key存放完整数据，而不是指针</w:t>
      </w:r>
    </w:p>
    <w:p w14:paraId="3DA7FB30">
      <w:pPr>
        <w:ind w:firstLine="420" w:firstLineChars="0"/>
        <w:rPr>
          <w:rFonts w:hint="eastAsia"/>
          <w:lang w:val="en-US" w:eastAsia="zh-CN"/>
        </w:rPr>
      </w:pPr>
    </w:p>
    <w:p w14:paraId="7E790367">
      <w:pPr>
        <w:rPr>
          <w:rFonts w:hint="eastAsia"/>
          <w:lang w:val="en-US" w:eastAsia="zh-CN"/>
        </w:rPr>
      </w:pPr>
    </w:p>
    <w:p w14:paraId="3405ECC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SST（Sorted String Table）</w:t>
      </w:r>
    </w:p>
    <w:p w14:paraId="77DA967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通过flush和compaction生成，SST内Key有序，Key和Value都是任意长度的字符串。L0的各个SST的Key范围可以重叠，L1及以上的SST之间是严格有序的，下一个SST的最小Key必定大于上一个SST的最大Key。</w:t>
      </w:r>
    </w:p>
    <w:p w14:paraId="2822E6A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Flush操作不会做合并，所以L0的SST之间不会保持有序。</w:t>
      </w:r>
    </w:p>
    <w:p w14:paraId="355822EE">
      <w:pPr>
        <w:ind w:firstLine="420" w:firstLineChars="0"/>
        <w:rPr>
          <w:rFonts w:hint="eastAsia"/>
          <w:lang w:val="en-US" w:eastAsia="zh-CN"/>
        </w:rPr>
      </w:pPr>
    </w:p>
    <w:p w14:paraId="064601D4"/>
    <w:p w14:paraId="5F5DD380"/>
    <w:p w14:paraId="1C72D664"/>
    <w:p w14:paraId="67C5C898"/>
    <w:p w14:paraId="0ED38D1C"/>
    <w:p w14:paraId="5CCF7D90"/>
    <w:p w14:paraId="319A9FDE"/>
    <w:p w14:paraId="416CD34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SST结构：</w:t>
      </w:r>
    </w:p>
    <w:p w14:paraId="5D00994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Footer-&gt;metaindex block-&gt;meta block*k(包括index block：存储data block句柄）</w:t>
      </w:r>
    </w:p>
    <w:p w14:paraId="0E978D5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Footer存储index block位置、metaindex block位置</w:t>
      </w:r>
    </w:p>
    <w:p w14:paraId="3D438E5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 block存储所有data block的位置</w:t>
      </w:r>
    </w:p>
    <w:p w14:paraId="664257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Metaindex block存储除index block外所有meta block的位置</w:t>
      </w:r>
    </w:p>
    <w:p w14:paraId="3D6D529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Filter block：过滤器元数据块，快速确定key是否在sst中（一定不存在，或低误判率可能存在）</w:t>
      </w:r>
    </w:p>
    <w:p w14:paraId="2B390C1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Compression dictionary block：压缩字典元数据块</w:t>
      </w:r>
    </w:p>
    <w:p w14:paraId="505646AB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Properties block：属性元数据块</w:t>
      </w:r>
    </w:p>
    <w:p w14:paraId="1CD4CE87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Range deletion block：范围删除元数据块，可以快速确定key是否被删除</w:t>
      </w:r>
    </w:p>
    <w:p w14:paraId="67709733">
      <w:r>
        <w:drawing>
          <wp:inline distT="0" distB="0" distL="114300" distR="114300">
            <wp:extent cx="4160520" cy="3933190"/>
            <wp:effectExtent l="0" t="0" r="1143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60520" cy="393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05813"/>
    <w:p w14:paraId="1C559B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./sst_dump --file=../data/0000</w:t>
      </w:r>
      <w:r>
        <w:rPr>
          <w:rFonts w:hint="eastAsia"/>
          <w:lang w:val="en-US" w:eastAsia="zh-CN"/>
        </w:rPr>
        <w:t>12</w:t>
      </w:r>
      <w:r>
        <w:rPr>
          <w:rFonts w:hint="default"/>
          <w:lang w:val="en-US" w:eastAsia="zh-CN"/>
        </w:rPr>
        <w:t>.sst --command=raw</w:t>
      </w:r>
    </w:p>
    <w:p w14:paraId="41FBBFD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000012_dump.txt：</w:t>
      </w:r>
    </w:p>
    <w:p w14:paraId="5D4AEA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Footer Details:</w:t>
      </w:r>
    </w:p>
    <w:p w14:paraId="1F0069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E95F3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metaindex handle: DB928B0123</w:t>
      </w:r>
    </w:p>
    <w:p w14:paraId="7419AA6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handle: D99E8A01F86C</w:t>
      </w:r>
    </w:p>
    <w:p w14:paraId="1588B79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table_magic_number: 9863518390377041911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//魔术值，固定</w:t>
      </w:r>
    </w:p>
    <w:p w14:paraId="4F6026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format version: 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版本</w:t>
      </w:r>
    </w:p>
    <w:p w14:paraId="59AD71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</w:t>
      </w:r>
    </w:p>
    <w:p w14:paraId="5962CA8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Metaindex Details:</w:t>
      </w:r>
    </w:p>
    <w:p w14:paraId="7B35F9D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58658C4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Properties block handle: D68B8B018007</w:t>
      </w:r>
    </w:p>
    <w:p w14:paraId="2B130AAF">
      <w:pPr>
        <w:rPr>
          <w:rFonts w:hint="default"/>
          <w:lang w:val="en-US" w:eastAsia="zh-CN"/>
        </w:rPr>
      </w:pPr>
    </w:p>
    <w:p w14:paraId="079E40C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Table Properties:</w:t>
      </w:r>
    </w:p>
    <w:p w14:paraId="7FEE304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18FCCF1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datablock个数</w:t>
      </w:r>
    </w:p>
    <w:p w14:paraId="13568B5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entries: 153074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写入次数，包括PUT，删除和范围删除</w:t>
      </w:r>
    </w:p>
    <w:p w14:paraId="55CCB9C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deletions: 51033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删除次数，包括范围删除</w:t>
      </w:r>
    </w:p>
    <w:p w14:paraId="694C9AB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merge operands: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merge个数</w:t>
      </w:r>
    </w:p>
    <w:p w14:paraId="201E079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range deletions: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范围删除次数</w:t>
      </w:r>
    </w:p>
    <w:p w14:paraId="5A5E748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key size: 2891335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Key总大小</w:t>
      </w:r>
    </w:p>
    <w:p w14:paraId="603D00E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key size: 18.888479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平均Key大小</w:t>
      </w:r>
    </w:p>
    <w:p w14:paraId="7E987F47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  raw value size: 1315125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value总大小</w:t>
      </w:r>
    </w:p>
    <w:p w14:paraId="04959E7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raw average value size: 8.591433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平均Value大小</w:t>
      </w:r>
    </w:p>
    <w:p w14:paraId="6A86D9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data block size: 2264921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block大小</w:t>
      </w:r>
    </w:p>
    <w:p w14:paraId="46AF8E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index block size (user-key? 1, delta-value? 1): 17531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index block大小</w:t>
      </w:r>
    </w:p>
    <w:p w14:paraId="50120B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block size: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 block大小</w:t>
      </w:r>
    </w:p>
    <w:p w14:paraId="2BC6F9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entries for filter: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filter接收到的请求个数？</w:t>
      </w:r>
    </w:p>
    <w:p w14:paraId="14FEA9C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(estimated) table size: 2282452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预估table大小</w:t>
      </w:r>
    </w:p>
    <w:p w14:paraId="186387A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filter policy name: N/A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filter名称</w:t>
      </w:r>
    </w:p>
    <w:p w14:paraId="33A93E9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prefix extractor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前缀提取器名称</w:t>
      </w:r>
    </w:p>
    <w:p w14:paraId="51F5170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ID: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列族ID</w:t>
      </w:r>
    </w:p>
    <w:p w14:paraId="2F67DCE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column family name: default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列族名称</w:t>
      </w:r>
    </w:p>
    <w:p w14:paraId="4C80C5D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comparator name: leveldb.BytewiseComparator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比较器名称</w:t>
      </w:r>
    </w:p>
    <w:p w14:paraId="5D16F38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user defined timestamps persisted: true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用户是否定义时间戳保持不变</w:t>
      </w:r>
    </w:p>
    <w:p w14:paraId="4A41624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merge operator name: nullptr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合并操作符名称</w:t>
      </w:r>
    </w:p>
    <w:p w14:paraId="43F37F0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property collectors names: []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属性收集器名称</w:t>
      </w:r>
    </w:p>
    <w:p w14:paraId="46FE801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algo: Snappy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SST压缩方法为Snappy</w:t>
      </w:r>
    </w:p>
    <w:p w14:paraId="29AD88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SST file compression options: window_bits=-14; level=32767; strategy=0; max_dict_bytes=0; zstd_max_train_bytes=0; enabled=0; max_dict_buffer_bytes=0; use_zstd_dict_trainer=1; 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SST压缩配置</w:t>
      </w:r>
    </w:p>
    <w:p w14:paraId="03117DE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creation time: 1729415545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最先写入memtable的时间</w:t>
      </w:r>
    </w:p>
    <w:p w14:paraId="1CFFBA5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time stamp of earliest key: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最早写入的key的时间戳</w:t>
      </w:r>
    </w:p>
    <w:p w14:paraId="758E97D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file creation time: 0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sst文件创建的时间</w:t>
      </w:r>
    </w:p>
    <w:p w14:paraId="5E13457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slow compression estimated data size: 0</w:t>
      </w:r>
    </w:p>
    <w:p w14:paraId="767C539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fast compression estimated data size: 0</w:t>
      </w:r>
    </w:p>
    <w:p w14:paraId="1AFC83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identity: c50e5b37-63eb-4bd3-981a-c90e97dc79fd</w:t>
      </w:r>
    </w:p>
    <w:p w14:paraId="3FBB4ED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session identity: QUDZI0KVIC4XED7IZDQL</w:t>
      </w:r>
    </w:p>
    <w:p w14:paraId="2F11F02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DB host id: embedded415-System-Product-Name</w:t>
      </w:r>
    </w:p>
    <w:p w14:paraId="5D55298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original file number: 12</w:t>
      </w:r>
    </w:p>
    <w:p w14:paraId="3D34E6C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unique ID: 382E354BFA955664-8374E402ADC38AA9</w:t>
      </w:r>
    </w:p>
    <w:p w14:paraId="548AACA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Sequence number to time mapping: </w:t>
      </w:r>
    </w:p>
    <w:p w14:paraId="4F7590EA">
      <w:pPr>
        <w:rPr>
          <w:rFonts w:hint="default"/>
          <w:lang w:val="en-US" w:eastAsia="zh-CN"/>
        </w:rPr>
      </w:pPr>
    </w:p>
    <w:p w14:paraId="3756EB0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Index Details:</w:t>
      </w:r>
      <w:r>
        <w:rPr>
          <w:rFonts w:hint="eastAsia"/>
          <w:lang w:val="en-US" w:eastAsia="zh-CN"/>
        </w:rPr>
        <w:t xml:space="preserve">  // 索引data block</w:t>
      </w:r>
    </w:p>
    <w:p w14:paraId="1220480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2E942A3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hex dump: Data block handle</w:t>
      </w:r>
    </w:p>
    <w:p w14:paraId="6CFDF69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Block key ascii</w:t>
      </w:r>
    </w:p>
    <w:p w14:paraId="622268DE">
      <w:pPr>
        <w:rPr>
          <w:rFonts w:hint="default"/>
          <w:lang w:val="en-US" w:eastAsia="zh-CN"/>
        </w:rPr>
      </w:pPr>
    </w:p>
    <w:p w14:paraId="6F974CF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6B65793130313136: 00E813 offset 0 size 2536</w:t>
      </w:r>
    </w:p>
    <w:p w14:paraId="15B634C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1 1 6 </w:t>
      </w:r>
    </w:p>
    <w:p w14:paraId="34858A12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611E463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7BF2ACB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2 0 5 </w:t>
      </w:r>
    </w:p>
    <w:p w14:paraId="1E4A68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4995A1AF">
      <w:pPr>
        <w:rPr>
          <w:rFonts w:hint="default"/>
          <w:lang w:val="en-US" w:eastAsia="zh-CN"/>
        </w:rPr>
      </w:pPr>
    </w:p>
    <w:p w14:paraId="6D7FC7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 deletions:  // 范围删除数据（样例）</w:t>
      </w:r>
    </w:p>
    <w:p w14:paraId="156A2A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028C4FE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6B65793130323035: ED13E013 offset 2541 size 2528</w:t>
      </w:r>
    </w:p>
    <w:p w14:paraId="69F7268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1 0 1 1 6</w:t>
      </w:r>
      <w:r>
        <w:rPr>
          <w:rFonts w:hint="eastAsia"/>
          <w:lang w:val="en-US" w:eastAsia="zh-CN"/>
        </w:rPr>
        <w:t xml:space="preserve"> : </w:t>
      </w:r>
      <w:r>
        <w:rPr>
          <w:rFonts w:hint="default"/>
          <w:lang w:val="en-US" w:eastAsia="zh-CN"/>
        </w:rPr>
        <w:t>k e y 1 0 2 0 5</w:t>
      </w:r>
    </w:p>
    <w:p w14:paraId="4E64B29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338D881C">
      <w:pPr>
        <w:rPr>
          <w:rFonts w:hint="default"/>
          <w:lang w:val="en-US" w:eastAsia="zh-CN"/>
        </w:rPr>
      </w:pPr>
    </w:p>
    <w:p w14:paraId="0B0AE2A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# 1 @ 00E813</w:t>
      </w:r>
      <w:r>
        <w:rPr>
          <w:rFonts w:hint="eastAsia"/>
          <w:lang w:val="en-US" w:eastAsia="zh-CN"/>
        </w:rPr>
        <w:t xml:space="preserve">  // data block存储数据</w:t>
      </w:r>
    </w:p>
    <w:p w14:paraId="549AA5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3309BBA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6B65793130303030313630: 76616C75653130303030313630</w:t>
      </w:r>
    </w:p>
    <w:p w14:paraId="1F64400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0 1 6 0 : v a l u e 1 0 0 0 0 1 6 0 </w:t>
      </w:r>
    </w:p>
    <w:p w14:paraId="77C346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5D73A4F7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HEX    6B65793130303031343038: 76616C75653130303031343038</w:t>
      </w:r>
    </w:p>
    <w:p w14:paraId="2FCC223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ASCII  k e y 1 0 0 0 1 4 0 8 : v a l u e 1 0 0 0 1 4 0 8 </w:t>
      </w:r>
    </w:p>
    <w:p w14:paraId="0E6AFA6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------</w:t>
      </w:r>
    </w:p>
    <w:p w14:paraId="2444F649">
      <w:pPr>
        <w:rPr>
          <w:rFonts w:hint="default"/>
          <w:lang w:val="en-US" w:eastAsia="zh-CN"/>
        </w:rPr>
      </w:pPr>
    </w:p>
    <w:p w14:paraId="137EB835">
      <w:pPr>
        <w:rPr>
          <w:rFonts w:hint="default"/>
          <w:lang w:val="en-US" w:eastAsia="zh-CN"/>
        </w:rPr>
      </w:pPr>
    </w:p>
    <w:p w14:paraId="08B74EE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Data Block Summary: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// data block 概要（在最后）</w:t>
      </w:r>
    </w:p>
    <w:p w14:paraId="1FDD7076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--------------------------------------</w:t>
      </w:r>
    </w:p>
    <w:p w14:paraId="78216A5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# data blocks: 891</w:t>
      </w:r>
    </w:p>
    <w:p w14:paraId="7AE8A5D8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min data block size: 2082</w:t>
      </w:r>
    </w:p>
    <w:p w14:paraId="0D781459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max data block size: 2622</w:t>
      </w:r>
    </w:p>
    <w:p w14:paraId="1C6AE45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avg data block size: 2536.998878</w:t>
      </w:r>
    </w:p>
    <w:p w14:paraId="64A3686C">
      <w:pPr>
        <w:rPr>
          <w:rFonts w:hint="default"/>
          <w:lang w:val="en-US" w:eastAsia="zh-CN"/>
        </w:rPr>
      </w:pPr>
    </w:p>
    <w:p w14:paraId="0FAF3A76">
      <w:pPr>
        <w:rPr>
          <w:rFonts w:hint="default"/>
          <w:lang w:val="en-US" w:eastAsia="zh-CN"/>
        </w:rPr>
      </w:pPr>
    </w:p>
    <w:p w14:paraId="2339B86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列族</w:t>
      </w:r>
    </w:p>
    <w:p w14:paraId="5E72D15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将数据库的数据进行逻辑划分，弥补了rocksdb单个进程只能操作一个数据库的问题，每个列族有自己的LSM结构，共享WAL，不共享memtable、immemtable、SST。默认只有一个列族，名称default。类似数据库“表”的概念。</w:t>
      </w:r>
    </w:p>
    <w:p w14:paraId="4BA6552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配置分为ColumnFamilyOptions和DBOptions，前者是单个列族的配置，后者是整个DB的配置</w:t>
      </w:r>
    </w:p>
    <w:p w14:paraId="0E155DA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通过DBImpl获取ColumnFamilySet，存储了列族对应数据（使用ColumnFamilyHandleImpl句柄也能获取数据）</w:t>
      </w:r>
    </w:p>
    <w:p w14:paraId="18D5BC26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存储Version，管理版本的所有sst文件</w:t>
      </w:r>
    </w:p>
    <w:p w14:paraId="4A23AEB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存储SuperVersion，存储Verion、Memtable和MemtableListVersion，多管理了内存中的数据</w:t>
      </w:r>
    </w:p>
    <w:p w14:paraId="77262AAD">
      <w:pPr>
        <w:ind w:firstLine="420" w:firstLineChars="0"/>
        <w:rPr>
          <w:rFonts w:hint="eastAsia"/>
          <w:lang w:val="en-US" w:eastAsia="zh-CN"/>
        </w:rPr>
      </w:pPr>
    </w:p>
    <w:p w14:paraId="799DB6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F28A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根据列族ID获取ColumnFamilyData</w:t>
      </w:r>
    </w:p>
    <w:p w14:paraId="6B2CD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GetColumnFamilyHandle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F281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可以用于获取ColumnFamilySet</w:t>
      </w:r>
    </w:p>
    <w:p w14:paraId="70C4FC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6422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099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EDB4D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5400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public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F7448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E10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55A6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236BA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4408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341EA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D636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C14C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7FB2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列族ID到列族数据的映射</w:t>
      </w:r>
    </w:p>
    <w:p w14:paraId="1A0E12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UnorderedMap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6BCA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CF001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866A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31D15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当前的Memtable</w:t>
      </w:r>
    </w:p>
    <w:p w14:paraId="1F956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管理immemtable</w:t>
      </w:r>
    </w:p>
    <w:p w14:paraId="4677D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super_version_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super_version，维护该列族最新版本的memtable、immemtable、sst</w:t>
      </w:r>
    </w:p>
    <w:p w14:paraId="16A93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F5DE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E290E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481E74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管理多个immemtable</w:t>
      </w:r>
    </w:p>
    <w:p w14:paraId="076CF5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BC9AB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99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C6AD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等待flush的immemtable</w:t>
      </w:r>
    </w:p>
    <w:p w14:paraId="46557C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99D04C5">
      <w:pPr>
        <w:rPr>
          <w:rFonts w:hint="eastAsia"/>
          <w:lang w:val="en-US" w:eastAsia="zh-CN"/>
        </w:rPr>
      </w:pPr>
    </w:p>
    <w:p w14:paraId="2DAE6722">
      <w:pPr>
        <w:rPr>
          <w:rFonts w:hint="eastAsia"/>
          <w:lang w:val="en-US" w:eastAsia="zh-CN"/>
        </w:rPr>
      </w:pPr>
    </w:p>
    <w:p w14:paraId="1FB7C6F6">
      <w:pPr>
        <w:rPr>
          <w:rFonts w:hint="eastAsia"/>
          <w:lang w:val="en-US" w:eastAsia="zh-CN"/>
        </w:rPr>
      </w:pPr>
    </w:p>
    <w:p w14:paraId="7EEF0EC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Version管理</w:t>
      </w:r>
    </w:p>
    <w:p w14:paraId="29B7AB7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管理某一个时刻的db状态，任何读写都是对一个version的操作</w:t>
      </w:r>
    </w:p>
    <w:p w14:paraId="675DE6B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当compaction结束或immemtable被flush到磁盘时，会创建一个新的version。在任何时刻rocksdb中只会有一个current version，Get查询操作或迭代器都会使用current version。没有被任何Get或迭代器使用的“过时”version会被清除，没有被任何version使用的SST文件则会被删除。</w:t>
      </w:r>
    </w:p>
    <w:p w14:paraId="546D26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Version保存着LSM结构的SST文件信息，一个Version属于一个列族</w:t>
      </w:r>
    </w:p>
    <w:p w14:paraId="7FA58F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它会和该列族的其他version组成一个链表</w:t>
      </w:r>
    </w:p>
    <w:p w14:paraId="0BF85A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C6E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version所属的columnFamilyData</w:t>
      </w:r>
    </w:p>
    <w:p w14:paraId="117EC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对应的所有SST文件及层级信息</w:t>
      </w:r>
    </w:p>
    <w:p w14:paraId="3B88F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所属的versionSet</w:t>
      </w:r>
    </w:p>
    <w:p w14:paraId="32747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链表的下一个指针，链表为头部插入（除头部的dummy_version）</w:t>
      </w:r>
    </w:p>
    <w:p w14:paraId="1D564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链表的上一个指针</w:t>
      </w:r>
    </w:p>
    <w:p w14:paraId="4264ED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9D91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03C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一个db一个versionSet，包含db的所有列族</w:t>
      </w:r>
    </w:p>
    <w:p w14:paraId="6DDC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新生成SST文件时通过该类的LogAndApply接口写入新的version</w:t>
      </w:r>
    </w:p>
    <w:p w14:paraId="65E10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7E1A09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保存所有的列族集合</w:t>
      </w:r>
    </w:p>
    <w:p w14:paraId="179E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column_family_set_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A370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维护version number，作为下一个version的version_number参数</w:t>
      </w:r>
    </w:p>
    <w:p w14:paraId="1D933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current_version_number_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256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F20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F8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compaction时生成的version会先生成一个versionEdit</w:t>
      </w:r>
    </w:p>
    <w:p w14:paraId="49990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通过LogAndApply接口放入到ManifestWriter类型中</w:t>
      </w:r>
    </w:p>
    <w:p w14:paraId="676B36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最终通过ProcessManifestWrites函数new出新的version</w:t>
      </w:r>
    </w:p>
    <w:p w14:paraId="5C747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versionEdit提供addFile和deleteFile接口，用于处理sst文件的新增和删除</w:t>
      </w:r>
    </w:p>
    <w:p w14:paraId="7E29C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class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1EFE9F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36C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47B6F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保存当前最新的version和关联的memtable、immemtable</w:t>
      </w:r>
    </w:p>
    <w:p w14:paraId="3F4720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SuperVersion和Version的区别是Version只管理盘上不变的SST文件</w:t>
      </w:r>
    </w:p>
    <w:p w14:paraId="0BD9E9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SuperVersion管理SST和memtable、immemtable</w:t>
      </w:r>
    </w:p>
    <w:p w14:paraId="0009F8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struct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A849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所属ColomnFamily</w:t>
      </w:r>
    </w:p>
    <w:p w14:paraId="0A303C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持有的MemTable</w:t>
      </w:r>
    </w:p>
    <w:p w14:paraId="7DB458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当前列族所有的immemtable</w:t>
      </w:r>
    </w:p>
    <w:p w14:paraId="419220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当前最新version指针</w:t>
      </w:r>
    </w:p>
    <w:p w14:paraId="625D3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当前SuperVersion的版本号</w:t>
      </w:r>
    </w:p>
    <w:p w14:paraId="08EB4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dummy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kSVInUse会指向dummy</w:t>
      </w:r>
    </w:p>
    <w:p w14:paraId="659EF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kSVInUse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表示当前SV正在使用</w:t>
      </w:r>
    </w:p>
    <w:p w14:paraId="2E64DA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kSVObsolete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表示当前SV已经释放</w:t>
      </w:r>
    </w:p>
    <w:p w14:paraId="0C8A16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74B7D5">
      <w:pPr>
        <w:rPr>
          <w:rFonts w:hint="default"/>
          <w:lang w:val="en-US" w:eastAsia="zh-CN"/>
        </w:rPr>
      </w:pPr>
    </w:p>
    <w:p w14:paraId="07082E95">
      <w:pPr>
        <w:rPr>
          <w:rFonts w:hint="default"/>
          <w:lang w:val="en-US" w:eastAsia="zh-CN"/>
        </w:rPr>
      </w:pPr>
    </w:p>
    <w:p w14:paraId="4F42E224">
      <w:pPr>
        <w:rPr>
          <w:rFonts w:hint="default"/>
          <w:lang w:val="en-US" w:eastAsia="zh-CN"/>
        </w:rPr>
      </w:pPr>
    </w:p>
    <w:p w14:paraId="1D832774">
      <w:pPr>
        <w:rPr>
          <w:rFonts w:hint="default"/>
          <w:lang w:val="en-US" w:eastAsia="zh-CN"/>
        </w:rPr>
      </w:pPr>
    </w:p>
    <w:p w14:paraId="2735E8DE">
      <w:pPr>
        <w:rPr>
          <w:rFonts w:hint="default"/>
          <w:lang w:val="en-US" w:eastAsia="zh-CN"/>
        </w:rPr>
      </w:pPr>
    </w:p>
    <w:p w14:paraId="678D404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初始状态：</w:t>
      </w:r>
    </w:p>
    <w:p w14:paraId="3EFA7A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 (current version)</w:t>
      </w:r>
    </w:p>
    <w:p w14:paraId="78A1A6E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</w:t>
      </w:r>
    </w:p>
    <w:p w14:paraId="6567181A">
      <w:pPr>
        <w:ind w:firstLine="420" w:firstLineChars="0"/>
        <w:rPr>
          <w:rFonts w:hint="eastAsia"/>
          <w:lang w:val="en-US" w:eastAsia="zh-CN"/>
        </w:rPr>
      </w:pPr>
    </w:p>
    <w:p w14:paraId="4156F4A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创建迭代器：</w:t>
      </w:r>
    </w:p>
    <w:p w14:paraId="5E7287C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Iterator *iter = db_-&gt;NewIterator();  最新的version被iter引用</w:t>
      </w:r>
    </w:p>
    <w:p w14:paraId="7FB5AF98">
      <w:pPr>
        <w:rPr>
          <w:rFonts w:hint="eastAsia"/>
          <w:lang w:val="en-US" w:eastAsia="zh-CN"/>
        </w:rPr>
      </w:pPr>
    </w:p>
    <w:p w14:paraId="30202B8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随着数据写入，flush新生成了一个SST文件f4，并生成新version：</w:t>
      </w:r>
    </w:p>
    <w:p w14:paraId="162EA07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 (current version)</w:t>
      </w:r>
    </w:p>
    <w:p w14:paraId="122F82C5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当前磁盘上存在文件：f1, f2, f3, f4</w:t>
      </w:r>
    </w:p>
    <w:p w14:paraId="1A9041C0">
      <w:pPr>
        <w:rPr>
          <w:rFonts w:hint="eastAsia"/>
          <w:lang w:val="en-US" w:eastAsia="zh-CN"/>
        </w:rPr>
      </w:pPr>
    </w:p>
    <w:p w14:paraId="772B7A9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后台发生一次compaction，将f2-4压缩为f5，并产生新version：</w:t>
      </w:r>
    </w:p>
    <w:p w14:paraId="0AEA62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4EACBA50">
      <w:pPr>
        <w:rPr>
          <w:rFonts w:hint="eastAsia"/>
          <w:lang w:val="en-US" w:eastAsia="zh-CN"/>
        </w:rPr>
      </w:pPr>
    </w:p>
    <w:p w14:paraId="53DEFB5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此时各version结构：</w:t>
      </w:r>
    </w:p>
    <w:p w14:paraId="1B4690B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15863D3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 = {f1, f2, f3, f4}</w:t>
      </w:r>
    </w:p>
    <w:p w14:paraId="2737B6E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7DAD457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f4, f5</w:t>
      </w:r>
    </w:p>
    <w:p w14:paraId="6855FE3B">
      <w:pPr>
        <w:rPr>
          <w:rFonts w:hint="eastAsia"/>
          <w:lang w:val="en-US" w:eastAsia="zh-CN"/>
        </w:rPr>
      </w:pPr>
    </w:p>
    <w:p w14:paraId="0BF2309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2因为flush结束，没有被引用被删除，同时f4没有被引用也被删除：</w:t>
      </w:r>
    </w:p>
    <w:p w14:paraId="52FC05D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00375A8A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1 = {f1, f2, f3}</w:t>
      </w:r>
    </w:p>
    <w:p w14:paraId="40D754D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f2, f3, f5</w:t>
      </w:r>
    </w:p>
    <w:p w14:paraId="558C6B26">
      <w:pPr>
        <w:rPr>
          <w:rFonts w:hint="default"/>
          <w:lang w:val="en-US" w:eastAsia="zh-CN"/>
        </w:rPr>
      </w:pPr>
    </w:p>
    <w:p w14:paraId="515E5A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此时如果迭代器iter被删除，则version 1被删除：</w:t>
      </w:r>
    </w:p>
    <w:p w14:paraId="1830C156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Version 3 = {f1, f5} (current version)</w:t>
      </w:r>
    </w:p>
    <w:p w14:paraId="2A8934B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当前磁盘存在文件：f1, f5</w:t>
      </w:r>
    </w:p>
    <w:p w14:paraId="2CF52DC4">
      <w:pPr>
        <w:rPr>
          <w:rFonts w:hint="eastAsia"/>
          <w:lang w:val="en-US" w:eastAsia="zh-CN"/>
        </w:rPr>
      </w:pPr>
    </w:p>
    <w:p w14:paraId="0AF8527D"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布隆过滤器（bloom filter）</w:t>
      </w:r>
    </w:p>
    <w:p w14:paraId="40C2A97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用于判断一个元素肯定不在一个集合中，或者可能在一个集合中。用来判断一个key是否在memtable或SST文件内，提高读效率。一个布隆过滤器返回的结果：</w:t>
      </w:r>
    </w:p>
    <w:p w14:paraId="4AE60D9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某个元素可能在集合中</w:t>
      </w:r>
    </w:p>
    <w:p w14:paraId="08682F8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某个元素一定不在集合中</w:t>
      </w:r>
    </w:p>
    <w:p w14:paraId="0CB914A4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长度m位的位数组和k个哈希函数，将key通过k个哈希函数计算出在位数组的k个位置，并将对应下标位置1。读一个key会先看k个位置是否都为1，如果部分位不为1则一定不在集合中，如果都为1则可能在集合中（不同key用不同哈希函数可能得到相同下标）</w:t>
      </w:r>
    </w:p>
    <w:p w14:paraId="1182D584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可以选择用多少位key进行哈希，从而进行优化。</w:t>
      </w:r>
    </w:p>
    <w:p w14:paraId="2655BF93">
      <w:pPr>
        <w:rPr>
          <w:rFonts w:hint="default"/>
          <w:lang w:val="en-US" w:eastAsia="zh-CN"/>
        </w:rPr>
      </w:pPr>
    </w:p>
    <w:p w14:paraId="6F3BEC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超级超级多的参数)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E8E03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use bloom_filter_ for both whole key and prefix bloom filter</w:t>
      </w:r>
    </w:p>
    <w:p w14:paraId="666018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3DE0C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FB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E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arena_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memtable_prefix_bloom_bits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E458A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6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hard coded 6 probes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1F31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memtable_huge_page_size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ABBF3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286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D030D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5906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9447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BloomHash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)));</w:t>
      </w:r>
    </w:p>
    <w:p w14:paraId="2A89B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8163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05EC4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3E005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MayContainHash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56FB6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FastRange32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kLen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7C5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PREFETCH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3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8788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DoubleProbe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h32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26DA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025F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添加一个key到bloom过滤器内</w:t>
      </w:r>
    </w:p>
    <w:p w14:paraId="13E2E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DynamicBloom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39E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AddHash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[](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74A6F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68C13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5A3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});</w:t>
      </w:r>
    </w:p>
    <w:p w14:paraId="38A52A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8520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F02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F46283F">
      <w:pPr>
        <w:rPr>
          <w:rFonts w:hint="default"/>
          <w:lang w:val="en-US" w:eastAsia="zh-CN"/>
        </w:rPr>
      </w:pPr>
    </w:p>
    <w:p w14:paraId="3C940263">
      <w:pPr>
        <w:rPr>
          <w:rFonts w:hint="default"/>
          <w:lang w:val="en-US" w:eastAsia="zh-CN"/>
        </w:rPr>
      </w:pPr>
    </w:p>
    <w:p w14:paraId="3B2417A0">
      <w:pPr>
        <w:rPr>
          <w:rFonts w:hint="default"/>
          <w:lang w:val="en-US" w:eastAsia="zh-CN"/>
        </w:rPr>
      </w:pPr>
    </w:p>
    <w:p w14:paraId="4F49498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</w:t>
      </w:r>
    </w:p>
    <w:p w14:paraId="218C828F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先写WAL，再写Memtable</w:t>
      </w:r>
    </w:p>
    <w:p w14:paraId="4B8F3A75"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562350" cy="2286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44A1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Rocksdb的写是分批次（batch）写，将多个写入放入一个batch，从batch中选出一个leader，其他则为follower，由leader负责这一batch的写入，并在写完后唤醒所有follower。</w:t>
      </w:r>
    </w:p>
    <w:p w14:paraId="69635AEF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783840" cy="4041775"/>
            <wp:effectExtent l="0" t="0" r="16510" b="15875"/>
            <wp:docPr id="7" name="图片 7" descr="d45590b0fc69af73fe69e833a344d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d45590b0fc69af73fe69e833a344d6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83840" cy="40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4FFAE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一个WriteBatch被封装为一个WriteThread::Write，Write Group由双向链表组成（Leader和Follower），Write Group或Writer之间为单向链表，link_older由链表后方往leader方向，link_newer由leader指向链表后方</w:t>
      </w:r>
    </w:p>
    <w:p w14:paraId="6F50C70B">
      <w:r>
        <w:drawing>
          <wp:inline distT="0" distB="0" distL="114300" distR="114300">
            <wp:extent cx="3756660" cy="2120265"/>
            <wp:effectExtent l="0" t="0" r="15240" b="133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212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B8EF7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当前Group写入后，将后面的Writer组建Group，并参与写入。</w:t>
      </w:r>
    </w:p>
    <w:p w14:paraId="52844CB0">
      <w:pPr>
        <w:ind w:firstLine="420" w:firstLineChars="0"/>
        <w:rPr>
          <w:rFonts w:hint="eastAsia"/>
          <w:lang w:val="en-US" w:eastAsia="zh-CN"/>
        </w:rPr>
      </w:pPr>
    </w:p>
    <w:p w14:paraId="0E3A5B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写流程代码：</w:t>
      </w:r>
    </w:p>
    <w:p w14:paraId="05490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四个接口，分为带时间戳ts和不带的、直接用默认列族和指定列族的</w:t>
      </w:r>
    </w:p>
    <w:p w14:paraId="186CC9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常用的是默认列族的</w:t>
      </w:r>
    </w:p>
    <w:p w14:paraId="539F2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932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B07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4D69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0A6AD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A7FF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351FB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7E9A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670B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111B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8A0D0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8200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A4C9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4C71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9CCA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63D8F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不带时间戳的</w:t>
      </w:r>
    </w:p>
    <w:p w14:paraId="58B0B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0DBAF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C8983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直接将key value封装到一个batch内参与写入</w:t>
      </w:r>
    </w:p>
    <w:p w14:paraId="43CF0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header占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count占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4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type占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</w:t>
      </w:r>
    </w:p>
    <w:p w14:paraId="04FA41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额外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11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字节用于key长度和value长度</w:t>
      </w:r>
    </w:p>
    <w:p w14:paraId="603ED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24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最大字节数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6989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默认时间戳大小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560E4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C97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6BEE4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283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F073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69B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2C80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3F2A4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带时间戳的</w:t>
      </w:r>
    </w:p>
    <w:p w14:paraId="6EDE81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F8DD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002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BDFD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1662D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77AD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FCBA1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reserved_bytes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max_bytes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D4E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00E4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default_cf_ucmp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C4A5F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4374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535FB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CD51B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AE3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D4C74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6E4F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E9BA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A0E0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5E7D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216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UpdateProtectionInfo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7D4B4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0D59C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6C141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1EC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/*callback=*/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2F1CD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/*log_used=*/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EB11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9EA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E5CCC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9BE6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8FF9E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0571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34794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my_batch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2AD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DCE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077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StopWatch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DB_WRITE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43FA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50B0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该函数称为leader的w返回，否则在内部阻塞等待唤醒</w:t>
      </w:r>
    </w:p>
    <w:p w14:paraId="37C57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920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C8D64B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并发写Memtable情况，默认没启用 ...</w:t>
      </w:r>
    </w:p>
    <w:p w14:paraId="16DCF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E1CC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5E2D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follower被唤醒后进入这里返回写操作完成</w:t>
      </w:r>
    </w:p>
    <w:p w14:paraId="42CE7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F91DA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79EA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C7085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D1BB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C8323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37D12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6F08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4A2B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只有leader会执行这里</w:t>
      </w:r>
    </w:p>
    <w:p w14:paraId="0FEA65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DB7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D3B1C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leader在执行写时可能将writers_中的未唤醒任务一并在本batch中执行</w:t>
      </w:r>
    </w:p>
    <w:p w14:paraId="045B2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2440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B5791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D924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in_parallel_group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E9BF2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2268C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F4A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697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{</w:t>
      </w:r>
    </w:p>
    <w:p w14:paraId="1EF67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写入前的准备工作</w:t>
      </w:r>
    </w:p>
    <w:p w14:paraId="7A991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WAL文件是否超过max_total_wal_size，是则切换WAL文件</w:t>
      </w:r>
    </w:p>
    <w:p w14:paraId="10BE18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memtable占用内存超过阈值则需要flush</w:t>
      </w:r>
    </w:p>
    <w:p w14:paraId="7F38EB6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</w:p>
    <w:p w14:paraId="7D9E8D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预处理写入计时器</w:t>
      </w:r>
    </w:p>
    <w:p w14:paraId="4CFECA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2D1C6AC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D64B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DB83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EC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获取最新version的last sequence</w:t>
      </w:r>
    </w:p>
    <w:p w14:paraId="2B5ED0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669FD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D7E7A0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43810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68151D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C089D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29919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完成group成员确定：group大小、writer个数和连接、last_writer_位置</w:t>
      </w:r>
    </w:p>
    <w:p w14:paraId="405467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1"/>
          <w:szCs w:val="21"/>
          <w:shd w:val="clear" w:fill="1F1F1F"/>
          <w:lang w:val="en-US" w:eastAsia="zh-CN" w:bidi="ar"/>
        </w:rPr>
        <w:t>"DBImpl::WriteImpl:BeforeLeaderEnters"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AAC2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0A0B36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B2A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1E464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5BDE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pre_release_cb_status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2232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574BB9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统计写入的概要信息，决定memtable是否可以并发写入</w:t>
      </w:r>
    </w:p>
    <w:p w14:paraId="154284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allow_concurrent_memtable_write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2B415E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980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D3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70E9C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710A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B7EF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4D7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E10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CheckCallback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75365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98C3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ShouldWriteToMemtable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130385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1355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AppendedByteSize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9F1E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total_byte_size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4128E0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HasMerge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026BA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5A7436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A1D65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pre_release_callback_cnt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65E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DE911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45C6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90B6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写操作追踪，确保操作顺序</w:t>
      </w:r>
    </w:p>
    <w:p w14:paraId="63535A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14B0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99B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-&gt;IsWriteOrderPreserved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E366B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D9D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F606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5378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}</w:t>
      </w:r>
    </w:p>
    <w:p w14:paraId="2DE55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3C872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82E11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10E4AB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CD4D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计算本次写入消耗的seq</w:t>
      </w:r>
    </w:p>
    <w:p w14:paraId="6F64E96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valid_batches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total_count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968E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1E2FD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1A67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07DF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3E0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9E5B9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BAB1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(write_wal_time);</w:t>
      </w:r>
    </w:p>
    <w:p w14:paraId="7D38C36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840" w:firstLineChars="4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写WAL</w:t>
      </w:r>
    </w:p>
    <w:p w14:paraId="1F569E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896F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WriteToWAL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16211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A24A6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B1572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27616D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A5101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690F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F8B0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FD02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4CCB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44D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seq_inc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CB34269">
      <w:pPr>
        <w:keepNext w:val="0"/>
        <w:keepLines w:val="0"/>
        <w:widowControl/>
        <w:suppressLineNumbers w:val="0"/>
        <w:jc w:val="left"/>
      </w:pPr>
    </w:p>
    <w:p w14:paraId="76B072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// PreReleaseCallback is called after WAL write and before memtable write</w:t>
      </w:r>
    </w:p>
    <w:p w14:paraId="62320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F757A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D20A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D14CB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Note: the logic for advancing seq here must be consistent with the</w:t>
      </w:r>
    </w:p>
    <w:p w14:paraId="47BAF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logic in WriteBatchInternal::InsertInto(write_group...) as well as</w:t>
      </w:r>
    </w:p>
    <w:p w14:paraId="3BEC8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with WriteBatchInternal::InsertInto(write_batch...) that is called on</w:t>
      </w:r>
    </w:p>
    <w:p w14:paraId="338339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// the merged batch during recovery from the WAL.</w:t>
      </w:r>
    </w:p>
    <w:p w14:paraId="227528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86E1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CallbackFailed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4FA10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ACB0F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466B14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为每个操作赋值sequence</w:t>
      </w:r>
    </w:p>
    <w:p w14:paraId="14489C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AD1B8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...</w:t>
      </w:r>
    </w:p>
    <w:p w14:paraId="5C74B2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13B5DF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EDEF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5C9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3136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(write_memtable_time);</w:t>
      </w:r>
    </w:p>
    <w:p w14:paraId="01DAB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32AC5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EFC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写memtable</w:t>
      </w:r>
    </w:p>
    <w:p w14:paraId="31DD1B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InsertInto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9B2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column_family_memtables_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75707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5383C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ignore_missing_column_families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BB36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/*recovery_log_number*/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parallel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seq_per_batch_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8C55B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batch_per_txn_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F51F9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36C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79F1A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01AA2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7CB7E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seq_used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B43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73E92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1F1A3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0E511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(write_pre_and_post_process_time);</w:t>
      </w:r>
    </w:p>
    <w:p w14:paraId="0DA1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495F69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是否需要下刷WAL文件，默认False</w:t>
      </w:r>
    </w:p>
    <w:p w14:paraId="46AB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BACF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078A98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B784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2990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5535C3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should_exit_batch_group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4ECD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02DE6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A84BB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068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2699F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2BCC60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post_memtable_callback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disable_memtable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)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8A438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6F9BEF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8AFF9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632F9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更新version的last_sequence</w:t>
      </w:r>
    </w:p>
    <w:p w14:paraId="57B0E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-&gt;SetLastSequence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966BE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0D60A7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MemTableInsertStatusCheck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14C33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结束当前group的收尾工作，包括唤醒所有follower</w:t>
      </w:r>
    </w:p>
    <w:p w14:paraId="2C79F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2C3A4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ADDB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4940B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25F11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FinalStatus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4A7CC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B623B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B575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11D25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6C3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JoinBatchGroup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F43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49F01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将新的writer放到链表尾部（newest_writer_后面）</w:t>
      </w:r>
    </w:p>
    <w:p w14:paraId="6FA95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C63F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如果link后是leader，则将该w设置为LEADER状态</w:t>
      </w:r>
    </w:p>
    <w:p w14:paraId="37B27C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0317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8E1E0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A15A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94C7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如果不是leader，就阻塞等待，直到w成为leader或被唤醒</w:t>
      </w:r>
    </w:p>
    <w:p w14:paraId="7B5014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linked_as_leader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C987D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AwaitState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A847C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STATE_MEMTABLE_WRITER_LEADER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</w:p>
    <w:p w14:paraId="2E0AD9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STATE_PARALLEL_MEMTABLE_WRITER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11C1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jbg_ctx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5A0AD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ABD2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35D98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6601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LinkOne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atomic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093BC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2E2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5143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出现write_stall就会阻塞等待唤醒</w:t>
      </w:r>
    </w:p>
    <w:p w14:paraId="78303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write_stall_dummy_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7031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B53CAC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594A3B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将新的写入w添加到newest_writer后面</w:t>
      </w:r>
    </w:p>
    <w:p w14:paraId="36E3E86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8995B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如果writers等于newest_writer，九江w赋值给newest_writer</w:t>
      </w:r>
    </w:p>
    <w:p w14:paraId="0ED0704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compare_exchange_weak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1C6735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writers为空则w为第一个writer，成为leader</w:t>
      </w:r>
    </w:p>
    <w:p w14:paraId="1AE165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8863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1B85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15517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2635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C4A1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EnterAsBatchGroupLeader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03F6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415F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调整max_size，避免全是小kv出现等待过久达到max_size的情况</w:t>
      </w:r>
    </w:p>
    <w:p w14:paraId="0EF105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WriteBatchInternal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ByteSize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362F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CFABC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max_write_batch_group_size_bytes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8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979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B5D3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min_batch_size_bytes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8894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78E0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创建write_group，头尾指针都指向leader，group大小为1</w:t>
      </w:r>
    </w:p>
    <w:p w14:paraId="09B840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C384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0880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DA8F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51A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从最新的writer开始（newest_writer），连接1组group的writer</w:t>
      </w:r>
    </w:p>
    <w:p w14:paraId="0B059F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ED22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0FA7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016DC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608F5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22FDF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只要当前w不是newest_writer就会一直循环</w:t>
      </w:r>
    </w:p>
    <w:p w14:paraId="21F4D4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43A3CD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A937DB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很多if-break，判断follower和leader之间：</w:t>
      </w:r>
    </w:p>
    <w:p w14:paraId="613F3C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需要同步的writer不能放在不支持同步leader的batch中</w:t>
      </w:r>
    </w:p>
    <w:p w14:paraId="55F4E1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是否允许延迟标志必须相同</w:t>
      </w:r>
    </w:p>
    <w:p w14:paraId="33E2084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是否禁用WAL标志必须相同 </w:t>
      </w:r>
    </w:p>
    <w:p w14:paraId="11017C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protection_bytes_per_key必须相同</w:t>
      </w:r>
    </w:p>
    <w:p w14:paraId="09FCC9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速率限制器优先级必须相同</w:t>
      </w:r>
    </w:p>
    <w:p w14:paraId="4C0D9E5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writer的batch必须不为空</w:t>
      </w:r>
    </w:p>
    <w:p w14:paraId="778D5A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writer的回调(callback)不为空时，leader必须允许批处理</w:t>
      </w:r>
    </w:p>
    <w:p w14:paraId="6860B10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当前写操作大小(size + batch_size)需要&lt;=max_size</w:t>
      </w:r>
    </w:p>
    <w:p w14:paraId="7F06D3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4A8824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更新group大小和last_writer位置</w:t>
      </w:r>
    </w:p>
    <w:p w14:paraId="08404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F7EC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batch_size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24B42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8597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8D14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0BB20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EB512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66FEDF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788A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D1A8B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从后向前，将所有writer用link_older连起来</w:t>
      </w:r>
    </w:p>
    <w:p w14:paraId="4BF54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1ECD7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12F9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8F88C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82089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F422E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026F6A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0EE2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93B0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A812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7B626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38476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ExitAsBatchGroupLeader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WriteGroup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EB235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5C78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0C72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write_group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20E0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6D72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enable_pipelined_write_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E90EF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3FD0B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6735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memory_order_acquire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8B491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</w:p>
    <w:p w14:paraId="6DCEB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newest_writer_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compare_exchange_strong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C7279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当前group写入期间可能有新的writer，将其双向连接</w:t>
      </w:r>
    </w:p>
    <w:p w14:paraId="36BB1B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CreateMissingNewerLinks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3ADA2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新的group的leader与当前group的last_writer断开older关系</w:t>
      </w:r>
    </w:p>
    <w:p w14:paraId="2644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355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设置当前group的last_writer的下一个writer为下一个group的leader</w:t>
      </w:r>
    </w:p>
    <w:p w14:paraId="2850F2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link_newer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STATE_GROUP_LEADER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737A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455DF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遍历当前group，设置状态为STATE_COMPLETED，唤醒其他writer</w:t>
      </w:r>
    </w:p>
    <w:p w14:paraId="43DF5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leader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26EC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B9B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link_older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ACA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SetState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STATE_COMPLETED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215BA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last_writer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17611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66951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27AEDA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0C7E8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6B76414">
      <w:pPr>
        <w:rPr>
          <w:rFonts w:hint="default"/>
          <w:lang w:val="en-US" w:eastAsia="zh-CN"/>
        </w:rPr>
      </w:pPr>
    </w:p>
    <w:p w14:paraId="4C98401E">
      <w:pPr>
        <w:rPr>
          <w:rFonts w:hint="default"/>
          <w:lang w:val="en-US" w:eastAsia="zh-CN"/>
        </w:rPr>
      </w:pPr>
    </w:p>
    <w:p w14:paraId="2E9261C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读流程</w:t>
      </w:r>
    </w:p>
    <w:p w14:paraId="18BFC46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按顺序读memtable、immemtable、sst，任何一个地方读到就返回</w:t>
      </w:r>
    </w:p>
    <w:p w14:paraId="3CAA97B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读sst文件时，L0层需要遍历所有sst文件，L1开始就采用二分方法读</w:t>
      </w:r>
    </w:p>
    <w:p w14:paraId="57FD6362">
      <w:pPr>
        <w:rPr>
          <w:rFonts w:hint="eastAsia"/>
          <w:lang w:val="en-US" w:eastAsia="zh-CN"/>
        </w:rPr>
      </w:pPr>
    </w:p>
    <w:p w14:paraId="607E7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与Put相似，Get也根据是否指定列族、是否传入时间戳分为4个API</w:t>
      </w:r>
    </w:p>
    <w:p w14:paraId="0BA6717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不指定列族的会用默认列族调用指定列族的API</w:t>
      </w:r>
    </w:p>
    <w:p w14:paraId="0ADD83B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073B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1BD52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63966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A774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73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6A67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7B7A4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4EEA77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F0501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672E7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E5F6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F89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6450B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D3B36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</w:p>
    <w:p w14:paraId="4B8CE6E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21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inline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61438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4104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30273E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E474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C731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IsPinned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BE64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assign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pinnable_val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16179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 // else value is already assigned</w:t>
      </w:r>
    </w:p>
    <w:p w14:paraId="783111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408A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594171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virtual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CAB9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9C9F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DefaultColumnFamily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E7BF1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86DBE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2EAF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不带时间戳的会调用这个，再去调用带时间戳的DBImpl::Get</w:t>
      </w:r>
    </w:p>
    <w:p w14:paraId="2C0A6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69FC5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CE9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A2821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FB9B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3F1A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1383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带时间戳，最后一层Get</w:t>
      </w:r>
    </w:p>
    <w:p w14:paraId="5AA91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_read_options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A2292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488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387AC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5D811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15EB2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ReadOptions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(_read_options);</w:t>
      </w:r>
    </w:p>
    <w:p w14:paraId="1F8291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::kUnknown) {</w:t>
      </w:r>
    </w:p>
    <w:p w14:paraId="472D8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io_activity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::kGet;</w:t>
      </w:r>
    </w:p>
    <w:p w14:paraId="3E677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AC4F8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column_family, key, value, timestamp);</w:t>
      </w:r>
    </w:p>
    <w:p w14:paraId="3E3B8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42672E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77FB0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C400C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第一层GetImpl，接收5个参数</w:t>
      </w:r>
    </w:p>
    <w:p w14:paraId="2EEC2C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32A0B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4772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PinnableSlice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5F1E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GetImplOptions get_impl_options;</w:t>
      </w:r>
    </w:p>
    <w:p w14:paraId="7DCEFE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column_family;</w:t>
      </w:r>
    </w:p>
    <w:p w14:paraId="5D9091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value;</w:t>
      </w:r>
    </w:p>
    <w:p w14:paraId="0ACDF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timestamp;</w:t>
      </w:r>
    </w:p>
    <w:p w14:paraId="13F7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</w:p>
    <w:p w14:paraId="209AF8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s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(read_options, key, get_impl_options);</w:t>
      </w:r>
    </w:p>
    <w:p w14:paraId="1B39A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5F30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8F088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D677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7F0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GetImplOptions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DFDEE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性能统计 ...</w:t>
      </w:r>
    </w:p>
    <w:p w14:paraId="45C81C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StopWatch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 stats_, DB_GET);</w:t>
      </w:r>
    </w:p>
    <w:p w14:paraId="51295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C7E7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&gt;(</w:t>
      </w:r>
    </w:p>
    <w:p w14:paraId="2C058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D6C5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2672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B6775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获取最新SuperVersion并+1计数</w:t>
      </w:r>
    </w:p>
    <w:p w14:paraId="2E9E41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sv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GetAndRefSuperVersion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(cfd);</w:t>
      </w:r>
    </w:p>
    <w:p w14:paraId="677BD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507E7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Get默认不带snapshot，通过version_获取最新的seq给snapshot去读</w:t>
      </w:r>
    </w:p>
    <w:p w14:paraId="11FE9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6FA10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F75D6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28CBA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max_visible_seq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6A259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29DC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7D6644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reinterpret_cast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SnapshotImpl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41AAE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34F870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BDF68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snapshot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GetLastPublishedSequence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565A0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E5D0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596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5E4368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6642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时间戳相关 ...</w:t>
      </w:r>
    </w:p>
    <w:p w14:paraId="404DF0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// Prepare to store a list of merge operations if merge occurs.</w:t>
      </w:r>
    </w:p>
    <w:p w14:paraId="16F72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MergeContext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E4073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SequenceNumber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BB370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48D0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Status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0ADBB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要查找的key</w:t>
      </w:r>
    </w:p>
    <w:p w14:paraId="4A1C38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LookupKey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(key, snapshot,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1EB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PERF_TIMER_STOP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(get_snapshot_time);</w:t>
      </w:r>
    </w:p>
    <w:p w14:paraId="5A8C2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5869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skip_memtable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read_tier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kPersistedTier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B006D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has_unpersisted_data_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load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memory_order_relaxed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63D28A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90881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448E7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68C1A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read流程：memtable -&gt; immemtable -&gt; 缓存和sst</w:t>
      </w:r>
    </w:p>
    <w:p w14:paraId="3FEFA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skip_memtable) {</w:t>
      </w:r>
    </w:p>
    <w:p w14:paraId="556869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AFE67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1.读memtable</w:t>
      </w:r>
    </w:p>
    <w:p w14:paraId="6FBAB1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274B6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lkey,</w:t>
      </w:r>
    </w:p>
    <w:p w14:paraId="09D78C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1AF4FB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A74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28F756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539185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19FB6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E7EE9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C6F95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62CA4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4FE9F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73788D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738F30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2.读immemtable</w:t>
      </w:r>
    </w:p>
    <w:p w14:paraId="3EB7BB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651CB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</w:p>
    <w:p w14:paraId="4827A4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</w:p>
    <w:p w14:paraId="35CF43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</w:t>
      </w:r>
    </w:p>
    <w:p w14:paraId="0F12B8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B66B0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s,</w:t>
      </w:r>
    </w:p>
    <w:p w14:paraId="65DF2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77BECD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read_options,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CEF0B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FFDC3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E6778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3397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PinSelf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D2EC1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}</w:t>
      </w:r>
    </w:p>
    <w:p w14:paraId="09E946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40C4CB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59C021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090454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merge操作将结果暂时缓存在merge_context中</w:t>
      </w:r>
    </w:p>
    <w:p w14:paraId="05818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(lkey,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/*columns=*/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D508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                       /*timestamp=*/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029916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 read_options,</w:t>
      </w:r>
    </w:p>
    <w:p w14:paraId="13BAF2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75BD2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03C0B5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CC4FF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0C4FED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</w:p>
    <w:p w14:paraId="0D9E0E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GetMergeOperands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(lkey,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merge_context,</w:t>
      </w:r>
    </w:p>
    <w:p w14:paraId="501656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095FC2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                      read_options)) {</w:t>
      </w:r>
    </w:p>
    <w:p w14:paraId="77B2AE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33B64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MEMTABLE_HIT);</w:t>
      </w:r>
    </w:p>
    <w:p w14:paraId="1C3F70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D3AD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6D8D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done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795D04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ReturnAndCleanupSuperVersion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(cfd, sv);</w:t>
      </w:r>
    </w:p>
    <w:p w14:paraId="6E43B8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169A7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76920D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630345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PinnedIteratorsManager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121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读sst</w:t>
      </w:r>
    </w:p>
    <w:p w14:paraId="79E907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done) {</w:t>
      </w:r>
    </w:p>
    <w:p w14:paraId="5CAF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PERF_TIMER_GUARD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(get_from_output_files_time);</w:t>
      </w:r>
    </w:p>
    <w:p w14:paraId="3E51C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59C94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read_options, lkey,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300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timestamp,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s,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merge_context,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max_covering_tombstone_seq,</w:t>
      </w:r>
    </w:p>
    <w:p w14:paraId="41982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pinned_iters_mgr,</w:t>
      </w:r>
    </w:p>
    <w:p w14:paraId="7ECF37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005BEC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5E1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5CEC1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117ED7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get_impl_options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50D906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(stats_, MEMTABLE_MISS);</w:t>
      </w:r>
    </w:p>
    <w:p w14:paraId="0E3C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DC3D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读取到之后的操作，主要处理Merge操作的读取</w:t>
      </w:r>
    </w:p>
    <w:p w14:paraId="2C40C1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引用管理和清理</w:t>
      </w:r>
    </w:p>
    <w:p w14:paraId="553D85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记录性能和统计信息</w:t>
      </w:r>
    </w:p>
    <w:p w14:paraId="04389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s;</w:t>
      </w:r>
    </w:p>
    <w:p w14:paraId="6AA93F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2C8954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0F4A9E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511D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7F36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5886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F0C4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67C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StripTimestampFromUserKey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ts_sz_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3E99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05AF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764782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通过布隆过滤器过滤一次</w:t>
      </w:r>
    </w:p>
    <w:p w14:paraId="63A9C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memtable_whole_key_filtering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9B43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7F8F7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56613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2F61EE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92750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InDomain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241DCA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-&gt;MayContain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3AF99C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Transform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));</w:t>
      </w:r>
    </w:p>
    <w:p w14:paraId="1A0AD2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1CC50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}</w:t>
      </w:r>
    </w:p>
    <w:p w14:paraId="435B0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1640C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0A4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F21A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bloom_filter_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may_contain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31FBA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(bloom_memtable_miss_count,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A8A2A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3A685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{</w:t>
      </w:r>
    </w:p>
    <w:p w14:paraId="64DFCB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bloom_checked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5E06FD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(bloom_memtable_hit_count,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1218C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0B2A105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通过GetFromTable读取</w:t>
      </w:r>
    </w:p>
    <w:p w14:paraId="26FB3E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9F1A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8977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60189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346B6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IsCorruption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30F77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38C7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78B349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PERF_COUNTER_ADD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(get_from_memtable_count,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21"/>
          <w:szCs w:val="21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7ADD6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found_final_value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1E40C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0069E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61BD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3EC3C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进行一些变量赋值后，用MemTableRep去读</w:t>
      </w:r>
    </w:p>
    <w:p w14:paraId="3EA39E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-&gt;Get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SaveValue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4BB982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saver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1F03D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B2DA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7AB8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MemTableRep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LookupKey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09EF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char*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entry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)) {</w:t>
      </w:r>
    </w:p>
    <w:p w14:paraId="1B77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获取一个迭代器，通过这个迭代器去skiplist查询对应的key</w:t>
      </w:r>
    </w:p>
    <w:p w14:paraId="55448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GetDynamicPrefixIterator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192B9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如果能在skiplist中查询到对应的key，就进入回调callback_func函数</w:t>
      </w:r>
    </w:p>
    <w:p w14:paraId="32C597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这里的回调为SaveValue函数，从iter-&gt;key()中提取key和value</w:t>
      </w:r>
    </w:p>
    <w:p w14:paraId="2CA3C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memtable_key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BF9A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8DE6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4E8373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122171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4AB0F0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90F4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2.读immemtable</w:t>
      </w:r>
    </w:p>
    <w:p w14:paraId="48323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9085A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2119FE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4538E7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C95DD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82E5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7D8BC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00A14B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memlist_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D3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7B984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3DD7E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3FE37F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MemTableListVersion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GetFromList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8B5A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5689A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遍历immemtable list，然后读取数据，流程同memtable</w:t>
      </w:r>
    </w:p>
    <w:p w14:paraId="6EA99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6D84C2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IsFragmentedRangeTombstonesConstructed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4EBA82C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5CCC3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53255A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</w:p>
    <w:p w14:paraId="37A49C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4D857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64509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29C1A6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C33B9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current_seq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4655BC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AA9AB32">
      <w:pPr>
        <w:keepNext w:val="0"/>
        <w:keepLines w:val="0"/>
        <w:widowControl/>
        <w:suppressLineNumbers w:val="0"/>
        <w:jc w:val="left"/>
      </w:pPr>
    </w:p>
    <w:p w14:paraId="09BDE4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28345D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25B75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1BE43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2DB79B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IsMergeInProgress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 {</w:t>
      </w:r>
    </w:p>
    <w:p w14:paraId="081495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6DA8B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  }</w:t>
      </w:r>
    </w:p>
    <w:p w14:paraId="60D181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03EB7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;</w:t>
      </w:r>
    </w:p>
    <w:p w14:paraId="7B607C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5490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2155EE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3.读sst</w:t>
      </w:r>
    </w:p>
    <w:p w14:paraId="5C90F8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1591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13343A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创建一个查询上下文</w:t>
      </w:r>
    </w:p>
    <w:p w14:paraId="4C411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4C54C4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info_log_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db_statistics_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DAB1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kNotFound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GetContext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1"/>
          <w:szCs w:val="21"/>
          <w:shd w:val="clear" w:fill="1F1F1F"/>
          <w:lang w:val="en-US" w:eastAsia="zh-CN" w:bidi="ar"/>
        </w:rPr>
        <w:t>kMerge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6439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columns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5F4973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value_found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do_merge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3248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max_covering_tombstone_seq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clock_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8D07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merge_operator_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pinned_iters_mgr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is_blob_to_use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B89C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tracing_get_id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blob_fetcher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0852C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70B96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创建FilePicker，来选取SST进行查询</w:t>
      </w:r>
    </w:p>
    <w:p w14:paraId="6091B7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 xml:space="preserve">  // 该version的所有SST都存放在storage_info_.files_内</w:t>
      </w:r>
    </w:p>
    <w:p w14:paraId="79DB9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FilePicker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level_files_brief_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4B92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28AF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storage_info_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file_indexer_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(),</w:t>
      </w:r>
    </w:p>
    <w:p w14:paraId="55B9A9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());</w:t>
      </w:r>
    </w:p>
    <w:p w14:paraId="53848E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GetNextFile以二分方式获取下一个文件（L0全部参与）</w:t>
      </w:r>
    </w:p>
    <w:p w14:paraId="15A8C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FdWithKeyRange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060196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遍历查询</w:t>
      </w:r>
    </w:p>
    <w:p w14:paraId="3ECEBE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1"/>
          <w:szCs w:val="21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 {</w:t>
      </w:r>
    </w:p>
    <w:p w14:paraId="4BB34E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...</w:t>
      </w:r>
    </w:p>
    <w:p w14:paraId="6C05C3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21"/>
          <w:szCs w:val="21"/>
          <w:shd w:val="clear" w:fill="1F1F1F"/>
          <w:lang w:val="en-US" w:eastAsia="zh-CN" w:bidi="ar"/>
        </w:rPr>
        <w:t>// 从缓存和SST文件内，sst文件的打开和关闭封装在table_cache_</w:t>
      </w:r>
    </w:p>
    <w:p w14:paraId="1A3DB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</w:p>
    <w:p w14:paraId="04551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7A172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get_context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6CA6E3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,</w:t>
      </w:r>
    </w:p>
    <w:p w14:paraId="3FB50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GetFileReadHist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005C3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IsFilterSkipped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1"/>
          <w:szCs w:val="21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12A32F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IsHitFileLastInLevel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()),</w:t>
      </w:r>
    </w:p>
    <w:p w14:paraId="5343D7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GetHitFileLevel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max_file_size_for_l0_meta_pin_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);</w:t>
      </w:r>
    </w:p>
    <w:p w14:paraId="1C473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21"/>
          <w:szCs w:val="21"/>
          <w:lang w:val="en-US" w:eastAsia="zh-CN"/>
        </w:rPr>
        <w:t xml:space="preserve">    ...</w:t>
      </w:r>
    </w:p>
    <w:p w14:paraId="5ECB09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1"/>
          <w:szCs w:val="21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fp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1"/>
          <w:szCs w:val="21"/>
          <w:shd w:val="clear" w:fill="1F1F1F"/>
          <w:lang w:val="en-US" w:eastAsia="zh-CN" w:bidi="ar"/>
        </w:rPr>
        <w:t>GetNextFile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();</w:t>
      </w:r>
    </w:p>
    <w:p w14:paraId="2FA5A0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  }</w:t>
      </w:r>
    </w:p>
    <w:p w14:paraId="4F619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 ...</w:t>
      </w:r>
    </w:p>
    <w:p w14:paraId="3A6D0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>}</w:t>
      </w:r>
    </w:p>
    <w:p w14:paraId="18FE99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65CE1DCC">
      <w:pPr>
        <w:rPr>
          <w:rFonts w:hint="default"/>
          <w:lang w:val="en-US" w:eastAsia="zh-CN"/>
        </w:rPr>
      </w:pPr>
    </w:p>
    <w:p w14:paraId="0244947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</w:t>
      </w:r>
    </w:p>
    <w:p w14:paraId="093CED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将内存中的immemtable list数据合并，生成SST文件落盘</w:t>
      </w:r>
    </w:p>
    <w:p w14:paraId="3BDCD1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PreprocessWrite：</w:t>
      </w:r>
    </w:p>
    <w:p w14:paraId="38C484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检查WAL文件大小并可能切换WAL</w:t>
      </w:r>
    </w:p>
    <w:p w14:paraId="08C6833D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检查内存（写缓冲区）超限并可能刷新写缓冲区检查是否需要Flush操作并可能调度Flush</w:t>
      </w:r>
    </w:p>
    <w:p w14:paraId="77C837E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三者会生成或调度Flush请求，存在flush_queue_中</w:t>
      </w:r>
    </w:p>
    <w:p w14:paraId="61F7F1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由MaybeScheduleFlushOrCompaction()进行调度</w:t>
      </w:r>
    </w:p>
    <w:p w14:paraId="468475E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Flush请求调度到BGWorkFlush-&gt;后面如图</w:t>
      </w:r>
    </w:p>
    <w:p w14:paraId="1CEBEA0C">
      <w:pPr>
        <w:rPr>
          <w:rFonts w:hint="eastAsia"/>
          <w:lang w:val="en-US" w:eastAsia="zh-CN"/>
        </w:rPr>
      </w:pPr>
    </w:p>
    <w:p w14:paraId="588E9C0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Write_buffer_size：单个memtable大小</w:t>
      </w:r>
    </w:p>
    <w:p w14:paraId="4637EE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Db_write_buffer_size：DB内所有memtable的总大小（包括不同列族）</w:t>
      </w:r>
    </w:p>
    <w:p w14:paraId="0741830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Max_write_buffer_number：某个列族最大memtable数量，超过就会触发write stall</w:t>
      </w:r>
    </w:p>
    <w:p w14:paraId="43D4778F">
      <w:r>
        <w:drawing>
          <wp:inline distT="0" distB="0" distL="114300" distR="114300">
            <wp:extent cx="5269865" cy="3295015"/>
            <wp:effectExtent l="0" t="0" r="6985" b="63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B57F4"/>
    <w:p w14:paraId="65B52E4F"/>
    <w:p w14:paraId="4A0E2B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PreprocessWrite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A42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C7E7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3F959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如果不是单列族并且当前WAL超过大小上限则切换WAL</w:t>
      </w:r>
    </w:p>
    <w:p w14:paraId="5AAFAB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total_log_size_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GetMaxTotalWalSize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1BF08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2EAB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ColumnFamilySet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9971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AB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BB31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num_cfs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994A6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等待其他写入线程写入完成才切换WAL（开启pipeline写才会等待）</w:t>
      </w:r>
    </w:p>
    <w:p w14:paraId="2751F4F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不开启pipeline是单线程，可以直接写</w:t>
      </w:r>
    </w:p>
    <w:p w14:paraId="06C6A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6F05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C46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19E5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035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write_buffer_manager_是否启用由db_write_buffer_size决定，默认为0，不启用</w:t>
      </w:r>
    </w:p>
    <w:p w14:paraId="46E2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write_buffer_manager_根据当前内存使用情况决定是否flush</w:t>
      </w:r>
    </w:p>
    <w:p w14:paraId="4302A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776D49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BA92E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B034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4CB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AA7B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E4500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trim_history_scheduler_队列里存放着已经flush但还没有删除的immemtable</w:t>
      </w:r>
    </w:p>
    <w:p w14:paraId="4F4906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trim_history_scheduler_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8F6E5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BFB611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删除所有immemtable</w:t>
      </w:r>
    </w:p>
    <w:p w14:paraId="469FD9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TrimMemtableHistory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316C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523B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C46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3A1C59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FFF97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WaitForPendingWrites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E57025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调度进行flush</w:t>
      </w:r>
    </w:p>
    <w:p w14:paraId="70BB06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54A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9C99E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774B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6F4CD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write_controller_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NeedsDelay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()))) {</w:t>
      </w:r>
    </w:p>
    <w:p w14:paraId="367E3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用上一轮时间预估本轮需要延迟多久写入</w:t>
      </w:r>
    </w:p>
    <w:p w14:paraId="27FD2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D94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DelayWrite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last_batch_group_size_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A1E6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PERF_TIMER_START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(write_pre_and_post_process_time);</w:t>
      </w:r>
    </w:p>
    <w:p w14:paraId="0F895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9F6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内存超限则触发Write Stall</w:t>
      </w:r>
    </w:p>
    <w:p w14:paraId="10F44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UNLIKELY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write_buffer_manager_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6CFB2B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AddDBStats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FF862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kIntStatsWriteBufferManagerLimitStopsCounts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90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concurrent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D9C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no_slowdown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2AE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"Write stall"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844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E581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2D5D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WriteBufferManagerStallWrites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D08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FA6F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030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0F8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B749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如果开启sync，操作系统可能仅下刷到page cache，需要下刷到磁盘</w:t>
      </w:r>
    </w:p>
    <w:p w14:paraId="5ACA0E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IsSyncing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C4AE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log_sync_cv_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FA2C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BD16B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9D3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PrepareForSync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9FA0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E7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139F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F5A0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853D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8A4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261C1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need_log_dir_sync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9FC8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log_file_number_size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addressof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2FD4D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36C3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19E7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2B36F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6B3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B53E6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F66B8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选择需要切换memtable的列族</w:t>
      </w:r>
    </w:p>
    <w:p w14:paraId="7A1E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FF7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ACE0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6822D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所有列族共享WAL，所以切换前要先flush其中的数据</w:t>
      </w:r>
    </w:p>
    <w:p w14:paraId="2453A0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CA2B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EEC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06F0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A6D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58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9031A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列族下最早的一个WAL文件编号小于等于当前最早存活的WAL文件编号时都需要flush</w:t>
      </w:r>
    </w:p>
    <w:p w14:paraId="6E3CD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OldestLogToKeep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oldest_alive_log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A37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0E83D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DED9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69E19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46A63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089D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AA4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BA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687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14F5F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62B0B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0FF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EAA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对每个列族切换memtable</w:t>
      </w:r>
    </w:p>
    <w:p w14:paraId="3FC19D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94BB2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A859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B5B1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2DB0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54E7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5464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EA3D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61FB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41A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27869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B84E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235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D91E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AssignAtomicFlushSeq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9DDC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CD7C5A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62BE0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将flush_requested_置为true，表示该列族imm list已经请求了执行flush</w:t>
      </w:r>
    </w:p>
    <w:p w14:paraId="254A9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F311B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ADD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生成flush_req_并放入flush_queue_队列</w:t>
      </w:r>
    </w:p>
    <w:p w14:paraId="3BB131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048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8027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0741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6F33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0764E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BFF24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FBB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kWalFull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74FF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41277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563EE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尝试启动flush或compaction任务</w:t>
      </w:r>
    </w:p>
    <w:p w14:paraId="07C43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B69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D1D9A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4F28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018BE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B2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1"/>
          <w:szCs w:val="21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HandleWriteBufferManagerFlush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C743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41E19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359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2D0ED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7ECB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3E0DA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E5AA0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A9735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CBC5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选出所有列族最小的一个seq，内存满了只需要下刷一个列族即可</w:t>
      </w:r>
    </w:p>
    <w:p w14:paraId="04F332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01EE9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46B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0692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82FED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需要memtable不为空，imm没有正在flush或使用</w:t>
      </w:r>
    </w:p>
    <w:p w14:paraId="240C7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IsFlushPendingOrRunning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6605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GetCreationSeq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F0C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A96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C6A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seq_num_for_cf_picked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5039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249FC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AEE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0ADA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34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A96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760EF9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ab/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28E080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616D2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E0FF6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3C6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2EF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B601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B45E8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9421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60" w:firstLine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将所有有immemtable或memtable有数据的列族放到cfds中</w:t>
      </w:r>
    </w:p>
    <w:p w14:paraId="62B1CD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SelectColumnFamiliesForAtomicFlush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84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E7B96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28F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ABFD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179EA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E9308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7711C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调用TakeNextColumnFamily不停的从flush_scheduler_里的head_链表取列族</w:t>
      </w:r>
    </w:p>
    <w:p w14:paraId="4B8E5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flush_scheduler_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TakeNextColumnFamily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8237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8FC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E66D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可能需要带上统计信息列族一起flush</w:t>
      </w:r>
    </w:p>
    <w:p w14:paraId="59E6BD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E0CC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0B0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446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91D9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默认不启用</w:t>
      </w:r>
    </w:p>
    <w:p w14:paraId="777FD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EnterUnbatched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A75A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45F6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"DBImpl::ScheduleFlushes:PreSwitchMemtable"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689B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BF16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F462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需要memtable不为空，避免重入，比如某个cf切换后再没写过数据</w:t>
      </w:r>
    </w:p>
    <w:p w14:paraId="4675B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D2605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09F8F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9EEF8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2692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E10F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EE0F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E6F3C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37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two_write_queues_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AECD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nonmem_write_thread_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ExitUnbatched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nonmem_w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E7F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AA7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后面的逻辑和SwitchWAL一样 ...</w:t>
      </w:r>
    </w:p>
    <w:p w14:paraId="739B23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538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CB76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StatsCF来专门存储统计信息，有需求时启用</w:t>
      </w:r>
    </w:p>
    <w:p w14:paraId="09FD4F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MaybeFlushStatsCF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D5D6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536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如果传入的cfds不为空，并且启用了StatsCF，则尝试将该列族一起flush</w:t>
      </w:r>
    </w:p>
    <w:p w14:paraId="04E876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persist_stats_to_disk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1B49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统计信息的列族名称为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</w:p>
    <w:p w14:paraId="1D5663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CD0AC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A0B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kPersistentStatsColumnFamilyName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5BD1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0432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B8F11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107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StatsCF已经在cfds里了</w:t>
      </w:r>
    </w:p>
    <w:p w14:paraId="539D62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3757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265E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BECE1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如果StatsCF不在cfds中，则确认StatsCF的WAL日志编号是否为所有列族最小</w:t>
      </w:r>
    </w:p>
    <w:p w14:paraId="0F92B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C4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6861E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694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无需与自己比较</w:t>
      </w:r>
    </w:p>
    <w:p w14:paraId="688E65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D5A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BFA6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loop_cfd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0483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当前StatsCF的WAL编号不是最小的，无需强制flush</w:t>
      </w:r>
    </w:p>
    <w:p w14:paraId="32CE09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5B089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DBFD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B9B5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force_flush_stats_cf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BAD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当前StatsCF的WAL编号是最小的，需要强制flush</w:t>
      </w:r>
    </w:p>
    <w:p w14:paraId="24C435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D446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25757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"Force flushing stats CF with automated flush "</w:t>
      </w:r>
    </w:p>
    <w:p w14:paraId="65A72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"to avoid holding old logs"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748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BCD3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14B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C5767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7222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07E2C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切换memtable</w:t>
      </w:r>
    </w:p>
    <w:p w14:paraId="4DA750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SwitchMemtable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8359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F74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将cached_recoverable_state_写入到memtable</w:t>
      </w:r>
    </w:p>
    <w:p w14:paraId="7475C8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WriteRecoverableState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CF354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D8E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524D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67D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DE6D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1C8C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如果需要创建新的WAL文件，尝试从log_recycle_files_中获取可以复用的WAL文件</w:t>
      </w:r>
    </w:p>
    <w:p w14:paraId="6A5884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recycle_log_file_num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56B9C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09155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A463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22B3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2B46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-&gt;NewFileNumber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D1BF7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C58B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收集一些信息到MemTableInfo对象中 ...</w:t>
      </w:r>
    </w:p>
    <w:p w14:paraId="388737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immemtable个数</w:t>
      </w:r>
    </w:p>
    <w:p w14:paraId="4FB827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num_imm_unflushed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NumNotFlushed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C679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预先计算出要创建WAL文件大小（如果需要创建新WAL文件的话）</w:t>
      </w:r>
    </w:p>
    <w:p w14:paraId="6D684D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AE46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GetWalPreallocateBlockSize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write_buffer_size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41EE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E1D63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400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创建WAL文件</w:t>
      </w:r>
    </w:p>
    <w:p w14:paraId="2597C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CreateWAL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74E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preallocate_block_size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4E4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91D8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A224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5B4E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49332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489F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创建新的memtable</w:t>
      </w:r>
    </w:p>
    <w:p w14:paraId="5DADB9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D04F4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ConstructNewMemtable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BF5E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FEF9E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A1B3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ConstructFragmentedRangeTombstones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4B42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E4F8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48CB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recycle_log_number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9AA7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log_recycle_files_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pop_front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1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3CF42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06F2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067C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log_write_mutex_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9050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836D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0813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Alway flush the buffer of the last log before switching to a new one</w:t>
      </w:r>
    </w:p>
    <w:p w14:paraId="3CC03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02CA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6117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WAL文件下刷到操作系统或磁盘（WAL文件有一个缓冲区，控制每次写WAL文件是否要flush）</w:t>
      </w:r>
    </w:p>
    <w:p w14:paraId="7B7B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reset_seen_error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9013F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A4EC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0BB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D55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B0432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BF767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7B058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ROCKS_LOG_WARN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D389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Failed to switch from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to #%"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</w:p>
    <w:p w14:paraId="4F537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  WAL file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377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cur_log_writer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D4811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56C9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9C73F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5F894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0630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BF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log_empty_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4B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log_dir_synced_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7B0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B86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alive_log_files_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LogFileNumberSize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F6FE9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857A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4FD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创建失败的操作</w:t>
      </w:r>
    </w:p>
    <w:p w14:paraId="55C383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97E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how do we fail if we're not creating new log?</w:t>
      </w:r>
    </w:p>
    <w:p w14:paraId="5134E1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creating_new_log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93C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C49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8669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348E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may have lost data from the WritableFileBuffer in-memory buffer for</w:t>
      </w:r>
    </w:p>
    <w:p w14:paraId="7F5C20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 current log, so treat it as a fatal error and set bg_error</w:t>
      </w:r>
    </w:p>
    <w:p w14:paraId="454FE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FFB69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7323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C6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1E7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03991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Read back bg_error in order to get the right severity</w:t>
      </w:r>
    </w:p>
    <w:p w14:paraId="66351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273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85CC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F73B2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D978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0FD8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将memtable添加到immemtable</w:t>
      </w:r>
    </w:p>
    <w:p w14:paraId="47652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memtables_to_free_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467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1EAF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设置刚创建的memtable为列族使用的memtable</w:t>
      </w:r>
    </w:p>
    <w:p w14:paraId="75EF5C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new_mem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456C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更新superversion，内部会尝试触发flush和compaction</w:t>
      </w:r>
    </w:p>
    <w:p w14:paraId="75CE9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1F4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557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07079B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6A8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0E87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63CDD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遍历cfds，生成一批flush_req_</w:t>
      </w:r>
    </w:p>
    <w:p w14:paraId="01CB9F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GenerateFlushRequest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7F82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5A42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EF1CB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BF29F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4EAD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279C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439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cfd may be null, see DBImpl::ScheduleFlushes</w:t>
      </w:r>
    </w:p>
    <w:p w14:paraId="5B3FD1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339E7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F414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93CDF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5E5C6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CF0E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75CF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BF5A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783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将需要flush的任务放入到flush_queue_队列</w:t>
      </w:r>
    </w:p>
    <w:p w14:paraId="5F45C7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SchedulePendingFlush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7C9E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2877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reject_new_background_jobs_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CF81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BDFB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AC92E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3E075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85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EA061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388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For the non-atomic flush case, we never schedule multiple column</w:t>
      </w:r>
    </w:p>
    <w:p w14:paraId="0E923A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families in the same flush request.</w:t>
      </w:r>
    </w:p>
    <w:p w14:paraId="2F1A5D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1D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E22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3D9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6992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83B4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86773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5CF6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set_queued_for_flush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3B447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2239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F750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5EDD6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BE899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77A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CDE8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38B44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AD392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5F2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C5E7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F96C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4DA72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25D3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5507C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22FA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bg_work_paused_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7B4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后台的flush和compaction可以暂停</w:t>
      </w:r>
    </w:p>
    <w:p w14:paraId="45FBA4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E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21E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还有两个导致直接return;的判断 ...</w:t>
      </w:r>
    </w:p>
    <w:p w14:paraId="429DBF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D9E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53E4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B91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条件：1.HIGH线程池不为空（优先用HIGH线程执行flush），2.未执行的flush任务大于0，</w:t>
      </w:r>
    </w:p>
    <w:p w14:paraId="7E781F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3.后台正常执行的flush任务小于后台限制执行的flush任务数</w:t>
      </w:r>
    </w:p>
    <w:p w14:paraId="262A69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278F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1B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2E2D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7EA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C04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D0621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使用HIGH线程执行Flush</w:t>
      </w:r>
    </w:p>
    <w:p w14:paraId="2739D0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HIGH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56A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E775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385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876B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486479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如果HIGH线程池为空，并且有待flush任务、后台flush和compaction任务总数小于上限</w:t>
      </w:r>
    </w:p>
    <w:p w14:paraId="4CFF2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则可以用LOW线程执行flush，保证优先执行flush，确保写性能</w:t>
      </w:r>
    </w:p>
    <w:p w14:paraId="09FAB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is_flush_pool_empty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9DC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5F24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F793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E383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FD26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547A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5F62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5A30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1E59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UnscheduleFlushCallback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34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850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9C1A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E66E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如果后台有单独停止的compaction任务，则返回而不停止flush任务</w:t>
      </w:r>
    </w:p>
    <w:p w14:paraId="7FDC5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26A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paused the background compaction</w:t>
      </w:r>
    </w:p>
    <w:p w14:paraId="0365F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09D7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3BB1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Compaction is not part of the recovery sequence from a hard error. We</w:t>
      </w:r>
    </w:p>
    <w:p w14:paraId="091E82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might get here because recovery might do a flush and install a new</w:t>
      </w:r>
    </w:p>
    <w:p w14:paraId="1A10B3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super version, which will try to schedule pending compactions. Bail</w:t>
      </w:r>
    </w:p>
    <w:p w14:paraId="27FC35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 here and let the higher level recovery handle compactions</w:t>
      </w:r>
    </w:p>
    <w:p w14:paraId="00D1CF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928C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54ED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18AB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DDF01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可以独占任务，其他compaction无法执行</w:t>
      </w:r>
    </w:p>
    <w:p w14:paraId="53EAF8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"DBImpl::MaybeScheduleFlushOrCompaction:Conflict"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F080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DA5C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60C2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1D75C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48C36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BFC75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2CE8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73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D6F0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84DE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22B4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011D6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29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5503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E96E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746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69CEA9B"/>
    <w:p w14:paraId="72F0453C">
      <w:pPr>
        <w:rPr>
          <w:rFonts w:hint="default"/>
          <w:lang w:val="en-US" w:eastAsia="zh-CN"/>
        </w:rPr>
      </w:pPr>
    </w:p>
    <w:p w14:paraId="0D7C3238">
      <w:pPr>
        <w:rPr>
          <w:rFonts w:hint="default"/>
          <w:lang w:val="en-US" w:eastAsia="zh-CN"/>
        </w:rPr>
      </w:pPr>
    </w:p>
    <w:p w14:paraId="58689205">
      <w:pPr>
        <w:rPr>
          <w:rFonts w:hint="default"/>
          <w:lang w:val="en-US" w:eastAsia="zh-CN"/>
        </w:rPr>
      </w:pPr>
    </w:p>
    <w:p w14:paraId="51A62D2C">
      <w:pPr>
        <w:rPr>
          <w:rFonts w:hint="default"/>
          <w:lang w:val="en-US" w:eastAsia="zh-CN"/>
        </w:rPr>
      </w:pPr>
    </w:p>
    <w:p w14:paraId="36A48B74">
      <w:pPr>
        <w:rPr>
          <w:rFonts w:hint="default"/>
          <w:lang w:val="en-US" w:eastAsia="zh-CN"/>
        </w:rPr>
      </w:pPr>
    </w:p>
    <w:p w14:paraId="45B023C4">
      <w:pPr>
        <w:rPr>
          <w:rFonts w:hint="default"/>
          <w:lang w:val="en-US" w:eastAsia="zh-CN"/>
        </w:rPr>
      </w:pPr>
    </w:p>
    <w:p w14:paraId="400452F7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Flush主流程：</w:t>
      </w:r>
    </w:p>
    <w:p w14:paraId="590CAE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9C3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422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409ED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FlushThreadArg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792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C67A9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CF8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844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进入BackgroundCallFlush</w:t>
      </w:r>
    </w:p>
    <w:p w14:paraId="3EB35E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D1F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"DBImpl::BGWorkFlush:done"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26E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34532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ECD99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578E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26DFF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940E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54EF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0EE3B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A8D4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80D6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B8C2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99E15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记录flush的文件number，完成后从pending_outputs_里删除</w:t>
      </w:r>
    </w:p>
    <w:p w14:paraId="556F8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1ED3AC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96C47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452FB3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26E47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24E0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3F6853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2619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EB2CD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98E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IsTryAgain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A5A74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4817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0D95F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"DBImpl::AfterRetainUDTReschedule:cb"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C2CB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7C72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prevent hot loop</w:t>
      </w:r>
    </w:p>
    <w:p w14:paraId="57267C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657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BD6B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A2D70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2FC58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540" w:firstLineChars="30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Wait a little bit before retrying background flush in</w:t>
      </w:r>
    </w:p>
    <w:p w14:paraId="1E9085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case this is an environmental problem and we do not want to</w:t>
      </w:r>
    </w:p>
    <w:p w14:paraId="666B9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chew up resources for failed flushes for the duration of</w:t>
      </w:r>
    </w:p>
    <w:p w14:paraId="1E5D2D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the problem.</w:t>
      </w:r>
    </w:p>
    <w:p w14:paraId="3353C3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Flush失败</w:t>
      </w:r>
    </w:p>
    <w:p w14:paraId="620BB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C3D7F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default_cf_internal_stats_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BumpAndGetBackgroundErrorCount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EB7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In case a waiter can proceed despite the error</w:t>
      </w:r>
    </w:p>
    <w:p w14:paraId="06B813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D562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726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Waiting after background flush error: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</w:p>
    <w:p w14:paraId="0370E2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"Accumulated background error counts: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8B5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error_cnt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B395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828F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D305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SleepForMicroseconds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1000000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0EC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F7398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7698D4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B9573C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"DBImpl::BackgroundCallFlush:FlushFinish:0"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A22EE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从pending_outputs_中删除记录的number</w:t>
      </w:r>
    </w:p>
    <w:p w14:paraId="49F932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6D3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8600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如果flush失败，需要获取所有临时文件用于删除</w:t>
      </w:r>
    </w:p>
    <w:p w14:paraId="71E03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CC04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D860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9424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delete unnecessary files if any, this is done outside the mutex</w:t>
      </w:r>
    </w:p>
    <w:p w14:paraId="1A51D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A934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4228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6A5A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刷日志</w:t>
      </w:r>
    </w:p>
    <w:p w14:paraId="25E1B9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C968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EE8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删除临时文件</w:t>
      </w:r>
    </w:p>
    <w:p w14:paraId="2169DE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01B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42C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0F5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39D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512723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"DBImpl::BackgroundCallFlush:ContextCleanedUp"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7ABFB8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7951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EC6C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num_running_flushes_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4FC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ADBD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再次尝试调度，确认是否有其他任务</w:t>
      </w:r>
    </w:p>
    <w:p w14:paraId="4A171D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BA48D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atomic_flush_install_cv_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D02D3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24998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B473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1FA19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D2B00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4C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6DB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4DD4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flush_rescheduled_to_retain_udt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C571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C1B8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E2FBA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取出flush_queue_中的所有flush请求，放入到bg_flush_args</w:t>
      </w:r>
    </w:p>
    <w:p w14:paraId="37BA33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6B5E2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cfd is already referenced</w:t>
      </w:r>
    </w:p>
    <w:p w14:paraId="1FBE12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FlushRequest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PopFirstFromFlushQueue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6E10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053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各种导致不能进行刷新的原因，return ...</w:t>
      </w:r>
    </w:p>
    <w:p w14:paraId="243013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4C57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06D23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9CAC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</w:t>
      </w:r>
    </w:p>
    <w:p w14:paraId="7EE9B0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 :</w:t>
      </w:r>
    </w:p>
    <w:p w14:paraId="55C4E9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cfd_to_max_mem_id_to_persist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195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如果列族启用MemPurge（内存清楚），则标记为已请求Flush</w:t>
      </w:r>
    </w:p>
    <w:p w14:paraId="50B5FA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GetMempurgeUsed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F21F5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FlushRequested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379BA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07CD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如果列族被删除，或列族的immemtable不在flush pending队列中，则不能flush该列族</w:t>
      </w:r>
    </w:p>
    <w:p w14:paraId="5B87A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IsFlushPending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F1420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152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FEB8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5F32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948E8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DEFE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07C70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16496C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57F4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A5657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"DBImpl::BackgroundFlush:CheckFlushRequest:cb"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0C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reschedule_count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93A31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8C5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163A5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BCA1E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157F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AE33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是否超过flush个数限制</w:t>
      </w:r>
    </w:p>
    <w:p w14:paraId="7FE90F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GetBGJobLimits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A603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12D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CA43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C03F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FA404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"Calling FlushMemTableToOutputFile with column "</w:t>
      </w:r>
    </w:p>
    <w:p w14:paraId="213C1B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"family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], flush slots available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compaction slots available "</w:t>
      </w:r>
    </w:p>
    <w:p w14:paraId="25493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, "</w:t>
      </w:r>
    </w:p>
    <w:p w14:paraId="4A137D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"flush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, compaction slots scheduled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0976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max_flushes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5723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53F6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CEE7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1AD0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将memtable刷到SST文件</w:t>
      </w:r>
    </w:p>
    <w:p w14:paraId="15AF8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700E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F6A7B0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61E3B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flush的原因，用于打日志</w:t>
      </w:r>
    </w:p>
    <w:p w14:paraId="07159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E99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38C3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A5F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42A2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9EF6E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BBF83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A637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6926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column_families_not_to_flush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F538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647B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0F5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7773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237D5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A1E2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ECD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BGFlushArg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09BE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319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18E8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原子下刷memtable，默认不启用</w:t>
      </w:r>
    </w:p>
    <w:p w14:paraId="6CFD49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AtomicFlushMemTablesToOutputFiles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41D9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437DC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F9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A5DA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587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D8525B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F545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GetSnapshotContext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DFC1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CA4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新版本似乎将遍历bg_flush_args改成了指定头指针的方式</w:t>
      </w:r>
    </w:p>
    <w:p w14:paraId="64022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722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BGFlushArg结构体一共四个成员变量，包括下面三个和max_memtable_id</w:t>
      </w:r>
    </w:p>
    <w:p w14:paraId="49EED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1C2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A4A78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B4B05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E1D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bg_flush_arg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E491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C339D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mutable_cf_options_copy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4814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C284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773C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6B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3027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279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将所有immemtable刷到一个SST文件内</w:t>
      </w:r>
    </w:p>
    <w:p w14:paraId="68CE5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FlushMemTableToOutputFile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39E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497F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05D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48B10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A850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A2DE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SnapshotChecker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6859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2C9B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2AE9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如果有多个列族，则确保除最新WAL文件之外的WAL文件同步</w:t>
      </w:r>
    </w:p>
    <w:p w14:paraId="453D3E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否则如果崩溃发生在flush之后、WAL落盘之前，该sst文件可能包含某些CF的更新，</w:t>
      </w:r>
    </w:p>
    <w:p w14:paraId="73C119B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但其他CF的更新还没被记录，导致数据不一致</w:t>
      </w:r>
    </w:p>
    <w:p w14:paraId="25EA31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5B0F5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logfile_number_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CB33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-&gt;GetColumnFamilySet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NumberOfColumnFamilies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397C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A979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有多个列族需要处理时，那么记录当前最新memtable的id，落盘不能处理比它大的memtable</w:t>
      </w:r>
    </w:p>
    <w:p w14:paraId="65AD4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因为SyncCloseLogs()可能释放db互斥锁，而后可能产生新的memtable切换</w:t>
      </w:r>
    </w:p>
    <w:p w14:paraId="20855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4F747C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</w:p>
    <w:p w14:paraId="541B64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GetLatestMemTableID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for_atomic_flush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43F60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6DB6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处理单个列族时，flush会在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PickMemTable()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中刷新所有memtable</w:t>
      </w:r>
    </w:p>
    <w:p w14:paraId="4F13D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不会调用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SyncCloseLogs()，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但仍然可能在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中释放和获取互斥锁</w:t>
      </w:r>
    </w:p>
    <w:p w14:paraId="797AB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互斥锁释放过程中，应用可能创建新的快照（记录数据库所有可见状态）</w:t>
      </w:r>
    </w:p>
    <w:p w14:paraId="0A4892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为避免这样导致数据不一致，要保证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NotifyOnFlushBegin()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在memtable选择后执行</w:t>
      </w:r>
    </w:p>
    <w:p w14:paraId="6DD3E1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</w:p>
    <w:p w14:paraId="667ED2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生成一个flush任务</w:t>
      </w:r>
    </w:p>
    <w:p w14:paraId="124FDF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F787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max_memtable_id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3B55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1A00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3A21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DB36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0U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CD1C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FB2B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916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sync_output_directory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write_manifest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501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17DB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F24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5C6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25C7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B0C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9F27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833E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needs_to_sync_closed_wals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60D7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有多个列族需要处理时，先进行同步（除最新WAL文件都落盘）</w:t>
      </w:r>
    </w:p>
    <w:p w14:paraId="7506AD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764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IsRecoveryInProgress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A2C0AA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C70DEE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在此期间可能产生新的memtable</w:t>
      </w:r>
    </w:p>
    <w:p w14:paraId="4BD2543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对WAL文件落盘</w:t>
      </w:r>
    </w:p>
    <w:p w14:paraId="41129B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SyncClosedLogs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0F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error_recovery_in_prog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BA330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B8DB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IsWalAddition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74A55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status_to_io_status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4E50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ApplyWALToManifest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synced_wals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3CC852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"DBImpl::FlushMemTableToOutputFile:CommitWal:1"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0A63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77375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35077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71BDB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BAC1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471D4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BackgroundErrorReason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56EB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779ED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63246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"DBImpl::SyncClosedLogs:Skip"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553C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26E7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06C8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F7DE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If the log sync failed, we do not need to pick memtable. Otherwise,</w:t>
      </w:r>
    </w:p>
    <w:p w14:paraId="6CF3E2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num_flush_not_started_ needs to be rollback.</w:t>
      </w:r>
    </w:p>
    <w:p w14:paraId="2A7DFB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"DBImpl::FlushMemTableToOutputFile:BeforePickMemtables"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E4F3E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Exit a flush due to bg error should not set bg error again.</w:t>
      </w:r>
    </w:p>
    <w:p w14:paraId="25EC2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C308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114F1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IsBGWorkStopped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3E7C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D0C2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kErrorRecoveryRetryFlush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2168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Error recovery in progress, should not pick memtable which excludes</w:t>
      </w:r>
    </w:p>
    <w:p w14:paraId="13CBC2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them from being picked up by recovery flush.</w:t>
      </w:r>
    </w:p>
    <w:p w14:paraId="45295D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ensures that when bg error is set, no new flush can pick</w:t>
      </w:r>
    </w:p>
    <w:p w14:paraId="0115B9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memtables.</w:t>
      </w:r>
    </w:p>
    <w:p w14:paraId="4269E6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98BD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GetBGError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B1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E21E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C8B5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"[JOB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Skip flush due to background error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2A6C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ToString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67A1D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804E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E135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E5A75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选取memtable，生成的sst文件大小和memtable个数有关</w:t>
      </w:r>
    </w:p>
    <w:p w14:paraId="488D71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14EAD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06D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8C01B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1D5CB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"DBImpl::FlushMemTableToOutputFile:AfterPickMemtables"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62E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9E1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may temporarily unlock and lock the mutex.</w:t>
      </w:r>
    </w:p>
    <w:p w14:paraId="295B55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NotifyOnFlushBegin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48C0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98F88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0EEEC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0988B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执行flush</w:t>
      </w:r>
    </w:p>
    <w:p w14:paraId="4A073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95864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logs_with_prep_tracker_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3031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55197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241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D10A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C20E2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EBD6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need_cancel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8064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Cancel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F463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BF55B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973F4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9B3F6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固化（更新）superversion</w:t>
      </w:r>
    </w:p>
    <w:p w14:paraId="774752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5CB3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F99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10D3E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C6E1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360B9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F749B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skip_set_bg_error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F18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A36DE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84B8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成功flush并且没有发生内存清除，则安装新的sst文件路径</w:t>
      </w:r>
    </w:p>
    <w:p w14:paraId="23D68D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CCA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F0C0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E806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"DBImpl::FlushMemTableToOutputFile:Finish"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E65E5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B68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8A32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B698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LogsWithPrepTracker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prep_tracker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BC32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switched_to_mempurge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skipped_since_bg_error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2A2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ErrorHandler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9CE27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1CD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发生内存清除</w:t>
      </w:r>
    </w:p>
    <w:p w14:paraId="23DD78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23474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flush_reason_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kWriteBufferFull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97F2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MemPurgeDecider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D3B8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42294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8E38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1F7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mempurge_s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CF9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8A08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C359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425469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This will release and re-acquire the mutex.</w:t>
      </w:r>
    </w:p>
    <w:p w14:paraId="3C31FB4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无需内存清除时，写Level0</w:t>
      </w:r>
    </w:p>
    <w:p w14:paraId="6CB24C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EE0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C83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115205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48A1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失败回滚，让memtable参与下次flush</w:t>
      </w:r>
    </w:p>
    <w:p w14:paraId="3F0976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imm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RollbackMemtableFlush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DA18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/*rollback_succeeding_memtables=*/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5ECE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write_manifest_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92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更新MANIFEST（版本文件）</w:t>
      </w:r>
    </w:p>
    <w:p w14:paraId="0787C0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EE5B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C9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3BBD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1367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852B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RecordFlushIOStats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3DEC3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...</w:t>
      </w:r>
    </w:p>
    <w:p w14:paraId="6160EA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91E07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EA3AA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5DCE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WriteLevel0Table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629E2C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3D7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STAGE_FLUSH_WRITE_L0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AE8C7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ED8A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254A6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0D34F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5D8F2E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EFE29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遍历memtable，放入到memtables，收集del_range并更新统计信息</w:t>
      </w:r>
    </w:p>
    <w:p w14:paraId="5A4C4A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MemTable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8B9F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5D3E1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704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 xml:space="preserve">] [JOB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%d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Flushing memtable with next log file: %"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PRIu64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D7BA7D"/>
          <w:kern w:val="0"/>
          <w:sz w:val="18"/>
          <w:szCs w:val="18"/>
          <w:shd w:val="clear" w:fill="1F1F1F"/>
          <w:lang w:val="en-US" w:eastAsia="zh-CN" w:bidi="ar"/>
        </w:rPr>
        <w:t>\n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DCF4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GetNextLogNumber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9EB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用迭代器访问memtable</w:t>
      </w:r>
    </w:p>
    <w:p w14:paraId="3B9DCCB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E7C0B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NewRangeTombstoneIterator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15FBB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immutable_memtable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682C0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632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CC6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FCB65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C51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9ED7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get_data_size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4FEF8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total_memory_usage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ApproximateMemoryUsage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0C2B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num_range_deletes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094E6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5C1C6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B20FA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{</w:t>
      </w:r>
    </w:p>
    <w:p w14:paraId="52732F0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生成一个大的迭代器，用于遍历所有memtable的kv</w:t>
      </w:r>
    </w:p>
    <w:p w14:paraId="3245D6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ScopedArenaIterator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19A5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7304D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638B3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1CA789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遍历Key Value后生成sst文件</w:t>
      </w:r>
    </w:p>
    <w:p w14:paraId="2448E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BuildTable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FA1D6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tboptions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EE2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C9A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3D07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0E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EFFD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2B58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BlobFileCreationReason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seqno_to_time_mapping_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AB4A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table_properties_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write_hint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6F29E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num_input_entries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DBF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memtable_payload_bytes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memtable_garbage_bytes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2EED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6B3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ACC5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E65B6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1E35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40C4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0AE92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has_output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1991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将生成的文件添加到version中，一次flush只会生成一个sst文件</w:t>
      </w:r>
    </w:p>
    <w:p w14:paraId="266C0A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level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GetPathId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8E7D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6C4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B88A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marked_for_compaction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FF936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oldest_blob_file_number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oldest_ancester_time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6902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file_creation_time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epoch_number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222B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file_checksum_func_name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18B4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unique_id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compensated_range_deletion_size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5A69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tail_size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meta_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user_defined_timestamps_persisted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E565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edit_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SetBlobFileAdditions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blob_file_additions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198BD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1041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6DC31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830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20EE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12FB304">
      <w:pPr>
        <w:rPr>
          <w:rFonts w:hint="eastAsia" w:eastAsiaTheme="minorEastAsia"/>
          <w:lang w:val="en-US" w:eastAsia="zh-CN"/>
        </w:rPr>
      </w:pPr>
    </w:p>
    <w:p w14:paraId="75FAD865"/>
    <w:p w14:paraId="2B12BDEB"/>
    <w:p w14:paraId="206096CA"/>
    <w:p w14:paraId="0005A80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</w:t>
      </w:r>
    </w:p>
    <w:p w14:paraId="58E756C3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默认指major compaction。Rocksdb采用追加写方式，对一个key执行插入/删除操作后，该key之前所有的插入操作都没有作用了；对一个key执行Merge更新（增量写入）时，读取时需要读完所有增量才可以返回，同时多个key-增量对也占用了额外空间。这些情况都造成了写放大/读放大，去除这些重复的key使用的就是compaction操作，从而降低rocksdb的写放大/读放大。</w:t>
      </w:r>
    </w:p>
    <w:p w14:paraId="149074B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默认compaction策略：Leveled Compaction</w:t>
      </w:r>
    </w:p>
    <w:p w14:paraId="244E79AB">
      <w:r>
        <w:drawing>
          <wp:inline distT="0" distB="0" distL="114300" distR="114300">
            <wp:extent cx="2794635" cy="1730375"/>
            <wp:effectExtent l="0" t="0" r="571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463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8FE82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compaction结束后：</w:t>
      </w:r>
    </w:p>
    <w:p w14:paraId="1DD04FA7">
      <w:r>
        <w:drawing>
          <wp:inline distT="0" distB="0" distL="114300" distR="114300">
            <wp:extent cx="3096260" cy="1615440"/>
            <wp:effectExtent l="0" t="0" r="889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96260" cy="1615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593AF"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触发接口，手动触发：CompactRange，自动触发：MaybeScheduleFlushOrCompaction</w:t>
      </w:r>
    </w:p>
    <w:p w14:paraId="0866FC95">
      <w:r>
        <w:drawing>
          <wp:inline distT="0" distB="0" distL="114300" distR="114300">
            <wp:extent cx="4310380" cy="3431540"/>
            <wp:effectExtent l="0" t="0" r="13970" b="1651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0380" cy="343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99C1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Compaction设计数据合并、sst文件生成和删除、版本管理、sst文件选举方式、层级大小计算等</w:t>
      </w:r>
    </w:p>
    <w:p w14:paraId="3B2CEF74">
      <w:pPr>
        <w:rPr>
          <w:rFonts w:hint="eastAsia"/>
          <w:lang w:val="en-US" w:eastAsia="zh-CN"/>
        </w:rPr>
      </w:pPr>
    </w:p>
    <w:p w14:paraId="5AB25FC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手动触发流程</w:t>
      </w:r>
    </w:p>
    <w:p w14:paraId="6AA21C12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接口CompactRange，通过该接口手动指定某个范围的key执行compaction，或整个db全量执行compaction。</w:t>
      </w:r>
    </w:p>
    <w:p w14:paraId="48DF155D">
      <w:pPr>
        <w:rPr>
          <w:rFonts w:hint="eastAsia"/>
          <w:lang w:val="en-US" w:eastAsia="zh-CN"/>
        </w:rPr>
      </w:pPr>
    </w:p>
    <w:p w14:paraId="627BF7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FE2B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E43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294A7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52F6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0D2B79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根据时间戳大小来确认传参</w:t>
      </w:r>
    </w:p>
    <w:p w14:paraId="3C6524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2983A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ucmp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timestamp_size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428B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B79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D902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0B4C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3EDB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394CC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4B2B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00310B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MaybeAddTimestampsToRange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end_without_ts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B51E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/*exclusive_end*/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083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D088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4B9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FCA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""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/*trim_ts*/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A7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D09E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225AA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CompactRangeInternal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60EF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801E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A19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1AC9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获取cfd（在对应列族进行compaction）</w:t>
      </w:r>
    </w:p>
    <w:p w14:paraId="1C4EE2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ColumnFamilyHandleImpl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column_family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E5B92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545A8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rocksdb可以为不同层级指定不同存储介质</w:t>
      </w:r>
    </w:p>
    <w:p w14:paraId="293C3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/>
          <w:bCs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列族每一种介质的路径和大小都存在cf_paths内</w:t>
      </w:r>
    </w:p>
    <w:p w14:paraId="6B8234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cf_paths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6ADE6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InvalidArgument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"Invalid target path ID"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BB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E59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A56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53F21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A36A4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全量compaction的begin和end都是nullptr</w:t>
      </w:r>
    </w:p>
    <w:p w14:paraId="06327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只要不是全量，就判断memtable中是否包含key范围</w:t>
      </w:r>
    </w:p>
    <w:p w14:paraId="43AE14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4AB8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UserKeyRange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D3AC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SuperVersion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GetReferencedSuperVersion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0A16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RangesOverlapWithMemtables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86BA6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C50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FB74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B06D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8E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563D9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flush_needed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EF304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需要flush就执行flush</w:t>
      </w:r>
    </w:p>
    <w:p w14:paraId="7F6E8C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C0E11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atomic_flush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E04F2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AtomicFlushMemTables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E566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3D5D2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FlushMemTable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FlushReason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C97E56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E96682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6BED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644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E0B1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constexpr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F880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88BF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是否要独占db的compaction，手动的默认独占</w:t>
      </w:r>
    </w:p>
    <w:p w14:paraId="6746F9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exclusive_manual_compaction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8D0F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32CFA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NumberLevels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E1F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</w:t>
      </w:r>
    </w:p>
    <w:p w14:paraId="7A93D47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kCompactionStyleUniversal类型的compaction</w:t>
      </w:r>
    </w:p>
    <w:p w14:paraId="1712CAE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传入的input_level为kCompactAllLevels</w:t>
      </w:r>
    </w:p>
    <w:p w14:paraId="6333EB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613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F3DD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disable_trivial_move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457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E026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05D00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B19D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{</w:t>
      </w:r>
    </w:p>
    <w:p w14:paraId="16C7F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5BAC5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CAF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2606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6BF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04A20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845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C3B5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2863B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Typically checking overlap within files in this case</w:t>
      </w:r>
    </w:p>
    <w:p w14:paraId="7F4CA1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4F6F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11A58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这里官方有关于partitioner的一大堆注释</w:t>
      </w:r>
    </w:p>
    <w:p w14:paraId="2E0048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partitioner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-&gt;CanDoTrivialMove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6FBD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10AE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35B006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01E7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80BE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040D5B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check_overlap_within_file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C63F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OverlapInLevel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3E3C3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D4AF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6CA87B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B398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获取与compaction范围有重叠的sst文件的最大层数</w:t>
      </w:r>
    </w:p>
    <w:p w14:paraId="73D4E9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98E5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B2DA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6BB6B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1D9D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CleanupSuperVersion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super_version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E536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D3E10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E5C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CFB6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F02BE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3E634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E6C3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50A2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-&gt;current_next_file_number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B1DB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first_overlapped_level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6F44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C9E1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64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(;;) {</w:t>
      </w:r>
    </w:p>
    <w:p w14:paraId="2E08D4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Always allow L0 -&gt; L1 compaction</w:t>
      </w:r>
    </w:p>
    <w:p w14:paraId="77CDED8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158D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AF2E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F2DE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B91E8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D868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1B1BA5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136B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7A6E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</w:p>
    <w:p w14:paraId="5E7DFC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07CAF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F90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053C8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FDC40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210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1FA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是否让数据快速进入下层，层之间介质不同一般不启用（上层通常快）</w:t>
      </w:r>
    </w:p>
    <w:p w14:paraId="7E3C6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3A513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416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F3CB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C738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全量Compaction</w:t>
      </w:r>
    </w:p>
    <w:p w14:paraId="3F526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1022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2E3E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9426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numeric_limits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C339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06B7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</w:p>
    <w:p w14:paraId="41A4F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</w:p>
    <w:p w14:paraId="4E18DB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C038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4E019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6C47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19C59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79C1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230C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4ECC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E288E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2627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339460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D813A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CE5B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C12FF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bottommost level intra-level compaction</w:t>
      </w:r>
    </w:p>
    <w:p w14:paraId="4FED44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13654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kIfHaveCompactionFilter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2BE20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4570B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5605E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61A9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kForceOptimized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77A4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bottommost_level_compaction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06ED2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BottommostLevelCompaction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kForce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569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Use `next_file_number` as `max_file_num_to_ignore` to avoid</w:t>
      </w:r>
    </w:p>
    <w:p w14:paraId="6ACCF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rewriting newly compacted files when it is kForceOptimized</w:t>
      </w:r>
    </w:p>
    <w:p w14:paraId="2543A1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or kIfHaveCompactionFilter with compaction filter set.</w:t>
      </w:r>
    </w:p>
    <w:p w14:paraId="37CA40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AD74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0FBA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disallow_trivial_move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3424E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next_file_number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max_file_num_to_ignore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BDA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739B6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BEA0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CE51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65E33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0063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kInvalidLevel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B262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6A90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DCF7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16204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B6E1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change_level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D0532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DisableManualCompaction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251C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PauseBackgroundWork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BDB6EC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D3A3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如果需要将某个层级数据迁移到另外一个层级，则需要暂停集群刷新和压缩</w:t>
      </w:r>
    </w:p>
    <w:p w14:paraId="493A931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然后使用ReFitLevel函数迁移</w:t>
      </w:r>
    </w:p>
    <w:p w14:paraId="2803D8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ReFitLevel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6A9A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ContinueBackgroundWork always return Status::OK().</w:t>
      </w:r>
    </w:p>
    <w:p w14:paraId="15345F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ContinueBackgroundWork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7996C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10E14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306AE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EnableManualCompaction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66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50CD3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"DBImpl::CompactRange:PostRefitLevel:ManualCompactionEnabled"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E11D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4D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下刷日志</w:t>
      </w:r>
    </w:p>
    <w:p w14:paraId="6A5E0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LogFlush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F6C4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35A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68EE7F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C0A4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 automatic compaction that has been scheduled might have been</w:t>
      </w:r>
    </w:p>
    <w:p w14:paraId="76049C9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preempted by the manual compactions. Need to schedule it back.</w:t>
      </w:r>
    </w:p>
    <w:p w14:paraId="79D818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44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尝试调度自动compaction</w:t>
      </w:r>
    </w:p>
    <w:p w14:paraId="54B8CF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0549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A0784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2203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054C4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一个层级到下一个层级的compaction</w:t>
      </w:r>
    </w:p>
    <w:p w14:paraId="5109A2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BD9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FCE94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D72A6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1FA26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C623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19A6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初始化手动compaction信息 ...</w:t>
      </w:r>
    </w:p>
    <w:p w14:paraId="4A5E64B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添加手动任务，暂时禁用自动compaction，独占db</w:t>
      </w:r>
    </w:p>
    <w:p w14:paraId="2E2F2B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87E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"DBImpl::RunManualCompaction:NotScheduled"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0671C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9F3D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检查自动执行的任务数</w:t>
      </w:r>
    </w:p>
    <w:p w14:paraId="44480C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92F65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83F34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1D2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Pretend the error came from compaction so the below cleanup/error</w:t>
      </w:r>
    </w:p>
    <w:p w14:paraId="73481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handling code can process it.</w:t>
      </w:r>
    </w:p>
    <w:p w14:paraId="0A485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0A8A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B1DD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C6CA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4DC73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FAAC9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"DBImpl::RunManualCompaction:WaitScheduled"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1F01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FD9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BDF3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waiting for all other scheduled background "</w:t>
      </w:r>
    </w:p>
    <w:p w14:paraId="39C0D6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"compactions to 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B51A9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2331A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等待后台comapciton执行完毕</w:t>
      </w:r>
    </w:p>
    <w:p w14:paraId="61365A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9E7D4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8D68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FBD56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8F936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CF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A397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%s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] Manual compaction starting"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D71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c_str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56D89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出现错误时，也会将manual.done设置为true</w:t>
      </w:r>
    </w:p>
    <w:p w14:paraId="629D59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B8B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B485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9AD02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如果不应该执行手动compaction（shouldnt），或任务被执行，或任务被调度，或没有任务</w:t>
      </w:r>
    </w:p>
    <w:p w14:paraId="7D3AE1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1EE4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D4024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(((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tmp_storage1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4A5C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64853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3AB3E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30E4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13F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E6537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4FB2E0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C376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出现冲突compaction</w:t>
      </w:r>
    </w:p>
    <w:p w14:paraId="0CC71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0B40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如果有挂起的手动compaction或当前manual被取消，则返回未完成</w:t>
      </w:r>
    </w:p>
    <w:p w14:paraId="7EE4F8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2C1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8F0A4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20F3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0D9B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EF02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2B72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没有冲突并且未完成则等待被唤醒</w:t>
      </w:r>
    </w:p>
    <w:p w14:paraId="2293AD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Wait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A24DD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89FBE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如果有挂起的手动任务，当前任务被调度且没有被取消调度</w:t>
      </w:r>
    </w:p>
    <w:p w14:paraId="173908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manual_compaction_paused_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A420A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取消调度所有手动compaction</w:t>
      </w:r>
    </w:p>
    <w:p w14:paraId="5FF3BA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C44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5853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unscheduled_task_num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96A0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it may unschedule other manual compactions, notify others.</w:t>
      </w:r>
    </w:p>
    <w:p w14:paraId="1C7C82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17A8B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01985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F3E8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"DBImpl::RunManualCompaction:Unscheduled"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BB6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324FF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未完成状态，等待重新调度</w:t>
      </w:r>
    </w:p>
    <w:p w14:paraId="07BB7B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E0843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AC277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07B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1303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E1FE41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44262E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直到执行manual.cfd-&gt;CompactRange后compaction才不为nullptr</w:t>
      </w:r>
    </w:p>
    <w:p w14:paraId="36ABC25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否则一直进入if尝试唤醒</w:t>
      </w:r>
    </w:p>
    <w:p w14:paraId="13972B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AC3D5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742DD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716B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No compaction needed or there is a conflicting compaction.</w:t>
      </w:r>
    </w:p>
    <w:p w14:paraId="412677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Still set `final_output_level` to the level where we would</w:t>
      </w:r>
    </w:p>
    <w:p w14:paraId="7A03A8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have compacted to.</w:t>
      </w:r>
    </w:p>
    <w:p w14:paraId="7EF9E1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C7CE5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FB0C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39B3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089838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3370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7880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D54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C4E7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CompactRange已经完成，并且选取了compactin</w:t>
      </w:r>
    </w:p>
    <w:p w14:paraId="6B0C40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6B5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BD6F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6A2A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387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32DF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请求token（限流机制）</w:t>
      </w:r>
    </w:p>
    <w:p w14:paraId="0BC4C2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RequestCompactionToken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BAA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55F3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Don't throttle manual compaction, only count outstanding tasks.</w:t>
      </w:r>
    </w:p>
    <w:p w14:paraId="16C277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5404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4FF7E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E9DBB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D0F5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027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520D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A2D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调度执行compaction</w:t>
      </w:r>
    </w:p>
    <w:p w14:paraId="713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3EB6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29A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39A1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82DCC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718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8395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8C9E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30945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B0F53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GetTaskTag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12C921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A1A9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thread_pool_priority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DFC5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7B42F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调度之后，scheduled为true，下次while循环会进入if继续阻塞</w:t>
      </w:r>
    </w:p>
    <w:p w14:paraId="57BCB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scheduled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3E18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"DBImpl::RunManualCompaction:Scheduled"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D44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C9BB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final_output_level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603F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10C9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88C3C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0F5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5CD51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EE13E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B8438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HasPendingManualCompaction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AF43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从manual_compaction_dequeue_队列中移除已经执行完成的任务</w:t>
      </w:r>
    </w:p>
    <w:p w14:paraId="60EFF2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RemoveManualCompaction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3088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IsIncomplete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9204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FB30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130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BF9D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尝试唤醒</w:t>
      </w:r>
    </w:p>
    <w:p w14:paraId="392050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SignalAll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4B2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CDB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8A813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73922C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返回true代表不能执行compaction</w:t>
      </w:r>
    </w:p>
    <w:p w14:paraId="6E3E8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ShouldntRunManualCompaction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FD2C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exclusive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ABEA9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启用独占db compaction情况下，后台有其他compaction任务也不能执行</w:t>
      </w:r>
    </w:p>
    <w:p w14:paraId="6F9A1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CF93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61D37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48B4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deque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69AA2B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5C56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4F983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manual_compaction_dequeue_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16B8E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998B6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8D1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8590A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A69F8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MCOverlap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3475D74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如果多个手动compaction存在key重叠，则也不能执行</w:t>
      </w:r>
    </w:p>
    <w:p w14:paraId="52BDE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C0BA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75E49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D37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2ABBB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BF6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7A788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146EC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78D6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96FD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D3976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AEF7C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1C50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3A9BD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703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通过compaction_picker_创建一个compaction</w:t>
      </w:r>
    </w:p>
    <w:p w14:paraId="11C585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63F2C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409E3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AD2A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EDE0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4E223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E4EBD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90A7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3936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"ColumnFamilyData::CompactRange:Return"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260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D4372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CB57E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00F7A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6B2C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B7D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1A4A2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947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CompactRangeOptions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C117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5E0AA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max_file_num_to_ignore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E3D7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CompactionPickerFIFO has its own implementation of compact range</w:t>
      </w:r>
    </w:p>
    <w:p w14:paraId="57DAC2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5D3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在kCompactionStyleUniversal模式下进入该if</w:t>
      </w:r>
    </w:p>
    <w:p w14:paraId="3D1661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kCompactAllLevels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B2DE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......</w:t>
      </w:r>
    </w:p>
    <w:p w14:paraId="2F0230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......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79EF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08F0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552B4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F961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A413B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169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选取输入文件</w:t>
      </w:r>
    </w:p>
    <w:p w14:paraId="3FD0A2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输入层级</w:t>
      </w:r>
    </w:p>
    <w:p w14:paraId="378C73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1130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C0D0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All files are 'overlapping' in universal style compaction.</w:t>
      </w:r>
    </w:p>
    <w:p w14:paraId="2ADA1F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We have to compact the entire range in one shot.</w:t>
      </w:r>
    </w:p>
    <w:p w14:paraId="091EE0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D1067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106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7AD1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C2F4F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获取input_level中所有与begin和end有重叠的sst文件，并翻入inputs.files</w:t>
      </w:r>
    </w:p>
    <w:p w14:paraId="66EC68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L0采用遍历查找，L1及以上二分查找</w:t>
      </w:r>
    </w:p>
    <w:p w14:paraId="1E58D6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6F27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9E99D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B834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88672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检测L0是否冲突，因为L0同时只能参与一个compaction</w:t>
      </w:r>
    </w:p>
    <w:p w14:paraId="25AB3E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level0_compactions_in_progress_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 {</w:t>
      </w:r>
    </w:p>
    <w:p w14:paraId="58A50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Only one level 0 compaction allowed</w:t>
      </w:r>
    </w:p>
    <w:p w14:paraId="6A256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"CompactionPicker::CompactRange:Conflict"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F370F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B780B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6FF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AD30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56AE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限流，单次compaction字节数限制max_compaction_bytes</w:t>
      </w:r>
    </w:p>
    <w:p w14:paraId="08BABD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F025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C876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0994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3B49F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30AB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6328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FF913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A25E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71B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48971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B0F0E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85DE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AA019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3B7E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num_non_empty_levels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43677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FB1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GetOverlappingInputsRangeBinarySearch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8AC33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hint_index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238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7346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E0C3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42069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8A49E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1F2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0A6E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7F6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output_level_total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limit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F9FD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1177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如果超过limit，则对文件进行resize</w:t>
      </w:r>
    </w:p>
    <w:p w14:paraId="0D02C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827D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260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4F8B3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BF402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3D169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385BB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3F7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key_storage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F4E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根据inputs中的文件扩展出当前level的一个清晰边界</w:t>
      </w:r>
    </w:p>
    <w:p w14:paraId="0579D3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根据这些sst文件的最小key和最大key进行扩展，和前面传入的begin和end有区别</w:t>
      </w:r>
    </w:p>
    <w:p w14:paraId="5F2F34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ExpandInputsToCleanCut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1409F2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E56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manual compaction is now multi-threaded, so it can</w:t>
      </w:r>
    </w:p>
    <w:p w14:paraId="6E901D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happen that ExpandWhileOverlapping fails</w:t>
      </w:r>
    </w:p>
    <w:p w14:paraId="2341F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we handle it higher in RunManualCompaction</w:t>
      </w:r>
    </w:p>
    <w:p w14:paraId="27D06E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5853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B8E9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DFD9C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4793C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covering_the_whole_range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6925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03883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511A8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D3D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BABB4A">
      <w:pPr>
        <w:keepNext w:val="0"/>
        <w:keepLines w:val="0"/>
        <w:widowControl/>
        <w:suppressLineNumbers w:val="0"/>
        <w:jc w:val="left"/>
        <w:rPr>
          <w:sz w:val="18"/>
          <w:szCs w:val="18"/>
        </w:rPr>
      </w:pPr>
    </w:p>
    <w:p w14:paraId="4F2C8F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52A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kCompactToBaseLevel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90484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C12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50A8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C4DD9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E0E9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EAFEF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45D7D9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6FDAD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在output_level查找重叠的sst文件，内部逻辑和查找input_level相似</w:t>
      </w:r>
    </w:p>
    <w:p w14:paraId="114E9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E001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parent_index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2FE8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manual compaction is now multi-threaded, so it can</w:t>
      </w:r>
    </w:p>
    <w:p w14:paraId="38FA0F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happen that SetupOtherInputs fails</w:t>
      </w:r>
    </w:p>
    <w:p w14:paraId="1048E1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we handle it higher in RunManualCompaction</w:t>
      </w:r>
    </w:p>
    <w:p w14:paraId="201787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854C1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37BF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51A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CB921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将input_level和output_level的文件都放入compaction_inputs</w:t>
      </w:r>
    </w:p>
    <w:p w14:paraId="1ABFDE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CompactionInputFiles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});</w:t>
      </w:r>
    </w:p>
    <w:p w14:paraId="6CEFC7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98CE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FD2D4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C244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5CC6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判断每个文件是否正在参与compaction</w:t>
      </w:r>
    </w:p>
    <w:p w14:paraId="66BFA3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AreFilesInCompaction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5742DE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D637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20B0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73A120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F3765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对于2个没有开启独占db的compaction，判断当前compaction的最小key和最大key</w:t>
      </w:r>
    </w:p>
    <w:p w14:paraId="3E4DB5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是否和compactions_in_progress_中相同output level的key有范围重叠</w:t>
      </w:r>
    </w:p>
    <w:p w14:paraId="05F154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是的话要暂停当前compaction</w:t>
      </w:r>
    </w:p>
    <w:p w14:paraId="33A20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FilesRangeOverlapWithCompaction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2F7B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A4E5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EvaluatePenultimateLevel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3BC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 {</w:t>
      </w:r>
    </w:p>
    <w:p w14:paraId="14CD3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This compaction output could potentially conflict with the output</w:t>
      </w:r>
    </w:p>
    <w:p w14:paraId="1A0020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of a currently running compaction, we cannot run it.</w:t>
      </w:r>
    </w:p>
    <w:p w14:paraId="56EF63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manual_conflict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D662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E64B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81E9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BC331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44F3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获取input和output中所有的sst文件的最小key和最大key</w:t>
      </w:r>
    </w:p>
    <w:p w14:paraId="57A50C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 level + 1级别查找重叠的sst，将其放入到grandparents</w:t>
      </w:r>
    </w:p>
    <w:p w14:paraId="73E69B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0A7DF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已经计算完一个compaction需要的数据，创建一个compaction</w:t>
      </w:r>
    </w:p>
    <w:p w14:paraId="445D5F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F213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C489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98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E2C8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77D1F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B9C3A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506D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target_path_id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FDBF5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267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base_level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5440CE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GetCompressionOptions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0E9C91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Temperature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max_subcompactions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15414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grandparents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 manual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score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5B360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 deletion_compaction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l0_files_might_overlap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43801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kUnknown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6B75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blob_garbage_collection_policy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90CE6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compact_range_options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6ED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8478E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"CompactionPicker::CompactRange:Return"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237C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注册到compactions_in_progress_</w:t>
      </w:r>
    </w:p>
    <w:p w14:paraId="72888C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RegisterCompaction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532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C080A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Creating a compaction influences the compaction score because the score</w:t>
      </w:r>
    </w:p>
    <w:p w14:paraId="043EC1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takes running compactions into account (by skipping files that are already</w:t>
      </w:r>
    </w:p>
    <w:p w14:paraId="34EBC3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being compacted). Since we just changed compaction score, we recalculate it</w:t>
      </w:r>
    </w:p>
    <w:p w14:paraId="291A04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here</w:t>
      </w:r>
    </w:p>
    <w:p w14:paraId="352F7B7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重新计算每一层的score</w:t>
      </w:r>
    </w:p>
    <w:p w14:paraId="459DF2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F77A9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5D35F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FFD5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52A5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E9728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6963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1B63A4C9">
      <w:pPr>
        <w:keepNext w:val="0"/>
        <w:keepLines w:val="0"/>
        <w:widowControl/>
        <w:suppressLineNumbers w:val="0"/>
        <w:jc w:val="left"/>
      </w:pPr>
    </w:p>
    <w:p w14:paraId="4C67B3FA">
      <w:pPr>
        <w:rPr>
          <w:rFonts w:hint="default"/>
          <w:lang w:val="en-US" w:eastAsia="zh-CN"/>
        </w:rPr>
      </w:pPr>
    </w:p>
    <w:p w14:paraId="2124A7E4">
      <w:pPr>
        <w:rPr>
          <w:rFonts w:hint="default"/>
          <w:lang w:val="en-US" w:eastAsia="zh-CN"/>
        </w:rPr>
      </w:pPr>
    </w:p>
    <w:p w14:paraId="0CA4993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自动触发compaction</w:t>
      </w:r>
    </w:p>
    <w:p w14:paraId="2BA097F8">
      <w:pPr>
        <w:rPr>
          <w:rFonts w:hint="eastAsia"/>
          <w:lang w:val="en-US" w:eastAsia="zh-CN"/>
        </w:rPr>
      </w:pPr>
    </w:p>
    <w:p w14:paraId="1745D0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rocksdb内部多处会调用MaybeScheduleFlushOrCompaction，以自动触发Compaction</w:t>
      </w:r>
    </w:p>
    <w:p w14:paraId="382BB8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1D353B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D416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如果有可以调度的compaction，并且总任务数小于上限，则用LOW线程执行compaction</w:t>
      </w:r>
    </w:p>
    <w:p w14:paraId="7E07DF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13BA1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bg_job_limits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7D53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6AE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62252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AAAED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752E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A82D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ECCD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8A099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ACD7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8FD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BDA1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E3D35CC">
      <w:pPr>
        <w:rPr>
          <w:rFonts w:hint="eastAsia"/>
          <w:lang w:val="en-US" w:eastAsia="zh-CN"/>
        </w:rPr>
      </w:pPr>
    </w:p>
    <w:p w14:paraId="53409F9C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rocksdb内部根据各个列族每一层的score值来决定是否需要执行compaction和执行的顺序（score大于1代表需要执行compaction，score越大越先执行）</w:t>
      </w:r>
    </w:p>
    <w:p w14:paraId="0BBE1959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每个列族的sst呈现LSM结构，每层都会有一个大小。每层容纳数据和score的计算方式：</w:t>
      </w:r>
    </w:p>
    <w:p w14:paraId="396FCF0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max_bytes_for_level_base：L0和L1层能承载的字节数</w:t>
      </w:r>
    </w:p>
    <w:p w14:paraId="5FF6C0A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max_bytes_for_level_multiplier：倍数</w:t>
      </w:r>
    </w:p>
    <w:p w14:paraId="6492493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level_compaction_dynamic_level_bytes：开启该开关后，数据优先落入到最下层，空间放大最小（同一存储介质下才会打开）</w:t>
      </w:r>
    </w:p>
    <w:p w14:paraId="14D448D2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max_bytes_for_level_multiplier_additional：单独对某一层新增倍数</w:t>
      </w:r>
    </w:p>
    <w:p w14:paraId="52D39F07">
      <w:pPr>
        <w:rPr>
          <w:rFonts w:hint="eastAsia"/>
          <w:lang w:val="en-US" w:eastAsia="zh-CN"/>
        </w:rPr>
      </w:pPr>
    </w:p>
    <w:p w14:paraId="3868B65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if (level_compaction_dynamic_level_bytes):</w:t>
      </w:r>
    </w:p>
    <w:p w14:paraId="07511232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L(n+1) = (Ln * max_bytes_for_level_multiplier);</w:t>
      </w:r>
    </w:p>
    <w:p w14:paraId="078453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else</w:t>
      </w:r>
    </w:p>
    <w:p w14:paraId="09762491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L(n+1) = (Ln * max_bytes_for_level_multiplier) * </w:t>
      </w:r>
    </w:p>
    <w:p w14:paraId="21255020">
      <w:pPr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max_bytes_for_level_multiplier_additional[n];</w:t>
      </w:r>
    </w:p>
    <w:p w14:paraId="6270DA0E">
      <w:pPr>
        <w:rPr>
          <w:rFonts w:hint="eastAsia"/>
          <w:lang w:val="en-US" w:eastAsia="zh-CN"/>
        </w:rPr>
      </w:pPr>
    </w:p>
    <w:p w14:paraId="2FA40E4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例：关闭优先落入下层、单独倍数时，</w:t>
      </w:r>
    </w:p>
    <w:p w14:paraId="1ABAC57D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max_bytes_for_level_base=1024*1024*1024; </w:t>
      </w:r>
    </w:p>
    <w:p w14:paraId="07751E80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max_bytes_for_level_multiplier=10</w:t>
      </w:r>
    </w:p>
    <w:p w14:paraId="7B4C6A91"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L0=1G, L1=1G, L2=10G, L3=100G, L4=1000G... </w:t>
      </w:r>
    </w:p>
    <w:p w14:paraId="628E1B2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score的计算方式为：</w:t>
      </w:r>
    </w:p>
    <w:p w14:paraId="14BA2EF8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当前层级的数据大小 / 当前层级理论可以承载的数据大小</w:t>
      </w:r>
    </w:p>
    <w:p w14:paraId="1247C2F3">
      <w:pPr>
        <w:ind w:firstLine="420" w:firstLineChars="0"/>
        <w:rPr>
          <w:rFonts w:hint="eastAsia"/>
          <w:lang w:val="en-US" w:eastAsia="zh-CN"/>
        </w:rPr>
      </w:pPr>
    </w:p>
    <w:p w14:paraId="65C02C1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L0的score计算比较特殊，新增了sst文件个数计算score，然后取两种方式的最大值：</w:t>
      </w:r>
    </w:p>
    <w:p w14:paraId="5034D828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level0_file_num_compaction_trigger：触发L0进行compaction的配置阈值</w:t>
      </w:r>
    </w:p>
    <w:p w14:paraId="05A55B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 = 当前L0未参与compaction的sst文件个数 / level0_file_num_compaction_trigger</w:t>
      </w:r>
    </w:p>
    <w:p w14:paraId="411FEC45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score = max(文件个数计算的score, L0数据量计算的score)</w:t>
      </w:r>
    </w:p>
    <w:p w14:paraId="1A3CD55D">
      <w:pPr>
        <w:rPr>
          <w:rFonts w:hint="default"/>
          <w:lang w:val="en-US" w:eastAsia="zh-CN"/>
        </w:rPr>
      </w:pPr>
    </w:p>
    <w:p w14:paraId="1E7C838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Score计算代码：</w:t>
      </w:r>
    </w:p>
    <w:p w14:paraId="1217DB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9B9D2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F7516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CA6B2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AFA74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目前数据量计算阈值仍为1.0，但优先级由更多因素决定</w:t>
      </w:r>
    </w:p>
    <w:p w14:paraId="78078D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现在当比值为1.0以上时会乘以10，用来根据其他因素调整优先级</w:t>
      </w:r>
    </w:p>
    <w:p w14:paraId="4C6B0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10.0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0EBE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4831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E03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5558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0B55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目前L0用文件数score代替了数据量score</w:t>
      </w:r>
    </w:p>
    <w:p w14:paraId="68DA37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659C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0EA3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004D942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统计文件总大小</w:t>
      </w:r>
    </w:p>
    <w:p w14:paraId="2A5670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C66E8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844E2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compensated_file_size是一个估算的值，把无效key也算进去了</w:t>
      </w:r>
    </w:p>
    <w:p w14:paraId="341767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C974B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1EBDA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B707D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3513F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EBA03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B426B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93DF2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30775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E9461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4BC58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score=L0未参与compaction的文件总个数 / 配置的文件数阈值</w:t>
      </w:r>
    </w:p>
    <w:p w14:paraId="4D07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num_sorted_runs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36D13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level0_file_num_compaction_trigger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8CF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8904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层次化压缩，可能进行L0-&gt;L0的压缩，L0文件过大会导致迁移到LBase开支过大</w:t>
      </w:r>
    </w:p>
    <w:p w14:paraId="619B53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L0score过高会让L0-&gt;LBase始终优先LBase-&gt;LBase+1，导致LBase堆积数据</w:t>
      </w:r>
    </w:p>
    <w:p w14:paraId="07A5C8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L0score过低会在L0积累过多文件</w:t>
      </w:r>
    </w:p>
    <w:p w14:paraId="2860DE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7B4CD1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启用动态层级大小判断（数据直接落到最底层）</w:t>
      </w:r>
    </w:p>
    <w:p w14:paraId="4C877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B74C7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数据量超过阈值时，保证score超过阈值</w:t>
      </w:r>
    </w:p>
    <w:p w14:paraId="7F3B72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C96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0EE62AE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61CD4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当数据量超过基础层时，更新score为L0数据量/LBase数据量（取最大）</w:t>
      </w:r>
    </w:p>
    <w:p w14:paraId="6549CC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确保L0压缩优先级更高</w:t>
      </w:r>
    </w:p>
    <w:p w14:paraId="55DF84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1B7B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1DAEC5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77FAF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}</w:t>
      </w:r>
    </w:p>
    <w:p w14:paraId="5635AC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6BABCC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A9388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6C88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level_max_bytes_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base_level_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174899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4F2BC1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6432E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score超过1.0，则默认放大10倍</w:t>
      </w:r>
    </w:p>
    <w:p w14:paraId="624D88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78CE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}</w:t>
      </w:r>
    </w:p>
    <w:p w14:paraId="5B4F66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438D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未启用动态层级大小调整，则对比数据量score和文件数score</w:t>
      </w:r>
    </w:p>
    <w:p w14:paraId="46422B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431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3470D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max_bytes_for_level_base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E70BF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2687C6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799041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BE28A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 // level &gt; 0</w:t>
      </w:r>
    </w:p>
    <w:p w14:paraId="5BC36B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// Compute the ratio of current size to size limit.</w:t>
      </w:r>
    </w:p>
    <w:p w14:paraId="069B2F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53A2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FBF8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遍历所有文件，计算数据量</w:t>
      </w:r>
    </w:p>
    <w:p w14:paraId="15654A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 {</w:t>
      </w:r>
    </w:p>
    <w:p w14:paraId="2FCD0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765CC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being_compacted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AEBC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compensated_file_size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A0687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406D9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3DB0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level_compaction_dynamic_level_bytes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A20C7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没启用动态层级大小调整，则直接计算数据量score</w:t>
      </w:r>
    </w:p>
    <w:p w14:paraId="0302A6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5EE4B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054B2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6B7A39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启用了，就判断数据量是否超过当前层级上限</w:t>
      </w:r>
    </w:p>
    <w:p w14:paraId="1A497A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66CF7B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没超过当前层级上限，就正常计算</w:t>
      </w:r>
    </w:p>
    <w:p w14:paraId="46D31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222E09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C0E36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668267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即将接收大量数据，降低优先级</w:t>
      </w:r>
    </w:p>
    <w:p w14:paraId="5B674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/</w:t>
      </w:r>
    </w:p>
    <w:p w14:paraId="70C94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028B5B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69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55AA5F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非必要层，通过调整，使其略低于L0的压缩需求</w:t>
      </w:r>
    </w:p>
    <w:p w14:paraId="3B61E8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level_bytes_no_compacting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5CAF60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91AC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C96DA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kScoreScale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</w:p>
    <w:p w14:paraId="6C9872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0.001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5763D6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14B564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05478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lowest_unnecessary_level_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F720D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小于或低于不必要的最低层级，则即将被压缩到下一层，用在动态层级大小调整，降低优先级</w:t>
      </w:r>
    </w:p>
    <w:p w14:paraId="5B92E65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3C87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73D8C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total_downcompact_bytes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</w:p>
    <w:p w14:paraId="0E0AF3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level_total_bytes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MaxBytesForLevel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6CFF2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0973653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24130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将每一层的score存放在compaction_score_</w:t>
      </w:r>
    </w:p>
    <w:p w14:paraId="0F3836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FD4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8634B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0C9D1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E8221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将所有score从大到小排序</w:t>
      </w:r>
    </w:p>
    <w:p w14:paraId="4277E5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3779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2D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5AB63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double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D511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9F178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0B34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E0D3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compaction_score_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12E6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compaction_level_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D572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B5DA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9A10F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61D39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对于一些特殊条件需要compaction的sst文件，将其放入files_marked_for_compaction_</w:t>
      </w:r>
    </w:p>
    <w:p w14:paraId="06EC4DA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955F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对于最底层需要进行压缩的sst文件，将其放入bottommost_files_marked_for_compaction_</w:t>
      </w:r>
    </w:p>
    <w:p w14:paraId="3B8F7A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19156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5A20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生命周期过期的sst文件，将其放入到expired_ttl_files_</w:t>
      </w:r>
    </w:p>
    <w:p w14:paraId="396E49C1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48E286B">
      <w:pPr>
        <w:keepNext w:val="0"/>
        <w:keepLines w:val="0"/>
        <w:widowControl/>
        <w:suppressLineNumbers w:val="0"/>
        <w:shd w:val="clear" w:fill="1F1F1F"/>
        <w:spacing w:line="285" w:lineRule="atLeast"/>
        <w:ind w:left="360" w:hanging="360" w:hangingChars="2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放入files_marked_for_periodic_compaction_</w:t>
      </w:r>
    </w:p>
    <w:p w14:paraId="152F27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5E101D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periodic_compaction_seconds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3C9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max_output_level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B5F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标记强制垃圾回收的，放进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files_marked_for_forced_blob_gc_</w:t>
      </w:r>
    </w:p>
    <w:p w14:paraId="26E22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ComputeFilesMarkedForForcedBlobGC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6CF54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blob_garbage_collection_age_cutoff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901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blob_garbage_collection_force_threshold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8C0C9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enable_blob_garbage_collection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6AFE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预估需要参与compaction的数据大小</w:t>
      </w:r>
    </w:p>
    <w:p w14:paraId="6BF47B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EstimateCompactionBytesNeeded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44ED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96A29D0">
      <w:pPr>
        <w:rPr>
          <w:rFonts w:hint="default"/>
          <w:lang w:val="en-US" w:eastAsia="zh-CN"/>
        </w:rPr>
      </w:pPr>
    </w:p>
    <w:p w14:paraId="6194CC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待compaction文件排序</w:t>
      </w:r>
    </w:p>
    <w:p w14:paraId="47D245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每次compaction都需要选取sst文件，这些需要compaction的sst文件会</w:t>
      </w:r>
    </w:p>
    <w:p w14:paraId="35D0C7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按照compaction_pri排序，然后放入到files_by_compaction_pri_内</w:t>
      </w:r>
    </w:p>
    <w:p w14:paraId="292EC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 PickFileToCompact时会从中获取sst文件</w:t>
      </w:r>
    </w:p>
    <w:p w14:paraId="644603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UpdateFilesByCompactionPri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61220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ImmutableOptions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EB00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kCompactionStyleNone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7A817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kCompactionStyleFIFO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DA687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compaction_style_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kCompactionStyleUniversal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D74C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这些类型不需要Update</w:t>
      </w:r>
    </w:p>
    <w:p w14:paraId="08C20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1320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E0D5F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No need to sort the highest level because it is never compacted.</w:t>
      </w:r>
    </w:p>
    <w:p w14:paraId="6EB1BB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A0FA1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01B157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E6BD5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5BE8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2A3885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populate a temp vector for sorting based on size</w:t>
      </w:r>
    </w:p>
    <w:p w14:paraId="569A23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FB480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95050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5BC70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F9732A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060F82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99EBD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sort the top number_of_files_to_sort_ based on file size</w:t>
      </w:r>
    </w:p>
    <w:p w14:paraId="121ABC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kNumberFilesToSort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7A3C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8A769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D68EBF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518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按照compaction_pri排序sst文件</w:t>
      </w:r>
    </w:p>
    <w:p w14:paraId="2000A4E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switch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15667C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delete key优先，无效key越多越往前</w:t>
      </w:r>
    </w:p>
    <w:p w14:paraId="746789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kByCompensatedSize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24FE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partial_sort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DF73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CompareCompensatedSizeDescending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687A9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FFE63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largest_seqno优先</w:t>
      </w:r>
    </w:p>
    <w:p w14:paraId="5C950F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kOldestLargestSeqFirst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77F29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CFB3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1210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0433FA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097B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1623C5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209BC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smallest_seqno优先</w:t>
      </w:r>
    </w:p>
    <w:p w14:paraId="79F3EB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kOldestSmallestSeqFirst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121220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43186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[](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Fsize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-&gt;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17A33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372CC0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smallest_seqno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A0CFD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});</w:t>
      </w:r>
    </w:p>
    <w:p w14:paraId="5CDBC3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429B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与下一层sst文件重叠最小的优先（减少写放大？），默认策略</w:t>
      </w:r>
    </w:p>
    <w:p w14:paraId="32D325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kMinOverlappingRatio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4179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SortFileByOverlappingRatio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],</w:t>
      </w:r>
    </w:p>
    <w:p w14:paraId="54A549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D0E7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num_non_empty_levels_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ttl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AD13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69D65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轮询排序，在多个文件之间均匀分配读写操作</w:t>
      </w:r>
    </w:p>
    <w:p w14:paraId="603AE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case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2E72C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SortFileByRoundRobin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internal_comparator_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compact_cursor_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99A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level0_non_overlapping_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FD6D7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7FE07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</w:t>
      </w:r>
    </w:p>
    <w:p w14:paraId="57C161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1533A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3D4AFB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5FA475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A394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initialize files_by_compaction_pri_</w:t>
      </w:r>
    </w:p>
    <w:p w14:paraId="2FB32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27CC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temp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index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42DF4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FF431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next_file_to_compact_by_size_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E565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files_by_compaction_pri_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F0B45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63F9C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005714">
      <w:pPr>
        <w:rPr>
          <w:rFonts w:hint="default"/>
          <w:lang w:val="en-US" w:eastAsia="zh-CN"/>
        </w:rPr>
      </w:pPr>
    </w:p>
    <w:p w14:paraId="7566214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Compaction执行流程，自动和手动的compaction都会进入DBImpl::BGWorkCompaction入口，进行compaction流程。</w:t>
      </w:r>
    </w:p>
    <w:p w14:paraId="26E3E6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07A7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ECECD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调用BGWorkCompation前会new一个CompactionArg，由本函数释放内存</w:t>
      </w:r>
    </w:p>
    <w:p w14:paraId="7A4B4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CompactionArg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CE4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IOSTATS_SET_THREAD_POOL_ID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44C6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"DBImpl::BGWorkCompaction"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92C0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手动触发的compaction，prepicked_compaction已经实例化，自动触发的还没实例化</w:t>
      </w:r>
    </w:p>
    <w:p w14:paraId="3F3D9C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A285F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CFAECA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static_cast_with_check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51D8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EB032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839A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D9B13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7B688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BackgroundCallCompaction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263EE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364B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D71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next_job_id_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fetch_add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42D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7ED4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InfoLogLevel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INFO_LEVEL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D921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3225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{</w:t>
      </w:r>
    </w:p>
    <w:p w14:paraId="104EE7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InstrumentedMutexLock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0B1D8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6E3997E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num_running_compactions_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6E6B84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记录参与compaction的最后一个文件号，完成后移除</w:t>
      </w:r>
    </w:p>
    <w:p w14:paraId="06C4F3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</w:p>
    <w:p w14:paraId="08E000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3FA1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CaptureCurrentFileNumberInPendingOutputs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()));</w:t>
      </w:r>
    </w:p>
    <w:p w14:paraId="29EC5D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B8A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57C2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2FA471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2F6163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进入后台compaction</w:t>
      </w:r>
    </w:p>
    <w:p w14:paraId="38109A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CD99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388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"BackgroundCallCompaction:1"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3DD2E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失败处理 ...</w:t>
      </w:r>
    </w:p>
    <w:p w14:paraId="180F649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移除刚记录的文件号</w:t>
      </w:r>
    </w:p>
    <w:p w14:paraId="45C2EAF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ReleaseFileNumberFromPendingOutputs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pending_outputs_inserted_elem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0235B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47AD9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如果compaction失败，扫描出需要删除的文件</w:t>
      </w:r>
    </w:p>
    <w:p w14:paraId="65EC9A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FindObsoleteFiles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IsShutdownInProgress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695F7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2789B4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IsColumnFamilyDropped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86AB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C1B87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414E73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287E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1A38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44EA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HaveSomethingToDelete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FC6B7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执行删除操作</w:t>
      </w:r>
    </w:p>
    <w:p w14:paraId="593EBA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PurgeObsoleteFiles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5DD7B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"DBImpl::BackgroundCallCompaction:PurgedObsoleteFiles"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FB400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36B9296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Clean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C31E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B959C2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80F247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12280E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See if there's more work to be done</w:t>
      </w:r>
    </w:p>
    <w:p w14:paraId="26F68F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FCF3FA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E05F78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AD8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7547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EC92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总体是在组装compaction任务</w:t>
      </w:r>
    </w:p>
    <w:p w14:paraId="5A459B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BackgroundCompaction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D877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JobContext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41E2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3EE9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PrepickedCompaction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4958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97233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根据prepicked_compaction判断是否为手动触发</w:t>
      </w:r>
    </w:p>
    <w:p w14:paraId="022273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5984F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43456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</w:p>
    <w:p w14:paraId="0E5AB5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manual_compaction_state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0E3B1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144C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AssertHeld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CF41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FAD04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E720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4E486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WriteOptions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IOActivity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899A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</w:p>
    <w:p w14:paraId="7695AF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51382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C695C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A5D06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9FB2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手动触发，则直接将组装好的compaction交给c</w:t>
      </w:r>
    </w:p>
    <w:p w14:paraId="32A807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prepicked_compaction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CDA3D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9DD38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6C95F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AC4C3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(manual_compaction-&gt;in_progress == false);</w:t>
      </w:r>
    </w:p>
    <w:p w14:paraId="4632A6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是否禁用move机制（从一个level直接将sst移动到下一个level，不产生新sst）</w:t>
      </w:r>
    </w:p>
    <w:p w14:paraId="140709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23AB2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disallow_trivial_move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E984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3757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B7345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45804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557BB8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40851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another thread cannot pick up the same work</w:t>
      </w:r>
    </w:p>
    <w:p w14:paraId="7AF624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CA397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0040F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DD2DE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TaskLimiterToken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1CFC4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AA4C8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403A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C3802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ManualCompactionState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14298A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9DFD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done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0C517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58997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...</w:t>
      </w:r>
    </w:p>
    <w:p w14:paraId="674215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6BBC17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检查有没有空间进行compaction</w:t>
      </w:r>
    </w:p>
    <w:p w14:paraId="5DB709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23982F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179C7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9030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59071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Then don't do the compaction</w:t>
      </w:r>
    </w:p>
    <w:p w14:paraId="35FD79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6E5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9432CC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06859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3453C0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...打日志</w:t>
      </w:r>
    </w:p>
    <w:p w14:paraId="2074C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66CED0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3B9D01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compaction_queue_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CBABD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自动的</w:t>
      </w:r>
    </w:p>
    <w:p w14:paraId="61A89E1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HasExclusiveManualCompaction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1D0E3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自动compaction，但有手动compaction开启exclusive</w:t>
      </w:r>
    </w:p>
    <w:p w14:paraId="0CEDB2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// 因此自动的就暂停，稍后执行</w:t>
      </w:r>
    </w:p>
    <w:p w14:paraId="40F6E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409F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C36127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F52A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从compaction_queue_队列取一个需要compaction的列族</w:t>
      </w:r>
    </w:p>
    <w:p w14:paraId="3B3F1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PickCompactionFromQueue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task_token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512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4D811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0B6A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Busy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73C205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2EBB79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通过引用计算判断这个列族是否还在使用，没有使用就不进行compaction</w:t>
      </w:r>
    </w:p>
    <w:p w14:paraId="02D5BA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UnrefAndTryDelete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40D6D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103E3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0286AC8F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获取当前列族最新的配置，位于mutable的配置都是可以在线修改的</w:t>
      </w:r>
    </w:p>
    <w:p w14:paraId="5D459DD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所以每次都去获取该列族最新的配置</w:t>
      </w:r>
    </w:p>
    <w:p w14:paraId="24A51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GetLatestMutableCFOptions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386F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B727E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从列族生成一个compaction然后交给c</w:t>
      </w:r>
    </w:p>
    <w:p w14:paraId="4B954C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9839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03E898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BD15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EnoughRoomForCompaction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A7AE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0F4A7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检查空间是否充足</w:t>
      </w:r>
    </w:p>
    <w:p w14:paraId="4FDC58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enough_room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5520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Then don't do the compaction</w:t>
      </w:r>
    </w:p>
    <w:p w14:paraId="2C4E14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579FF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将cfd放回队列</w:t>
      </w:r>
    </w:p>
    <w:p w14:paraId="6C889B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69E010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BA3C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78D84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CompactionTooLarge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9DE87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A5B8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update statistics</w:t>
      </w:r>
    </w:p>
    <w:p w14:paraId="7F21E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96D15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2CF52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each_level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1DB9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4FDA82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RecordInHistogram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NUM_FILES_IN_SINGLE_COMPACTION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336F7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从选取的列族中，判断是否还有新的需要执行compaction</w:t>
      </w:r>
    </w:p>
    <w:p w14:paraId="25056C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如果需要，就尝试触发一个新的调度来执行</w:t>
      </w:r>
    </w:p>
    <w:p w14:paraId="4731C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B675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// Yes, we need more compactions!</w:t>
      </w:r>
    </w:p>
    <w:p w14:paraId="575DFF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AddToCompactionQueue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06A6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unscheduled_compactions_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5AB468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MaybeScheduleFlushOrCompaction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1221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673822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25DD76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78DBF5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4425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02A68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IOStatus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6D43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DB5F9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3D480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Nothing to do</w:t>
      </w:r>
    </w:p>
    <w:p w14:paraId="62F91F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ROCKS_LOG_BUFFER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 nothing to do"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3149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-&gt;deletion_compaction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E6EAE3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如果compaction仅仅是删除文件，就可以直接删除（FIFO模式下会使用，Level模式没用）</w:t>
      </w:r>
    </w:p>
    <w:p w14:paraId="7F594A4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30EC9D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从version中删除sst文件</w:t>
      </w:r>
    </w:p>
    <w:p w14:paraId="1AB12D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 {</w:t>
      </w:r>
    </w:p>
    <w:p w14:paraId="18915DD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2EE64F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5B154B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落盘version到manifest文件</w:t>
      </w:r>
    </w:p>
    <w:p w14:paraId="0807F73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4F70C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720A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58262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8CB2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46A4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D1998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4BDB8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4613710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2E5B9C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更新Superversion</w:t>
      </w:r>
    </w:p>
    <w:p w14:paraId="248BC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83EDDF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E51E8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5CD98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3568AC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trivial_move_disallowed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-&gt;IsTrivialMove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550412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如果input的文件和下一层没有重叠，则可以直接将sst move到下一层</w:t>
      </w:r>
    </w:p>
    <w:p w14:paraId="5859B5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SetColumnFamily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E8F2ADD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ThreadStatusUtil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SetThreadOperation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OP_COMPACTION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273AAF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36D373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78EB46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982D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5B07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B1189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0625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Move files to next level</w:t>
      </w:r>
    </w:p>
    <w:p w14:paraId="0871A2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int32_t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33FB1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6DA0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unsigned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5FEB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DFE9A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D2305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20C1B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-&gt;num_input_files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C5815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5B9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DeleteFile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3469E1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>一大堆参数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183CA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2C0D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moved_bytes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GetFileSize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F8B42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1ED6A4D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0C6FAF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如果是因为当前层超过最大大小，则进行处理</w:t>
      </w:r>
    </w:p>
    <w:p w14:paraId="4E5F54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-&gt;compaction_reason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CompactionReason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kLevelMaxLevelSize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7E89A6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-&gt;immutable_options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kRoundRobin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D09CD0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...</w:t>
      </w:r>
    </w:p>
    <w:p w14:paraId="7A88DA88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C43FF1A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更新version</w:t>
      </w:r>
    </w:p>
    <w:p w14:paraId="655D67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-&gt;LogAndApply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448E1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CBE265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write_options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-&gt;edit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45167F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/*new_descriptor_log=*/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/*column_family_options=*/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1450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[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09D90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1835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10FE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});</w:t>
      </w:r>
    </w:p>
    <w:p w14:paraId="34AAD9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7DB9B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Use latest MutableCFOptions</w:t>
      </w:r>
    </w:p>
    <w:p w14:paraId="285B4D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BECC8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2CC2A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1D5DC4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B9C3F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is_prepicked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12E2DD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293629C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2E8E3B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61E78A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</w:p>
    <w:p w14:paraId="77FC5F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MaxOutputLevel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7BB71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allow_ingest_behind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4F53E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GetBackgroundThreads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E48FD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这里是最底层bottom compaction（level compaction一般不需要）</w:t>
      </w:r>
    </w:p>
    <w:p w14:paraId="6C6048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A1D65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Schedule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BGWorkBottomCompaction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Env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Priority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BOTTOM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D1E5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DBImpl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UnscheduleCompactionCallback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B073D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26941C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compaction进入最频繁的地方，在这里创建compaction_job</w:t>
      </w:r>
    </w:p>
    <w:p w14:paraId="45716499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75BA6E1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先创建一个compaction job</w:t>
      </w:r>
    </w:p>
    <w:p w14:paraId="4046F4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06EF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D030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file_options_for_compaction_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24412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directories_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GetDbDir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196D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-&gt;output_path_id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4D2EF2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GetDataDir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1242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error_handler_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snapshot_seqs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5BA98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table_cache_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event_logger_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E6538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paranoid_file_checks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5DF11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report_bg_io_stats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dbname_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58B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thread_pri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io_tracer_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72CC9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canceled</w:t>
      </w:r>
    </w:p>
    <w:p w14:paraId="1DA72E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kManualCompactionCanceledFalse_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8ECDC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db_session_id_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GetFullHistoryTsLow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E7778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-&gt;trim_ts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blob_callback_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80082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bg_bottom_compaction_scheduled_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9B350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主要判断是否需要将compaction分为多个sub_compaction来并发执行，默认关闭</w:t>
      </w:r>
    </w:p>
    <w:p w14:paraId="0B12C42B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Prepare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C3D291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B5A94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18E6B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DAB8F4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Unlock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81AD9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60A5A6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"DBImpl::BackgroundCompaction:NonTrivial:BeforeRun"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C6761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正式执行compaction</w:t>
      </w:r>
    </w:p>
    <w:p w14:paraId="460A05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BD53F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"DBImpl::BackgroundCompaction:NonTrivial:AfterRun"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E73A9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mutex_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65D4786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固化compaction的执行结果，更新统计信息</w:t>
      </w:r>
    </w:p>
    <w:p w14:paraId="25B7B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包括把input的sst文件从version删除，然后新生成sst文件加入到version</w:t>
      </w:r>
    </w:p>
    <w:p w14:paraId="4E036B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76A2C2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DF17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02A4C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8AB49F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固化superversion</w:t>
      </w:r>
    </w:p>
    <w:p w14:paraId="593129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InstallSuperVersionAndScheduleWork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19BF4C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superversion_contexts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B921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090D3F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87F3F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BBCDE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"DBImpl::BackgroundCompaction:AfterCompaction"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78FF9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9ED94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B1586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A163F3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36407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178B8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A34B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io_s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PermitUncheckedError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8FB2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8F680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42C08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0E4F76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compaction_released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462101E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释放当前</w:t>
      </w:r>
    </w:p>
    <w:p w14:paraId="657758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-&gt;ReleaseCompactionFiles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6E3F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016CF0E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#ifndef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 xml:space="preserve"> NDEBUG</w:t>
      </w:r>
    </w:p>
    <w:p w14:paraId="18D488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5DA69D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#endif</w:t>
      </w:r>
    </w:p>
    <w:p w14:paraId="1C837CD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4AFECFA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made_progress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C80010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24BAD3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Need to make sure SstFileManager does its bookkeeping</w:t>
      </w:r>
    </w:p>
    <w:p w14:paraId="13BF0F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SstFileManagerImpl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8EFB2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immutable_db_options_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sst_file_manager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E4F4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sfm_reserved_compact_space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20CC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sfm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OnCompactionCompletion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7237B83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BE234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NotifyOnCompactionCompleted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96DBD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job_context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B652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551C71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8473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892BB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is_manual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C5456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4225B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5352F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"DBImpl::BackgroundCompaction:Finish"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9E5B6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C1D31D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7B4FA3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4FFF97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777E786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CF90FF5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61E72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通过compaction_picker_生成一个compaction</w:t>
      </w:r>
    </w:p>
    <w:p w14:paraId="007539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E1B5FF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7FCDFF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AC69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DBCAA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FinalizeInputInfo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D88F6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00C8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2F35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EDC0A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F7497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string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MutableCFOptions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E05EB2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MutableDBOptions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B8BA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LogBuffer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CDBC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cf_name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B2400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8A5B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mutable_db_options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ECBF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7E6AC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0884CE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5AC89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PickCompaction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0FF5FF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根据compaction_score_和files_by_compaction_pri_选取sst文件</w:t>
      </w:r>
    </w:p>
    <w:p w14:paraId="35ADA7D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先选score最大的，然后在目标层级选一个sst文件，然后扩展边界（CleanCut）</w:t>
      </w:r>
    </w:p>
    <w:p w14:paraId="6434523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SetupInitialFiles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A7551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start_level_inputs_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3C861A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8232D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CC5B16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output_level_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3A35D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0C17940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如果是L0，需要把L0的所有sst文件带上</w:t>
      </w:r>
    </w:p>
    <w:p w14:paraId="5A71F0C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SetupOtherL0FilesIfNeeded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0AA8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BF136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5BB70C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F6EF3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在output_level选取和input重合的sst文件，需要一起compaction，同时扩展边界</w:t>
      </w:r>
    </w:p>
    <w:p w14:paraId="5BA17AA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SetupOtherInputsIfNeeded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A222A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417986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21C45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90FA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根据上面的一些结果生成compaction，同时注册到compactions_in_progress_，更新score</w:t>
      </w:r>
    </w:p>
    <w:p w14:paraId="0B31404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A29496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1312A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"LevelCompactionPicker::PickCompaction:Return"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70357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3FB8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FB9B0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86179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379B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选取一个compaction后，是否需要继续compaction</w:t>
      </w:r>
    </w:p>
    <w:p w14:paraId="1C10F7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F1612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mutable_cf_options_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disable_auto_compactions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6B2F65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compaction_picker_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storage_info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57F0FD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D259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LevelCompactionPicker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NeedsCompaction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9DF226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VersionStorageInfo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‘’</w:t>
      </w:r>
    </w:p>
    <w:p w14:paraId="647DDD8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是否有过期sst文件（过期sst文件放在expired_ttl_files_）</w:t>
      </w:r>
    </w:p>
    <w:p w14:paraId="76CA27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ExpiredTtlFiles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42C0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95FF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1D5E0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是否有定期执行compaction的文件</w:t>
      </w:r>
    </w:p>
    <w:p w14:paraId="7F1F6CD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FilesMarkedForPeriodicCompaction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420D5C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2C996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43915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是否有最底层sst被标记做compaction</w:t>
      </w:r>
    </w:p>
    <w:p w14:paraId="23B3B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BottommostFilesMarkedForCompaction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2D16AE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7342C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D8DD1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是否有sst被标记做compaction</w:t>
      </w:r>
    </w:p>
    <w:p w14:paraId="0815651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6294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E812F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1A0BCA4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是否有sst被标记强制compaction</w:t>
      </w:r>
    </w:p>
    <w:p w14:paraId="44BBA0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FilesMarkedForForcedBlobGC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A5C12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80AD3F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73C15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遍历每一层，是否还有score大于1的level</w:t>
      </w:r>
    </w:p>
    <w:p w14:paraId="3A9A70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MaxInputLevel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76EC0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vstorage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CompactionScore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F48DB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6CA36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65B76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C4B404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3A785A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F0065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FBD89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 {</w:t>
      </w:r>
    </w:p>
    <w:p w14:paraId="37BF3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AutoThreadOperationStageUpdater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stage_updater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FECA8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ThreadStatus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STAGE_COMPACTION_RUN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7C95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"CompactionJob::Run():Start"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6535E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log_buffer_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FlushBufferToLog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703E6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LogCompaction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2614B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1A93C7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0353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BCF166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NowMicros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441A4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64E6A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为前面分出的多个sub_compaction依次分配一个线程执行ProcessKeyValueCompaction</w:t>
      </w:r>
    </w:p>
    <w:p w14:paraId="233E65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::Thread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AF717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reserve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num_threads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7E283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7BA0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706EE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228D8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6B499F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460A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合并Key value，这里面是真正合并的过程</w:t>
      </w:r>
    </w:p>
    <w:p w14:paraId="22D2A3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sub_compact_states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27C09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8185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等待所有线程执行完成</w:t>
      </w:r>
    </w:p>
    <w:p w14:paraId="38329A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thread_pool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D866E8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thread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join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71266A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B9377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更新统计信息和校验sst文件</w:t>
      </w:r>
    </w:p>
    <w:p w14:paraId="3FCBE62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6FC278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ECFE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586D4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70BA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CompactionJob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SubcompactionState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7F139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97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86188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使用外部压缩算法</w:t>
      </w:r>
    </w:p>
    <w:p w14:paraId="1143AD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9CFDBC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C7A17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ProcessKeyValueCompactionWithCompactionService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C7977C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kSuccess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007C39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kFailure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F8012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E0875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1446E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fallback to local compaction</w:t>
      </w:r>
    </w:p>
    <w:p w14:paraId="2B3966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comp_status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CompactionServiceJobStatus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kUseLocal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3F46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E12F5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</w:p>
    <w:p w14:paraId="735EBE8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32428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F9881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ColumnFamilyData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E7AAD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CC880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配置了compaction_filter_factory时生成compaction_filter，默认没有</w:t>
      </w:r>
    </w:p>
    <w:p w14:paraId="0C30965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598CBA7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9BCE52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CompactionFilter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4425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DCCE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2B277C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CreateCompactionFilter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8C5BE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compaction_filter_from_factory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440B23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57CCF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IgnoreSnapshots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8B47E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NotSupported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DF729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"CompactionFilter::IgnoreSnapshots() = false is not supported "</w:t>
      </w:r>
    </w:p>
    <w:p w14:paraId="1015ED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"anymore."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28A0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DBD9C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37B1C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21CFA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NotifyOnSubcompactionBegin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DA680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连续删除会放在range_del_agg里</w:t>
      </w:r>
    </w:p>
    <w:p w14:paraId="7DC828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684859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64FF8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trim_ts_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AC6230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94210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2A855F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创建一个输入迭代器，这个迭代器能遍历所有input的sst里的key value</w:t>
      </w:r>
    </w:p>
    <w:p w14:paraId="32943E1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170A471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35EDF5C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file_options_for_read_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 start, end));</w:t>
      </w:r>
    </w:p>
    <w:p w14:paraId="0173D0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8D4E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0EBD43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输入开始的位置</w:t>
      </w:r>
    </w:p>
    <w:p w14:paraId="3B94CF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A9F0A2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5B8CBD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57BB2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1ED3C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FA8F2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8C6C24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EF93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464B2C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C855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输入结束的位置</w:t>
      </w:r>
    </w:p>
    <w:p w14:paraId="737E36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75040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D7C21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ts_sz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9037AE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kMaxSequenceNumber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kValueTypeForSeek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6CCDE6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ts_slice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2296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6AD6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GetInternalKey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DDF7B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end_ikey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GetUserKey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95453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F0979F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unique_ptr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1D81E5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更新input迭代器的开始、结束位置</w:t>
      </w:r>
    </w:p>
    <w:p w14:paraId="3FC88AA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158BCC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ClippingIterator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7705D5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raw_input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BABC2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667C30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clip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59523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7E0166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6E0A45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用于支持自定义合并操作</w:t>
      </w:r>
    </w:p>
    <w:p w14:paraId="32F807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MergeHelper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A47335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merge_operator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591AE1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2264E4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internal key corruption is expected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DFD43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empty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A57E3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771CA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...</w:t>
      </w:r>
    </w:p>
    <w:p w14:paraId="264DF1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CompactionIterator封装了compaction时的处理逻辑，包括4个组件：</w:t>
      </w:r>
    </w:p>
    <w:p w14:paraId="72BAE16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InternalIterator* input_;  遍历输入的sst文件</w:t>
      </w:r>
    </w:p>
    <w:p w14:paraId="3D0EEC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// MergeHelper* merge_helper_;  自定义的merge操作，默认不启用</w:t>
      </w:r>
    </w:p>
    <w:p w14:paraId="176DAC8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std::vector&lt;SequenceNumber&gt;* snapshots_;  记录db现有快照，不在里面的合并后可丢弃</w:t>
      </w:r>
    </w:p>
    <w:p w14:paraId="5F6646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const CompactionFilter* compaction_filter_;  自定义的compaction操作，默认不启用</w:t>
      </w:r>
    </w:p>
    <w:p w14:paraId="47D40B7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input_负责输入的key value，其余三个负责合并的处理逻辑</w:t>
      </w:r>
    </w:p>
    <w:p w14:paraId="67402B0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make_unique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</w:p>
    <w:p w14:paraId="4708B74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merge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versions_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LastSequence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03C2E71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existing_snapshots_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earliest_write_conflict_snapshot_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job_snapshot_seq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CFD63D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snapshot_checker_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ShouldReportDetailedTime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env_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A5CD2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/*expect_valid_internal_key=*/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(),</w:t>
      </w:r>
    </w:p>
    <w:p w14:paraId="6C5FED8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get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allow_data_in_errors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7A30B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enforce_single_del_contracts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manual_compaction_canceled_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F043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</w:p>
    <w:p w14:paraId="34D68C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DoesInputReferenceBlobFiles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must_count_input_entries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D4C08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compaction_filter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shutting_down_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CC3D5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info_log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full_history_ts_low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preserve_time_min_seqno_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355B3F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preclude_last_level_min_seqno_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70E70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封装了一些合并逻辑，以在移动迭代器时就做一些合并操作</w:t>
      </w:r>
    </w:p>
    <w:p w14:paraId="5F37FF4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比如迭代器里面key的排序规则是：user_key正序，seqnum降序、valueType降序</w:t>
      </w:r>
    </w:p>
    <w:p w14:paraId="52301D4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如果上一个key和当前key相同，valueType也相同，那么当前key的seq小于上个key</w:t>
      </w:r>
    </w:p>
    <w:p w14:paraId="6F4864B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因为seq是递增的，所以这个是旧key，没有快照的话就可以直接丢弃</w:t>
      </w:r>
    </w:p>
    <w:p w14:paraId="1A0D81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-&gt;SeekToFirst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2FBF3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42D0E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Assign range delete aggregator to the target output level, which makes sure</w:t>
      </w:r>
    </w:p>
    <w:p w14:paraId="136476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it only output to single level</w:t>
      </w:r>
    </w:p>
    <w:p w14:paraId="660962F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AssignRangeDelAggregator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move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A42A3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1F6D9A5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AE73E2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23B2C0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define the open and close functions for the compaction files, which will be</w:t>
      </w:r>
    </w:p>
    <w:p w14:paraId="1BF16E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// used open/close output files when needed.</w:t>
      </w:r>
    </w:p>
    <w:p w14:paraId="2F7D05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CompactionFileOpenFunc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30B8840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243B5C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OpenCompactionOutputFile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A42DD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41EBED7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CompactionFileCloseFunc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</w:p>
    <w:p w14:paraId="168790F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[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](</w:t>
      </w:r>
    </w:p>
    <w:p w14:paraId="0DA1E9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CompactionOutputs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AA0B8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2CD6E1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this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FinishCompactionOutputFile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4A657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outputs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next_table_min_key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E762A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2AC302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end_user_key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830C0D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};</w:t>
      </w:r>
    </w:p>
    <w:p w14:paraId="7E16C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461F1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7496F2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TEST_SYNC_POINT_CALLBACK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586A5F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18"/>
          <w:szCs w:val="18"/>
          <w:shd w:val="clear" w:fill="1F1F1F"/>
          <w:lang w:val="en-US" w:eastAsia="zh-CN" w:bidi="ar"/>
        </w:rPr>
        <w:t>"CompactionJob::ProcessKeyValueCompaction()::Processing"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F3037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void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)));</w:t>
      </w:r>
    </w:p>
    <w:p w14:paraId="49557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prev_cpu_micros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F1DA1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28E6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开始遍历key，然后写入到输出sst文件</w:t>
      </w:r>
    </w:p>
    <w:p w14:paraId="6982FF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while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IsDropped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-&gt;Valid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317C31B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Invariant: c_iter.status() is guaranteed to be OK if c_iter-&gt;Valid()</w:t>
      </w:r>
    </w:p>
    <w:p w14:paraId="2F123C3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returns true.</w:t>
      </w:r>
    </w:p>
    <w:p w14:paraId="33C58A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||</w:t>
      </w:r>
    </w:p>
    <w:p w14:paraId="308EC04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2E7362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4D6110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num_input_records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%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</w:p>
    <w:p w14:paraId="5DF6A3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kRecordStatsEvery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3FCD3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RecordDroppedKeys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compaction_job_stats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8E746C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-&gt;ResetRecordCounts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9BBC3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RecordCompactionIOStats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16C27A1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17554E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uint64_t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db_options_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CPUMicros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1CA1C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17BE1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RecordTick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COMPACTION_CPU_TOTAL_TIME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78903E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4E26F9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last_cpu_micros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cur_cpu_micros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2662EF2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5D6C14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65F5E1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Add current compaction_iterator key to target compaction output, if the</w:t>
      </w:r>
    </w:p>
    <w:p w14:paraId="2E75928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output file needs to be close or open, it will call the `open_file_func`</w:t>
      </w:r>
    </w:p>
    <w:p w14:paraId="3B43258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and `close_file_func`.</w:t>
      </w:r>
    </w:p>
    <w:p w14:paraId="08C0C2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TODO: it would be better to have the compaction file open/close moved</w:t>
      </w:r>
    </w:p>
    <w:p w14:paraId="422DEA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// into `CompactionOutputs` which has the output file information.</w:t>
      </w:r>
    </w:p>
    <w:p w14:paraId="4D632EB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AddToOutput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6C3A2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03456F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FB47476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3CBB06F0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01EBA8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-&gt;Next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52F1F1B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c_iter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IsManualCompactionPaused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7A41397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break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49CEE4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B8566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2DD0067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确认合并状态</w:t>
      </w:r>
    </w:p>
    <w:p w14:paraId="7961932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...</w:t>
      </w:r>
    </w:p>
    <w:p w14:paraId="7815CC9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  <w:lang w:val="en-US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写入新的sst文件</w:t>
      </w:r>
    </w:p>
    <w:p w14:paraId="479DE8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CloseCompactionFiles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open_file_func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57FB1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close_file_func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303299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1887A46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ok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 {</w:t>
      </w:r>
    </w:p>
    <w:p w14:paraId="6DCC510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-&gt;Finish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F54D40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CBCC3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-&gt;Abandon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status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9C0479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24AFBB3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blob_file_builder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3F3F2A7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sub_compact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Current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UpdateBlobStats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265F9D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7E8278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</w:pPr>
      <w:r>
        <w:rPr>
          <w:rFonts w:hint="eastAsia" w:ascii="Consolas" w:hAnsi="Consolas" w:eastAsia="宋体" w:cs="Consolas"/>
          <w:b w:val="0"/>
          <w:bCs w:val="0"/>
          <w:color w:val="CCCCCC"/>
          <w:sz w:val="18"/>
          <w:szCs w:val="18"/>
          <w:lang w:val="en-US" w:eastAsia="zh-CN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更新统计信息，重置等</w:t>
      </w:r>
    </w:p>
    <w:p w14:paraId="5654E79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591AE99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490323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VersionSet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MakeInputIterator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03B5E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ReadOptions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69D08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RangeDelAggregator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E5D1C5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FileOptions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02D36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75F5B2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optional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2ADF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();</w:t>
      </w:r>
    </w:p>
    <w:p w14:paraId="04194F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  // 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如果输入是L0，那么为每个sst创建一个迭代器，为L1创建一个迭代器</w:t>
      </w:r>
    </w:p>
    <w:p w14:paraId="6CB49CD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如果不是L0那就输入Level和输出Level各一个迭代器</w:t>
      </w:r>
    </w:p>
    <w:p w14:paraId="3A210A1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?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</w:t>
      </w:r>
    </w:p>
    <w:p w14:paraId="52A30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-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1</w:t>
      </w:r>
    </w:p>
    <w:p w14:paraId="4EEC05A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: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());</w:t>
      </w:r>
    </w:p>
    <w:p w14:paraId="4FE8D2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];</w:t>
      </w:r>
    </w:p>
    <w:p w14:paraId="26BB2B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2C8AE17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***&gt;&gt;</w:t>
      </w:r>
    </w:p>
    <w:p w14:paraId="664D444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41B3241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9D227D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让上面new的list数组中的每个迭代器指向具体的位置</w:t>
      </w:r>
    </w:p>
    <w:p w14:paraId="18FA55B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num_input_levels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1A38447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!=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DBBAAFC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377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L0为每个sst生成一个迭代器</w:t>
      </w:r>
    </w:p>
    <w:p w14:paraId="4C4E80D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0AB937A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LevelFilesBrief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06B9C54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num_files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1F2B9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FileMetaData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file_metadata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360E5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3D39DC0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7DBB5F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start,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largest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0AE44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90A32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5F4BBD4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should be able to filter out the case where the end key</w:t>
      </w:r>
    </w:p>
    <w:p w14:paraId="4BB7E2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equals to the end boundary, since the end key is exclusive.</w:t>
      </w:r>
    </w:p>
    <w:p w14:paraId="77A46E6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// We try to be extra safe here.</w:t>
      </w:r>
    </w:p>
    <w:p w14:paraId="2E0CC6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end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has_value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&amp;&amp;</w:t>
      </w:r>
    </w:p>
    <w:p w14:paraId="09F187F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CompareWithoutTimestamp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2C544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end,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smallest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user_key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8D4F1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continue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9FBE1E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}</w:t>
      </w:r>
    </w:p>
    <w:p w14:paraId="199EE21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6856EB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CD3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02D118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fmd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E785E0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BA5E7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/*table_reader_ptr=*/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84E80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/*file_read_hist=*/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5BB2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/*arena=*/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681BB1B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4A588A6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773FF4C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MaxFileSizeForL0MetaPin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()),</w:t>
      </w:r>
    </w:p>
    <w:p w14:paraId="3A8FC25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/*smallest_compaction_key=*/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827324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/*largest_compaction_key=*/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1E47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/*allow_unprepared_value=*/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D71ED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25D63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/*range_del_read_seqno=*/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FC2ED3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  /*range_del_iter=*/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1F0C67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50D92C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}</w:t>
      </w:r>
    </w:p>
    <w:p w14:paraId="4E557E9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70815C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    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非L0就为每层level生成一个迭代器</w:t>
      </w:r>
    </w:p>
    <w:p w14:paraId="5F0AAF9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Create concatenating iterator for the files from this level</w:t>
      </w:r>
    </w:p>
    <w:p w14:paraId="20966D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ED5248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]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LevelIterator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0EBA44E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table_cache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read_options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file_options_compactions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5F376A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cfd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input_levels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3EDEFB5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prefix_extractor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0BA31E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/*should_sample=*/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0DC5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/*no per level latency histogram=*/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1925F3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TableReaderCaller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kCompaction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/*skip_filters=*/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EC13C4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    /*level=*/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1BA85E9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mutable_cf_options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block_protection_bytes_per_key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FA417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range_del_agg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boundaries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which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92E2CA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emplace_back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tombstone_iter_ptr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1C4011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4C0118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F4C992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3E8ACC8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space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585D9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根据迭代器集合list，生成MergeingIterator，从而遍历所有sst文件的kv</w:t>
      </w:r>
    </w:p>
    <w:p w14:paraId="51A368A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440F794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column_family_data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()-&gt;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internal_comparator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094875E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num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20F8D9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delete[]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list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76F81EA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result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33DBC3E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1105599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66B5A2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3094CC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56A3CDA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01F4C9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      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C0727F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2D100D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432867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7A6160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NewEmptyInternalIterator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Slice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9408496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57BA22E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3772C7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80C7E8C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false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2D9D5DE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24BAE2F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}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else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{</w:t>
      </w:r>
    </w:p>
    <w:p w14:paraId="4588A61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arena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-&gt;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AllocateAligned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sizeof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7344D66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new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)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379E421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true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/* is_arena_mode */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73A2435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                                           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1753FF0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48CB5E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4C625F9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}</w:t>
      </w:r>
    </w:p>
    <w:p w14:paraId="62A88B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  <w:bookmarkStart w:id="0" w:name="_GoBack"/>
      <w:bookmarkEnd w:id="0"/>
    </w:p>
    <w:p w14:paraId="1AB2986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管理多个子迭代器形成一个最小堆，Next调用堆顶迭代器的Next</w:t>
      </w:r>
    </w:p>
    <w:p w14:paraId="58F3E4F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</w:pP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 xml:space="preserve"> 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</w:t>
      </w:r>
      <w:r>
        <w:rPr>
          <w:rFonts w:hint="eastAsia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/ 然后根据该迭代器新的最小key，生成新的堆顶</w:t>
      </w:r>
    </w:p>
    <w:p w14:paraId="73FDB693">
      <w:pPr>
        <w:keepNext w:val="0"/>
        <w:keepLines w:val="0"/>
        <w:widowControl/>
        <w:suppressLineNumbers w:val="0"/>
        <w:shd w:val="clear" w:fill="1F1F1F"/>
        <w:spacing w:line="285" w:lineRule="atLeast"/>
        <w:ind w:firstLine="180" w:firstLineChars="100"/>
        <w:jc w:val="left"/>
        <w:rPr>
          <w:rFonts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CompactionMergingIterator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</w:p>
    <w:p w14:paraId="6061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InternalKeyComparator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InternalIterator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972A9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bool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,</w:t>
      </w:r>
    </w:p>
    <w:p w14:paraId="1F228BD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vector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</w:p>
    <w:p w14:paraId="743BE3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std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pair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,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TruncatedRangeDelIterator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***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&gt;&gt;</w:t>
      </w:r>
    </w:p>
    <w:p w14:paraId="55E6B933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</w:t>
      </w:r>
    </w:p>
    <w:p w14:paraId="7D8294E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is_arena_mode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59774EB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79299BB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current_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),</w:t>
      </w:r>
    </w:p>
    <w:p w14:paraId="6AC2BFE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minHeap_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CompactionHeapItemComparator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comparator_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)),</w:t>
      </w:r>
    </w:p>
    <w:p w14:paraId="6CC2A13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pinned_iters_mgr_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nullptr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4C5FB5C8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400765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62301C5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0AF488A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iter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]);</w:t>
      </w:r>
    </w:p>
    <w:p w14:paraId="6F5FCF1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children_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[i].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ITERATOR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6507AA54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5F1CFEAB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assert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()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static_cast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size_t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));</w:t>
      </w:r>
    </w:p>
    <w:p w14:paraId="4FCD1CF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auto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: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3131FB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push_back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first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382B7FBF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16DEF33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resize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);</w:t>
      </w:r>
    </w:p>
    <w:p w14:paraId="72AA0DB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for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18"/>
          <w:szCs w:val="18"/>
          <w:shd w:val="clear" w:fill="1F1F1F"/>
          <w:lang w:val="en-US" w:eastAsia="zh-CN" w:bidi="ar"/>
        </w:rPr>
        <w:t>int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B5CEA8"/>
          <w:kern w:val="0"/>
          <w:sz w:val="18"/>
          <w:szCs w:val="18"/>
          <w:shd w:val="clear" w:fill="1F1F1F"/>
          <w:lang w:val="en-US" w:eastAsia="zh-CN" w:bidi="ar"/>
        </w:rPr>
        <w:t>0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;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++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56D693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18"/>
          <w:szCs w:val="18"/>
          <w:shd w:val="clear" w:fill="1F1F1F"/>
          <w:lang w:val="en-US" w:eastAsia="zh-CN" w:bidi="ar"/>
        </w:rPr>
        <w:t>if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) {</w:t>
      </w:r>
    </w:p>
    <w:p w14:paraId="75676FD9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18"/>
          <w:szCs w:val="18"/>
          <w:shd w:val="clear" w:fill="1F1F1F"/>
          <w:lang w:val="en-US" w:eastAsia="zh-CN" w:bidi="ar"/>
        </w:rPr>
        <w:t>        // for LevelIterator</w:t>
      </w:r>
    </w:p>
    <w:p w14:paraId="68828FF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*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range_tombstones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second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&amp;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range_tombstone_iters_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177F777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  }</w:t>
      </w:r>
    </w:p>
    <w:p w14:paraId="5969BAD1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level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266431E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pinned_heap_item_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[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i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18"/>
          <w:szCs w:val="18"/>
          <w:shd w:val="clear" w:fill="1F1F1F"/>
          <w:lang w:val="en-US" w:eastAsia="zh-CN" w:bidi="ar"/>
        </w:rPr>
        <w:t>]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18"/>
          <w:szCs w:val="18"/>
          <w:shd w:val="clear" w:fill="1F1F1F"/>
          <w:lang w:val="en-US" w:eastAsia="zh-CN" w:bidi="ar"/>
        </w:rPr>
        <w:t>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8"/>
          <w:szCs w:val="18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18"/>
          <w:szCs w:val="18"/>
          <w:shd w:val="clear" w:fill="1F1F1F"/>
          <w:lang w:val="en-US" w:eastAsia="zh-CN" w:bidi="ar"/>
        </w:rPr>
        <w:t>HeapItem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::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18"/>
          <w:szCs w:val="18"/>
          <w:shd w:val="clear" w:fill="1F1F1F"/>
          <w:lang w:val="en-US" w:eastAsia="zh-CN" w:bidi="ar"/>
        </w:rPr>
        <w:t>DELETE_RANGE_START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;</w:t>
      </w:r>
    </w:p>
    <w:p w14:paraId="574C00B7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  }</w:t>
      </w:r>
    </w:p>
    <w:p w14:paraId="63DB8155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18"/>
          <w:szCs w:val="18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  <w:t>  }</w:t>
      </w:r>
    </w:p>
    <w:p w14:paraId="02251182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349B3B1E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55891620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704EFDFA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18"/>
          <w:szCs w:val="18"/>
          <w:shd w:val="clear" w:fill="1F1F1F"/>
          <w:lang w:val="en-US" w:eastAsia="zh-CN" w:bidi="ar"/>
        </w:rPr>
      </w:pPr>
    </w:p>
    <w:p w14:paraId="2BD7AFBD">
      <w:pPr>
        <w:keepNext w:val="0"/>
        <w:keepLines w:val="0"/>
        <w:widowControl/>
        <w:suppressLineNumbers w:val="0"/>
        <w:shd w:val="clear" w:fill="1F1F1F"/>
        <w:spacing w:line="285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</w:pPr>
    </w:p>
    <w:p w14:paraId="4A2043E6">
      <w:pPr>
        <w:rPr>
          <w:rFonts w:hint="default"/>
          <w:lang w:val="en-US" w:eastAsia="zh-CN"/>
        </w:rPr>
      </w:pPr>
    </w:p>
    <w:p w14:paraId="05B0292B">
      <w:pPr>
        <w:rPr>
          <w:rFonts w:hint="default"/>
          <w:lang w:val="en-US" w:eastAsia="zh-CN"/>
        </w:rPr>
      </w:pPr>
    </w:p>
    <w:p w14:paraId="6FA5F8C4">
      <w:pPr>
        <w:rPr>
          <w:rFonts w:hint="default"/>
          <w:lang w:val="en-US" w:eastAsia="zh-CN"/>
        </w:rPr>
      </w:pPr>
    </w:p>
    <w:p w14:paraId="3407EB79"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TgzYjA5MjBmZjEyY2Q2MWI5ZTY4Mjg5ZmZlOWM1ZWYifQ=="/>
  </w:docVars>
  <w:rsids>
    <w:rsidRoot w:val="00000000"/>
    <w:rsid w:val="001550DE"/>
    <w:rsid w:val="001A2D05"/>
    <w:rsid w:val="00F30F76"/>
    <w:rsid w:val="01B66353"/>
    <w:rsid w:val="02BE3500"/>
    <w:rsid w:val="02D13318"/>
    <w:rsid w:val="02DF29EE"/>
    <w:rsid w:val="03540491"/>
    <w:rsid w:val="04BE074F"/>
    <w:rsid w:val="04E31B80"/>
    <w:rsid w:val="05340A4A"/>
    <w:rsid w:val="05622476"/>
    <w:rsid w:val="06D732AF"/>
    <w:rsid w:val="07421C6D"/>
    <w:rsid w:val="07845427"/>
    <w:rsid w:val="07B8101D"/>
    <w:rsid w:val="07E2101F"/>
    <w:rsid w:val="097127F1"/>
    <w:rsid w:val="09902135"/>
    <w:rsid w:val="0A1909BF"/>
    <w:rsid w:val="0A363654"/>
    <w:rsid w:val="0A896D6A"/>
    <w:rsid w:val="0AA94DB5"/>
    <w:rsid w:val="0B65280F"/>
    <w:rsid w:val="0C9370F8"/>
    <w:rsid w:val="0D1F0215"/>
    <w:rsid w:val="0DBC2873"/>
    <w:rsid w:val="0DF52CC1"/>
    <w:rsid w:val="0E381F2B"/>
    <w:rsid w:val="0E3972CA"/>
    <w:rsid w:val="0E5430C7"/>
    <w:rsid w:val="0F205343"/>
    <w:rsid w:val="0F5E516B"/>
    <w:rsid w:val="123C2222"/>
    <w:rsid w:val="128E6F87"/>
    <w:rsid w:val="12A37835"/>
    <w:rsid w:val="12CC24AB"/>
    <w:rsid w:val="13002443"/>
    <w:rsid w:val="134F4191"/>
    <w:rsid w:val="14585C42"/>
    <w:rsid w:val="14F65FEE"/>
    <w:rsid w:val="15145780"/>
    <w:rsid w:val="157E709D"/>
    <w:rsid w:val="16526369"/>
    <w:rsid w:val="16604BC4"/>
    <w:rsid w:val="18C34F78"/>
    <w:rsid w:val="18C87A1A"/>
    <w:rsid w:val="19A16EA7"/>
    <w:rsid w:val="1A1D6FBE"/>
    <w:rsid w:val="1A5B2987"/>
    <w:rsid w:val="1ACF703F"/>
    <w:rsid w:val="1AE31E7C"/>
    <w:rsid w:val="1C4F7492"/>
    <w:rsid w:val="1DB37F67"/>
    <w:rsid w:val="1EC63623"/>
    <w:rsid w:val="1EDF50D8"/>
    <w:rsid w:val="1F6C610B"/>
    <w:rsid w:val="1F9C5A42"/>
    <w:rsid w:val="1FAF218E"/>
    <w:rsid w:val="21FA692A"/>
    <w:rsid w:val="23531E62"/>
    <w:rsid w:val="23E6478B"/>
    <w:rsid w:val="23EB4D77"/>
    <w:rsid w:val="244D5643"/>
    <w:rsid w:val="24F5597C"/>
    <w:rsid w:val="253D3EEB"/>
    <w:rsid w:val="264F17A5"/>
    <w:rsid w:val="26585C06"/>
    <w:rsid w:val="26D1507C"/>
    <w:rsid w:val="27D7537C"/>
    <w:rsid w:val="29E10303"/>
    <w:rsid w:val="29EE6A3C"/>
    <w:rsid w:val="2ACF35DA"/>
    <w:rsid w:val="2B6E3DC1"/>
    <w:rsid w:val="2C6D6C21"/>
    <w:rsid w:val="2D117D82"/>
    <w:rsid w:val="2D45401F"/>
    <w:rsid w:val="2E18523D"/>
    <w:rsid w:val="2FBB56D1"/>
    <w:rsid w:val="2FF42325"/>
    <w:rsid w:val="313D2319"/>
    <w:rsid w:val="33E93984"/>
    <w:rsid w:val="35707712"/>
    <w:rsid w:val="366B22A3"/>
    <w:rsid w:val="367150AE"/>
    <w:rsid w:val="367F6830"/>
    <w:rsid w:val="38227D9F"/>
    <w:rsid w:val="385B709E"/>
    <w:rsid w:val="38A608FB"/>
    <w:rsid w:val="394D3BFE"/>
    <w:rsid w:val="399442BA"/>
    <w:rsid w:val="3A116E06"/>
    <w:rsid w:val="3A35378B"/>
    <w:rsid w:val="3BE83F61"/>
    <w:rsid w:val="3C0E630A"/>
    <w:rsid w:val="3C0F6443"/>
    <w:rsid w:val="3C7544A7"/>
    <w:rsid w:val="3CC938AB"/>
    <w:rsid w:val="3D217A9A"/>
    <w:rsid w:val="3D9B6145"/>
    <w:rsid w:val="3DBC57C6"/>
    <w:rsid w:val="3E22510A"/>
    <w:rsid w:val="3F9F1BF9"/>
    <w:rsid w:val="404C61B4"/>
    <w:rsid w:val="40C67468"/>
    <w:rsid w:val="40EE661C"/>
    <w:rsid w:val="414F79A4"/>
    <w:rsid w:val="422847FC"/>
    <w:rsid w:val="426725BF"/>
    <w:rsid w:val="439F39E6"/>
    <w:rsid w:val="444227BD"/>
    <w:rsid w:val="44985930"/>
    <w:rsid w:val="44F65AC0"/>
    <w:rsid w:val="4528525D"/>
    <w:rsid w:val="472B3C5A"/>
    <w:rsid w:val="47430DF3"/>
    <w:rsid w:val="476246B7"/>
    <w:rsid w:val="48954E4C"/>
    <w:rsid w:val="48B852A2"/>
    <w:rsid w:val="48CC79DE"/>
    <w:rsid w:val="48EB7F12"/>
    <w:rsid w:val="497426D7"/>
    <w:rsid w:val="49A437F5"/>
    <w:rsid w:val="4A524C36"/>
    <w:rsid w:val="4AA46683"/>
    <w:rsid w:val="4C0F167A"/>
    <w:rsid w:val="4C2E2BAB"/>
    <w:rsid w:val="4D606866"/>
    <w:rsid w:val="4D664E4B"/>
    <w:rsid w:val="4D804FB9"/>
    <w:rsid w:val="5013461E"/>
    <w:rsid w:val="507516D4"/>
    <w:rsid w:val="51877691"/>
    <w:rsid w:val="51EA150A"/>
    <w:rsid w:val="52A66A9B"/>
    <w:rsid w:val="53774CC1"/>
    <w:rsid w:val="5465104B"/>
    <w:rsid w:val="5488587F"/>
    <w:rsid w:val="54EF2BF0"/>
    <w:rsid w:val="569170A0"/>
    <w:rsid w:val="56AF65CF"/>
    <w:rsid w:val="56DE4E8C"/>
    <w:rsid w:val="577613A7"/>
    <w:rsid w:val="57B70739"/>
    <w:rsid w:val="57C92E54"/>
    <w:rsid w:val="57EC7E94"/>
    <w:rsid w:val="59391039"/>
    <w:rsid w:val="5A072C55"/>
    <w:rsid w:val="5AEC28E3"/>
    <w:rsid w:val="5BF735A6"/>
    <w:rsid w:val="5C034511"/>
    <w:rsid w:val="5C651D6F"/>
    <w:rsid w:val="5CCE2F09"/>
    <w:rsid w:val="5D040571"/>
    <w:rsid w:val="5D5D4A82"/>
    <w:rsid w:val="5E5A715C"/>
    <w:rsid w:val="5FAC28F2"/>
    <w:rsid w:val="61B30090"/>
    <w:rsid w:val="61CA0466"/>
    <w:rsid w:val="6275395F"/>
    <w:rsid w:val="637E483F"/>
    <w:rsid w:val="63F77350"/>
    <w:rsid w:val="63F91AE0"/>
    <w:rsid w:val="64306A44"/>
    <w:rsid w:val="64637E21"/>
    <w:rsid w:val="66670490"/>
    <w:rsid w:val="67482262"/>
    <w:rsid w:val="67C03E65"/>
    <w:rsid w:val="68252D93"/>
    <w:rsid w:val="687F6913"/>
    <w:rsid w:val="68A373FF"/>
    <w:rsid w:val="68C2639E"/>
    <w:rsid w:val="68E9520F"/>
    <w:rsid w:val="695A7371"/>
    <w:rsid w:val="69AF3834"/>
    <w:rsid w:val="6A2A56FB"/>
    <w:rsid w:val="6C0C287C"/>
    <w:rsid w:val="6C0E1427"/>
    <w:rsid w:val="6C7369FF"/>
    <w:rsid w:val="6D710D3F"/>
    <w:rsid w:val="6DB56E9E"/>
    <w:rsid w:val="6EA56C71"/>
    <w:rsid w:val="6EBB3D67"/>
    <w:rsid w:val="6F772D89"/>
    <w:rsid w:val="6FC6643E"/>
    <w:rsid w:val="6FE66929"/>
    <w:rsid w:val="6FFF34BB"/>
    <w:rsid w:val="717C5DEF"/>
    <w:rsid w:val="71CB10F0"/>
    <w:rsid w:val="72AA3E4A"/>
    <w:rsid w:val="7385271A"/>
    <w:rsid w:val="7391270B"/>
    <w:rsid w:val="740810CF"/>
    <w:rsid w:val="74950322"/>
    <w:rsid w:val="74A35176"/>
    <w:rsid w:val="74A8445D"/>
    <w:rsid w:val="74C23A26"/>
    <w:rsid w:val="74CD2505"/>
    <w:rsid w:val="74EE12AF"/>
    <w:rsid w:val="7572236F"/>
    <w:rsid w:val="75AA17B7"/>
    <w:rsid w:val="75AD27F4"/>
    <w:rsid w:val="75FD4C90"/>
    <w:rsid w:val="761D5558"/>
    <w:rsid w:val="76A66AFD"/>
    <w:rsid w:val="76C24C6B"/>
    <w:rsid w:val="77F30E19"/>
    <w:rsid w:val="789972AE"/>
    <w:rsid w:val="79295320"/>
    <w:rsid w:val="794F33C2"/>
    <w:rsid w:val="79CC65E9"/>
    <w:rsid w:val="7A3800DC"/>
    <w:rsid w:val="7AD41844"/>
    <w:rsid w:val="7AE23489"/>
    <w:rsid w:val="7B0B608C"/>
    <w:rsid w:val="7D8F3C3E"/>
    <w:rsid w:val="7E061CDF"/>
    <w:rsid w:val="E79F9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93</Pages>
  <Words>3515</Words>
  <Characters>13586</Characters>
  <Lines>0</Lines>
  <Paragraphs>0</Paragraphs>
  <TotalTime>486</TotalTime>
  <ScaleCrop>false</ScaleCrop>
  <LinksUpToDate>false</LinksUpToDate>
  <CharactersWithSpaces>15540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2024-10-19T09:51:00Z</dcterms:created>
  <dc:creator>24414</dc:creator>
  <cp:lastModifiedBy>小杨٩( 'ω' )و</cp:lastModifiedBy>
  <dcterms:modified xsi:type="dcterms:W3CDTF">2024-11-04T03:07:27Z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D40B83ECADB24C45B89830ABC78F8CA3_12</vt:lpwstr>
  </property>
</Properties>
</file>