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146290">
      <w:pPr>
        <w:rPr>
          <w:rFonts w:hint="eastAsia"/>
          <w:lang w:val="en-US" w:eastAsia="zh-CN"/>
        </w:rPr>
      </w:pPr>
    </w:p>
    <w:p w14:paraId="3A746B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"https://github.com/facebook/rocksdb.git"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https://github.com/facebook/rocksdb.git</w:t>
      </w:r>
      <w:r>
        <w:rPr>
          <w:rFonts w:hint="eastAsia"/>
          <w:lang w:val="en-US" w:eastAsia="zh-CN"/>
        </w:rPr>
        <w:fldChar w:fldCharType="end"/>
      </w:r>
    </w:p>
    <w:p w14:paraId="09EBF19C">
      <w:pPr>
        <w:rPr>
          <w:rFonts w:hint="default"/>
          <w:lang w:val="en-US" w:eastAsia="zh-CN"/>
        </w:rPr>
      </w:pPr>
    </w:p>
    <w:p w14:paraId="33FFF9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v8.10.2</w:t>
      </w:r>
    </w:p>
    <w:p w14:paraId="01A11404">
      <w:pPr>
        <w:rPr>
          <w:rFonts w:hint="eastAsia"/>
          <w:lang w:val="en-US" w:eastAsia="zh-CN"/>
        </w:rPr>
      </w:pPr>
    </w:p>
    <w:p w14:paraId="41AC7E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注释WARNING_FLAGS += -Werror</w:t>
      </w:r>
    </w:p>
    <w:p w14:paraId="0CEFE916">
      <w:pPr>
        <w:rPr>
          <w:rFonts w:hint="eastAsia"/>
          <w:lang w:val="en-US" w:eastAsia="zh-CN"/>
        </w:rPr>
      </w:pPr>
    </w:p>
    <w:p w14:paraId="21E2A3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动态库</w:t>
      </w:r>
    </w:p>
    <w:p w14:paraId="120849B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shared_lib</w:t>
      </w:r>
    </w:p>
    <w:p w14:paraId="5BD8304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install-shared PREFIX=/usr/local/rocksdb</w:t>
      </w:r>
    </w:p>
    <w:p w14:paraId="131602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静态库</w:t>
      </w:r>
    </w:p>
    <w:p w14:paraId="78D46F3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static_lib</w:t>
      </w:r>
    </w:p>
    <w:p w14:paraId="4109AA2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install-static PREFIX=/usr/local/rocksdb</w:t>
      </w:r>
    </w:p>
    <w:p w14:paraId="602BA320">
      <w:pPr>
        <w:ind w:firstLine="420" w:firstLineChars="0"/>
        <w:rPr>
          <w:rFonts w:hint="eastAsia"/>
          <w:lang w:val="en-US" w:eastAsia="zh-CN"/>
        </w:rPr>
      </w:pPr>
    </w:p>
    <w:p w14:paraId="052EE1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将rocksdb作为子项目编译：</w:t>
      </w:r>
    </w:p>
    <w:p w14:paraId="0E331B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添加编译目标</w:t>
      </w:r>
    </w:p>
    <w:p w14:paraId="4256E4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add_custom_target(build_rocksdb</w:t>
      </w:r>
    </w:p>
    <w:p w14:paraId="2A7B8E4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COMMAD make -j4 shared_lib -C ${ROCKSDB_SOURCE_DIR}</w:t>
      </w:r>
    </w:p>
    <w:p w14:paraId="7F6E668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COMMENT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Building RocksDB</w:t>
      </w:r>
      <w:r>
        <w:rPr>
          <w:rFonts w:hint="default"/>
          <w:lang w:val="en-US" w:eastAsia="zh-CN"/>
        </w:rPr>
        <w:t>”</w:t>
      </w:r>
    </w:p>
    <w:p w14:paraId="1F1195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CC9FB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添加依赖</w:t>
      </w:r>
    </w:p>
    <w:p w14:paraId="7EF81A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ADD_DEPENDENCIES(main_target build_rocksdb)</w:t>
      </w:r>
    </w:p>
    <w:p w14:paraId="061F9CFD">
      <w:pPr>
        <w:rPr>
          <w:rFonts w:hint="eastAsia"/>
          <w:lang w:val="en-US" w:eastAsia="zh-CN"/>
        </w:rPr>
      </w:pPr>
    </w:p>
    <w:p w14:paraId="6021DE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编译单元测试</w:t>
      </w:r>
    </w:p>
    <w:p w14:paraId="7B03FF5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如db_iter_test.cc：make db_iter_test -j4</w:t>
      </w:r>
    </w:p>
    <w:p w14:paraId="76577FCB">
      <w:pPr>
        <w:rPr>
          <w:rFonts w:hint="default"/>
          <w:lang w:val="en-US" w:eastAsia="zh-CN"/>
        </w:rPr>
      </w:pPr>
    </w:p>
    <w:p w14:paraId="25BAD2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编译ldb</w:t>
      </w:r>
    </w:p>
    <w:p w14:paraId="67E027B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进入rocksdb目录</w:t>
      </w:r>
    </w:p>
    <w:p w14:paraId="30D8744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ldb  //默认debug版本</w:t>
      </w:r>
    </w:p>
    <w:p w14:paraId="38FB5A9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DEBUG_LEVEL=0 make ldb  //release版本</w:t>
      </w:r>
    </w:p>
    <w:p w14:paraId="0BF85B2E">
      <w:pPr>
        <w:rPr>
          <w:rFonts w:hint="default"/>
          <w:lang w:val="en-US" w:eastAsia="zh-CN"/>
        </w:rPr>
      </w:pPr>
    </w:p>
    <w:p w14:paraId="779B1301">
      <w:pPr>
        <w:rPr>
          <w:rFonts w:hint="default"/>
          <w:lang w:val="en-US" w:eastAsia="zh-CN"/>
        </w:rPr>
      </w:pPr>
    </w:p>
    <w:p w14:paraId="3B6FBF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data/LOG：rocksdb运行日志</w:t>
      </w:r>
    </w:p>
    <w:p w14:paraId="054FCB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先打印配置（Options）</w:t>
      </w:r>
    </w:p>
    <w:p w14:paraId="3D4F11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 Stats：db状态</w:t>
      </w:r>
    </w:p>
    <w:p w14:paraId="100888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 Stats：LSM树状态</w:t>
      </w:r>
    </w:p>
    <w:p w14:paraId="7C5051A3">
      <w:pPr>
        <w:rPr>
          <w:rFonts w:hint="eastAsia"/>
          <w:lang w:val="en-US" w:eastAsia="zh-CN"/>
        </w:rPr>
      </w:pPr>
    </w:p>
    <w:p w14:paraId="67A923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data/OPTIONS-xxxxxx：最近打开的一次配置</w:t>
      </w:r>
    </w:p>
    <w:p w14:paraId="11C7A6A8">
      <w:pPr>
        <w:rPr>
          <w:rFonts w:hint="eastAsia"/>
          <w:lang w:val="en-US" w:eastAsia="zh-CN"/>
        </w:rPr>
      </w:pPr>
    </w:p>
    <w:p w14:paraId="3DB74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WAL</w:t>
      </w:r>
    </w:p>
    <w:p w14:paraId="4F11D5B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 Ahead Log，数据写入前先写入到log中，提供数据持久性和故障恢复能力</w:t>
      </w:r>
    </w:p>
    <w:p w14:paraId="75F9C8A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持久性：系统崩溃或断电时，未落盘数据不会丢失</w:t>
      </w:r>
    </w:p>
    <w:p w14:paraId="77B8DA3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快速恢复：系统重启时，通过重放WAL中操作，将系统还原到最后一次正常关闭的状态</w:t>
      </w:r>
    </w:p>
    <w:p w14:paraId="3929ADE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性能优化：相比于落盘，写入log通常更快，因为落盘可以延迟执行，写入日志文件可以立即完成</w:t>
      </w:r>
    </w:p>
    <w:p w14:paraId="08A5EA17">
      <w:pPr>
        <w:ind w:firstLine="420" w:firstLineChars="0"/>
        <w:rPr>
          <w:rFonts w:hint="eastAsia"/>
          <w:lang w:val="en-US" w:eastAsia="zh-CN"/>
        </w:rPr>
      </w:pPr>
    </w:p>
    <w:p w14:paraId="092E62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./ldb dump_wal --walfile=../data/000003.log --header --print_value</w:t>
      </w:r>
    </w:p>
    <w:p w14:paraId="3B4A29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编译失败：make clean后再次编译，编译时间超级长</w:t>
      </w:r>
    </w:p>
    <w:p w14:paraId="246B5E69">
      <w:pPr>
        <w:rPr>
          <w:rFonts w:hint="eastAsia"/>
          <w:lang w:val="en-US" w:eastAsia="zh-CN"/>
        </w:rPr>
      </w:pPr>
    </w:p>
    <w:p w14:paraId="41AA948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从左到右：序列号，操作个数，字节数，物理偏移，PUT(0)表示写入，0代表列族id为0（默认列族）</w:t>
      </w:r>
    </w:p>
    <w:p w14:paraId="504C78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Sequence,Count,ByteSize,Physical Offset,Key(s) : value </w:t>
      </w:r>
    </w:p>
    <w:p w14:paraId="5C7931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1409182,3,79,0,DELETE(0) : 0x6B65793234343731393331 PUT(0) : 0x6B65793533353939363434 : 0x76616C75653533353939363434 PUT(0) : 0x6B65793232363230363439 : 0x76616C75653232363230363439 </w:t>
      </w:r>
    </w:p>
    <w:p w14:paraId="76D581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1409185,2,66,86,PUT(0) : 0x6B65793732313734373132 : 0x76616C75653732313734373132 PUT(0) : 0x6B65793432383836373732 : 0x76616C75653432383836373732 </w:t>
      </w:r>
    </w:p>
    <w:p w14:paraId="437273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1409187,1,25,159,DELETE(0) : 0x6B65793130393032313930 </w:t>
      </w:r>
    </w:p>
    <w:p w14:paraId="5153A6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1409188,2,66,191,PUT(0) : 0x6B65793638353537303639 : 0x76616C75653638353537303639 PUT(0) : 0x6B65793137363332353834 : 0x76616C75653137363332353834 </w:t>
      </w:r>
    </w:p>
    <w:p w14:paraId="19A9D1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1409190,1,25,264,DELETE(0) : 0x6B65793631303430343132 </w:t>
      </w:r>
    </w:p>
    <w:p w14:paraId="75BC3E76">
      <w:pPr>
        <w:rPr>
          <w:rFonts w:hint="default"/>
          <w:lang w:val="en-US" w:eastAsia="zh-CN"/>
        </w:rPr>
      </w:pPr>
    </w:p>
    <w:p w14:paraId="59269966">
      <w:pPr>
        <w:rPr>
          <w:rFonts w:hint="default"/>
          <w:lang w:val="en-US" w:eastAsia="zh-CN"/>
        </w:rPr>
      </w:pPr>
    </w:p>
    <w:p w14:paraId="18772A3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MANIFEST：描述所有列族中LSM树结构信息的文件，包括每层sst文件数量，每层文件概要信息，用于重建树</w:t>
      </w:r>
    </w:p>
    <w:p w14:paraId="69FC35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./ldb manifest_dump --path="../data/MANIFEST-000005"</w:t>
      </w:r>
    </w:p>
    <w:p w14:paraId="667F8359">
      <w:pPr>
        <w:rPr>
          <w:rFonts w:hint="eastAsia"/>
          <w:lang w:val="en-US" w:eastAsia="zh-CN"/>
        </w:rPr>
      </w:pPr>
    </w:p>
    <w:p w14:paraId="0FB7FE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默认列族0</w:t>
      </w:r>
    </w:p>
    <w:p w14:paraId="149F7A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 number：日志文件编号</w:t>
      </w:r>
    </w:p>
    <w:p w14:paraId="778BB0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Comparator：比较器，用于比较key之间大小</w:t>
      </w:r>
    </w:p>
    <w:p w14:paraId="3FA788C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BytewiseComparator：根据字符大小比较key</w:t>
      </w:r>
    </w:p>
    <w:p w14:paraId="1A29CA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 Column family "default"  (ID 0) --------------</w:t>
      </w:r>
    </w:p>
    <w:p w14:paraId="322929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 number: 8</w:t>
      </w:r>
    </w:p>
    <w:p w14:paraId="2483DA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comparator: leveldb.BytewiseComparator</w:t>
      </w:r>
    </w:p>
    <w:p w14:paraId="19A288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0 --- version# 1 ---</w:t>
      </w:r>
    </w:p>
    <w:p w14:paraId="067B6F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9:19946862[1 .. 1409181]['key10000069' seq:1231705, type:1 .. 'key99999983' seq:1116682, type:1]</w:t>
      </w:r>
    </w:p>
    <w:p w14:paraId="4ABB1D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9对应sst编号，大小为19946862字节，最小seq为0，最大seq为1409181</w:t>
      </w:r>
    </w:p>
    <w:p w14:paraId="4B5F89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type为写入类型，参考枚举类型ValueType</w:t>
      </w:r>
    </w:p>
    <w:p w14:paraId="5A08B4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1 --- version# 1 ---</w:t>
      </w:r>
    </w:p>
    <w:p w14:paraId="0E1CDF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2 --- version# 1 ---</w:t>
      </w:r>
    </w:p>
    <w:p w14:paraId="2FAF6CC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...省略</w:t>
      </w:r>
    </w:p>
    <w:p w14:paraId="3776C7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63 --- version# 1 ---</w:t>
      </w:r>
    </w:p>
    <w:p w14:paraId="792AE5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next_file_number 11 last_sequence 1409181  prev_log_number 0 max_column_family 0 min_log_number_to_keep 8</w:t>
      </w:r>
    </w:p>
    <w:p w14:paraId="025B0995">
      <w:pPr>
        <w:rPr>
          <w:rFonts w:hint="eastAsia"/>
          <w:lang w:val="en-US" w:eastAsia="zh-CN"/>
        </w:rPr>
      </w:pPr>
    </w:p>
    <w:p w14:paraId="51152E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Next_file_number：下一个sst可用编号</w:t>
      </w:r>
    </w:p>
    <w:p w14:paraId="7A421C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Last_sequence：上次写操作序列号</w:t>
      </w:r>
    </w:p>
    <w:p w14:paraId="03A281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Prev_log_number：之前的log（WAL）文件编号</w:t>
      </w:r>
    </w:p>
    <w:p w14:paraId="40D488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Max_column_family：最大的列族编号</w:t>
      </w:r>
    </w:p>
    <w:p w14:paraId="3C2949A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Min_log_number_to_keep：2PC模式下使用，恢复中忽略小于等于该值的日志</w:t>
      </w:r>
    </w:p>
    <w:p w14:paraId="569CF68D">
      <w:pPr>
        <w:rPr>
          <w:rFonts w:hint="default"/>
          <w:lang w:val="en-US" w:eastAsia="zh-CN"/>
        </w:rPr>
      </w:pPr>
    </w:p>
    <w:p w14:paraId="38FAC3C4">
      <w:pPr>
        <w:rPr>
          <w:rFonts w:hint="default"/>
          <w:lang w:val="en-US" w:eastAsia="zh-CN"/>
        </w:rPr>
      </w:pPr>
    </w:p>
    <w:p w14:paraId="574D8A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Memtable：</w:t>
      </w:r>
    </w:p>
    <w:p w14:paraId="6ACEF9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写入过程：先写WAL，再写memtable，memtable满或满足一定条件之后变为immemtable待刷新（flush），生成一个新的memtable</w:t>
      </w:r>
    </w:p>
    <w:p w14:paraId="7E89FB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memtable视为写入成功，memtable存放在内存中，同时服务于读和写，新的写入总是插入到memtable，一个memtable被写满或满足一定条件后，会变成不可修改的memtable（immemtable），并被一个新的memtable替换，一个后台线程会将immemtable落盘（flush）到一个sst文件，之后该immemtable会被销毁。</w:t>
      </w:r>
    </w:p>
    <w:p w14:paraId="0CDB3ACF">
      <w:pPr>
        <w:rPr>
          <w:rFonts w:hint="eastAsia"/>
          <w:lang w:val="en-US" w:eastAsia="zh-CN"/>
        </w:rPr>
      </w:pPr>
    </w:p>
    <w:p w14:paraId="00DE38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BA524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3F2356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KeyComparator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用于比较key的大小</w:t>
      </w:r>
    </w:p>
    <w:p w14:paraId="10A52F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20FBA8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指向skiplist</w:t>
      </w:r>
    </w:p>
    <w:p w14:paraId="69072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指向特殊的skiplist，用于kTypeRangeDeletion类型，如连续删除key1-key5时，仅需指定一次key(1-5)，节省资源</w:t>
      </w:r>
    </w:p>
    <w:p w14:paraId="6261E5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atomic_bool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is_range_del_table_empty_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7698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2B078B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Total data size of all data inserted</w:t>
      </w:r>
    </w:p>
    <w:p w14:paraId="626782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总数据大小</w:t>
      </w:r>
    </w:p>
    <w:p w14:paraId="240099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num_entries_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元素个数</w:t>
      </w:r>
    </w:p>
    <w:p w14:paraId="652124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删除个数</w:t>
      </w:r>
    </w:p>
    <w:p w14:paraId="049C26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num_range_deletes_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批量删除个数</w:t>
      </w:r>
    </w:p>
    <w:p w14:paraId="09FC7D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2617F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Dynamically changeable memtable option</w:t>
      </w:r>
    </w:p>
    <w:p w14:paraId="489AFB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memtable支持的最大大小</w:t>
      </w:r>
    </w:p>
    <w:p w14:paraId="347283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DC5C6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These are used to manage memtable flushes to storage</w:t>
      </w:r>
    </w:p>
    <w:p w14:paraId="358178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flush_in_progress_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started the flush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，是否在flush中</w:t>
      </w:r>
    </w:p>
    <w:p w14:paraId="0CDD5C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flush_completed_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  // finished the flush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，flush是否完成</w:t>
      </w:r>
    </w:p>
    <w:p w14:paraId="3EE0D1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  // filled up after flush is complete</w:t>
      </w:r>
    </w:p>
    <w:p w14:paraId="139CE5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6435FD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The updates to be applied to the transaction log when this</w:t>
      </w:r>
    </w:p>
    <w:p w14:paraId="49E8A8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memtable is flushed to storage.</w:t>
      </w:r>
    </w:p>
    <w:p w14:paraId="2D9DBB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edit_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从属的版本</w:t>
      </w:r>
    </w:p>
    <w:p w14:paraId="41803B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布隆过滤器，快速判断key是否在memtable中</w:t>
      </w:r>
    </w:p>
    <w:p w14:paraId="4EE805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2BEF0D2">
      <w:pPr>
        <w:rPr>
          <w:rFonts w:hint="eastAsia"/>
          <w:lang w:val="en-US" w:eastAsia="zh-CN"/>
        </w:rPr>
      </w:pPr>
    </w:p>
    <w:p w14:paraId="4A8235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Memtable插入一条kv的数据格式：</w:t>
      </w:r>
    </w:p>
    <w:p w14:paraId="73DF8C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|-internal_key_size-|---key---|--seq--|--type--|--value_size--|---value---|</w:t>
      </w:r>
    </w:p>
    <w:p w14:paraId="7EEA5F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Internal_key_size：varint类型，包括key、seq、type所占的字节数</w:t>
      </w:r>
    </w:p>
    <w:p w14:paraId="2C476E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Key：字符串，写入的key</w:t>
      </w:r>
    </w:p>
    <w:p w14:paraId="2ADC72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Seq：序列号，占7个字节</w:t>
      </w:r>
    </w:p>
    <w:p w14:paraId="69C048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Type：操作类型，占1个字节</w:t>
      </w:r>
    </w:p>
    <w:p w14:paraId="1577BE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Value_size：var_int类型，表示value长度</w:t>
      </w:r>
    </w:p>
    <w:p w14:paraId="5F229E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Value：字符串，写入的value</w:t>
      </w:r>
    </w:p>
    <w:p w14:paraId="76C9FC64">
      <w:pPr>
        <w:rPr>
          <w:rFonts w:hint="eastAsia"/>
          <w:lang w:val="en-US" w:eastAsia="zh-CN"/>
        </w:rPr>
      </w:pPr>
    </w:p>
    <w:p w14:paraId="4A1C35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Skiplist（跳表）</w:t>
      </w:r>
    </w:p>
    <w:p w14:paraId="6EF5D1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Memtable最常用的实现基于skiplist，在多数情况下读、写、随机访问及序列化扫描性能较好，且支持并发写入。</w:t>
      </w:r>
    </w:p>
    <w:p w14:paraId="1927D7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Node{</w:t>
      </w:r>
    </w:p>
    <w:p w14:paraId="66E1C9F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std::atomic&lt;Node*&gt; next_[1];</w:t>
      </w:r>
    </w:p>
    <w:p w14:paraId="46BB589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542239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生成节点时临时存储节点高度，插入到skiplist后不需要高度</w:t>
      </w:r>
    </w:p>
    <w:p w14:paraId="2C25395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最高节点开始，循环：同高度有下一节点且小于等于key则跳转该节点，否则高度-1</w:t>
      </w:r>
    </w:p>
    <w:p w14:paraId="74650EF9">
      <w:pPr>
        <w:rPr>
          <w:rFonts w:hint="eastAsia"/>
          <w:lang w:val="en-US" w:eastAsia="zh-CN"/>
        </w:rPr>
      </w:pPr>
    </w:p>
    <w:p w14:paraId="6CA008C9">
      <w:pPr>
        <w:rPr>
          <w:rFonts w:hint="eastAsia"/>
          <w:sz w:val="18"/>
          <w:szCs w:val="18"/>
          <w:lang w:val="en-US" w:eastAsia="zh-CN"/>
        </w:rPr>
      </w:pPr>
    </w:p>
    <w:p w14:paraId="7338D0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ValueType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11E55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user key */</w:t>
      </w:r>
    </w:p>
    <w:p w14:paraId="59214B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F7F1F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ProtectionInfoKVOS64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736B3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allow_concurrent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98DF1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MemTablePostProcessInfo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post_process_info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E6701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kv编码</w:t>
      </w:r>
    </w:p>
    <w:p w14:paraId="307DE32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Format of an entry is concatenation of:</w:t>
      </w:r>
    </w:p>
    <w:p w14:paraId="67F257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key_size     : varint32 of internal_key.size()</w:t>
      </w:r>
    </w:p>
    <w:p w14:paraId="760137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key bytes    : char[internal_key.size()]</w:t>
      </w:r>
    </w:p>
    <w:p w14:paraId="497DF3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value_size   : varint32 of value.size()</w:t>
      </w:r>
    </w:p>
    <w:p w14:paraId="615BAD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value bytes  : char[value.size()]</w:t>
      </w:r>
    </w:p>
    <w:p w14:paraId="75A113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checksum     : char[moptions_.protection_bytes_per_key]</w:t>
      </w:r>
    </w:p>
    <w:p w14:paraId="333FDF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7352B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A762A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对应seq7+type1字节</w:t>
      </w:r>
    </w:p>
    <w:p w14:paraId="26DD8F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VarintLength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</w:p>
    <w:p w14:paraId="5E4B98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VarintLength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</w:p>
    <w:p w14:paraId="2F0F07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91A4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94999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申请skiplist</w:t>
      </w:r>
    </w:p>
    <w:p w14:paraId="430623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kTypeRangeDeletion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E4D30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KeyHandle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-&gt;Allocate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47F5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1458EC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EncodeVarint32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6450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2AB39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A949B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7C82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PackSequenceAndType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seq和type打包为8字节</w:t>
      </w:r>
    </w:p>
    <w:p w14:paraId="112BBC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EncodeFixed64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FC1DC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CE36E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EncodeVarint32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F77DA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034B4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607625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DC90D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80D5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UpdateEntryChecksum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6E35D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6014C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490F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7214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"MemTable::Add:Encoded"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392C2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VerifyEncodedEntry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B104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F631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2DB1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8CC56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F15F0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StripTimestampFromUserKey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25F1E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allow_concurrent默认为false</w:t>
      </w:r>
    </w:p>
    <w:p w14:paraId="36C4C3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allow_concurrent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576C60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Extract prefix for insert with hint.</w:t>
      </w:r>
    </w:p>
    <w:p w14:paraId="236611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insert_with_hint_prefix_extractor_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CB521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insert_with_hint_prefix_extractor_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InDomain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0D846F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insert_with_hint_prefix_extractor_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78FEF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带hint插入，通过map记录一些前缀插入skiplist的位置，从而快速插入同样的前缀</w:t>
      </w:r>
    </w:p>
    <w:p w14:paraId="69D7CDB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默认不启用</w:t>
      </w:r>
    </w:p>
    <w:p w14:paraId="7D76AB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-&gt;InsertKeyWithHint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insert_hints_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DC5F3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4D0CE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TryAgain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"key+seq exists"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DA8D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4DAD8D7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FD628D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插入到skiplist</w:t>
      </w:r>
    </w:p>
    <w:p w14:paraId="02AA45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-&gt;InsertKey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BDB3F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F273C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TryAgain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"key+seq exists"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79F1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19C1D6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8EE7F5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4EFE56D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更新统计信息</w:t>
      </w:r>
    </w:p>
    <w:p w14:paraId="790A9A1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this is a bit ugly, but is the way to avoid locked instructions</w:t>
      </w:r>
    </w:p>
    <w:p w14:paraId="783B3B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when incrementing an atomic</w:t>
      </w:r>
    </w:p>
    <w:p w14:paraId="39D15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num_entries_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num_entries_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819D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8377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884D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BEF9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kTypeSingleDeletion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F4372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kTypeDeletionWithTimestamp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FBEB1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44951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38B9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kTypeRangeDeletion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022EA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num_range_deletes_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DD94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num_range_deletes_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6BCA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2D4FB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更新布隆过滤器</w:t>
      </w:r>
    </w:p>
    <w:p w14:paraId="54ACE0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F50C1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InDomain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41BBF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2DAB4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D1332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memtable_whole_key_filtering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89748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125C08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23DC51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38A7B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The first sequence number inserted into the memtable</w:t>
      </w:r>
    </w:p>
    <w:p w14:paraId="1AFC6F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5FCE3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46B95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A72F1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FE7AC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08DEE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GetFirstSequenceNumber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E772D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0222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D86B2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1C6F5A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2D97E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post_process_info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61DCE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TODO(yuzhangyu): support updating newest UDT for when `allow_concurrent`</w:t>
      </w:r>
    </w:p>
    <w:p w14:paraId="45334B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is true.</w:t>
      </w:r>
    </w:p>
    <w:p w14:paraId="4E73B7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MaybeUpdateNewestUDT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9326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UpdateFlushState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DC912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69414D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并发插入</w:t>
      </w:r>
    </w:p>
    <w:p w14:paraId="080DCC7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...</w:t>
      </w:r>
    </w:p>
    <w:p w14:paraId="1BF58A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3CBB2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处理范围删除操作</w:t>
      </w:r>
    </w:p>
    <w:p w14:paraId="2847AD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39E3C8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UpdateOldestKeyTime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FF1A3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BC3DA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"MemTable::Add:BeforeReturn:Encoded"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FB38A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01CED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6828878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链表申请内存：</w:t>
      </w:r>
    </w:p>
    <w:p w14:paraId="11282D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InlineSkipList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C4D82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随机一个节点里的高度</w:t>
      </w:r>
    </w:p>
    <w:p w14:paraId="7F06B6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RandomHeight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DF74D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49E5E6E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申请节点空间：</w:t>
      </w:r>
    </w:p>
    <w:p w14:paraId="164233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InlineSkipList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EE13D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高度-1个Node指针，每个指针指向该高度的下一个节点(next_[-n]~next_[-1])</w:t>
      </w:r>
    </w:p>
    <w:p w14:paraId="7C6F8A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394D7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3AA01D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最终通过AllocateAligned申请内存，申请height个节点+key的空间</w:t>
      </w:r>
    </w:p>
    <w:p w14:paraId="496F97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allocator_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AllocateAligned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5F8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x为高度0的位置，数据从低地址到高地址存放，所以放在raw+prefix</w:t>
      </w:r>
    </w:p>
    <w:p w14:paraId="7ABA4B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reinterpret_cast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FA957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CD9F8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next_[0]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用于暂时存储节点高度（指定next_[-n]时使用）</w:t>
      </w:r>
    </w:p>
    <w:p w14:paraId="63A182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插入完成后就知道下一个节点地址了，会存储到next_[0]，不需要继续存节点高度</w:t>
      </w:r>
    </w:p>
    <w:p w14:paraId="6DE53C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StashHeight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4BBA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返回最高地址，用于[-i]的取用（充分利用cpu的prefetch）</w:t>
      </w:r>
    </w:p>
    <w:p w14:paraId="1CD084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13F86F4">
      <w:pPr>
        <w:rPr>
          <w:rFonts w:hint="default"/>
          <w:lang w:val="en-US" w:eastAsia="zh-CN"/>
        </w:rPr>
      </w:pPr>
    </w:p>
    <w:p w14:paraId="7B96DB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相较leveldb的优化：</w:t>
      </w:r>
    </w:p>
    <w:p w14:paraId="1173683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低地址存放高节点，高地址存放低节点，充分利用CPU的prefetch</w:t>
      </w:r>
    </w:p>
    <w:p w14:paraId="3981D7A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Key存放完整数据，而不是指针</w:t>
      </w:r>
    </w:p>
    <w:p w14:paraId="3DA7FB30">
      <w:pPr>
        <w:ind w:firstLine="420" w:firstLineChars="0"/>
        <w:rPr>
          <w:rFonts w:hint="eastAsia"/>
          <w:lang w:val="en-US" w:eastAsia="zh-CN"/>
        </w:rPr>
      </w:pPr>
    </w:p>
    <w:p w14:paraId="7E790367">
      <w:pPr>
        <w:rPr>
          <w:rFonts w:hint="eastAsia"/>
          <w:lang w:val="en-US" w:eastAsia="zh-CN"/>
        </w:rPr>
      </w:pPr>
    </w:p>
    <w:p w14:paraId="3405E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SST（Sorted String Table）</w:t>
      </w:r>
    </w:p>
    <w:p w14:paraId="77DA967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通过flush和compaction生成，SST内Key有序，Key和Value都是任意长度的字符串。L0的各个SST的Key范围可以重叠，L1及以上的SST之间是严格有序的，下一个SST的最小Key必定大于上一个SST的最大Key。</w:t>
      </w:r>
    </w:p>
    <w:p w14:paraId="2822E6A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Flush操作不会做合并，所以L0的SST之间不会保持有序。</w:t>
      </w:r>
    </w:p>
    <w:p w14:paraId="355822EE">
      <w:pPr>
        <w:ind w:firstLine="420" w:firstLineChars="0"/>
        <w:rPr>
          <w:rFonts w:hint="eastAsia"/>
          <w:lang w:val="en-US" w:eastAsia="zh-CN"/>
        </w:rPr>
      </w:pPr>
    </w:p>
    <w:p w14:paraId="064601D4"/>
    <w:p w14:paraId="5F5DD380"/>
    <w:p w14:paraId="1C72D664"/>
    <w:p w14:paraId="67C5C898"/>
    <w:p w14:paraId="0ED38D1C"/>
    <w:p w14:paraId="5CCF7D90"/>
    <w:p w14:paraId="319A9FDE"/>
    <w:p w14:paraId="416CD3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SST结构：</w:t>
      </w:r>
    </w:p>
    <w:p w14:paraId="5D0099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Footer-&gt;metaindex block-&gt;meta block*k(包括index block：存储data block句柄）</w:t>
      </w:r>
    </w:p>
    <w:p w14:paraId="0E978D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Footer存储index block位置、metaindex block位置</w:t>
      </w:r>
    </w:p>
    <w:p w14:paraId="3D438E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 block存储所有data block的位置</w:t>
      </w:r>
    </w:p>
    <w:p w14:paraId="664257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Metaindex block存储除index block外所有meta block的位置</w:t>
      </w:r>
    </w:p>
    <w:p w14:paraId="3D6D529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 block：过滤器元数据块，快速确定key是否在sst中（一定不存在，或低误判率可能存在）</w:t>
      </w:r>
    </w:p>
    <w:p w14:paraId="2B390C1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Compression dictionary block：压缩字典元数据块</w:t>
      </w:r>
    </w:p>
    <w:p w14:paraId="505646AB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Properties block：属性元数据块</w:t>
      </w:r>
    </w:p>
    <w:p w14:paraId="1CD4CE8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Range deletion block：范围删除元数据块，可以快速确定key是否被删除</w:t>
      </w:r>
    </w:p>
    <w:p w14:paraId="67709733">
      <w:r>
        <w:drawing>
          <wp:inline distT="0" distB="0" distL="114300" distR="114300">
            <wp:extent cx="4160520" cy="3933190"/>
            <wp:effectExtent l="0" t="0" r="1143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5813"/>
    <w:p w14:paraId="1C559B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./sst_dump --file=../data/0000</w:t>
      </w:r>
      <w:r>
        <w:rPr>
          <w:rFonts w:hint="eastAsia"/>
          <w:lang w:val="en-US" w:eastAsia="zh-CN"/>
        </w:rPr>
        <w:t>12</w:t>
      </w:r>
      <w:r>
        <w:rPr>
          <w:rFonts w:hint="default"/>
          <w:lang w:val="en-US" w:eastAsia="zh-CN"/>
        </w:rPr>
        <w:t>.sst --command=raw</w:t>
      </w:r>
    </w:p>
    <w:p w14:paraId="41FBBF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000012_dump.txt：</w:t>
      </w:r>
    </w:p>
    <w:p w14:paraId="5D4AEA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Footer Details:</w:t>
      </w:r>
    </w:p>
    <w:p w14:paraId="1F0069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0E95F3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metaindex handle: DB928B0123</w:t>
      </w:r>
    </w:p>
    <w:p w14:paraId="7419AA6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index handle: D99E8A01F86C</w:t>
      </w:r>
    </w:p>
    <w:p w14:paraId="1588B79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table_magic_number: 9863518390377041911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//魔术值，固定</w:t>
      </w:r>
    </w:p>
    <w:p w14:paraId="4F6026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format version: 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版本</w:t>
      </w:r>
    </w:p>
    <w:p w14:paraId="59AD71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 w14:paraId="5962CA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Metaindex Details:</w:t>
      </w:r>
    </w:p>
    <w:p w14:paraId="7B35F9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58658C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Properties block handle: D68B8B018007</w:t>
      </w:r>
    </w:p>
    <w:p w14:paraId="2B130AAF">
      <w:pPr>
        <w:rPr>
          <w:rFonts w:hint="default"/>
          <w:lang w:val="en-US" w:eastAsia="zh-CN"/>
        </w:rPr>
      </w:pPr>
    </w:p>
    <w:p w14:paraId="079E40C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Table Properties:</w:t>
      </w:r>
    </w:p>
    <w:p w14:paraId="7FEE30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18FCCF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data blocks: 891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datablock个数</w:t>
      </w:r>
    </w:p>
    <w:p w14:paraId="13568B5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entries: 153074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写入次数，包括PUT，删除和范围删除</w:t>
      </w:r>
    </w:p>
    <w:p w14:paraId="55CCB9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deletions: 51033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删除次数，包括范围删除</w:t>
      </w:r>
    </w:p>
    <w:p w14:paraId="694C9A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merge operands: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merge个数</w:t>
      </w:r>
    </w:p>
    <w:p w14:paraId="201E07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range deletions: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范围删除次数</w:t>
      </w:r>
    </w:p>
    <w:p w14:paraId="5A5E74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raw key size: 2891335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Key总大小</w:t>
      </w:r>
    </w:p>
    <w:p w14:paraId="603D0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raw average key size: 18.888479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平均Key大小</w:t>
      </w:r>
    </w:p>
    <w:p w14:paraId="7E987F47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raw value size: 1315125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value总大小</w:t>
      </w:r>
    </w:p>
    <w:p w14:paraId="04959E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raw average value size: 8.591433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平均Value大小</w:t>
      </w:r>
    </w:p>
    <w:p w14:paraId="6A86D9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 block size: 2264921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data block大小</w:t>
      </w:r>
    </w:p>
    <w:p w14:paraId="46AF8E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index block size (user-key? 1, delta-value? 1): 17531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index block大小</w:t>
      </w:r>
    </w:p>
    <w:p w14:paraId="50120B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filter block size: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filter block大小</w:t>
      </w:r>
    </w:p>
    <w:p w14:paraId="2BC6F9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entries for filter: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filter接收到的请求个数？</w:t>
      </w:r>
    </w:p>
    <w:p w14:paraId="14FEA9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(estimated) table size: 2282452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预估table大小</w:t>
      </w:r>
    </w:p>
    <w:p w14:paraId="186387A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filter policy name: N/A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filter名称</w:t>
      </w:r>
    </w:p>
    <w:p w14:paraId="33A93E9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prefix extractor name: nullptr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前缀提取器名称</w:t>
      </w:r>
    </w:p>
    <w:p w14:paraId="51F517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column family ID: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列族ID</w:t>
      </w:r>
    </w:p>
    <w:p w14:paraId="2F67DC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column family name: default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列族名称</w:t>
      </w:r>
    </w:p>
    <w:p w14:paraId="4C80C5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comparator name: leveldb.BytewiseComparator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比较器名称</w:t>
      </w:r>
    </w:p>
    <w:p w14:paraId="5D16F3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defined timestamps persisted: true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用户是否定义时间戳保持不变</w:t>
      </w:r>
    </w:p>
    <w:p w14:paraId="4A4162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merge operator name: nullptr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合并操作符名称</w:t>
      </w:r>
    </w:p>
    <w:p w14:paraId="43F37F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property collectors names: []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属性收集器名称</w:t>
      </w:r>
    </w:p>
    <w:p w14:paraId="46FE80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SST file compression algo: Snappy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SST压缩方法为Snappy</w:t>
      </w:r>
    </w:p>
    <w:p w14:paraId="29AD88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SST file compression options: window_bits=-14; level=32767; strategy=0; max_dict_bytes=0; zstd_max_train_bytes=0; enabled=0; max_dict_buffer_bytes=0; use_zstd_dict_trainer=1;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SST压缩配置</w:t>
      </w:r>
    </w:p>
    <w:p w14:paraId="03117D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creation time: 1729415545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最先写入memtable的时间</w:t>
      </w:r>
    </w:p>
    <w:p w14:paraId="1CFFBA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time stamp of earliest key: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最早写入的key的时间戳</w:t>
      </w:r>
    </w:p>
    <w:p w14:paraId="758E97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file creation time: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sst文件创建的时间</w:t>
      </w:r>
    </w:p>
    <w:p w14:paraId="5E1345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slow compression estimated data size: 0</w:t>
      </w:r>
    </w:p>
    <w:p w14:paraId="767C53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fast compression estimated data size: 0</w:t>
      </w:r>
    </w:p>
    <w:p w14:paraId="1AFC83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DB identity: c50e5b37-63eb-4bd3-981a-c90e97dc79fd</w:t>
      </w:r>
    </w:p>
    <w:p w14:paraId="3FBB4E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DB session identity: QUDZI0KVIC4XED7IZDQL</w:t>
      </w:r>
    </w:p>
    <w:p w14:paraId="2F11F0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DB host id: embedded415-System-Product-Name</w:t>
      </w:r>
    </w:p>
    <w:p w14:paraId="5D5529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original file number: 12</w:t>
      </w:r>
    </w:p>
    <w:p w14:paraId="3D34E6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unique ID: 382E354BFA955664-8374E402ADC38AA9</w:t>
      </w:r>
    </w:p>
    <w:p w14:paraId="548AAC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Sequence number to time mapping: </w:t>
      </w:r>
    </w:p>
    <w:p w14:paraId="4F7590EA">
      <w:pPr>
        <w:rPr>
          <w:rFonts w:hint="default"/>
          <w:lang w:val="en-US" w:eastAsia="zh-CN"/>
        </w:rPr>
      </w:pPr>
    </w:p>
    <w:p w14:paraId="3756EB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Index Details:</w:t>
      </w:r>
      <w:r>
        <w:rPr>
          <w:rFonts w:hint="eastAsia"/>
          <w:lang w:val="en-US" w:eastAsia="zh-CN"/>
        </w:rPr>
        <w:t xml:space="preserve">  // 索引data block</w:t>
      </w:r>
    </w:p>
    <w:p w14:paraId="122048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2E942A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Block key hex dump: Data block handle</w:t>
      </w:r>
    </w:p>
    <w:p w14:paraId="6CFDF6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Block key ascii</w:t>
      </w:r>
    </w:p>
    <w:p w14:paraId="622268DE">
      <w:pPr>
        <w:rPr>
          <w:rFonts w:hint="default"/>
          <w:lang w:val="en-US" w:eastAsia="zh-CN"/>
        </w:rPr>
      </w:pPr>
    </w:p>
    <w:p w14:paraId="6F974C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6B65793130313136: 00E813 offset 0 size 2536</w:t>
      </w:r>
    </w:p>
    <w:p w14:paraId="15B634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1 1 6 </w:t>
      </w:r>
    </w:p>
    <w:p w14:paraId="34858A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4611E4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6B65793130323035: ED13E013 offset 2541 size 2528</w:t>
      </w:r>
    </w:p>
    <w:p w14:paraId="7BF2AC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2 0 5 </w:t>
      </w:r>
    </w:p>
    <w:p w14:paraId="1E4A68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4995A1AF">
      <w:pPr>
        <w:rPr>
          <w:rFonts w:hint="default"/>
          <w:lang w:val="en-US" w:eastAsia="zh-CN"/>
        </w:rPr>
      </w:pPr>
    </w:p>
    <w:p w14:paraId="6D7FC7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 deletions:  // 范围删除数据（样例）</w:t>
      </w:r>
    </w:p>
    <w:p w14:paraId="156A2A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028C4FE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6B65793130323035: ED13E013 offset 2541 size 2528</w:t>
      </w:r>
    </w:p>
    <w:p w14:paraId="69F726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1 0 1 1 6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k e y 1 0 2 0 5</w:t>
      </w:r>
    </w:p>
    <w:p w14:paraId="4E64B2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338D881C">
      <w:pPr>
        <w:rPr>
          <w:rFonts w:hint="default"/>
          <w:lang w:val="en-US" w:eastAsia="zh-CN"/>
        </w:rPr>
      </w:pPr>
    </w:p>
    <w:p w14:paraId="0B0AE2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Block # 1 @ 00E813</w:t>
      </w:r>
      <w:r>
        <w:rPr>
          <w:rFonts w:hint="eastAsia"/>
          <w:lang w:val="en-US" w:eastAsia="zh-CN"/>
        </w:rPr>
        <w:t xml:space="preserve">  // data block存储数据</w:t>
      </w:r>
    </w:p>
    <w:p w14:paraId="549AA5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3309BB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6B65793130303030313630: 76616C75653130303030313630</w:t>
      </w:r>
    </w:p>
    <w:p w14:paraId="1F6440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0 0 0 1 6 0 : v a l u e 1 0 0 0 0 1 6 0 </w:t>
      </w:r>
    </w:p>
    <w:p w14:paraId="77C346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5D73A4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6B65793130303031343038: 76616C75653130303031343038</w:t>
      </w:r>
    </w:p>
    <w:p w14:paraId="2FCC22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0 0 1 4 0 8 : v a l u e 1 0 0 0 1 4 0 8 </w:t>
      </w:r>
    </w:p>
    <w:p w14:paraId="0E6AFA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2444F649">
      <w:pPr>
        <w:rPr>
          <w:rFonts w:hint="default"/>
          <w:lang w:val="en-US" w:eastAsia="zh-CN"/>
        </w:rPr>
      </w:pPr>
    </w:p>
    <w:p w14:paraId="137EB835">
      <w:pPr>
        <w:rPr>
          <w:rFonts w:hint="default"/>
          <w:lang w:val="en-US" w:eastAsia="zh-CN"/>
        </w:rPr>
      </w:pPr>
    </w:p>
    <w:p w14:paraId="08B74E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Block Summary: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data block 概要（在最后）</w:t>
      </w:r>
    </w:p>
    <w:p w14:paraId="1FDD70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78216A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data blocks: 891</w:t>
      </w:r>
    </w:p>
    <w:p w14:paraId="7AE8A5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min data block size: 2082</w:t>
      </w:r>
    </w:p>
    <w:p w14:paraId="0D7814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max data block size: 2622</w:t>
      </w:r>
    </w:p>
    <w:p w14:paraId="1C6AE4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avg data block size: 2536.998878</w:t>
      </w:r>
    </w:p>
    <w:p w14:paraId="64A3686C">
      <w:pPr>
        <w:rPr>
          <w:rFonts w:hint="default"/>
          <w:lang w:val="en-US" w:eastAsia="zh-CN"/>
        </w:rPr>
      </w:pPr>
    </w:p>
    <w:p w14:paraId="0FAF3A76">
      <w:pPr>
        <w:rPr>
          <w:rFonts w:hint="default"/>
          <w:lang w:val="en-US" w:eastAsia="zh-CN"/>
        </w:rPr>
      </w:pPr>
    </w:p>
    <w:p w14:paraId="2339B8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列族</w:t>
      </w:r>
    </w:p>
    <w:p w14:paraId="5E72D15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将数据库的数据进行逻辑划分，弥补了rocksdb单个进程只能操作一个数据库的问题，每个列族有自己的LSM结构，共享WAL，不共享memtable、immemtable、SST。默认只有一个列族，名称default。类似数据库“表”的概念。</w:t>
      </w:r>
    </w:p>
    <w:p w14:paraId="4BA6552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配置分为ColumnFamilyOptions和DBOptions，前者是单个列族的配置，后者是整个DB的配置</w:t>
      </w:r>
    </w:p>
    <w:p w14:paraId="0E155DA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通过DBImpl获取ColumnFamilySet，存储了列族对应数据（使用ColumnFamilyHandleImpl句柄也能获取数据）</w:t>
      </w:r>
    </w:p>
    <w:p w14:paraId="18D5BC2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存储Version，管理版本的所有sst文件</w:t>
      </w:r>
    </w:p>
    <w:p w14:paraId="4A23AEB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存储SuperVersion，存储Verion、Memtable和MemtableListVersion，多管理了内存中的数据</w:t>
      </w:r>
    </w:p>
    <w:p w14:paraId="77262AAD">
      <w:pPr>
        <w:ind w:firstLine="420" w:firstLineChars="0"/>
        <w:rPr>
          <w:rFonts w:hint="eastAsia"/>
          <w:lang w:val="en-US" w:eastAsia="zh-CN"/>
        </w:rPr>
      </w:pPr>
    </w:p>
    <w:p w14:paraId="799DB6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5F28AE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根据列族ID获取ColumnFamilyData</w:t>
      </w:r>
    </w:p>
    <w:p w14:paraId="6B2CDA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GetColumnFamilyHandle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F2813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可以用于获取ColumnFamilySet</w:t>
      </w:r>
    </w:p>
    <w:p w14:paraId="70C4FC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ColumnFamilyMemTablesImpl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column_family_memtables_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6422D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3099D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EDB4D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95400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ColumnFamilyMemTablesImpl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3F7448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E109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55A6B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3236BA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44083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341EA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D636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C14CA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7FB2B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列族ID到列族数据的映射</w:t>
      </w:r>
    </w:p>
    <w:p w14:paraId="1A0E12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UnorderedMap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column_family_data_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86BCA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CF001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5866A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31D15F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当前的Memtable</w:t>
      </w:r>
    </w:p>
    <w:p w14:paraId="1F9561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管理immemtable</w:t>
      </w:r>
    </w:p>
    <w:p w14:paraId="4677DB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SuperVersion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super_version_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super_version，维护该列族最新版本的memtable、immemtable、sst</w:t>
      </w:r>
    </w:p>
    <w:p w14:paraId="16A930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F5DE4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E290E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481E74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管理多个immemtable</w:t>
      </w:r>
    </w:p>
    <w:p w14:paraId="076CF5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BC9AB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D994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CC6AD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memlist_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等待flush的immemtable</w:t>
      </w:r>
    </w:p>
    <w:p w14:paraId="46557C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99D04C5">
      <w:pPr>
        <w:rPr>
          <w:rFonts w:hint="eastAsia"/>
          <w:lang w:val="en-US" w:eastAsia="zh-CN"/>
        </w:rPr>
      </w:pPr>
    </w:p>
    <w:p w14:paraId="2DAE6722">
      <w:pPr>
        <w:rPr>
          <w:rFonts w:hint="eastAsia"/>
          <w:lang w:val="en-US" w:eastAsia="zh-CN"/>
        </w:rPr>
      </w:pPr>
    </w:p>
    <w:p w14:paraId="1FB7C6F6">
      <w:pPr>
        <w:rPr>
          <w:rFonts w:hint="eastAsia"/>
          <w:lang w:val="en-US" w:eastAsia="zh-CN"/>
        </w:rPr>
      </w:pPr>
    </w:p>
    <w:p w14:paraId="7EEF0E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Version管理</w:t>
      </w:r>
    </w:p>
    <w:p w14:paraId="29B7AB7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管理某一个时刻的db状态，任何读写都是对一个version的操作</w:t>
      </w:r>
    </w:p>
    <w:p w14:paraId="675DE6B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当compaction结束或immemtable被flush到磁盘时，会创建一个新的version。在任何时刻rocksdb中只会有一个current version，Get查询操作或迭代器都会使用current version。没有被任何Get或迭代器使用的“过时”version会被清除，没有被任何version使用的SST文件则会被删除。</w:t>
      </w:r>
    </w:p>
    <w:p w14:paraId="546D26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Version保存着LSM结构的SST文件信息，一个Version属于一个列族</w:t>
      </w:r>
    </w:p>
    <w:p w14:paraId="7FA58F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它会和该列族的其他version组成一个链表</w:t>
      </w:r>
    </w:p>
    <w:p w14:paraId="0BF85A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C6EE9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version所属的columnFamilyData</w:t>
      </w:r>
    </w:p>
    <w:p w14:paraId="117EC4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对应的所有SST文件及层级信息</w:t>
      </w:r>
    </w:p>
    <w:p w14:paraId="3B88FA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所属的versionSet</w:t>
      </w:r>
    </w:p>
    <w:p w14:paraId="327472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链表的下一个指针，链表为头部插入（除头部的dummy_version）</w:t>
      </w:r>
    </w:p>
    <w:p w14:paraId="1D5640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链表的上一个指针</w:t>
      </w:r>
    </w:p>
    <w:p w14:paraId="4264ED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9D91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703CA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一个db一个versionSet，包含db的所有列族</w:t>
      </w:r>
    </w:p>
    <w:p w14:paraId="6DDC8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新生成SST文件时通过该类的LogAndApply接口写入新的version</w:t>
      </w:r>
    </w:p>
    <w:p w14:paraId="65E102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7E1A09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保存所有的列族集合</w:t>
      </w:r>
    </w:p>
    <w:p w14:paraId="179EFF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9A370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维护version number，作为下一个version的version_number参数</w:t>
      </w:r>
    </w:p>
    <w:p w14:paraId="1D9330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current_version_number_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C2569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BF204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EF813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compaction时生成的version会先生成一个versionEdit</w:t>
      </w:r>
    </w:p>
    <w:p w14:paraId="499901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通过LogAndApply接口放入到ManifestWriter类型中</w:t>
      </w:r>
    </w:p>
    <w:p w14:paraId="676B36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最终通过ProcessManifestWrites函数new出新的version</w:t>
      </w:r>
    </w:p>
    <w:p w14:paraId="5C747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versionEdit提供addFile和deleteFile接口，用于处理sst文件的新增和删除</w:t>
      </w:r>
    </w:p>
    <w:p w14:paraId="7E29C5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1EFE9F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936C4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47B6F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保存当前最新的version和关联的memtable、immemtable</w:t>
      </w:r>
    </w:p>
    <w:p w14:paraId="3F4720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SuperVersion和Version的区别是Version只管理盘上不变的SST文件</w:t>
      </w:r>
    </w:p>
    <w:p w14:paraId="0BD9E9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SuperVersion管理SST和memtable、immemtable</w:t>
      </w:r>
    </w:p>
    <w:p w14:paraId="0009F8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A8493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所属ColomnFamily</w:t>
      </w:r>
    </w:p>
    <w:p w14:paraId="0A303C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持有的MemTable</w:t>
      </w:r>
    </w:p>
    <w:p w14:paraId="7DB458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当前列族所有的immemtable</w:t>
      </w:r>
    </w:p>
    <w:p w14:paraId="419220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当前最新version指针</w:t>
      </w:r>
    </w:p>
    <w:p w14:paraId="625D3E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当前SuperVersion的版本号</w:t>
      </w:r>
    </w:p>
    <w:p w14:paraId="08EB43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dummy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kSVInUse会指向dummy</w:t>
      </w:r>
    </w:p>
    <w:p w14:paraId="659EF1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kSVInUse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表示当前SV正在使用</w:t>
      </w:r>
    </w:p>
    <w:p w14:paraId="2E64DA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kSVObsolete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表示当前SV已经释放</w:t>
      </w:r>
    </w:p>
    <w:p w14:paraId="0C8A16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174B7D5">
      <w:pPr>
        <w:rPr>
          <w:rFonts w:hint="default"/>
          <w:lang w:val="en-US" w:eastAsia="zh-CN"/>
        </w:rPr>
      </w:pPr>
    </w:p>
    <w:p w14:paraId="07082E95">
      <w:pPr>
        <w:rPr>
          <w:rFonts w:hint="default"/>
          <w:lang w:val="en-US" w:eastAsia="zh-CN"/>
        </w:rPr>
      </w:pPr>
    </w:p>
    <w:p w14:paraId="4F42E224">
      <w:pPr>
        <w:rPr>
          <w:rFonts w:hint="default"/>
          <w:lang w:val="en-US" w:eastAsia="zh-CN"/>
        </w:rPr>
      </w:pPr>
    </w:p>
    <w:p w14:paraId="1D832774">
      <w:pPr>
        <w:rPr>
          <w:rFonts w:hint="default"/>
          <w:lang w:val="en-US" w:eastAsia="zh-CN"/>
        </w:rPr>
      </w:pPr>
    </w:p>
    <w:p w14:paraId="2735E8DE">
      <w:pPr>
        <w:rPr>
          <w:rFonts w:hint="default"/>
          <w:lang w:val="en-US" w:eastAsia="zh-CN"/>
        </w:rPr>
      </w:pPr>
    </w:p>
    <w:p w14:paraId="678D40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初始状态：</w:t>
      </w:r>
    </w:p>
    <w:p w14:paraId="3EFA7A3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1 = {f1, f2, f3} (current version)</w:t>
      </w:r>
    </w:p>
    <w:p w14:paraId="78A1A6E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当前磁盘上存在文件：f1, f2, f3</w:t>
      </w:r>
    </w:p>
    <w:p w14:paraId="6567181A">
      <w:pPr>
        <w:ind w:firstLine="420" w:firstLineChars="0"/>
        <w:rPr>
          <w:rFonts w:hint="eastAsia"/>
          <w:lang w:val="en-US" w:eastAsia="zh-CN"/>
        </w:rPr>
      </w:pPr>
    </w:p>
    <w:p w14:paraId="4156F4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创建迭代器：</w:t>
      </w:r>
    </w:p>
    <w:p w14:paraId="5E7287C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 *iter = db_-&gt;NewIterator();  最新的version被iter引用</w:t>
      </w:r>
    </w:p>
    <w:p w14:paraId="7FB5AF98">
      <w:pPr>
        <w:rPr>
          <w:rFonts w:hint="eastAsia"/>
          <w:lang w:val="en-US" w:eastAsia="zh-CN"/>
        </w:rPr>
      </w:pPr>
    </w:p>
    <w:p w14:paraId="30202B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随着数据写入，flush新生成了一个SST文件f4，并生成新version：</w:t>
      </w:r>
    </w:p>
    <w:p w14:paraId="162EA07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2 = {f1, f2, f3, f4} (current version)</w:t>
      </w:r>
    </w:p>
    <w:p w14:paraId="122F82C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当前磁盘上存在文件：f1, f2, f3, f4</w:t>
      </w:r>
    </w:p>
    <w:p w14:paraId="1A9041C0">
      <w:pPr>
        <w:rPr>
          <w:rFonts w:hint="eastAsia"/>
          <w:lang w:val="en-US" w:eastAsia="zh-CN"/>
        </w:rPr>
      </w:pPr>
    </w:p>
    <w:p w14:paraId="772B7A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后台发生一次compaction，将f2-4压缩为f5，并产生新version：</w:t>
      </w:r>
    </w:p>
    <w:p w14:paraId="0AEA62C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4EACBA50">
      <w:pPr>
        <w:rPr>
          <w:rFonts w:hint="eastAsia"/>
          <w:lang w:val="en-US" w:eastAsia="zh-CN"/>
        </w:rPr>
      </w:pPr>
    </w:p>
    <w:p w14:paraId="53DEFB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此时各version结构：</w:t>
      </w:r>
    </w:p>
    <w:p w14:paraId="1B4690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15863D3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2 = {f1, f2, f3, f4}</w:t>
      </w:r>
    </w:p>
    <w:p w14:paraId="2737B6E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1 = {f1, f2, f3}</w:t>
      </w:r>
    </w:p>
    <w:p w14:paraId="7DAD457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当前磁盘存在文件：f1, f2, f3, f4, f5</w:t>
      </w:r>
    </w:p>
    <w:p w14:paraId="6855FE3B">
      <w:pPr>
        <w:rPr>
          <w:rFonts w:hint="eastAsia"/>
          <w:lang w:val="en-US" w:eastAsia="zh-CN"/>
        </w:rPr>
      </w:pPr>
    </w:p>
    <w:p w14:paraId="0BF230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2因为flush结束，没有被引用被删除，同时f4没有被引用也被删除：</w:t>
      </w:r>
    </w:p>
    <w:p w14:paraId="52FC05D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00375A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1 = {f1, f2, f3}</w:t>
      </w:r>
    </w:p>
    <w:p w14:paraId="40D754D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当前磁盘存在文件：f1, f2, f3, f5</w:t>
      </w:r>
    </w:p>
    <w:p w14:paraId="558C6B26">
      <w:pPr>
        <w:rPr>
          <w:rFonts w:hint="default"/>
          <w:lang w:val="en-US" w:eastAsia="zh-CN"/>
        </w:rPr>
      </w:pPr>
    </w:p>
    <w:p w14:paraId="515E5A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此时如果迭代器iter被删除，则version 1被删除：</w:t>
      </w:r>
    </w:p>
    <w:p w14:paraId="1830C15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2A8934B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当前磁盘存在文件：f1, f5</w:t>
      </w:r>
    </w:p>
    <w:p w14:paraId="2CF52DC4">
      <w:pPr>
        <w:rPr>
          <w:rFonts w:hint="eastAsia"/>
          <w:lang w:val="en-US" w:eastAsia="zh-CN"/>
        </w:rPr>
      </w:pPr>
    </w:p>
    <w:p w14:paraId="0AF8527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布隆过滤器（bloom filter）</w:t>
      </w:r>
    </w:p>
    <w:p w14:paraId="40C2A97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用于判断一个元素肯定不在一个集合中，或者可能在一个集合中。用来判断一个key是否在memtable或SST文件内，提高读效率。一个布隆过滤器返回的结果：</w:t>
      </w:r>
    </w:p>
    <w:p w14:paraId="4AE60D9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某个元素可能在集合中</w:t>
      </w:r>
    </w:p>
    <w:p w14:paraId="08682F8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某个元素一定不在集合中</w:t>
      </w:r>
    </w:p>
    <w:p w14:paraId="0CB914A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度m位的位数组和k个哈希函数，将key通过k个哈希函数计算出在位数组的k个位置，并将对应下标位置1。读一个key会先看k个位置是否都为1，如果部分位不为1则一定不在集合中，如果都为1则可能在集合中（不同key用不同哈希函数可能得到相同下标）</w:t>
      </w:r>
    </w:p>
    <w:p w14:paraId="1182D58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可以选择用多少位key进行哈希，从而进行优化。</w:t>
      </w:r>
    </w:p>
    <w:p w14:paraId="2655BF93">
      <w:pPr>
        <w:rPr>
          <w:rFonts w:hint="default"/>
          <w:lang w:val="en-US" w:eastAsia="zh-CN"/>
        </w:rPr>
      </w:pPr>
    </w:p>
    <w:p w14:paraId="6F3BEC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超级超级多的参数)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E8E03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// use bloom_filter_ for both whole key and prefix bloom filter</w:t>
      </w:r>
    </w:p>
    <w:p w14:paraId="666018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memtable_whole_key_filtering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3DE0C0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memtable_prefix_bloom_bits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DFFBB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07DED9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arena_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memtable_prefix_bloom_bits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E458A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hard coded 6 probes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1F31B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memtable_huge_page_size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6ABBF3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27286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D030D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5906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MayContain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94478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MayContainHash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BloomHash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)));</w:t>
      </w:r>
    </w:p>
    <w:p w14:paraId="2A89B9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8163F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05EC4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3E005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MayContainHash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56FB6B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FastRange32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7C533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PREFETCH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18788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DoubleProbe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26DA8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025FA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90AB2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添加一个key到bloom过滤器内</w:t>
      </w:r>
    </w:p>
    <w:p w14:paraId="13E2E6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339E9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[](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74A6F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68C13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85A33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});</w:t>
      </w:r>
    </w:p>
    <w:p w14:paraId="38A52A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8520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FF027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F46283F">
      <w:pPr>
        <w:rPr>
          <w:rFonts w:hint="default"/>
          <w:lang w:val="en-US" w:eastAsia="zh-CN"/>
        </w:rPr>
      </w:pPr>
    </w:p>
    <w:p w14:paraId="3C940263">
      <w:pPr>
        <w:rPr>
          <w:rFonts w:hint="default"/>
          <w:lang w:val="en-US" w:eastAsia="zh-CN"/>
        </w:rPr>
      </w:pPr>
    </w:p>
    <w:p w14:paraId="3B2417A0">
      <w:pPr>
        <w:rPr>
          <w:rFonts w:hint="default"/>
          <w:lang w:val="en-US" w:eastAsia="zh-CN"/>
        </w:rPr>
      </w:pPr>
    </w:p>
    <w:p w14:paraId="4F4949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写流程</w:t>
      </w:r>
    </w:p>
    <w:p w14:paraId="218C828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先写WAL，再写Memtable</w:t>
      </w:r>
    </w:p>
    <w:p w14:paraId="4B8F3A75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62350" cy="228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4A1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Rocksdb的写是分批次（batch）写，将多个写入放入一个batch，从batch中选出一个leader，其他则为follower，由leader负责这一batch的写入，并在写完后唤醒所有follower。</w:t>
      </w:r>
    </w:p>
    <w:p w14:paraId="69635A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3840" cy="4041775"/>
            <wp:effectExtent l="0" t="0" r="16510" b="15875"/>
            <wp:docPr id="7" name="图片 7" descr="d45590b0fc69af73fe69e833a344d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45590b0fc69af73fe69e833a344d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FFA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一个WriteBatch被封装为一个WriteThread::Write，Write Group由双向链表组成（Leader和Follower），Write Group或Writer之间为单向链表，link_older由链表后方往leader方向，link_newer由leader指向链表后方</w:t>
      </w:r>
    </w:p>
    <w:p w14:paraId="6F50C70B">
      <w:r>
        <w:drawing>
          <wp:inline distT="0" distB="0" distL="114300" distR="114300">
            <wp:extent cx="3756660" cy="2120265"/>
            <wp:effectExtent l="0" t="0" r="15240" b="133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8EF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当前Group写入后，将后面的Writer组建Group，并参与写入。</w:t>
      </w:r>
    </w:p>
    <w:p w14:paraId="52844CB0">
      <w:pPr>
        <w:ind w:firstLine="420" w:firstLineChars="0"/>
        <w:rPr>
          <w:rFonts w:hint="eastAsia"/>
          <w:lang w:val="en-US" w:eastAsia="zh-CN"/>
        </w:rPr>
      </w:pPr>
    </w:p>
    <w:p w14:paraId="0E3A5B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写流程代码：</w:t>
      </w:r>
    </w:p>
    <w:p w14:paraId="05490D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四个接口，分为带时间戳ts和不带的、直接用默认列族和指定列族的</w:t>
      </w:r>
    </w:p>
    <w:p w14:paraId="186CC9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常用的是默认列族的</w:t>
      </w:r>
    </w:p>
    <w:p w14:paraId="539F2B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932A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64B07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4D698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0A6AD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A7FFC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351FB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77E9A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B670B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111B9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8A0D0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8200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A4C9B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4C713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9CCA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63D8F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不带时间戳的</w:t>
      </w:r>
    </w:p>
    <w:p w14:paraId="58B0BB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0DBAF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C8983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直接将key value封装到一个batch内参与写入</w:t>
      </w:r>
    </w:p>
    <w:p w14:paraId="43CF04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header占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count占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type占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</w:t>
      </w:r>
    </w:p>
    <w:p w14:paraId="04FA41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额外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字节用于key长度和value长度</w:t>
      </w:r>
    </w:p>
    <w:p w14:paraId="603ED0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最大字节数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86989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默认时间戳大小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560E4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EC977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76BEE4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72831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1F0734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69B3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62C80F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33F2A4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带时间戳的</w:t>
      </w:r>
    </w:p>
    <w:p w14:paraId="6EDE81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F8DD1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A0024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0BDFD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1662D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default_cf_ucmp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577AD1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default_cf_ucmp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FCBA1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reserved_bytes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max_bytes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8D4E9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00E4F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default_cf_ucmp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timestamp_size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4C4A5F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4374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535FB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CD51B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6AE3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D4C74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6E4F0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E9BA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2A0E0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E5E7D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92167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UpdateProtectionInfo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07D4B4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0D59C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6C141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F1ECB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/*callback=*/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2F1CD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            /*log_used=*/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AEB11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09EAF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E5CCC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9BE67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8FF9E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50571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634794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532AD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disable_memtable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3DCE8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post_memtable_callback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E077C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StopWatch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write_sw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DB_WRITE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43FA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50B0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该函数称为leader的w返回，否则在内部阻塞等待唤醒</w:t>
      </w:r>
    </w:p>
    <w:p w14:paraId="37C57E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JoinBatchGroup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A9200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STATE_PARALLEL_MEMTABLE_WRITER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C8D64B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并发写Memtable情况，默认没启用 ...</w:t>
      </w:r>
    </w:p>
    <w:p w14:paraId="16DCF4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E1CC7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65E2D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follower被唤醒后进入这里返回写操作完成</w:t>
      </w:r>
    </w:p>
    <w:p w14:paraId="42CE79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F91DA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79EAD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7C7085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AD1BB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C8323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337D12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FinalStatus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56F08B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84A2B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只有leader会执行这里</w:t>
      </w:r>
    </w:p>
    <w:p w14:paraId="0FEA65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8DB7F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D3B1C9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leader在执行写时可能将writers_中的未唤醒任务一并在本batch中执行</w:t>
      </w:r>
    </w:p>
    <w:p w14:paraId="045B28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A2440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LogContext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B5791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CD924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in_parallel_group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E9BF2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2268C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2F4AD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disable_memtable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E6970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{</w:t>
      </w:r>
    </w:p>
    <w:p w14:paraId="1EF67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写入前的准备工作</w:t>
      </w:r>
    </w:p>
    <w:p w14:paraId="7A9919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WAL文件是否超过max_total_wal_size，是则切换WAL文件</w:t>
      </w:r>
    </w:p>
    <w:p w14:paraId="10BE18E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memtable占用内存超过阈值则需要flush</w:t>
      </w:r>
    </w:p>
    <w:p w14:paraId="7F38EB6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</w:p>
    <w:p w14:paraId="7D9E8D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预处理写入计时器</w:t>
      </w:r>
    </w:p>
    <w:p w14:paraId="4CFECA0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(write_pre_and_post_process_time);</w:t>
      </w:r>
    </w:p>
    <w:p w14:paraId="2D1C6AC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D64B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PreprocessWrite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DB83D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BECE2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获取最新version的last sequence</w:t>
      </w:r>
    </w:p>
    <w:p w14:paraId="2B5ED0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3669FD9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D7E7A0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43810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(write_pre_and_post_process_time);</w:t>
      </w:r>
    </w:p>
    <w:p w14:paraId="68151D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C089D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29919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完成group成员确定：group大小、writer个数和连接、last_writer_位置</w:t>
      </w:r>
    </w:p>
    <w:p w14:paraId="405467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"DBImpl::WriteImpl:BeforeLeaderEnters"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AAC23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last_batch_group_size_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0A0B36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EnterAsBatchGroupLeader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1B2A5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1E464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5BDE1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pre_release_cb_status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2232A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574BB9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统计写入的概要信息，决定memtable是否可以并发写入</w:t>
      </w:r>
    </w:p>
    <w:p w14:paraId="154284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allow_concurrent_memtable_write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2B415E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2980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0D304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valid_batches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70E9C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total_byte_size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710A7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B7EF3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44D73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49E10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CheckCallback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753651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valid_batches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98C35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ShouldWriteToMemtable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130385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41355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total_byte_size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AppendedByteSize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279F1E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total_byte_size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ByteSize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4128E0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HasMerge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026BA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5A7436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A1D65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pre_release_callback_cnt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E65EE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4DE911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45C64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490B6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写操作追踪，确保操作顺序</w:t>
      </w:r>
    </w:p>
    <w:p w14:paraId="63535A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14B08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399B1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-&gt;IsWriteOrderPreserved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E366B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8FD9D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CallbackFailed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F6067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5378C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}</w:t>
      </w:r>
    </w:p>
    <w:p w14:paraId="2DE55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PermitUncheckedError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3C8720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482E11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10E4AB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CD4DC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计算本次写入消耗的seq</w:t>
      </w:r>
    </w:p>
    <w:p w14:paraId="6F64E96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seq_inc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seq_per_batch_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valid_batches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968E95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01E2FD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1A67B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07DF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3E0F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LogFileNumberSize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39E5B9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5BAB1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(write_wal_time);</w:t>
      </w:r>
    </w:p>
    <w:p w14:paraId="7D38C36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写WAL</w:t>
      </w:r>
    </w:p>
    <w:p w14:paraId="1F569E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3896F7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WriteToWAL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16211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need_log_dir_sync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A24A6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B1572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27616D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A5101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690FF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1F8B05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8FD02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84CCB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44D9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seq_inc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CB34269">
      <w:pPr>
        <w:keepNext w:val="0"/>
        <w:keepLines w:val="0"/>
        <w:widowControl/>
        <w:suppressLineNumbers w:val="0"/>
        <w:jc w:val="left"/>
      </w:pPr>
    </w:p>
    <w:p w14:paraId="76B072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// PreReleaseCallback is called after WAL write and before memtable write</w:t>
      </w:r>
    </w:p>
    <w:p w14:paraId="62320E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F757A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DD20A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D14CB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Note: the logic for advancing seq here must be consistent with the</w:t>
      </w:r>
    </w:p>
    <w:p w14:paraId="47BAFC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logic in WriteBatchInternal::InsertInto(write_group...) as well as</w:t>
      </w:r>
    </w:p>
    <w:p w14:paraId="3BEC8F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with WriteBatchInternal::InsertInto(write_batch...) that is called on</w:t>
      </w:r>
    </w:p>
    <w:p w14:paraId="338339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the merged batch during recovery from the WAL.</w:t>
      </w:r>
    </w:p>
    <w:p w14:paraId="227528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86E11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CallbackFailed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4FA10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ACB0F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466B14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为每个操作赋值sequence</w:t>
      </w:r>
    </w:p>
    <w:p w14:paraId="14489C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AD1B8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...</w:t>
      </w:r>
    </w:p>
    <w:p w14:paraId="5C74B2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13B5DF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EDEF56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5C965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731364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(write_memtable_time);</w:t>
      </w:r>
    </w:p>
    <w:p w14:paraId="01DAB0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32AC5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5EFCF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写memtable</w:t>
      </w:r>
    </w:p>
    <w:p w14:paraId="31DD1B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InsertInto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39B23A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column_family_memtables_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(),</w:t>
      </w:r>
    </w:p>
    <w:p w14:paraId="575707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trim_history_scheduler_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5383C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ignore_missing_column_families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BB361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/*recovery_log_number*/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seq_per_batch_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8C55B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batch_per_txn_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F51F9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B36C4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79F1A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01AA2F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7CB7E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1B433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73E921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31F1A3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0E511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(write_pre_and_post_process_time);</w:t>
      </w:r>
    </w:p>
    <w:p w14:paraId="0DA1F7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495F69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是否需要下刷WAL文件，默认False</w:t>
      </w:r>
    </w:p>
    <w:p w14:paraId="46ABA4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8BACF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078A98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B784A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should_exit_batch_group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22990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5535C3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should_exit_batch_group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4ECD0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202DE6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A84BB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80681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post_memtable_callback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2699F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2BCC60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post_memtable_callback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disable_memtable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8A438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6F9BEF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78AFF9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632F9F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更新version的last_sequence</w:t>
      </w:r>
    </w:p>
    <w:p w14:paraId="57B0E5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-&gt;SetLastSequence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966BE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0D60A7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MemTableInsertStatusCheck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14C337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结束当前group的收尾工作，包括唤醒所有follower</w:t>
      </w:r>
    </w:p>
    <w:p w14:paraId="2C79FB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ExitAsBatchGroupLeader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2C3A4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ADDB3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4940B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25F11B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FinalStatus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64A7CC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B623B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575F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611D25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66C34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JoinBatchGroup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F43C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49F01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将新的writer放到链表尾部（newest_writer_后面）</w:t>
      </w:r>
    </w:p>
    <w:p w14:paraId="6FA95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linked_as_leader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LinkOne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C63F8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如果link后是leader，则将该w设置为LEADER状态</w:t>
      </w:r>
    </w:p>
    <w:p w14:paraId="37B27C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linked_as_leader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03178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8E1E0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A15A2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94C7A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如果不是leader，就阻塞等待，直到w成为leader或被唤醒</w:t>
      </w:r>
    </w:p>
    <w:p w14:paraId="7B5014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linked_as_leader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C987D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AwaitState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A847C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STATE_MEMTABLE_WRITER_LEADER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</w:p>
    <w:p w14:paraId="2E0AD9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STATE_PARALLEL_MEMTABLE_WRITER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11C1A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jbg_ctx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5A0AD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ABD2C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35D98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6601F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LinkOne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093BC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2E2B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51435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出现write_stall就会阻塞等待唤醒</w:t>
      </w:r>
    </w:p>
    <w:p w14:paraId="78303E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write_stall_dummy_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7031E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B53CAC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594A3B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将新的写入w添加到newest_writer后面</w:t>
      </w:r>
    </w:p>
    <w:p w14:paraId="36E3E86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8995B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如果writers等于newest_writer，九江w赋值给newest_writer</w:t>
      </w:r>
    </w:p>
    <w:p w14:paraId="0ED0704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compare_exchange_weak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1C6735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writers为空则w为第一个writer，成为leader</w:t>
      </w:r>
    </w:p>
    <w:p w14:paraId="1AE165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8863F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41B858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15517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26358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FC4A1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EnterAsBatchGroupLeader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D03F6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WriteGroup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415FD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调整max_size，避免全是小kv出现等待过久达到max_size的情况</w:t>
      </w:r>
    </w:p>
    <w:p w14:paraId="0EF105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ByteSize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362F7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max_write_batch_group_size_bytes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CFABC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min_batch_size_bytes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max_write_batch_group_size_bytes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39790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min_batch_size_bytes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B5D32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min_batch_size_bytes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8894C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78E08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创建write_group，头尾指针都指向leader，group大小为1</w:t>
      </w:r>
    </w:p>
    <w:p w14:paraId="09B840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2C384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30880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DA8FD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551AE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从最新的writer开始（newest_writer），连接1组group的writer</w:t>
      </w:r>
    </w:p>
    <w:p w14:paraId="0B059F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memory_order_acquire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ED22C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0FA7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CreateMissingNewerLinks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016DC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608F5D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22FDF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只要当前w不是newest_writer就会一直循环</w:t>
      </w:r>
    </w:p>
    <w:p w14:paraId="21F4D4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43A3CD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A937DB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很多if-break，判断follower和leader之间：</w:t>
      </w:r>
    </w:p>
    <w:p w14:paraId="613F3C1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需要同步的writer不能放在不支持同步leader的batch中</w:t>
      </w:r>
    </w:p>
    <w:p w14:paraId="55F4E11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是否允许延迟标志必须相同</w:t>
      </w:r>
    </w:p>
    <w:p w14:paraId="33E2084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是否禁用WAL标志必须相同 </w:t>
      </w:r>
    </w:p>
    <w:p w14:paraId="11017C7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protection_bytes_per_key必须相同</w:t>
      </w:r>
    </w:p>
    <w:p w14:paraId="09FCC9F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速率限制器优先级必须相同</w:t>
      </w:r>
    </w:p>
    <w:p w14:paraId="4C0D9E5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writer的batch必须不为空</w:t>
      </w:r>
    </w:p>
    <w:p w14:paraId="778D5A7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writer的回调(callback)不为空时，leader必须允许批处理</w:t>
      </w:r>
    </w:p>
    <w:p w14:paraId="6860B10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当前写操作大小(size + batch_size)需要&lt;=max_size</w:t>
      </w:r>
    </w:p>
    <w:p w14:paraId="7F06D36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4A8824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更新group大小和last_writer位置</w:t>
      </w:r>
    </w:p>
    <w:p w14:paraId="084045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1F7EC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24B42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85977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8D14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0BB20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EB512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66FEDF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788AE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CreateMissingNewerLinks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D1A8B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从后向前，将所有writer用link_older连起来</w:t>
      </w:r>
    </w:p>
    <w:p w14:paraId="4BF54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1ECD7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12F93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8F88C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82089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F422E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026F6A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0EE2B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493B0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2A812C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7B626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384760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ExitAsBatchGroupLeader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WriteGroup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EB235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5C782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C729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20E07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6D72C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enable_pipelined_write_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E90EF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FD0B5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6735A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memory_order_acquire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8B491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</w:p>
    <w:p w14:paraId="6DCEB2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compare_exchange_strong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C7279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当前group写入期间可能有新的writer，将其双向连接</w:t>
      </w:r>
    </w:p>
    <w:p w14:paraId="36BB1B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CreateMissingNewerLinks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3ADA2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新的group的leader与当前group的last_writer断开older关系</w:t>
      </w:r>
    </w:p>
    <w:p w14:paraId="264403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355C4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设置当前group的last_writer的下一个writer为下一个group的leader</w:t>
      </w:r>
    </w:p>
    <w:p w14:paraId="2850F2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737AD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455DFA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遍历当前group，设置状态为STATE_COMPLETED，唤醒其他writer</w:t>
      </w:r>
    </w:p>
    <w:p w14:paraId="43DF5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26EC2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1B9B4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1ACAF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215BA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17611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66951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27AEDA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0C7E8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6B76414">
      <w:pPr>
        <w:rPr>
          <w:rFonts w:hint="default"/>
          <w:lang w:val="en-US" w:eastAsia="zh-CN"/>
        </w:rPr>
      </w:pPr>
    </w:p>
    <w:p w14:paraId="4C98401E">
      <w:pPr>
        <w:rPr>
          <w:rFonts w:hint="default"/>
          <w:lang w:val="en-US" w:eastAsia="zh-CN"/>
        </w:rPr>
      </w:pPr>
    </w:p>
    <w:p w14:paraId="2E9261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读流程</w:t>
      </w:r>
    </w:p>
    <w:p w14:paraId="18BFC4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按顺序读memtable、immemtable、sst，任何一个地方读到就返回</w:t>
      </w:r>
    </w:p>
    <w:p w14:paraId="3CAA97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读sst文件时，L0层需要遍历所有sst文件，L1开始就采用二分方法读</w:t>
      </w:r>
    </w:p>
    <w:p w14:paraId="57FD6362">
      <w:pPr>
        <w:rPr>
          <w:rFonts w:hint="eastAsia"/>
          <w:lang w:val="en-US" w:eastAsia="zh-CN"/>
        </w:rPr>
      </w:pPr>
    </w:p>
    <w:p w14:paraId="607E78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与Put相似，Get也根据是否指定列族、是否传入时间戳分为4个API</w:t>
      </w:r>
    </w:p>
    <w:p w14:paraId="0BA6717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不指定列族的会用默认列族调用指定列族的API</w:t>
      </w:r>
    </w:p>
    <w:p w14:paraId="0ADD83B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073B0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1BD52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63966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A7740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BB735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IsPinned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6A67D9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27B7A4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else value is already assigned</w:t>
      </w:r>
    </w:p>
    <w:p w14:paraId="4EEA77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F0501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672E7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E5F64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DF89C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6450B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D3B36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4B8CE6E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61438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64104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0273E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E4740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C731C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IsPinned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0BE642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161798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else value is already assigned</w:t>
      </w:r>
    </w:p>
    <w:p w14:paraId="783111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408A1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94171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CAB9F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9C9F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E7BF1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86DBE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72EAF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不带时间戳的会调用这个，再去调用带时间戳的DBImpl::Get</w:t>
      </w:r>
    </w:p>
    <w:p w14:paraId="2C0A68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69FC5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8CE9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A2821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(read_options, column_family, key, value,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/*timestamp=*/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B9B7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D3F1A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13834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带时间戳，最后一层Get</w:t>
      </w:r>
    </w:p>
    <w:p w14:paraId="5AA910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A2292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4881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387AC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5D8115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15EB28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ReadOptions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(_read_options);</w:t>
      </w:r>
    </w:p>
    <w:p w14:paraId="1F8291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::kUnknown) {</w:t>
      </w:r>
    </w:p>
    <w:p w14:paraId="472D83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::kGet;</w:t>
      </w:r>
    </w:p>
    <w:p w14:paraId="3E6775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AC4F8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Status 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(read_options, column_family, key, value, timestamp);</w:t>
      </w:r>
    </w:p>
    <w:p w14:paraId="3E3B8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42672E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77FB0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C400C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第一层GetImpl，接收5个参数</w:t>
      </w:r>
    </w:p>
    <w:p w14:paraId="2EEC2C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32A0B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4772C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5F1E7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GetImplOptions get_impl_options;</w:t>
      </w:r>
    </w:p>
    <w:p w14:paraId="7DCEFE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column_family;</w:t>
      </w:r>
    </w:p>
    <w:p w14:paraId="5D9091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value;</w:t>
      </w:r>
    </w:p>
    <w:p w14:paraId="0ACDF4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timestamp;</w:t>
      </w:r>
    </w:p>
    <w:p w14:paraId="13F7A2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209AF8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Status 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(read_options, key, get_impl_options);</w:t>
      </w:r>
    </w:p>
    <w:p w14:paraId="1B39AB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15F307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8F088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677F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F7F04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GetImplOptions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DFDEE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性能统计 ...</w:t>
      </w:r>
    </w:p>
    <w:p w14:paraId="45C81C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StopWatch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stats_, DB_GET);</w:t>
      </w:r>
    </w:p>
    <w:p w14:paraId="51295C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(get_snapshot_time);</w:t>
      </w:r>
    </w:p>
    <w:p w14:paraId="5C7E70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&gt;(</w:t>
      </w:r>
    </w:p>
    <w:p w14:paraId="2C058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1D6C5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626722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B6775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获取最新SuperVersion并+1计数</w:t>
      </w:r>
    </w:p>
    <w:p w14:paraId="2E9E41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SuperVersion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sv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GetAndRefSuperVersion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(cfd);</w:t>
      </w:r>
    </w:p>
    <w:p w14:paraId="677BD3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507E70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Get默认不带snapshot，通过version_获取最新的seq给snapshot去读</w:t>
      </w:r>
    </w:p>
    <w:p w14:paraId="11FE9E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SequenceNumber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6FA10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F75D6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28CBA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snapshot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max_visible_seq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6A2597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29DC1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snapshot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7D6644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reinterpret_cast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SnapshotImpl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41AAE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34F870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BDF68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snapshot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GetLastPublishedSequence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4565A05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E5D0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59641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E4368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16642D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时间戳相关 ...</w:t>
      </w:r>
    </w:p>
    <w:p w14:paraId="404DF0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// Prepare to store a list of merge operations if merge occurs.</w:t>
      </w:r>
    </w:p>
    <w:p w14:paraId="16F720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MergeContext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E4073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SequenceNumber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BB370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48D0D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Status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ADBB6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要查找的key</w:t>
      </w:r>
    </w:p>
    <w:p w14:paraId="4A1C38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LookupKey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(key, snapshot,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1EB59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(get_snapshot_time);</w:t>
      </w:r>
    </w:p>
    <w:p w14:paraId="5A8C26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F5869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skip_memtable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read_tier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kPersistedTier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6B006D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has_unpersisted_data_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63D28A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90881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448E7E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timestamp_size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68C1A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read流程：memtable -&gt; immemtable -&gt; 缓存和sst</w:t>
      </w:r>
    </w:p>
    <w:p w14:paraId="3FEFAA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skip_memtable) {</w:t>
      </w:r>
    </w:p>
    <w:p w14:paraId="5568697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AFE675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1.读memtable</w:t>
      </w:r>
    </w:p>
    <w:p w14:paraId="6FBAB1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274B60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lkey,</w:t>
      </w:r>
    </w:p>
    <w:p w14:paraId="09D78C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1AF4FB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A745E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timestamp,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merge_context,</w:t>
      </w:r>
    </w:p>
    <w:p w14:paraId="28F756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 read_options,</w:t>
      </w:r>
    </w:p>
    <w:p w14:paraId="539185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9FB6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E7EE9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C6F95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62CA4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PinSelf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4FE9FF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73788D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738F30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2.读immemtable</w:t>
      </w:r>
    </w:p>
    <w:p w14:paraId="3EB7BB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651CB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(lkey,</w:t>
      </w:r>
    </w:p>
    <w:p w14:paraId="4827A4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</w:p>
    <w:p w14:paraId="35CF43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0F12B8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B66B0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timestamp,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s,</w:t>
      </w:r>
    </w:p>
    <w:p w14:paraId="65DF2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merge_context,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</w:t>
      </w:r>
    </w:p>
    <w:p w14:paraId="77BECD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read_options,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CEF0B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FFDC3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E6778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E3397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PinSelf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D2EC1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09E946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40C4CB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59C021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90454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merge操作将结果暂时缓存在merge_context中</w:t>
      </w:r>
    </w:p>
    <w:p w14:paraId="058183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(lkey,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/*value=*/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/*columns=*/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CD508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                 /*timestamp=*/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merge_context,</w:t>
      </w:r>
    </w:p>
    <w:p w14:paraId="029916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 read_options,</w:t>
      </w:r>
    </w:p>
    <w:p w14:paraId="13BAF2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75BD2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03C0B5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CC4FF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0C4FED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0D9E0E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GetMergeOperands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(lkey,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merge_context,</w:t>
      </w:r>
    </w:p>
    <w:p w14:paraId="501656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</w:t>
      </w:r>
    </w:p>
    <w:p w14:paraId="095FC2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      read_options)) {</w:t>
      </w:r>
    </w:p>
    <w:p w14:paraId="77B2AE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3B64F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1C3F70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D3AD7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6D8D1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795D04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ReturnAndCleanupSuperVersion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(cfd, sv);</w:t>
      </w:r>
    </w:p>
    <w:p w14:paraId="6E43B8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169A7E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76920D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30345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PinnedIteratorsManager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pinned_iters_mgr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D1216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读sst</w:t>
      </w:r>
    </w:p>
    <w:p w14:paraId="79E907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done) {</w:t>
      </w:r>
    </w:p>
    <w:p w14:paraId="5CAFE4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(get_from_output_files_time);</w:t>
      </w:r>
    </w:p>
    <w:p w14:paraId="3E51C9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359C94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read_options, lkey,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83001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timestamp,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merge_context,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</w:t>
      </w:r>
    </w:p>
    <w:p w14:paraId="419823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pinned_iters_mgr,</w:t>
      </w:r>
    </w:p>
    <w:p w14:paraId="7ECF37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value_found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05BEC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F5E1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5CEC1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17ED7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0D906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MEMTABLE_MISS);</w:t>
      </w:r>
    </w:p>
    <w:p w14:paraId="0E3C31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DC3D0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读取到之后的操作，主要处理Merge操作的读取</w:t>
      </w:r>
    </w:p>
    <w:p w14:paraId="2C40C1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引用管理和清理</w:t>
      </w:r>
    </w:p>
    <w:p w14:paraId="553D85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记录性能和统计信息</w:t>
      </w:r>
    </w:p>
    <w:p w14:paraId="043897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6AA93F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C8954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F4A9E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511D4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67F36C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58861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F0C40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167C1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StripTimestampFromUserKey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ts_sz_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D3E99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05AF4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64782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通过布隆过滤器过滤一次</w:t>
      </w:r>
    </w:p>
    <w:p w14:paraId="63A9C9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memtable_whole_key_filtering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9B439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-&gt;MayContain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7F8F7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56613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F61EE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92750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InDomain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41DCA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-&gt;MayContain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3AF99C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1A0AD2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1CC50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35B0F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1640CA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40A4F0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F21A6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31FBA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PERF_COUNTER_ADD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(bloom_memtable_miss_count,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A8A2A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3A685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4DFCB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E06FD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PERF_COUNTER_ADD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(bloom_memtable_hit_count,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1218C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B2A105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通过GetFromTable读取</w:t>
      </w:r>
    </w:p>
    <w:p w14:paraId="26FB3E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9F1A7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89778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0189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46B60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IsCorruption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0F775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238C76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8B349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PERF_COUNTER_ADD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(get_from_memtable_count,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ADD6A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1E40C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0069E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61BD1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3EC3C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进行一些变量赋值后，用MemTableRep去读</w:t>
      </w:r>
    </w:p>
    <w:p w14:paraId="3EA39E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SaveValue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BB982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1F03D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B2DA7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7AB89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LookupKey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09EF5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1B77BB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获取一个迭代器，通过这个迭代器去skiplist查询对应的key</w:t>
      </w:r>
    </w:p>
    <w:p w14:paraId="554486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GetDynamicPrefixIterator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92B9C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如果能在skiplist中查询到对应的key，就进入回调callback_func函数</w:t>
      </w:r>
    </w:p>
    <w:p w14:paraId="32C597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这里的回调为SaveValue函数，从iter-&gt;key()中提取key和value</w:t>
      </w:r>
    </w:p>
    <w:p w14:paraId="2CA3C7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memtable_key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4BF9AE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58DE63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E8373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122171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AB0F0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90F44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2.读immemtable</w:t>
      </w:r>
    </w:p>
    <w:p w14:paraId="483234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9085A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119FE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538E7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C95DD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82E59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D8BC8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0A14B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memlist_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6D30B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7B984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DD7E4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FE37F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8B5A9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89AE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遍历immemtable list，然后读取数据，流程同memtable</w:t>
      </w:r>
    </w:p>
    <w:p w14:paraId="6EA994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D84C2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IsFragmentedRangeTombstonesConstructed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4EBA82C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5CCC33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3255A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37A49C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4D857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64509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9C1A6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C33B9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655BC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AA9AB32">
      <w:pPr>
        <w:keepNext w:val="0"/>
        <w:keepLines w:val="0"/>
        <w:widowControl/>
        <w:suppressLineNumbers w:val="0"/>
        <w:jc w:val="left"/>
      </w:pPr>
    </w:p>
    <w:p w14:paraId="09BDE4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8345D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IsNotFound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25B755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BE433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DB79B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IsNotFound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081495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DA8B0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60D181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3EB7A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B607C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490F8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155EE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3.读sst</w:t>
      </w:r>
    </w:p>
    <w:p w14:paraId="5C90F8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91AE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13343A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创建一个查询上下文</w:t>
      </w:r>
    </w:p>
    <w:p w14:paraId="4C4111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4C54C4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merge_operator_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info_log_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db_statistics_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DAB11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kNotFound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kMerge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6439F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F4973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value_found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32482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8D079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merge_operator_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pinned_iters_mgr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is_blob_to_use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B89C4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tracing_get_id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blob_fetcher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852CF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70B96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创建FilePicker，来选取SST进行查询</w:t>
      </w:r>
    </w:p>
    <w:p w14:paraId="6091B7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该version的所有SST都存放在storage_info_.files_内</w:t>
      </w:r>
    </w:p>
    <w:p w14:paraId="79DB9F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FilePicker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level_files_brief_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4B92D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num_non_empty_levels_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8AFA6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file_indexer_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(),</w:t>
      </w:r>
    </w:p>
    <w:p w14:paraId="55B9A9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53848E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GetNextFile以二分方式获取下一个文件（L0全部参与）</w:t>
      </w:r>
    </w:p>
    <w:p w14:paraId="15A8CC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FdWithKeyRange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GetNextFile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060196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遍历查询</w:t>
      </w:r>
    </w:p>
    <w:p w14:paraId="3ECEBE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BB34E7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6C05C38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从缓存和SST文件内，sst文件的打开和关闭封装在table_cache_</w:t>
      </w:r>
    </w:p>
    <w:p w14:paraId="1A3DB9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table_cache_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04551C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file_metadata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A1724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block_protection_bytes_per_key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CA6E3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FB502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GetFileReadHist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GetHitFileLevel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()),</w:t>
      </w:r>
    </w:p>
    <w:p w14:paraId="005C3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IsFilterSkipped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GetHitFileLevel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()),</w:t>
      </w:r>
    </w:p>
    <w:p w14:paraId="12A32F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IsHitFileLastInLevel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()),</w:t>
      </w:r>
    </w:p>
    <w:p w14:paraId="5343D7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GetHitFileLevel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max_file_size_for_l0_meta_pin_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C4731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  ...</w:t>
      </w:r>
    </w:p>
    <w:p w14:paraId="5ECB09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GetNextFile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2FA5A0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4F619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A6D02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8FE99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5CE1DCC">
      <w:pPr>
        <w:rPr>
          <w:rFonts w:hint="default"/>
          <w:lang w:val="en-US" w:eastAsia="zh-CN"/>
        </w:rPr>
      </w:pPr>
    </w:p>
    <w:p w14:paraId="024494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</w:t>
      </w:r>
    </w:p>
    <w:p w14:paraId="093CED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将内存中的immemtable list数据合并，生成SST文件落盘</w:t>
      </w:r>
    </w:p>
    <w:p w14:paraId="3BDCD1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PreprocessWrite：</w:t>
      </w:r>
    </w:p>
    <w:p w14:paraId="38C4845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检查WAL文件大小并可能切换WAL</w:t>
      </w:r>
    </w:p>
    <w:p w14:paraId="08C6833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检查内存（写缓冲区）超限并可能刷新写缓冲区检查是否需要Flush操作并可能调度Flush</w:t>
      </w:r>
    </w:p>
    <w:p w14:paraId="77C837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三者会生成或调度Flush请求，存在flush_queue_中</w:t>
      </w:r>
    </w:p>
    <w:p w14:paraId="61F7F1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由MaybeScheduleFlushOrCompaction()进行调度</w:t>
      </w:r>
    </w:p>
    <w:p w14:paraId="468475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Flush请求调度到BGWorkFlush-&gt;后面如图</w:t>
      </w:r>
    </w:p>
    <w:p w14:paraId="1CEBEA0C">
      <w:pPr>
        <w:rPr>
          <w:rFonts w:hint="eastAsia"/>
          <w:lang w:val="en-US" w:eastAsia="zh-CN"/>
        </w:rPr>
      </w:pPr>
    </w:p>
    <w:p w14:paraId="588E9C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Write_buffer_size：单个memtable大小</w:t>
      </w:r>
    </w:p>
    <w:p w14:paraId="4637EE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Db_write_buffer_size：DB内所有memtable的总大小（包括不同列族）</w:t>
      </w:r>
    </w:p>
    <w:p w14:paraId="0741830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Max_write_buffer_number：某个列族最大memtable数量，超过就会触发write stall</w:t>
      </w:r>
    </w:p>
    <w:p w14:paraId="43D4778F">
      <w:r>
        <w:drawing>
          <wp:inline distT="0" distB="0" distL="114300" distR="114300">
            <wp:extent cx="5269865" cy="3295015"/>
            <wp:effectExtent l="0" t="0" r="698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57F4"/>
    <w:p w14:paraId="65B52E4F"/>
    <w:p w14:paraId="4A0E2B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PreprocessWrite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A424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C7E71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3F959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如果不是单列族并且当前WAL超过大小上限则切换WAL</w:t>
      </w:r>
    </w:p>
    <w:p w14:paraId="5AAFAB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total_log_size_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GetMaxTotalWalSize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1BF08B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E2EAB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49971D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ECAB7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num_cfs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NumberOfColumnFamilies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ABB317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num_cfs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6994A6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等待其他写入线程写入完成才切换WAL（开启pipeline写才会等待）</w:t>
      </w:r>
    </w:p>
    <w:p w14:paraId="2751F4F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不开启pipeline是单线程，可以直接写</w:t>
      </w:r>
    </w:p>
    <w:p w14:paraId="06C6AD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WaitForPendingWrites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F6F05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EC468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19E57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C035A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write_buffer_manager_是否启用由db_write_buffer_size决定，默认为0，不启用</w:t>
      </w:r>
    </w:p>
    <w:p w14:paraId="46E279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write_buffer_manager_根据当前内存使用情况决定是否flush</w:t>
      </w:r>
    </w:p>
    <w:p w14:paraId="4302A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write_buffer_manager_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776D49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默认不启用</w:t>
      </w:r>
    </w:p>
    <w:p w14:paraId="7BA92E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1B034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WaitForPendingWrites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34CB5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HandleWriteBufferManagerFlush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0AA7B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E4500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trim_history_scheduler_队列里存放着已经flush但还没有删除的immemtable</w:t>
      </w:r>
    </w:p>
    <w:p w14:paraId="4F4906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trim_history_scheduler_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68F6E5E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BFB611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删除所有immemtable</w:t>
      </w:r>
    </w:p>
    <w:p w14:paraId="469FD9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TrimMemtableHistory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F316C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3523B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3C46C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3A1C59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FFF97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WaitForPendingWrites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E57025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调度进行flush</w:t>
      </w:r>
    </w:p>
    <w:p w14:paraId="70BB06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0654A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9C99E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4774B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write_controller_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IsStopped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6F4CD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write_controller_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()))) {</w:t>
      </w:r>
    </w:p>
    <w:p w14:paraId="367E3F0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用上一轮时间预估本轮需要延迟多久写入</w:t>
      </w:r>
    </w:p>
    <w:p w14:paraId="27FD21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ED94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DelayWrite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last_batch_group_size_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A1E6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PERF_TIMER_START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(write_pre_and_post_process_time);</w:t>
      </w:r>
    </w:p>
    <w:p w14:paraId="0F895C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49F66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内存超限则触发Write Stall</w:t>
      </w:r>
    </w:p>
    <w:p w14:paraId="10F440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write_buffer_manager_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ShouldStall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6CFB2B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default_cf_internal_stats_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AddDBStats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FF862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kIntStatsWriteBufferManagerLimitStopsCounts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790E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concurrent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D9C3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no_slowdown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B2AE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"Write stall"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6844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E581A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72D5D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WriteBufferManagerStallWrites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2D087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6FA6F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E0030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log_write_mutex_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A0F8F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CB749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如果开启sync，操作系统可能仅下刷到page cache，需要下刷到磁盘</w:t>
      </w:r>
    </w:p>
    <w:p w14:paraId="5ACA0E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IsSyncing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0C4AE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log_sync_cv_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DFA2C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BD16B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649D3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PrepareForSync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39FA0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A6E7C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139FE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F5A0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B853D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98A41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need_log_dir_sync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7261C1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need_log_dir_sync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log_dir_synced_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19FC8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addressof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alive_log_files_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2FD4D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636C3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19E70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2B36F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46B38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B53E6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F66B8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选择需要切换memtable的列族</w:t>
      </w:r>
    </w:p>
    <w:p w14:paraId="7A1E31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5FF73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FACE06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将所有有immemtable或memtable有数据的列族放到cfds中</w:t>
      </w:r>
    </w:p>
    <w:p w14:paraId="66822D6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所有列族共享WAL，所以切换前要先flush其中的数据</w:t>
      </w:r>
    </w:p>
    <w:p w14:paraId="2453A0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SelectColumnFamiliesForAtomicFlush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CCA2B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0EEC8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706F0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CA6DF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581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9031A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列族下最早的一个WAL文件编号小于等于当前最早存活的WAL文件编号时都需要flush</w:t>
      </w:r>
    </w:p>
    <w:p w14:paraId="6E3CD1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OldestLogToKeep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oldest_alive_log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7A376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0E83D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BDED95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69E19C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可能需要带上统计信息列族一起flush</w:t>
      </w:r>
    </w:p>
    <w:p w14:paraId="46A63D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089D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FAA48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8BAE1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6875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EnterUnbatched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14F5F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62B0B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F0FFB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EAA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对每个列族切换memtable</w:t>
      </w:r>
    </w:p>
    <w:p w14:paraId="3FC19D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94BB2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7A859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B5B12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2DB0A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B54E7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85464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FEA3D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161FB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ExitUnbatched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141A8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27869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B84E7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235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0D91E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AssignAtomicFlushSeq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9DDC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CD7C5A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62BE0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将flush_requested_置为true，表示该列族imm list已经请求了执行flush</w:t>
      </w:r>
    </w:p>
    <w:p w14:paraId="254A9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FlushRequested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F311B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EADD2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生成flush_req_并放入flush_queue_队列</w:t>
      </w:r>
    </w:p>
    <w:p w14:paraId="3BB131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0486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GenerateFlushRequest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kWalFull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38027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SchedulePendingFlush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B0741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46F339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0764E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BFF24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DFBB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GenerateFlushRequest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kWalFull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F74FF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SchedulePendingFlush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41277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563EE0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尝试启动flush或compaction任务</w:t>
      </w:r>
    </w:p>
    <w:p w14:paraId="07C431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6B696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D1D9A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4F28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018BE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5B2E6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HandleWriteBufferManagerFlush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6C743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41E19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359F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2D0EDA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将所有有immemtable或memtable有数据的列族放到cfds中</w:t>
      </w:r>
    </w:p>
    <w:p w14:paraId="67ECB0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SelectColumnFamiliesForAtomicFlush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3E0DA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1E5AA0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A9735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seq_num_for_cf_picked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9CBC5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选出所有列族最小的一个seq，内存满了只需要下刷一个列族即可</w:t>
      </w:r>
    </w:p>
    <w:p w14:paraId="04F332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01EE9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46B5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40692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82FED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需要memtable不为空，imm没有正在flush或使用</w:t>
      </w:r>
    </w:p>
    <w:p w14:paraId="240C7D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IsFlushPendingOrRunning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6605B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GetCreationSeq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AF0C7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seq_num_for_cf_picked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5A961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C6AD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seq_num_for_cf_picked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5039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249FC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AEE59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50ADA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534EE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A966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760EF9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可能需要带上统计信息列族一起flush</w:t>
      </w:r>
    </w:p>
    <w:p w14:paraId="28E080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616D2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后面的逻辑和SwitchWAL一样 ...</w:t>
      </w:r>
    </w:p>
    <w:p w14:paraId="7E0FF6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73C65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32EF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5B601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B45E8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94211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将所有有immemtable或memtable有数据的列族放到cfds中</w:t>
      </w:r>
    </w:p>
    <w:p w14:paraId="62B1CD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SelectColumnFamiliesForAtomicFlush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5584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E7B96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28FD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ABFDC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179EA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5E9308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7711C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调用TakeNextColumnFamily不停的从flush_scheduler_里的head_链表取列族</w:t>
      </w:r>
    </w:p>
    <w:p w14:paraId="4B8E55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TakeNextColumnFamily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28237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38FCA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E66D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可能需要带上统计信息列族一起flush</w:t>
      </w:r>
    </w:p>
    <w:p w14:paraId="59E6BD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AE0CC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0B0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94461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F91D9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默认不启用</w:t>
      </w:r>
    </w:p>
    <w:p w14:paraId="777FD8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EnterUnbatched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A75A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E45F6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"DBImpl::ScheduleFlushes:PreSwitchMemtable"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689B6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2BF16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F462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需要memtable不为空，避免重入，比如某个cf切换后再没写过数据</w:t>
      </w:r>
    </w:p>
    <w:p w14:paraId="4675B0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D2605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09F8F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9EEF8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D2692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E10F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8EE0F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E6F3C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4537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BAECD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ExitUnbatched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EE7F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6AA72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后面的逻辑和SwitchWAL一样 ...</w:t>
      </w:r>
    </w:p>
    <w:p w14:paraId="739B23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65380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CB76F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StatsCF来专门存储统计信息，有需求时启用</w:t>
      </w:r>
    </w:p>
    <w:p w14:paraId="09FD4F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D5D68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A5369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如果传入的cfds不为空，并且启用了StatsCF，则尝试将该列族一起flush</w:t>
      </w:r>
    </w:p>
    <w:p w14:paraId="04E876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persist_stats_to_disk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1B49B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统计信息的列族名称为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kPersistentStatsColumnFamilyName</w:t>
      </w:r>
    </w:p>
    <w:p w14:paraId="1D5663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4CD0AC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CA0B1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kPersistentStatsColumnFamilyName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5BD1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90432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B8F11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71072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StatsCF已经在cfds里了</w:t>
      </w:r>
    </w:p>
    <w:p w14:paraId="539D62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03757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33265E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BECE1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如果StatsCF不在cfds中，则确认StatsCF的WAL日志编号是否为所有列族最小</w:t>
      </w:r>
    </w:p>
    <w:p w14:paraId="0F92B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force_flush_stats_cf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80C45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loop_cfd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6861E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loop_cfd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6944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无需与自己比较</w:t>
      </w:r>
    </w:p>
    <w:p w14:paraId="688E65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D5A9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BFA62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loop_cfd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70483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当前StatsCF的WAL编号不是最小的，无需强制flush</w:t>
      </w:r>
    </w:p>
    <w:p w14:paraId="32CE09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force_flush_stats_cf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5B089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1DBFDD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B9B5A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force_flush_stats_cf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DBAD7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当前StatsCF的WAL编号是最小的，需要强制flush</w:t>
      </w:r>
    </w:p>
    <w:p w14:paraId="24C435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D446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25757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"Force flushing stats CF with automated flush "</w:t>
      </w:r>
    </w:p>
    <w:p w14:paraId="65A72B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"to avoid holding old logs"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7482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CBCD3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314B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C5767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72222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07E2C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切换memtable</w:t>
      </w:r>
    </w:p>
    <w:p w14:paraId="4DA750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28359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5F74B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将cached_recoverable_state_写入到memtable</w:t>
      </w:r>
    </w:p>
    <w:p w14:paraId="7475C8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WriteRecoverableState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CF354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CD8EB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B524D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C67DA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1DE6D5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1C8C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如果需要创建新的WAL文件，尝试从log_recycle_files_中获取可以复用的WAL文件</w:t>
      </w:r>
    </w:p>
    <w:p w14:paraId="6A5884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recycle_log_file_num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256B9C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09155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FA463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B22B3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02B469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-&gt;NewFileNumber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D1BF7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EC58B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收集一些信息到MemTableInfo对象中 ...</w:t>
      </w:r>
    </w:p>
    <w:p w14:paraId="388737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immemtable个数</w:t>
      </w:r>
    </w:p>
    <w:p w14:paraId="4FB827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num_imm_unflushed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NumNotFlushed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C679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预先计算出要创建WAL文件大小（如果需要创建新WAL文件的话）</w:t>
      </w:r>
    </w:p>
    <w:p w14:paraId="6D684D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preallocate_block_size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5AE46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GetWalPreallocateBlockSize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41EE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E1D63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D400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创建WAL文件</w:t>
      </w:r>
    </w:p>
    <w:p w14:paraId="2597C3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CreateWAL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574E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preallocate_block_size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E4E4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91D87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A224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5B4E6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49332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D489F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创建新的memtable</w:t>
      </w:r>
    </w:p>
    <w:p w14:paraId="5DADB9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D04F4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ConstructNewMemtable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0BF5E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FEF9E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A1B3E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ConstructFragmentedRangeTombstones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4B424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5E4F8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48CB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E9AA7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pop_front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791FD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3CF42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806F2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1067C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log_write_mutex_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59050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836D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D0813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Alway flush the buffer of the last log before switching to a new one</w:t>
      </w:r>
    </w:p>
    <w:p w14:paraId="3CC03A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02CA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IsRecoveryInProgress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6117C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WAL文件下刷到操作系统或磁盘（WAL文件有一个缓冲区，控制每次写WAL文件是否要flush）</w:t>
      </w:r>
    </w:p>
    <w:p w14:paraId="7B7BBE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reset_seen_error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9013F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A4EC8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C0BB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8D559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B0432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BF767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7B058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ROCKS_LOG_WARN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8D389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Failed to switch from #%"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 to #%"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</w:p>
    <w:p w14:paraId="4F5373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  WAL file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377C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D4811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56C9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9C73F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5F894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40630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BFE6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log_empty_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E4B3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log_dir_synced_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C7B04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CB86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alive_log_files_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LogFileNumberSize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F6FE9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1857A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74FD5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创建失败的操作</w:t>
      </w:r>
    </w:p>
    <w:p w14:paraId="55C383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097E6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how do we fail if we're not creating new log?</w:t>
      </w:r>
    </w:p>
    <w:p w14:paraId="5134E1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493CB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C49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08669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348E6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We may have lost data from the WritableFileBuffer in-memory buffer for</w:t>
      </w:r>
    </w:p>
    <w:p w14:paraId="7F5C20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the current log, so treat it as a fatal error and set bg_error</w:t>
      </w:r>
    </w:p>
    <w:p w14:paraId="454FE0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FFB69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BackgroundErrorReason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77323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366C63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BackgroundErrorReason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1E7D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03991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Read back bg_error in order to get the right severity</w:t>
      </w:r>
    </w:p>
    <w:p w14:paraId="66351B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A273F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485CC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F73B2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D9782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SetNextLogNumber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0FD8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将memtable添加到immemtable</w:t>
      </w:r>
    </w:p>
    <w:p w14:paraId="47652E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memtables_to_free_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A4671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1EAF0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设置刚创建的memtable为列族使用的memtable</w:t>
      </w:r>
    </w:p>
    <w:p w14:paraId="75EF5C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3456C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更新superversion，内部会尝试触发flush和compaction</w:t>
      </w:r>
    </w:p>
    <w:p w14:paraId="75CE98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11F48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0557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...</w:t>
      </w:r>
    </w:p>
    <w:p w14:paraId="07079B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F6A85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70E87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63CDD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遍历cfds，生成一批flush_req_</w:t>
      </w:r>
    </w:p>
    <w:p w14:paraId="01CB9F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GenerateFlushRequest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7F827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05A42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EF1CB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BF29F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reserve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F4EAD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B279C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6439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cfd may be null, see DBImpl::ScheduleFlushes</w:t>
      </w:r>
    </w:p>
    <w:p w14:paraId="5B3FD1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339E7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F414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GetLatestMemTableID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93CDF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for_atomic_flush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5E5C6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CF0E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575CF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FBF5A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47836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将需要flush的任务放入到flush_queue_队列</w:t>
      </w:r>
    </w:p>
    <w:p w14:paraId="5F45C7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SchedulePendingFlush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7C9EB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AssertHeld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62877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reject_new_background_jobs_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ACF81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BDFB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AC92E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3E075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085C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EA061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73887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For the non-atomic flush case, we never schedule multiple column</w:t>
      </w:r>
    </w:p>
    <w:p w14:paraId="0E923A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families in the same flush request.</w:t>
      </w:r>
    </w:p>
    <w:p w14:paraId="2F1A5D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D1D6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E22B8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43D9F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6992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283B46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queued_for_flush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IsFlushPending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86773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D5CF6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set_queued_for_flush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3B447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2239B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9F750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05EDD6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BE899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9C77A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CDE8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38B44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AD392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5F28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C5E73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F96C4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4DA72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25D3F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5507CF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22FA8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bg_work_paused_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C17B4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后台的flush和compaction可以暂停</w:t>
      </w:r>
    </w:p>
    <w:p w14:paraId="45FBA4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E1CF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021E0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还有两个导致直接return;的判断 ...</w:t>
      </w:r>
    </w:p>
    <w:p w14:paraId="429DBF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GetBGJobLimits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DD9E2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is_flush_pool_empty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253E4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GetBackgroundThreads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B918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条件：1.HIGH线程池不为空（优先用HIGH线程执行flush），2.未执行的flush任务大于0，</w:t>
      </w:r>
    </w:p>
    <w:p w14:paraId="7E781F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3.后台正常执行的flush任务小于后台限制执行的flush任务数</w:t>
      </w:r>
    </w:p>
    <w:p w14:paraId="262A69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is_flush_pool_empty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5278F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1B44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42E2D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C7EA8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55C04D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7D0621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使用HIGH线程执行Flush</w:t>
      </w:r>
    </w:p>
    <w:p w14:paraId="2739D0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156A0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UnscheduleFlushCallback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E775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4385C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876B4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486479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如果HIGH线程池为空，并且有待flush任务、后台flush和compaction任务总数小于上限</w:t>
      </w:r>
    </w:p>
    <w:p w14:paraId="4CFF25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则可以用LOW线程执行flush，保证优先执行flush，确保写性能</w:t>
      </w:r>
    </w:p>
    <w:p w14:paraId="09FABC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is_flush_pool_empty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9DCD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5F24E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7F793F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2E383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FD26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547A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5F62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55A30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71E59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UnscheduleFlushCallback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57343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48506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69C1A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FE66E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如果后台有单独停止的compaction任务，则返回而不停止flush任务</w:t>
      </w:r>
    </w:p>
    <w:p w14:paraId="7FDC5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E26A3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we paused the background compaction</w:t>
      </w:r>
    </w:p>
    <w:p w14:paraId="0365FF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09D7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IsBGWorkStopped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E3BB1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Compaction is not part of the recovery sequence from a hard error. We</w:t>
      </w:r>
    </w:p>
    <w:p w14:paraId="091E82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might get here because recovery might do a flush and install a new</w:t>
      </w:r>
    </w:p>
    <w:p w14:paraId="1A10B3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super version, which will try to schedule pending compactions. Bail</w:t>
      </w:r>
    </w:p>
    <w:p w14:paraId="27FC35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out here and let the higher level recovery handle compactions</w:t>
      </w:r>
    </w:p>
    <w:p w14:paraId="00D1CF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928C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854ED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18AB0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HasExclusiveManualCompaction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DDF01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manual compaction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可以独占任务，其他compaction无法执行</w:t>
      </w:r>
    </w:p>
    <w:p w14:paraId="53EAF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"DBImpl::MaybeScheduleFlushOrCompaction:Conflict"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6F080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DA5C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D60C2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如果有可以调度的compaction，并且总任务数小于上限，则用LOW线程执行compaction</w:t>
      </w:r>
    </w:p>
    <w:p w14:paraId="1D75CD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48C360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7BFC75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92CE8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3731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FD6F0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984DE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B22B4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011D6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D8293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E5503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E96E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E7464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69CEA9B"/>
    <w:p w14:paraId="72F0453C">
      <w:pPr>
        <w:rPr>
          <w:rFonts w:hint="default"/>
          <w:lang w:val="en-US" w:eastAsia="zh-CN"/>
        </w:rPr>
      </w:pPr>
    </w:p>
    <w:p w14:paraId="0D7C3238">
      <w:pPr>
        <w:rPr>
          <w:rFonts w:hint="default"/>
          <w:lang w:val="en-US" w:eastAsia="zh-CN"/>
        </w:rPr>
      </w:pPr>
    </w:p>
    <w:p w14:paraId="58689205">
      <w:pPr>
        <w:rPr>
          <w:rFonts w:hint="default"/>
          <w:lang w:val="en-US" w:eastAsia="zh-CN"/>
        </w:rPr>
      </w:pPr>
    </w:p>
    <w:p w14:paraId="51A62D2C">
      <w:pPr>
        <w:rPr>
          <w:rFonts w:hint="default"/>
          <w:lang w:val="en-US" w:eastAsia="zh-CN"/>
        </w:rPr>
      </w:pPr>
    </w:p>
    <w:p w14:paraId="36A48B74">
      <w:pPr>
        <w:rPr>
          <w:rFonts w:hint="default"/>
          <w:lang w:val="en-US" w:eastAsia="zh-CN"/>
        </w:rPr>
      </w:pPr>
    </w:p>
    <w:p w14:paraId="45B023C4">
      <w:pPr>
        <w:rPr>
          <w:rFonts w:hint="default"/>
          <w:lang w:val="en-US" w:eastAsia="zh-CN"/>
        </w:rPr>
      </w:pPr>
    </w:p>
    <w:p w14:paraId="400452F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Flush主流程：</w:t>
      </w:r>
    </w:p>
    <w:p w14:paraId="590CAE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19C3B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E422E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6409ED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5792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7C67A9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IOSTATS_SET_THREAD_POOL_ID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CF88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"DBImpl::BGWorkFlush"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8446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进入BackgroundCallFlush</w:t>
      </w:r>
    </w:p>
    <w:p w14:paraId="3EB35E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D1F1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"DBImpl::BGWorkFlush:done"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26ED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34532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ECD99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578E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26DFF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next_job_id_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fetch_add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940EC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InfoLogLevel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INFO_LEVEL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54EF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0EE3B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5A8D46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80D62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B8C20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num_running_flushes_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799E15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记录flush的文件number，完成后从pending_outputs_里删除</w:t>
      </w:r>
    </w:p>
    <w:p w14:paraId="556F84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 w14:paraId="1ED3AC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96C47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CaptureCurrentFileNumberInPendingOutputs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()));</w:t>
      </w:r>
    </w:p>
    <w:p w14:paraId="452FB3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26E47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924E08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执行Flush</w:t>
      </w:r>
    </w:p>
    <w:p w14:paraId="3F6853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92619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EB2CD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F98E5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IsTryAgain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A5A74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In case a waiter can proceed despite the error</w:t>
      </w:r>
    </w:p>
    <w:p w14:paraId="04817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0D95F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"DBImpl::AfterRetainUDTReschedule:cb"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C2CB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SleepForMicroseconds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77C72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prevent hot loop</w:t>
      </w:r>
    </w:p>
    <w:p w14:paraId="57267C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76575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BD6BF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A2D70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kErrorRecovery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22FC58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540" w:firstLineChars="3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Wait a little bit before retrying background flush in</w:t>
      </w:r>
    </w:p>
    <w:p w14:paraId="1E9085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case this is an environmental problem and we do not want to</w:t>
      </w:r>
    </w:p>
    <w:p w14:paraId="666B93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chew up resources for failed flushes for the duration of</w:t>
      </w:r>
    </w:p>
    <w:p w14:paraId="1E5D2D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the problem.</w:t>
      </w:r>
    </w:p>
    <w:p w14:paraId="3353C3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// Flush失败</w:t>
      </w:r>
    </w:p>
    <w:p w14:paraId="620BBE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5C3D7F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default_cf_internal_stats_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BumpAndGetBackgroundErrorCount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4EB77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In case a waiter can proceed despite the error</w:t>
      </w:r>
    </w:p>
    <w:p w14:paraId="06B813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D562B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97267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"[JOB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 Waiting after background flush error: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</w:p>
    <w:p w14:paraId="0370E2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"Accumulated background error counts: 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28B5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B395B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A828F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8D305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SleepForMicroseconds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1000000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E0ECE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F7398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7698D4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B9573C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"DBImpl::BackgroundCallFlush:FlushFinish:0"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0A22EE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从pending_outputs_中删除记录的number</w:t>
      </w:r>
    </w:p>
    <w:p w14:paraId="49F932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ReleaseFileNumberFromPendingOutputs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B6D3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E8600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如果flush失败，需要获取所有临时文件用于删除</w:t>
      </w:r>
    </w:p>
    <w:p w14:paraId="71E030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FindObsoleteFiles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CC04B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D860B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94244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delete unnecessary files if any, this is done outside the mutex</w:t>
      </w:r>
    </w:p>
    <w:p w14:paraId="1A51D7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0A934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A4228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6A5A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刷日志</w:t>
      </w:r>
    </w:p>
    <w:p w14:paraId="25E1B9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C968E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9EE84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删除临时文件</w:t>
      </w:r>
    </w:p>
    <w:p w14:paraId="2169DE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PurgeObsoleteFiles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01BE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942C9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60F54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39D9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512723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"DBImpl::BackgroundCallFlush:ContextCleanedUp"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7ABFB8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79517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EC6C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num_running_flushes_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34F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ADBD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再次尝试调度，确认是否有其他任务</w:t>
      </w:r>
    </w:p>
    <w:p w14:paraId="4A171D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BA48DD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atomic_flush_install_cv_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6D02D3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尝试唤醒</w:t>
      </w:r>
    </w:p>
    <w:p w14:paraId="24998D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B473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1FA19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D2B00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04C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66DB0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04DD4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1C571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3C1B8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E2FBA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取出flush_queue_中的所有flush请求，放入到bg_flush_args</w:t>
      </w:r>
    </w:p>
    <w:p w14:paraId="37BA33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6B5E2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This cfd is already referenced</w:t>
      </w:r>
    </w:p>
    <w:p w14:paraId="1FBE12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PopFirstFromFlushQueue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6E109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0539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各种导致不能进行刷新的原因，return ...</w:t>
      </w:r>
    </w:p>
    <w:p w14:paraId="243013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74C57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reserve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06D23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A9CAC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</w:t>
      </w:r>
    </w:p>
    <w:p w14:paraId="7EE9B0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 :</w:t>
      </w:r>
    </w:p>
    <w:p w14:paraId="55C4E9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7195D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如果列族启用MemPurge（内存清楚），则标记为已请求Flush</w:t>
      </w:r>
    </w:p>
    <w:p w14:paraId="50B5FA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GetMempurgeUsed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F21F5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FlushRequested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379BA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07CD1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如果列族被删除，或列族的immemtable不在flush pending队列中，则不能flush该列族</w:t>
      </w:r>
    </w:p>
    <w:p w14:paraId="5B87A9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IsFlushPending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F1420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column_families_not_to_flush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6152D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FEB8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5F325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6948E8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2DEFE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107C70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16496C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457F4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column_families_not_to_flush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A5657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"DBImpl::BackgroundFlush:CheckFlushRequest:cb"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20C6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reschedule_count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393A31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B8C5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163A5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BCA1E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4157F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AE335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是否超过flush个数限制</w:t>
      </w:r>
    </w:p>
    <w:p w14:paraId="7FE90F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GetBGJobLimits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A603C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A12D6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9CA43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4C03F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FA404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"Calling FlushMemTableToOutputFile with column "</w:t>
      </w:r>
    </w:p>
    <w:p w14:paraId="213C1B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"family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], flush slots available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, compaction slots available "</w:t>
      </w:r>
    </w:p>
    <w:p w14:paraId="254931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, "</w:t>
      </w:r>
    </w:p>
    <w:p w14:paraId="4A137D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"flush slots scheduled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, compaction slots scheduled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0976C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95723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C53F6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CCEE71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21AD0D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将memtable刷到SST文件</w:t>
      </w:r>
    </w:p>
    <w:p w14:paraId="15AF81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FlushMemTablesToOutputFiles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6700E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F6A7B0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161E3BB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flush的原因，用于打日志</w:t>
      </w:r>
    </w:p>
    <w:p w14:paraId="071593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0E99E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38C3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4A5F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42A2A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9EF6E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BBF83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A6373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06926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column_families_not_to_flush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AF538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A647B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0F5E1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87773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237D5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A1E22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FlushMemTablesToOutputFiles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9ECD5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BGFlushArg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09BE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3196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18E82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原子下刷memtable，默认不启用</w:t>
      </w:r>
    </w:p>
    <w:p w14:paraId="6CFD49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AtomicFlushMemTablesToOutputFiles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E41D9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437DC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6F92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A5DA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A587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D8525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SnapshotChecker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F545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GetSnapshotContext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DFC1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1CA44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新版本似乎将遍历bg_flush_args改成了指定头指针的方式</w:t>
      </w:r>
    </w:p>
    <w:p w14:paraId="640225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E722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BGFlushArg结构体一共四个成员变量，包括下面三个和max_memtable_id</w:t>
      </w:r>
    </w:p>
    <w:p w14:paraId="49EED1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F1C2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A4A78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B4B05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0E1D3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E4914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FlushMemTableToOutputFile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C339D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54814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C284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0773C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ECA6B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3027B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B2790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将所有immemtable刷到一个SST文件内</w:t>
      </w:r>
    </w:p>
    <w:p w14:paraId="68CE58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FlushMemTableToOutputFile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939EC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497F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05D9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48B10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A850F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0A2DE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SnapshotChecker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B685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12C9B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2AE91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如果有多个列族，则确保除最新WAL文件之外的WAL文件同步</w:t>
      </w:r>
    </w:p>
    <w:p w14:paraId="453D3E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否则如果崩溃发生在flush之后、WAL落盘之前，该sst文件可能包含某些CF的更新，</w:t>
      </w:r>
    </w:p>
    <w:p w14:paraId="73C119B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但其他CF的更新还没被记录，导致数据不一致</w:t>
      </w:r>
    </w:p>
    <w:p w14:paraId="25EA31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needs_to_sync_closed_wals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5B0F5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CB336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NumberOfColumnFamilies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397C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1A979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有多个列族需要处理时，那么记录当前最新memtable的id，落盘不能处理比它大的memtable</w:t>
      </w:r>
    </w:p>
    <w:p w14:paraId="65AD4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因为SyncCloseLogs()可能释放db互斥锁，而后可能产生新的memtable切换</w:t>
      </w:r>
    </w:p>
    <w:p w14:paraId="20855A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4F747C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needs_to_sync_closed_wals</w:t>
      </w:r>
    </w:p>
    <w:p w14:paraId="541B64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GetLatestMemTableID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for_atomic_flush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</w:t>
      </w:r>
    </w:p>
    <w:p w14:paraId="43F60B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numeric_limits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6DB6A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处理单个列族时，flush会在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PickMemTable()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中刷新所有memtable</w:t>
      </w:r>
    </w:p>
    <w:p w14:paraId="4F13DB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不会调用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SyncCloseLogs()，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但仍然可能在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NotifyOnFlushBegin()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中释放和获取互斥锁</w:t>
      </w:r>
    </w:p>
    <w:p w14:paraId="797AB1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互斥锁释放过程中，应用可能创建新的快照（记录数据库所有可见状态）</w:t>
      </w:r>
    </w:p>
    <w:p w14:paraId="0A4892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为避免这样导致数据不一致，要保证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NotifyOnFlushBegin()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在memtable选择后执行</w:t>
      </w:r>
    </w:p>
    <w:p w14:paraId="6DD3E1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667ED2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生成一个flush任务</w:t>
      </w:r>
    </w:p>
    <w:p w14:paraId="124FDF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6F787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dbname_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73B55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file_options_for_compaction_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shutting_down_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1A00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3A21D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1DB368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GetDataDir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3CD1CC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GetCompressionFlush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5FB2B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event_logger_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report_bg_io_stats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CC916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sync_output_directory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write_manifest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501C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seqno_to_time_mapping_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db_session_id_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317DB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GetFullHistoryTsLow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blob_callback_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BF24A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5C6D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825C7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2B0C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9F27C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7833E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needs_to_sync_closed_wals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F60D7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有多个列族需要处理时，先进行同步（除最新WAL文件都落盘）</w:t>
      </w:r>
    </w:p>
    <w:p w14:paraId="7506AD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76467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error_recovery_in_prog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IsRecoveryInProgress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A2C0AA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C70DEE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在此期间可能产生新的memtable</w:t>
      </w:r>
    </w:p>
    <w:p w14:paraId="4BD2543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对WAL文件落盘</w:t>
      </w:r>
    </w:p>
    <w:p w14:paraId="41129B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SyncClosedLogs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F300F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error_recovery_in_prog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BA330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4B8DB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IsWalAddition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74A55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status_to_io_status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14E50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ApplyWALToManifest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3CC852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"DBImpl::FlushMemTableToOutputFile:CommitWal:1"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0A63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77375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B35077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71BDB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BAC19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471D4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BackgroundErrorReason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56EB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779ED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163246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"DBImpl::SyncClosedLogs:Skip"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553C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26E7C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906C8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2F7DE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If the log sync failed, we do not need to pick memtable. Otherwise,</w:t>
      </w:r>
    </w:p>
    <w:p w14:paraId="6CF3E2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num_flush_not_started_ needs to be rollback.</w:t>
      </w:r>
    </w:p>
    <w:p w14:paraId="2A7DFB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"DBImpl::FlushMemTableToOutputFile:BeforePickMemtables"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4F3E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Exit a flush due to bg error should not set bg error again.</w:t>
      </w:r>
    </w:p>
    <w:p w14:paraId="25EC23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3C308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114F1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IsBGWorkStopped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D3E7C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kErrorRecovery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27D0C2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kErrorRecoveryRetryFlush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72168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Error recovery in progress, should not pick memtable which excludes</w:t>
      </w:r>
    </w:p>
    <w:p w14:paraId="13CBC2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them from being picked up by recovery flush.</w:t>
      </w:r>
    </w:p>
    <w:p w14:paraId="45295D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This ensures that when bg error is set, no new flush can pick</w:t>
      </w:r>
    </w:p>
    <w:p w14:paraId="0115B9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memtables.</w:t>
      </w:r>
    </w:p>
    <w:p w14:paraId="4269E6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98BD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9B184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9E21E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0C8B5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"[JOB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 Skip flush due to background error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2A6C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67A1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804E2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9E135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E5A75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选取memtable，生成的sst文件大小和memtable个数有关</w:t>
      </w:r>
    </w:p>
    <w:p w14:paraId="488D71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14EAD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06D9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8C01B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1D5CB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"DBImpl::FlushMemTableToOutputFile:AfterPickMemtables"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62E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69E11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may temporarily unlock and lock the mutex.</w:t>
      </w:r>
    </w:p>
    <w:p w14:paraId="295B55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NotifyOnFlushBegin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C48C0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98F88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0EEEC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0988B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执行flush</w:t>
      </w:r>
    </w:p>
    <w:p w14:paraId="4A0731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95864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logs_with_prep_tracker_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D3031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55197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2414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7D10A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C20E2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EBD6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8064C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1F463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BF55B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973F4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9B3F6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固化（更新）superversion</w:t>
      </w:r>
    </w:p>
    <w:p w14:paraId="774752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5CB3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F99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210D3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0C6E1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360B9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F749B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4F187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A36DE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784B8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成功flush并且没有发生内存清除，则安装新的sst文件路径</w:t>
      </w:r>
    </w:p>
    <w:p w14:paraId="23D68D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5CCAE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F0C0B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CE806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"DBImpl::FlushMemTableToOutputFile:Finish"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E65E5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B682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8A32F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FB698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LogsWithPrepTracker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prep_tracker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BC32D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skipped_since_bg_error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72A20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ErrorHandler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9CE27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F1CD8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发生内存清除</w:t>
      </w:r>
    </w:p>
    <w:p w14:paraId="23DD78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mempurge_threshold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23474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kWriteBufferFull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97F26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MemPurgeDecider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mempurge_threshold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3D3B80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...</w:t>
      </w:r>
    </w:p>
    <w:p w14:paraId="742294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E8E38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C1F70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mempurge_s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CF954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8A08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AC359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425469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This will release and re-acquire the mutex.</w:t>
      </w:r>
    </w:p>
    <w:p w14:paraId="3C31FB4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无需内存清除时，写Level0</w:t>
      </w:r>
    </w:p>
    <w:p w14:paraId="6CB24C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WriteLevel0Table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3EE02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CC839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115205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48A10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失败回滚，让memtable参与下次flush</w:t>
      </w:r>
    </w:p>
    <w:p w14:paraId="3F0976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RollbackMemtableFlush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DDA18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/*rollback_succeeding_memtables=*/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5ECE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write_manifest_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DB292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更新MANIFEST（版本文件）</w:t>
      </w:r>
    </w:p>
    <w:p w14:paraId="0787C0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6EE5B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47C9D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53BBD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1367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F852B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RecordFlushIOStats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3DEC3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...</w:t>
      </w:r>
    </w:p>
    <w:p w14:paraId="6160EA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91E07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EA3AA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E5DCE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WriteLevel0Table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629E2C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AutoThreadOperationStageUpdater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stage_updater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73D7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STAGE_FLUSH_WRITE_L0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AE8C7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AssertHeld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ED8A0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2254A6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0D34F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5D8F2E7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EFE296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遍历memtable，放入到memtables，收集del_range并更新统计信息</w:t>
      </w:r>
    </w:p>
    <w:p w14:paraId="5A4C4A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8B9FD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5D3E1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2E704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 [JOB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Flushing memtable with next log file: 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DCF4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GetNextLogNumber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9EBC8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用迭代器访问memtable</w:t>
      </w:r>
    </w:p>
    <w:p w14:paraId="3B9DCC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4E7C0B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NewRangeTombstoneIterator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15FBB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682C0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52632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6CC6F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FCB65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total_num_entries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num_entries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1C51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total_num_deletes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C9ED7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total_data_size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get_data_size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4FEF8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total_memory_usage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ApproximateMemoryUsage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0C2BD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total_num_range_deletes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num_range_deletes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094E6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5C1C6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8B20FA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{</w:t>
      </w:r>
    </w:p>
    <w:p w14:paraId="52732F0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生成一个大的迭代器，用于遍历所有memtable的kv</w:t>
      </w:r>
    </w:p>
    <w:p w14:paraId="3245D6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ScopedArenaIterator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019A5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37304D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638B3A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1CA789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遍历Key Value后生成sst文件</w:t>
      </w:r>
    </w:p>
    <w:p w14:paraId="2448E3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BuildTable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FA1D6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dbname_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tboptions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CEE28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table_cache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5C9A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blob_file_additions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3D07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job_snapshot_seq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30E6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paranoid_file_checks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EFFD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2B58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BlobFileCreationReason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seqno_to_time_mapping_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event_logger_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AB4A1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table_properties_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write_hint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6F29E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full_history_ts_low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blob_callback_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num_input_entries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CDBFE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memtable_payload_bytes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memtable_garbage_bytes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2EED8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86B36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ACC5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E65B6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1E355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40C48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0AE92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has_output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C1991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将生成的文件添加到version中，一次flush只会生成一个sst文件</w:t>
      </w:r>
    </w:p>
    <w:p w14:paraId="266C0A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edit_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level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GetPathId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78E7DD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16C4A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FB88A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marked_for_compaction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temperature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FF936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oldest_blob_file_number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oldest_ancester_time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6902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file_creation_time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epoch_number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222B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file_checksum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file_checksum_func_name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18B4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unique_id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compensated_range_deletion_size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65A69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tail_size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user_defined_timestamps_persisted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6E565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edit_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SetBlobFileAdditions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blob_file_additions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198BD2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C1041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6DC31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830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20EEF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12FB304">
      <w:pPr>
        <w:rPr>
          <w:rFonts w:hint="eastAsia" w:eastAsiaTheme="minorEastAsia"/>
          <w:lang w:val="en-US" w:eastAsia="zh-CN"/>
        </w:rPr>
      </w:pPr>
    </w:p>
    <w:p w14:paraId="75FAD865"/>
    <w:p w14:paraId="2B12BDEB"/>
    <w:p w14:paraId="206096CA"/>
    <w:p w14:paraId="0005A8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</w:t>
      </w:r>
    </w:p>
    <w:p w14:paraId="58E756C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默认指major compaction。Rocksdb采用追加写方式，对一个key执行插入/删除操作后，该key之前所有的插入操作都没有作用了；对一个key执行Merge更新（增量写入）时，读取时需要读完所有增量才可以返回，同时多个key-增量对也占用了额外空间。这些情况都造成了写放大/读放大，去除这些重复的key使用的就是compaction操作，从而降低rocksdb的写放大/读放大。</w:t>
      </w:r>
    </w:p>
    <w:p w14:paraId="149074B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默认compaction策略：Leveled Compaction</w:t>
      </w:r>
    </w:p>
    <w:p w14:paraId="244E79AB">
      <w:r>
        <w:drawing>
          <wp:inline distT="0" distB="0" distL="114300" distR="114300">
            <wp:extent cx="2794635" cy="17303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FE82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compaction结束后：</w:t>
      </w:r>
    </w:p>
    <w:p w14:paraId="1DD04FA7">
      <w:r>
        <w:drawing>
          <wp:inline distT="0" distB="0" distL="114300" distR="114300">
            <wp:extent cx="3096260" cy="1615440"/>
            <wp:effectExtent l="0" t="0" r="889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93AF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触发接口，手动触发：CompactRange，自动触发：MaybeSch</w:t>
      </w:r>
      <w:bookmarkStart w:id="0" w:name="_GoBack"/>
      <w:bookmarkEnd w:id="0"/>
      <w:r>
        <w:rPr>
          <w:rFonts w:hint="eastAsia"/>
          <w:lang w:val="en-US" w:eastAsia="zh-CN"/>
        </w:rPr>
        <w:t>eduleFlushOrCompaction</w:t>
      </w:r>
    </w:p>
    <w:p w14:paraId="0866FC95">
      <w:r>
        <w:drawing>
          <wp:inline distT="0" distB="0" distL="114300" distR="114300">
            <wp:extent cx="4310380" cy="3431540"/>
            <wp:effectExtent l="0" t="0" r="13970" b="165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9C1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Compaction设计数据合并、sst文件生成和删除、版本管理、sst文件选举方式、层级大小计算等</w:t>
      </w:r>
    </w:p>
    <w:p w14:paraId="3B2CEF74">
      <w:pPr>
        <w:rPr>
          <w:rFonts w:hint="eastAsia"/>
          <w:lang w:val="en-US" w:eastAsia="zh-CN"/>
        </w:rPr>
      </w:pPr>
    </w:p>
    <w:p w14:paraId="5AB25F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手动触发流程</w:t>
      </w:r>
    </w:p>
    <w:p w14:paraId="6AA21C1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接口CompactRange，通过该接口手动指定某个范围的key执行compaction，或整个db全量执行compaction。</w:t>
      </w:r>
    </w:p>
    <w:p w14:paraId="48DF155D">
      <w:pPr>
        <w:rPr>
          <w:rFonts w:hint="eastAsia"/>
          <w:lang w:val="en-US" w:eastAsia="zh-CN"/>
        </w:rPr>
      </w:pPr>
    </w:p>
    <w:p w14:paraId="627BF7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DFE2B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5E434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294A7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52F60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0D2B79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根据时间戳大小来确认传参</w:t>
      </w:r>
    </w:p>
    <w:p w14:paraId="3C6524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2983A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timestamp_size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B428B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3B797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D9024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/*trim_ts*/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0B4C0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3EDB2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394CC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4B2B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00310B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MaybeAddTimestampsToRange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B51E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/*exclusive_end*/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FD083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D088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74B93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FCA3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/*trim_ts*/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8FA7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ED09E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225AA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360EF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8801E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FA199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1AC9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获取cfd（在对应列族进行compaction）</w:t>
      </w:r>
    </w:p>
    <w:p w14:paraId="1C4EE2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ColumnFamilyHandleImpl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E5B92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545A8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rocksdb可以为不同层级指定不同存储介质</w:t>
      </w:r>
    </w:p>
    <w:p w14:paraId="293C32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/>
          <w:bCs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列族每一种介质的路径和大小都存在cf_paths内</w:t>
      </w:r>
    </w:p>
    <w:p w14:paraId="6B8234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target_path_id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cf_paths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6ADE6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InvalidArgument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"Invalid target path 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EBB2E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E594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BA563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653F21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A36A4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全量compaction的begin和end都是nullptr</w:t>
      </w:r>
    </w:p>
    <w:p w14:paraId="06327C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只要不是全量，就判断memtable中是否包含key范围</w:t>
      </w:r>
    </w:p>
    <w:p w14:paraId="43AE14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74AB8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UserKeyRange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D3AC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GetReferencedSuperVersion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C0A16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RangesOverlapWithMemtables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86BA6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allow_data_in_errors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BC506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FB742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CleanupSuperVersion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B06D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A08E8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563D9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EF304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需要flush就执行flush</w:t>
      </w:r>
    </w:p>
    <w:p w14:paraId="7F6E8C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C0E11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E04F2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AtomicFlushMemTables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E566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3D5D2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C97E56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E96682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6BEDF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6442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3E0B1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constexpr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F880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88BF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是否要独占db的compaction，手动的默认独占</w:t>
      </w:r>
    </w:p>
    <w:p w14:paraId="6746F9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exclusive_manual_compaction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8D0F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32CFA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NumberLevels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7E1F1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...</w:t>
      </w:r>
    </w:p>
    <w:p w14:paraId="7A93D47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kCompactionStyleUniversal类型的compaction</w:t>
      </w:r>
    </w:p>
    <w:p w14:paraId="1712CAE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传入的input_level为kCompactAllLevels</w:t>
      </w:r>
    </w:p>
    <w:p w14:paraId="6333EB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kCompactAllLevels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1613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F3DD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disable_trivial_move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94575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numeric_limits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E0269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605D00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B19D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{</w:t>
      </w:r>
    </w:p>
    <w:p w14:paraId="16C7FB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5BAC5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ECAF0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2606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num_non_empty_levels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786BF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04A20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C845A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C3B5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2863B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Typically checking overlap within files in this case</w:t>
      </w:r>
    </w:p>
    <w:p w14:paraId="7F4CA1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C4F6F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partitioner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11A58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这里官方有关于partitioner的一大堆注释</w:t>
      </w:r>
    </w:p>
    <w:p w14:paraId="2E0048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partitioner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-&gt;CanDoTrivialMove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36FBD4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810AE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35B006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001E7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680BEB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40D5B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6C63F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OverlapInLevel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3E3C3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D4AF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6CA87B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CB398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获取与compaction范围有重叠的sst文件的最大层数</w:t>
      </w:r>
    </w:p>
    <w:p w14:paraId="73D4E9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98E5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BB2DA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16BB6B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E1D9D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CleanupSuperVersion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9E536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D3E10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1E5C2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CFB69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F02BE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3E634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4E6C3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50A2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next_file_number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-&gt;current_next_file_number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B1DB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76F44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1C9E1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164A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(;;) {</w:t>
      </w:r>
    </w:p>
    <w:p w14:paraId="2E08D4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Always allow L0 -&gt; L1 compaction</w:t>
      </w:r>
    </w:p>
    <w:p w14:paraId="77CDED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158D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FAF2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F2DE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B91E8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3D868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}</w:t>
      </w:r>
    </w:p>
    <w:p w14:paraId="1B1BA5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136B2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87A6E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</w:p>
    <w:p w14:paraId="5E7DFC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num_non_empty_levels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07CAF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6F90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}</w:t>
      </w:r>
    </w:p>
    <w:p w14:paraId="053C83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0FDC40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22100D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A1FAA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是否让数据快速进入下层，层之间介质不同一般不启用（上层通常快）</w:t>
      </w:r>
    </w:p>
    <w:p w14:paraId="7E3C6D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3A513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416E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F3CB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7C7389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全量Compaction</w:t>
      </w:r>
    </w:p>
    <w:p w14:paraId="3F526A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1022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2E3EC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disallow_trivial_move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9426C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numeric_limits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max_file_num_to_ignore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DC339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06B77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</w:p>
    <w:p w14:paraId="41A4F9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</w:p>
    <w:p w14:paraId="4E18DB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1C03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4E019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6C475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319C59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A79C1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12230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4ECC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E288E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2627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339460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D813A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1CE5B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C12FF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E70B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bottommost level intra-level compaction</w:t>
      </w:r>
    </w:p>
    <w:p w14:paraId="4FED44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bottommost_level_compaction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213654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BottommostLevelCompaction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kIfHaveCompactionFilter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2BE20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4570B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5605EC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bottommost_level_compaction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561A92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BottommostLevelCompaction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kForceOptimized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277A40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bottommost_level_compaction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06ED2F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BottommostLevelCompaction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kForce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95693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Use `next_file_number` as `max_file_num_to_ignore` to avoid</w:t>
      </w:r>
    </w:p>
    <w:p w14:paraId="6ACCFF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rewriting newly compacted files when it is kForceOptimized</w:t>
      </w:r>
    </w:p>
    <w:p w14:paraId="2543A1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or kIfHaveCompactionFilter with compaction filter set.</w:t>
      </w:r>
    </w:p>
    <w:p w14:paraId="37CA40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6AD74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0FBA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disallow_trivial_move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3424E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next_file_number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max_file_num_to_ignore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2BDAE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739B6D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79BEA0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CE512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65E33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20063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7B262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6A90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DCF7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1620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B6E12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change_level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D0532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DisableManualCompaction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251C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PauseBackgroundWork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BDB6EC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CD3A3C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如果需要将某个层级数据迁移到另外一个层级，则需要暂停集群刷新和压缩</w:t>
      </w:r>
    </w:p>
    <w:p w14:paraId="493A931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然后使用ReFitLevel函数迁移</w:t>
      </w:r>
    </w:p>
    <w:p w14:paraId="2803D8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ReFitLevel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target_level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6A9A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ContinueBackgroundWork always return Status::OK().</w:t>
      </w:r>
    </w:p>
    <w:p w14:paraId="15345F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ContinueBackgroundWork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7996C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10E14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306AE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EnableManualCompaction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59667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50CD3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"DBImpl::CompactRange:PostRefitLevel:ManualCompactionEnabled"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E11D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8F4D7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下刷日志</w:t>
      </w:r>
    </w:p>
    <w:p w14:paraId="6A5E07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0F6C4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235AE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68EE7F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C0A4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an automatic compaction that has been scheduled might have been</w:t>
      </w:r>
    </w:p>
    <w:p w14:paraId="76049C9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preempted by the manual compactions. Need to schedule it back.</w:t>
      </w:r>
    </w:p>
    <w:p w14:paraId="79D818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尝试调度自动compaction</w:t>
      </w:r>
    </w:p>
    <w:p w14:paraId="54B8CF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0549D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A0784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2203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054C4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一个层级到下一个层级的compaction</w:t>
      </w:r>
    </w:p>
    <w:p w14:paraId="5109A2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BD9A1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FCE94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D72A6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disallow_trivial_move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1FA26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FC623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019A6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初始化手动compaction信息 ...</w:t>
      </w:r>
    </w:p>
    <w:p w14:paraId="4A5E64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添加手动任务，暂时禁用自动compaction，独占db</w:t>
      </w:r>
    </w:p>
    <w:p w14:paraId="2E2F2B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87EC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"DBImpl::RunManualCompaction:NotScheduled"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0671C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9F3D1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检查自动执行的任务数</w:t>
      </w:r>
    </w:p>
    <w:p w14:paraId="44480C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92F65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83F34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canceled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91D22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Pretend the error came from compaction so the below cleanup/error</w:t>
      </w:r>
    </w:p>
    <w:p w14:paraId="734818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handling code can process it.</w:t>
      </w:r>
    </w:p>
    <w:p w14:paraId="0A485C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0A8A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2BB1DD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C6CA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4DC73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FAAC9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"DBImpl::RunManualCompaction:WaitScheduled"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1F017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FD9F4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BDF31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Manual compaction waiting for all other scheduled background "</w:t>
      </w:r>
    </w:p>
    <w:p w14:paraId="39C0D6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"compactions to finish"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B51A9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2331A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等待后台comapciton执行完毕</w:t>
      </w:r>
    </w:p>
    <w:p w14:paraId="61365A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9E7D4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68D68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FBD56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8F936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InfoLogLevel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INFO_LEVEL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82CFC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A3975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Manual compaction starting"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4D71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56D89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出现错误时，也会将manual.done设置为true</w:t>
      </w:r>
    </w:p>
    <w:p w14:paraId="629D59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B8B8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B485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09AD02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如果不应该执行手动compaction（shouldnt），或任务被执行，或任务被调度，或没有任务</w:t>
      </w:r>
    </w:p>
    <w:p w14:paraId="7D3AE1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ShouldntRunManualCompaction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1EE45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0D4024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(((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tmp_storage1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4A5CB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64853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3AB3E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30E4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E913F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E6537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 {</w:t>
      </w:r>
    </w:p>
    <w:p w14:paraId="4FB2E0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C376F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出现冲突compaction</w:t>
      </w:r>
    </w:p>
    <w:p w14:paraId="0CC71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canceled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F0B40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如果有挂起的手动compaction或当前manual被取消，则返回未完成</w:t>
      </w:r>
    </w:p>
    <w:p w14:paraId="7EE4F8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2C1C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18F0A4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20F3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0D9BE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EEF02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2B72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没有冲突并且未完成则等待被唤醒</w:t>
      </w:r>
    </w:p>
    <w:p w14:paraId="2293AD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A24DD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89FBE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如果有挂起的手动任务，当前任务被调度且没有被取消调度</w:t>
      </w:r>
    </w:p>
    <w:p w14:paraId="173908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A420A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取消调度所有手动compaction</w:t>
      </w:r>
    </w:p>
    <w:p w14:paraId="5FF3BA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unscheduled_task_num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4C44B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GetTaskTag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thread_pool_priority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65853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unscheduled_task_num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96A0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it may unschedule other manual compactions, notify others.</w:t>
      </w:r>
    </w:p>
    <w:p w14:paraId="1C7C82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17A8B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19855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F3E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"DBImpl::RunManualCompaction:Unscheduled"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CBB61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324FF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未完成状态，等待重新调度</w:t>
      </w:r>
    </w:p>
    <w:p w14:paraId="07BB7B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E0843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AC277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07BC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81303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E1FE41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44262E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直到执行manual.cfd-&gt;CompactRange后compaction才不为nullptr</w:t>
      </w:r>
    </w:p>
    <w:p w14:paraId="36ABC25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否则一直进入if尝试唤醒</w:t>
      </w:r>
    </w:p>
    <w:p w14:paraId="13972B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AC3D5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742DD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716BE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No compaction needed or there is a conflicting compaction.</w:t>
      </w:r>
    </w:p>
    <w:p w14:paraId="412677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Still set `final_output_level` to the level where we would</w:t>
      </w:r>
    </w:p>
    <w:p w14:paraId="7A03A8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have compacted to.</w:t>
      </w:r>
    </w:p>
    <w:p w14:paraId="7EF9E1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C7CE5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9FB0C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39B33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089838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3370ED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7880A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4D54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C4E73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CompactRange已经完成，并且选取了compactin</w:t>
      </w:r>
    </w:p>
    <w:p w14:paraId="6B0C40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6B5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6BD6F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6A2A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3874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832DF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请求token（限流机制）</w:t>
      </w:r>
    </w:p>
    <w:p w14:paraId="0BC4C2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RequestCompactionToken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BAA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task_token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55F36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Don't throttle manual compaction, only count outstanding tasks.</w:t>
      </w:r>
    </w:p>
    <w:p w14:paraId="16C277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5404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4FF7E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9DBB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bottommost_level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D0F5B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GetBackgroundThreads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F4027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520D7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A2D9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调度执行compaction</w:t>
      </w:r>
    </w:p>
    <w:p w14:paraId="7138E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BGWorkBottomCompaction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C3EB6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29A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GetTaskTag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639A1F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82DCC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thread_pool_priority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718E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8395F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A8C9E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30945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B0F53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GetTaskTag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12C921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A1A95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thread_pool_priority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DFC5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7B42F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调度之后，scheduled为true，下次while循环会进入if继续阻塞</w:t>
      </w:r>
    </w:p>
    <w:p w14:paraId="57BCBF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3E18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D44E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C9BB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1603F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10C9A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88C3C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0F5E3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5CD51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EE13E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B8438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HasPendingManualCompaction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AF43F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从manual_compaction_dequeue_队列中移除已经执行完成的任务</w:t>
      </w:r>
    </w:p>
    <w:p w14:paraId="60EFF2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RemoveManualCompaction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3088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92049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FB305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32130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7BF9D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尝试唤醒</w:t>
      </w:r>
    </w:p>
    <w:p w14:paraId="392050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54B2C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3CDB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8A813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3922C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返回true代表不能执行compaction</w:t>
      </w:r>
    </w:p>
    <w:p w14:paraId="6E3E8A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ShouldntRunManualCompaction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FD2C7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ABEA9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启用独占db compaction情况下，后台有其他compaction任务也不能执行</w:t>
      </w:r>
    </w:p>
    <w:p w14:paraId="6F9A1F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0CF93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61D37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48B42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deque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9AA2B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manual_compaction_dequeue_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5C567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4F983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manual_compaction_dequeue_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16B8E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998B6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8D1C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8590A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A69F8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MCOverlap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3475D74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如果多个手动compaction存在key重叠，则也不能执行</w:t>
      </w:r>
    </w:p>
    <w:p w14:paraId="52BDED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0BAE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75E49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D377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2ABBB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BF6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7A788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146EC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078D6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E96FD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D3976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AEF7C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1C50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F3A9BD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C703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通过compaction_picker_创建一个compaction</w:t>
      </w:r>
    </w:p>
    <w:p w14:paraId="11C585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compaction_picker_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63F2C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409E3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D2AD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0EDE0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E223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E4EBD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FinalizeInputInfo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90A7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3936C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"ColumnFamilyData::CompactRange:Return"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1260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4372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CB57E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00F7A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6B2C6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B7D4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1A4A2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9470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C117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5E0AA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5E3D7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CompactionPickerFIFO has its own implementation of compact range</w:t>
      </w:r>
    </w:p>
    <w:p w14:paraId="57DAC2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25D3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在kCompactionStyleUniversal模式下进入该if</w:t>
      </w:r>
    </w:p>
    <w:p w14:paraId="3D1661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kCompactAllLevels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DB2DE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......</w:t>
      </w:r>
    </w:p>
    <w:p w14:paraId="2F0230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......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279EF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RegisterCompaction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808F0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552B4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F961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413B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B169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CompactionInputFiles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选取输入文件</w:t>
      </w:r>
    </w:p>
    <w:p w14:paraId="3FD0A2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输入层级</w:t>
      </w:r>
    </w:p>
    <w:p w14:paraId="378C73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covering_the_whole_range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1130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C0D0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All files are 'overlapping' in universal style compaction.</w:t>
      </w:r>
    </w:p>
    <w:p w14:paraId="2ADA1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We have to compact the entire range in one shot.</w:t>
      </w:r>
    </w:p>
    <w:p w14:paraId="091EE0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D1067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1063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77AD1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C2F4F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获取input_level中所有与begin和end有重叠的sst文件，并翻入inputs.files</w:t>
      </w:r>
    </w:p>
    <w:p w14:paraId="66EC68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L0采用遍历查找，L1及以上二分查找</w:t>
      </w:r>
    </w:p>
    <w:p w14:paraId="1E58D6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GetOverlappingInputs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76F27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9E99D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7B834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88672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检测L0是否冲突，因为L0同时只能参与一个compaction</w:t>
      </w:r>
    </w:p>
    <w:p w14:paraId="25AB3E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level0_compactions_in_progress_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58A508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Only one level 0 compaction allowed</w:t>
      </w:r>
    </w:p>
    <w:p w14:paraId="6A256B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"CompactionPicker::CompactRange:Conflict"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F370F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B780B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96FF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AD308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F56AE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限流，单次compaction字节数限制max_compaction_bytes</w:t>
      </w:r>
    </w:p>
    <w:p w14:paraId="08BABD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F025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C876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994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3B49F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D30AB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3288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FF913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5A25E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71B0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48971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B0F0E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85DEA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AA019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3B7E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num_non_empty_levels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3677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1FB1C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GetOverlappingInputsRangeBinarySearch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8AC33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50238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73467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9E0C3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42069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8A49E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81F25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0A6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F67F6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F9FD6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covering_the_whole_range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1177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如果超过limit，则对文件进行resize</w:t>
      </w:r>
    </w:p>
    <w:p w14:paraId="0D02C1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827D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C9260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4F8B3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BF402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3D169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385BBA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3F7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F4ED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根据inputs中的文件扩展出当前level的一个清晰边界</w:t>
      </w:r>
    </w:p>
    <w:p w14:paraId="0579D3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根据这些sst文件的最小key和最大key进行扩展，和前面传入的begin和end有区别</w:t>
      </w:r>
    </w:p>
    <w:p w14:paraId="5F2F34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ExpandInputsToCleanCut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1409F2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E56B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manual compaction is now multi-threaded, so it can</w:t>
      </w:r>
    </w:p>
    <w:p w14:paraId="6E901D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happen that ExpandWhileOverlapping fails</w:t>
      </w:r>
    </w:p>
    <w:p w14:paraId="2341FC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we handle it higher in RunManualCompaction</w:t>
      </w:r>
    </w:p>
    <w:p w14:paraId="27D06E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5853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4B8E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DFD9C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4793C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covering_the_whole_range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69251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03883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511A8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D3DA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2BABB4A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 w14:paraId="4F2C8F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CompactionInputFiles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2A5F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90484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0C121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050A8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C4DD9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E0E91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EAFEF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45D7D9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parent_index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6FDAD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在output_level查找重叠的sst文件，内部逻辑和查找input_level相似</w:t>
      </w:r>
    </w:p>
    <w:p w14:paraId="114E97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SetupOtherInputs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E001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parent_index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82FE8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manual compaction is now multi-threaded, so it can</w:t>
      </w:r>
    </w:p>
    <w:p w14:paraId="38FA0F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happen that SetupOtherInputs fails</w:t>
      </w:r>
    </w:p>
    <w:p w14:paraId="1048E1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we handle it higher in RunManualCompaction</w:t>
      </w:r>
    </w:p>
    <w:p w14:paraId="201787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854C1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D37BF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351AA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CB921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将input_level和output_level的文件都放入compaction_inputs</w:t>
      </w:r>
    </w:p>
    <w:p w14:paraId="1ABFDE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CompactionInputFiles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});</w:t>
      </w:r>
    </w:p>
    <w:p w14:paraId="6CEFC7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98CE4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FD2D4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2C244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95CC6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判断每个文件是否正在参与compaction</w:t>
      </w:r>
    </w:p>
    <w:p w14:paraId="66BFA3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AreFilesInCompaction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742DE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D637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20B0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3A120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F3765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对于2个没有开启独占db的compaction，判断当前compaction的最小key和最大key</w:t>
      </w:r>
    </w:p>
    <w:p w14:paraId="3E4DB5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是否和compactions_in_progress_中相同output level的key有范围重叠</w:t>
      </w:r>
    </w:p>
    <w:p w14:paraId="05F154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是的话要暂停当前compaction</w:t>
      </w:r>
    </w:p>
    <w:p w14:paraId="33A20C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FilesRangeOverlapWithCompaction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2F7B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0A4E5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EvaluatePenultimateLevel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3BCE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 {</w:t>
      </w:r>
    </w:p>
    <w:p w14:paraId="14CD3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This compaction output could potentially conflict with the output</w:t>
      </w:r>
    </w:p>
    <w:p w14:paraId="1A0020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of a currently running compaction, we cannot run it.</w:t>
      </w:r>
    </w:p>
    <w:p w14:paraId="56EF63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D662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DE64B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81E94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BC331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A44F3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获取input和output中所有的sst文件的最小key和最大key</w:t>
      </w:r>
    </w:p>
    <w:p w14:paraId="57A50C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在output level + 1级别查找重叠的sst，将其放入到grandparents</w:t>
      </w:r>
    </w:p>
    <w:p w14:paraId="73E69B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0A7DF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已经计算完一个compaction需要的数据，创建一个compaction</w:t>
      </w:r>
    </w:p>
    <w:p w14:paraId="445D5F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4F213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C489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A5982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MaxFileSizeForLevel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6E2C8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77D1F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5B9C3A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1506D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target_path_id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FDBF5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GetCompressionType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75267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()),</w:t>
      </w:r>
    </w:p>
    <w:p w14:paraId="5440CE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GetCompressionOptions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0E9C91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Temperature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kUnknown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max_subcompactions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15414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is manual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score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B360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/* deletion_compaction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l0_files_might_overlap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3801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kUnknown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06B75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blob_garbage_collection_policy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90CE6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blob_garbage_collection_age_cutoff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F6ED1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8478E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"CompactionPicker::CompactRange:Return"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237C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注册到compactions_in_progress_</w:t>
      </w:r>
    </w:p>
    <w:p w14:paraId="72888C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RegisterCompaction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5321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C080A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Creating a compaction influences the compaction score because the score</w:t>
      </w:r>
    </w:p>
    <w:p w14:paraId="043EC1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takes running compactions into account (by skipping files that are already</w:t>
      </w:r>
    </w:p>
    <w:p w14:paraId="34EBC3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being compacted). Since we just changed compaction score, we recalculate it</w:t>
      </w:r>
    </w:p>
    <w:p w14:paraId="291A04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here</w:t>
      </w:r>
    </w:p>
    <w:p w14:paraId="352F7B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重新计算每一层的score</w:t>
      </w:r>
    </w:p>
    <w:p w14:paraId="459DF2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F77A9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5D35F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FFD5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552A5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E9728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6963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B63A4C9">
      <w:pPr>
        <w:keepNext w:val="0"/>
        <w:keepLines w:val="0"/>
        <w:widowControl/>
        <w:suppressLineNumbers w:val="0"/>
        <w:jc w:val="left"/>
      </w:pPr>
    </w:p>
    <w:p w14:paraId="4C67B3FA">
      <w:pPr>
        <w:rPr>
          <w:rFonts w:hint="default"/>
          <w:lang w:val="en-US" w:eastAsia="zh-CN"/>
        </w:rPr>
      </w:pPr>
    </w:p>
    <w:p w14:paraId="2124A7E4">
      <w:pPr>
        <w:rPr>
          <w:rFonts w:hint="default"/>
          <w:lang w:val="en-US" w:eastAsia="zh-CN"/>
        </w:rPr>
      </w:pPr>
    </w:p>
    <w:p w14:paraId="0CA499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自动触发compaction</w:t>
      </w:r>
    </w:p>
    <w:p w14:paraId="2BA097F8">
      <w:pPr>
        <w:rPr>
          <w:rFonts w:hint="eastAsia"/>
          <w:lang w:val="en-US" w:eastAsia="zh-CN"/>
        </w:rPr>
      </w:pPr>
    </w:p>
    <w:p w14:paraId="1745D0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rocksdb内部多处会调用MaybeScheduleFlushOrCompaction，以自动触发Compaction</w:t>
      </w:r>
    </w:p>
    <w:p w14:paraId="382BB8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1D353B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D4163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如果有可以调度的compaction，并且总任务数小于上限，则用LOW线程执行compaction</w:t>
      </w:r>
    </w:p>
    <w:p w14:paraId="7E07DF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313BA1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D7D53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D6AE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2252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AAED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A752E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A82D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ECCD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8A099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0ACD7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8FD4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BDA1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E3D35CC">
      <w:pPr>
        <w:rPr>
          <w:rFonts w:hint="eastAsia"/>
          <w:lang w:val="en-US" w:eastAsia="zh-CN"/>
        </w:rPr>
      </w:pPr>
    </w:p>
    <w:p w14:paraId="53409F9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rocksdb内部根据各个列族每一层的score值来决定是否需要执行compaction和执行的顺序（score大于1代表需要执行compaction，score越大越先执行）</w:t>
      </w:r>
    </w:p>
    <w:p w14:paraId="0BBE195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每个列族的sst呈现LSM结构，每层都会有一个大小。每层容纳数据和score的计算方式：</w:t>
      </w:r>
    </w:p>
    <w:p w14:paraId="396FCF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max_bytes_for_level_base：L0和L1层能承载的字节数</w:t>
      </w:r>
    </w:p>
    <w:p w14:paraId="5FF6C0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max_bytes_for_level_multiplier：倍数</w:t>
      </w:r>
    </w:p>
    <w:p w14:paraId="649249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level_compaction_dynamic_level_bytes：开启该开关后，数据优先落入到最下层，空间放大最小（同一存储介质下才会打开）</w:t>
      </w:r>
    </w:p>
    <w:p w14:paraId="14D448D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max_bytes_for_level_multiplier_additional：单独对某一层新增倍数</w:t>
      </w:r>
    </w:p>
    <w:p w14:paraId="52D39F07">
      <w:pPr>
        <w:rPr>
          <w:rFonts w:hint="eastAsia"/>
          <w:lang w:val="en-US" w:eastAsia="zh-CN"/>
        </w:rPr>
      </w:pPr>
    </w:p>
    <w:p w14:paraId="3868B6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(level_compaction_dynamic_level_bytes):</w:t>
      </w:r>
    </w:p>
    <w:p w14:paraId="07511232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L(n+1) = (Ln * max_bytes_for_level_multiplier);</w:t>
      </w:r>
    </w:p>
    <w:p w14:paraId="078453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</w:p>
    <w:p w14:paraId="0976249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L(n+1) = (Ln * max_bytes_for_level_multiplier) * </w:t>
      </w:r>
    </w:p>
    <w:p w14:paraId="21255020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max_bytes_for_level_multiplier_additional[n];</w:t>
      </w:r>
    </w:p>
    <w:p w14:paraId="6270DA0E">
      <w:pPr>
        <w:rPr>
          <w:rFonts w:hint="eastAsia"/>
          <w:lang w:val="en-US" w:eastAsia="zh-CN"/>
        </w:rPr>
      </w:pPr>
    </w:p>
    <w:p w14:paraId="2FA40E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例：关闭优先落入下层、单独倍数时，</w:t>
      </w:r>
    </w:p>
    <w:p w14:paraId="1ABAC57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max_bytes_for_level_base=1024*1024*1024; </w:t>
      </w:r>
    </w:p>
    <w:p w14:paraId="07751E8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max_bytes_for_level_multiplier=10</w:t>
      </w:r>
    </w:p>
    <w:p w14:paraId="7B4C6A9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L0=1G, L1=1G, L2=10G, L3=100G, L4=1000G... </w:t>
      </w:r>
    </w:p>
    <w:p w14:paraId="628E1B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score的计算方式为：</w:t>
      </w:r>
    </w:p>
    <w:p w14:paraId="14BA2EF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 = 当前层级的数据大小 / 当前层级理论可以承载的数据大小</w:t>
      </w:r>
    </w:p>
    <w:p w14:paraId="1247C2F3">
      <w:pPr>
        <w:ind w:firstLine="420" w:firstLineChars="0"/>
        <w:rPr>
          <w:rFonts w:hint="eastAsia"/>
          <w:lang w:val="en-US" w:eastAsia="zh-CN"/>
        </w:rPr>
      </w:pPr>
    </w:p>
    <w:p w14:paraId="65C02C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L0的score计算比较特殊，新增了sst文件个数计算score，然后取两种方式的最大值：</w:t>
      </w:r>
    </w:p>
    <w:p w14:paraId="5034D82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level0_file_num_compaction_trigger：触发L0进行compaction的配置阈值</w:t>
      </w:r>
    </w:p>
    <w:p w14:paraId="05A55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 = 当前L0未参与compaction的sst文件个数 / level0_file_num_compaction_trigger</w:t>
      </w:r>
    </w:p>
    <w:p w14:paraId="411FEC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score = max(文件个数计算的score, L0数据量计算的score)</w:t>
      </w:r>
    </w:p>
    <w:p w14:paraId="1A3CD55D">
      <w:pPr>
        <w:rPr>
          <w:rFonts w:hint="default"/>
          <w:lang w:val="en-US" w:eastAsia="zh-CN"/>
        </w:rPr>
      </w:pPr>
    </w:p>
    <w:p w14:paraId="1E7C83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Score计算代码：</w:t>
      </w:r>
    </w:p>
    <w:p w14:paraId="1217DB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9B9D2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ImmutableOptions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F7516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CA6B2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AFA74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目前数据量计算阈值仍为1.0，但优先级由更多因素决定</w:t>
      </w:r>
    </w:p>
    <w:p w14:paraId="78078D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现在当比值为1.0以上时会乘以10，用来根据其他因素调整优先级</w:t>
      </w:r>
    </w:p>
    <w:p w14:paraId="4C6B0F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0EBE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MaxOutputLevel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allow_ingest_behind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E4831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MaxInputLevel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2E036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D5558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0B55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目前L0用文件数score代替了数据量score</w:t>
      </w:r>
    </w:p>
    <w:p w14:paraId="68DA37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num_sorted_runs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4659C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40EA3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 {</w:t>
      </w:r>
    </w:p>
    <w:p w14:paraId="004D94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统计文件总大小</w:t>
      </w:r>
    </w:p>
    <w:p w14:paraId="2A5670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C66E8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being_compacted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844E2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compensated_file_size是一个估算的值，把无效key也算进去了</w:t>
      </w:r>
    </w:p>
    <w:p w14:paraId="341767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C974B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num_sorted_runs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1EBDA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B707D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3513F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EBA03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B426B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93DF2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30775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E9461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4BC58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score=L0未参与compaction的文件总个数 / 配置的文件数阈值</w:t>
      </w:r>
    </w:p>
    <w:p w14:paraId="4D0776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num_sorted_runs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536D13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level0_file_num_compaction_trigger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8CFC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88904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层次化压缩，可能进行L0-&gt;L0的压缩，L0文件过大会导致迁移到LBase开支过大</w:t>
      </w:r>
    </w:p>
    <w:p w14:paraId="619B53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L0score过高会让L0-&gt;LBase始终优先LBase-&gt;LBase+1，导致LBase堆积数据</w:t>
      </w:r>
    </w:p>
    <w:p w14:paraId="07A5C8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L0score过低会在L0积累过多文件</w:t>
      </w:r>
    </w:p>
    <w:p w14:paraId="2860DE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7B4CD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启用动态层级大小判断（数据直接落到最底层）</w:t>
      </w:r>
    </w:p>
    <w:p w14:paraId="4C8774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max_bytes_for_level_base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B74C7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数据量超过阈值时，保证score超过阈值</w:t>
      </w:r>
    </w:p>
    <w:p w14:paraId="7F3B72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1.01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15C96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0EE62A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level_max_bytes_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61CD4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当数据量超过基础层时，更新score为L0数据量/LBase数据量（取最大）</w:t>
      </w:r>
    </w:p>
    <w:p w14:paraId="6549CC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确保L0压缩优先级更高</w:t>
      </w:r>
    </w:p>
    <w:p w14:paraId="55DF84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61B7B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 {</w:t>
      </w:r>
    </w:p>
    <w:p w14:paraId="1DAEC5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7FAF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}</w:t>
      </w:r>
    </w:p>
    <w:p w14:paraId="5635AC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6BABCC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A9388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16C88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level_max_bytes_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)));</w:t>
      </w:r>
    </w:p>
    <w:p w14:paraId="174899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4F2BC1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6432E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score超过1.0，则默认放大10倍</w:t>
      </w:r>
    </w:p>
    <w:p w14:paraId="624D88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78CE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5B4F66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438DA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未启用动态层级大小调整，则对比数据量score和文件数score</w:t>
      </w:r>
    </w:p>
    <w:p w14:paraId="46422B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0431F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73470D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max_bytes_for_level_base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E70BF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2687C6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799041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BE28A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level &gt; 0</w:t>
      </w:r>
    </w:p>
    <w:p w14:paraId="5BC36B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Compute the ratio of current size to size limit.</w:t>
      </w:r>
    </w:p>
    <w:p w14:paraId="069B2F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953A2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DFBF8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遍历所有文件，计算数据量</w:t>
      </w:r>
    </w:p>
    <w:p w14:paraId="15654A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 {</w:t>
      </w:r>
    </w:p>
    <w:p w14:paraId="2FCD09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765CC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being_compacted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AEBC1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A0687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5406D9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3DB02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20C7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没启用动态层级大小调整，则直接计算数据量score</w:t>
      </w:r>
    </w:p>
    <w:p w14:paraId="0302A6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5EE4B8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054B2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6B7A39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启用了，就判断数据量是否超过当前层级上限</w:t>
      </w:r>
    </w:p>
    <w:p w14:paraId="1A497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66CF7B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没超过当前层级上限，就正常计算</w:t>
      </w:r>
    </w:p>
    <w:p w14:paraId="46D313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222E09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C0E36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366826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即将接收大量数据，降低优先级</w:t>
      </w:r>
    </w:p>
    <w:p w14:paraId="5B674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70C945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</w:p>
    <w:p w14:paraId="028B5B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F690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55AA5F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非必要层，通过调整，使其略低于L0的压缩需求</w:t>
      </w:r>
    </w:p>
    <w:p w14:paraId="3B61E8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5CAF60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lowest_unnecessary_level_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491AC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C96DA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</w:p>
    <w:p w14:paraId="6C9872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1.001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0.001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lowest_unnecessary_level_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)));</w:t>
      </w:r>
    </w:p>
    <w:p w14:paraId="5763D6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14B564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05478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lowest_unnecessary_level_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F720D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小于或低于不必要的最低层级，则即将被压缩到下一层，用在动态层级大小调整，降低优先级</w:t>
      </w:r>
    </w:p>
    <w:p w14:paraId="5B92E6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3C87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73D8CC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</w:p>
    <w:p w14:paraId="0E0AF3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26CFF2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973653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24130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将每一层的score存放在compaction_score_</w:t>
      </w:r>
    </w:p>
    <w:p w14:paraId="0F3836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FD49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634B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0C9D1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E8221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将所有score从大到小排序</w:t>
      </w:r>
    </w:p>
    <w:p w14:paraId="4277E5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37792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57B2D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5AB63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D51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9F178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B344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E0D3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12E6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D572C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9B5DA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9A10F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61D39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对于一些特殊条件需要compaction的sst文件，将其放入files_marked_for_compaction_</w:t>
      </w:r>
    </w:p>
    <w:p w14:paraId="06EC4D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955F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对于最底层需要进行压缩的sst文件，将其放入bottommost_files_marked_for_compaction_</w:t>
      </w:r>
    </w:p>
    <w:p w14:paraId="3B8F7A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ComputeBottommostFilesMarkedForCompaction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19156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allow_ingest_behind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5A20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生命周期过期的sst文件，将其放入到expired_ttl_files_</w:t>
      </w:r>
    </w:p>
    <w:p w14:paraId="396E49C1">
      <w:pPr>
        <w:keepNext w:val="0"/>
        <w:keepLines w:val="0"/>
        <w:widowControl/>
        <w:suppressLineNumbers w:val="0"/>
        <w:shd w:val="clear" w:fill="1F1F1F"/>
        <w:spacing w:line="285" w:lineRule="atLeast"/>
        <w:ind w:left="360" w:hanging="360" w:hanging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ComputeExpiredTtlFiles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ttl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8E286B">
      <w:pPr>
        <w:keepNext w:val="0"/>
        <w:keepLines w:val="0"/>
        <w:widowControl/>
        <w:suppressLineNumbers w:val="0"/>
        <w:shd w:val="clear" w:fill="1F1F1F"/>
        <w:spacing w:line="285" w:lineRule="atLeast"/>
        <w:ind w:left="360" w:hanging="360" w:hanging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放入files_marked_for_periodic_compaction_</w:t>
      </w:r>
    </w:p>
    <w:p w14:paraId="152F27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ComputeFilesMarkedForPeriodicCompaction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5E101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periodic_compaction_seconds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73C9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7B5F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标记强制垃圾回收的，放进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files_marked_for_forced_blob_gc_</w:t>
      </w:r>
    </w:p>
    <w:p w14:paraId="26E221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ComputeFilesMarkedForForcedBlobGC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6CF54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blob_garbage_collection_age_cutoff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9012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blob_garbage_collection_force_threshold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8C0C9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enable_blob_garbage_collection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6AFEF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预估需要参与compaction的数据大小</w:t>
      </w:r>
    </w:p>
    <w:p w14:paraId="6BF47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EstimateCompactionBytesNeeded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44ED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96A29D0">
      <w:pPr>
        <w:rPr>
          <w:rFonts w:hint="default"/>
          <w:lang w:val="en-US" w:eastAsia="zh-CN"/>
        </w:rPr>
      </w:pPr>
    </w:p>
    <w:p w14:paraId="6194CC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待compaction文件排序</w:t>
      </w:r>
    </w:p>
    <w:p w14:paraId="47D245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每次compaction都需要选取sst文件，这些需要compaction的sst文件会</w:t>
      </w:r>
    </w:p>
    <w:p w14:paraId="35D0C7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按照compaction_pri排序，然后放入到files_by_compaction_pri_内</w:t>
      </w:r>
    </w:p>
    <w:p w14:paraId="292EC8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PickFileToCompact时会从中获取sst文件</w:t>
      </w:r>
    </w:p>
    <w:p w14:paraId="644603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UpdateFilesByCompactionPri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61220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ImmutableOptions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4EB00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7A817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2DA687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D74C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这些类型不需要Update</w:t>
      </w:r>
    </w:p>
    <w:p w14:paraId="08C20D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1320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E0D5F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No need to sort the highest level because it is never compacted.</w:t>
      </w:r>
    </w:p>
    <w:p w14:paraId="6EB1BB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A0FA1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];</w:t>
      </w:r>
    </w:p>
    <w:p w14:paraId="01B157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E6BD5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5BE8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2A3885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populate a temp vector for sorting based on size</w:t>
      </w:r>
    </w:p>
    <w:p w14:paraId="569A23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FB480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95050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5BC70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F9732A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060F82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99EBD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sort the top number_of_files_to_sort_ based on file size</w:t>
      </w:r>
    </w:p>
    <w:p w14:paraId="121ABC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kNumberFilesToSort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7A3C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8A769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D68EBF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B45184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按照compaction_pri排序sst文件</w:t>
      </w:r>
    </w:p>
    <w:p w14:paraId="2000A4E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15667C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delete key优先，无效key越多越往前</w:t>
      </w:r>
    </w:p>
    <w:p w14:paraId="746789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kByCompensatedSize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524FEF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partial_sort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4DF73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CompareCompensatedSizeDescending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687A9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FFE63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largest_seqno优先</w:t>
      </w:r>
    </w:p>
    <w:p w14:paraId="5C950F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kOldestLargestSeqFirst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77F295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CFB33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[](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61210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0433FA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097B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});</w:t>
      </w:r>
    </w:p>
    <w:p w14:paraId="1623C5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209BC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smallest_seqno优先</w:t>
      </w:r>
    </w:p>
    <w:p w14:paraId="79F3EB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kOldestSmallestSeqFirst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121220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43186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[](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17A339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372CC0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A0CFD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});</w:t>
      </w:r>
    </w:p>
    <w:p w14:paraId="5CDBC3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429B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与下一层sst文件重叠最小的优先（减少写放大？），默认策略</w:t>
      </w:r>
    </w:p>
    <w:p w14:paraId="32D325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kMinOverlappingRatio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24179E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SortFileByOverlappingRatio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],</w:t>
      </w:r>
    </w:p>
    <w:p w14:paraId="54A549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DD0E7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num_non_empty_levels_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ttl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AD13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69D65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轮询排序，在多个文件之间均匀分配读写操作</w:t>
      </w:r>
    </w:p>
    <w:p w14:paraId="603AE8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kRoundRobin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2E72C0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SortFileByRoundRobin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compact_cursor_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799A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level0_non_overlapping_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FD6D7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7FE07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57C161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1533A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3D4AFB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5FA475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4A394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initialize files_by_compaction_pri_</w:t>
      </w:r>
    </w:p>
    <w:p w14:paraId="2FB32E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27CC3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42DF4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0FF431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next_file_to_compact_by_size_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E565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1F0B45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63F9C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0005714">
      <w:pPr>
        <w:rPr>
          <w:rFonts w:hint="default"/>
          <w:lang w:val="en-US" w:eastAsia="zh-CN"/>
        </w:rPr>
      </w:pPr>
    </w:p>
    <w:p w14:paraId="756621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Compaction执行流程，自动和手动的compaction都会进入DBImpl::BGWorkCompaction入口，进行compaction流程。</w:t>
      </w:r>
    </w:p>
    <w:p w14:paraId="26E3E6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07A7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ECECD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调用BGWorkCompation前会new一个CompactionArg，由本函数释放内存</w:t>
      </w:r>
    </w:p>
    <w:p w14:paraId="7A4B4A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CE4D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IOSTATS_SET_THREAD_POOL_ID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44C6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"DBImpl::BGWorkCompaction"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92C0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手动触发的compaction，prepicked_compaction已经实例化，自动触发的还没实例化</w:t>
      </w:r>
    </w:p>
    <w:p w14:paraId="3F3D9C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1A285F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CFAEC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051D8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EB032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39A2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D9B1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7B688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263EE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364B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D717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next_job_id_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fetch_add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042D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"BackgroundCallCompaction:0"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7ED4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InfoLogLevel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INFO_LEVEL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D9210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F3225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104EE7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0B1D8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6E3997E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6E6B8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记录参与compaction的最后一个文件号，完成后移除</w:t>
      </w:r>
    </w:p>
    <w:p w14:paraId="06C4F3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 w14:paraId="08E000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3FA11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CaptureCurrentFileNumberInPendingOutputs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()));</w:t>
      </w:r>
    </w:p>
    <w:p w14:paraId="29EC5D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B8AD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57C22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2FA471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2F6163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进入后台compaction</w:t>
      </w:r>
    </w:p>
    <w:p w14:paraId="38109A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CD99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7388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"BackgroundCallCompaction:1"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3DD2E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失败处理 ...</w:t>
      </w:r>
    </w:p>
    <w:p w14:paraId="180F649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移除刚记录的文件号</w:t>
      </w:r>
    </w:p>
    <w:p w14:paraId="45C2EAF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ReleaseFileNumberFromPendingOutputs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0235B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47AD9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如果compaction失败，扫描出需要删除的文件</w:t>
      </w:r>
    </w:p>
    <w:p w14:paraId="65EC9A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FindObsoleteFiles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695F7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2789B4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86ABF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IsBusy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C1B87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14E73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5287E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A38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44EAD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FC6B7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执行删除操作</w:t>
      </w:r>
    </w:p>
    <w:p w14:paraId="593EBA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PurgeObsoleteFiles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5DD7B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"DBImpl::BackgroundCallCompaction:PurgedObsoleteFiles"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FB40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6B929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C31E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B959C2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80F247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12280E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See if there's more work to be done</w:t>
      </w:r>
    </w:p>
    <w:p w14:paraId="26F68FD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FCF3FA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2E05F7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B4AD8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75471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6EC92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总体是在组装compaction任务</w:t>
      </w:r>
    </w:p>
    <w:p w14:paraId="5A459B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7D877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41E20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3EE9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4958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9723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根据prepicked_compaction判断是否为手动触发</w:t>
      </w:r>
    </w:p>
    <w:p w14:paraId="022273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55984F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</w:p>
    <w:p w14:paraId="434561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</w:p>
    <w:p w14:paraId="0E5AB5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E3B1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144C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AssertHeld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CF41D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AD04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"DBImpl::BackgroundCompaction:Start"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1E720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4E486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899A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</w:p>
    <w:p w14:paraId="7695AF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51382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C695C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A5D06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9FB2A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手动触发，则直接将组装好的compaction交给c</w:t>
      </w:r>
    </w:p>
    <w:p w14:paraId="32A807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CDA3D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9DD38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is_prepicked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6C95F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AC4C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(manual_compaction-&gt;in_progress == false);</w:t>
      </w:r>
    </w:p>
    <w:p w14:paraId="4632A6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是否禁用move机制（从一个level直接将sst移动到下一个level，不产生新sst）</w:t>
      </w:r>
    </w:p>
    <w:p w14:paraId="140709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trivial_move_disallowed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23AB2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disallow_trivial_move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E984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37578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B7345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5804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557BB8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40851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another thread cannot pick up the same work</w:t>
      </w:r>
    </w:p>
    <w:p w14:paraId="7AF624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A397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0040F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DD2DE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TaskLimiterToken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task_token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CFC4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AA4C8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403AE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C3802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14298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9DFD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C517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58997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...</w:t>
      </w:r>
    </w:p>
    <w:p w14:paraId="674215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6BBC1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检查有没有空间进行compaction</w:t>
      </w:r>
    </w:p>
    <w:p w14:paraId="5DB709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EnoughRoomForCompaction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3982F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79C7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99030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59071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Then don't do the compaction</w:t>
      </w:r>
    </w:p>
    <w:p w14:paraId="35FD79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C6E5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9432C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CompactionTooLarge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06859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3453C0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...打日志</w:t>
      </w:r>
    </w:p>
    <w:p w14:paraId="2074CD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6CED0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B9D01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is_prepicked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CBABD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自动的</w:t>
      </w:r>
    </w:p>
    <w:p w14:paraId="61A89E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HasExclusiveManualCompaction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1D0E3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自动compaction，但有手动compaction开启exclusive</w:t>
      </w:r>
    </w:p>
    <w:p w14:paraId="0CEDB2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// 因此自动的就暂停，稍后执行</w:t>
      </w:r>
    </w:p>
    <w:p w14:paraId="40F6E1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409F0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C36127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F52AA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从compaction_queue_队列取一个需要compaction的列族</w:t>
      </w:r>
    </w:p>
    <w:p w14:paraId="3B3F19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PickCompactionFromQueue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task_token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512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4D811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0B6A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Busy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73C205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EBB79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通过引用计算判断这个列族是否还在使用，没有使用就不进行compaction</w:t>
      </w:r>
    </w:p>
    <w:p w14:paraId="02D5BA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40D6D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103E3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0286AC8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获取当前列族最新的配置，位于mutable的配置都是可以在线修改的</w:t>
      </w:r>
    </w:p>
    <w:p w14:paraId="5D459DD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所以每次都去获取该列族最新的配置</w:t>
      </w:r>
    </w:p>
    <w:p w14:paraId="24A511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4386F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disable_auto_compactions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B727E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从列族生成一个compaction然后交给c</w:t>
      </w:r>
    </w:p>
    <w:p w14:paraId="4B954C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9839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3E898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0BD15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EnoughRoomForCompaction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7A7AE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F4A7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检查空间是否充足</w:t>
      </w:r>
    </w:p>
    <w:p w14:paraId="4FDC58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5520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Then don't do the compaction</w:t>
      </w:r>
    </w:p>
    <w:p w14:paraId="2C4E1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579FF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将cfd放回队列</w:t>
      </w:r>
    </w:p>
    <w:p w14:paraId="6C889B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AddToCompactionQueue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69E01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4BA3C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78D84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CompactionTooLarge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9DE8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A5B8C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update statistics</w:t>
      </w:r>
    </w:p>
    <w:p w14:paraId="7F21E1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6D15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each_level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2CF52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each_level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A1DB9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4FDA82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RecordInHistogram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NUM_FILES_IN_SINGLE_COMPACTION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36F7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从选取的列族中，判断是否还有新的需要执行compaction</w:t>
      </w:r>
    </w:p>
    <w:p w14:paraId="25056C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如果需要，就尝试触发一个新的调度来执行</w:t>
      </w:r>
    </w:p>
    <w:p w14:paraId="4731CF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7B675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Yes, we need more compactions!</w:t>
      </w:r>
    </w:p>
    <w:p w14:paraId="575DFF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AddToCompactionQueue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06A6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5AB46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21221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673822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25DD76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8DBF5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84425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02A68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6D436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DB5F9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D480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Nothing to do</w:t>
      </w:r>
    </w:p>
    <w:p w14:paraId="62F91F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 nothing to 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3149F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-&gt;deletion_compaction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E6EAE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如果compaction仅仅是删除文件，就可以直接删除（FIFO模式下会使用，Level模式没用）</w:t>
      </w:r>
    </w:p>
    <w:p w14:paraId="7F594A4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30EC9D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从version中删除sst文件</w:t>
      </w:r>
    </w:p>
    <w:p w14:paraId="1AB12D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8915D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DeleteFile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EE64F6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5B154B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落盘version到manifest文件</w:t>
      </w:r>
    </w:p>
    <w:p w14:paraId="0807F7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-&gt;LogAndApply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4F70C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720A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58262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/*new_descriptor_log=*/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/*column_family_options=*/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8CB2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46A4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1998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BDB8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});</w:t>
      </w:r>
    </w:p>
    <w:p w14:paraId="4613710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2E5B9C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更新Superversion</w:t>
      </w:r>
    </w:p>
    <w:p w14:paraId="248BC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583EDD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E51E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5CD98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568AC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trivial_move_disallowed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-&gt;IsTrivialMove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50412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如果input的文件和下一层没有重叠，则可以直接将sst move到下一层</w:t>
      </w:r>
    </w:p>
    <w:p w14:paraId="5859B5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ThreadStatusUtil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6E8F2AD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ThreadStatusUtil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SetThreadOperation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OP_COMPACTION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273AA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36D373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num_input_files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-&gt;num_input_files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78EB46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982D2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NotifyOnCompactionBegin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5B07D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B1189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0625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Move files to next level</w:t>
      </w:r>
    </w:p>
    <w:p w14:paraId="0871A2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3FB1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6DA0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FEB9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DFE9A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2305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0C1B5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-&gt;num_input_files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C5815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D5B96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DeleteFile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469E1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83CA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2C0D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F8B42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ED6A4D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0C6FA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如果是因为当前层超过最大大小，则进行处理</w:t>
      </w:r>
    </w:p>
    <w:p w14:paraId="4E5F54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-&gt;compaction_reason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kLevelMaxLevelSize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7E89A6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kRoundRobin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D09CD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7A88DA8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C43FF1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更新version</w:t>
      </w:r>
    </w:p>
    <w:p w14:paraId="655D67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-&gt;LogAndApply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448E1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CBE26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45167F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/*new_descriptor_log=*/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/*column_family_options=*/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1450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09D90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1835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10FEC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});</w:t>
      </w:r>
    </w:p>
    <w:p w14:paraId="34AAD9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7DB9B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Use latest MutableCFOptions</w:t>
      </w:r>
    </w:p>
    <w:p w14:paraId="285B4D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0BECC8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2CC2A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1D5DC4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B9C3F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is_prepicked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2E2DD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29362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</w:p>
    <w:p w14:paraId="2E8E3B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</w:p>
    <w:p w14:paraId="61E78A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</w:p>
    <w:p w14:paraId="77FC5F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MaxOutputLevel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7BB71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allow_ingest_behind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F53E9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GetBackgroundThreads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E48FD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这里是最底层bottom compaction（level compaction一般不需要）</w:t>
      </w:r>
    </w:p>
    <w:p w14:paraId="6C6048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2A1D6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BGWorkBottomCompaction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5D1E5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073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6941C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compaction进入最频繁的地方，在这里创建compaction_job</w:t>
      </w:r>
    </w:p>
    <w:p w14:paraId="4571649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75BA6E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先创建一个compaction job</w:t>
      </w:r>
    </w:p>
    <w:p w14:paraId="4046F4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06EFD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FD030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file_options_for_compaction_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24412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shutting_down_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196D3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GetDataDir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-&gt;output_path_id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()),</w:t>
      </w:r>
    </w:p>
    <w:p w14:paraId="4D2EF2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GetDataDir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1242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BA98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table_cache_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event_logger_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E6538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paranoid_file_checks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DF11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report_bg_io_stats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dbname_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58B1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72CC9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canceled</w:t>
      </w:r>
    </w:p>
    <w:p w14:paraId="1DA72E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kManualCompactionCanceledFalse_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E8ECD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db_session_id_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GetFullHistoryTsLow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3E7778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blob_callback_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80082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B350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主要判断是否需要将compaction分为多个sub_compaction来并发执行，默认关闭</w:t>
      </w:r>
    </w:p>
    <w:p w14:paraId="0B12C42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C3D291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B5A94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NotifyOnCompactionBegin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18E6B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DAB8F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1AD9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60A5A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"DBImpl::BackgroundCompaction:NonTrivial:BeforeRun"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C6761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正式执行compaction</w:t>
      </w:r>
    </w:p>
    <w:p w14:paraId="460A05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PermitUncheckedError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BD53F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"DBImpl::BackgroundCompaction:NonTrivial:AfterRun"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E73A9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5D4786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固化compaction的执行结果，更新统计信息</w:t>
      </w:r>
    </w:p>
    <w:p w14:paraId="25B7B01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包括把input的sst文件从version删除，然后新生成sst文件加入到version</w:t>
      </w:r>
    </w:p>
    <w:p w14:paraId="4E036B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76A2C2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F175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802A4C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8AB49F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固化superversion</w:t>
      </w:r>
    </w:p>
    <w:p w14:paraId="593129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19BF4C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B921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90D3F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87F3F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BBCDE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"DBImpl::BackgroundCompaction:AfterCompaction"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78FF9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9ED94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B1586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A163F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36407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178B8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1A34B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PermitUncheckedError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8FB2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8F680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42C08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0E4F76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62101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释放当前</w:t>
      </w:r>
    </w:p>
    <w:p w14:paraId="657758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26E3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16CF0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#ifndef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 xml:space="preserve"> NDEBUG</w:t>
      </w:r>
    </w:p>
    <w:p w14:paraId="18D488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DA69D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#endif</w:t>
      </w:r>
    </w:p>
    <w:p w14:paraId="1C837CD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AFECFA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80010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24BAD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Need to make sure SstFileManager does its bookkeeping</w:t>
      </w:r>
    </w:p>
    <w:p w14:paraId="13BF0F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SstFileManagerImpl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8EFB2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sst_file_manager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E4F45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620CC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OnCompactionCompletion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237B83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BE234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NotifyOnCompactionCompleted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96DBD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DB652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551C7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8473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892BB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C5456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225B3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5352F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"DBImpl::BackgroundCompaction:Finish"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E5B6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C1D31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B4FA3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4FFF9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777E78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F90FF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61E72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通过compaction_picker_生成一个compaction</w:t>
      </w:r>
    </w:p>
    <w:p w14:paraId="007539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compaction_picker_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E1B5F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7FCDFF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AAC69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BCAA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FinalizeInputInfo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D88F6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00C8C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A2F35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EDC0A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F7497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E05EB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B8BA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8CDBC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B2400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38A5B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ECBF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7E6AC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884CE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5AC89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0FF5FF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根据compaction_score_和files_by_compaction_pri_选取sst文件</w:t>
      </w:r>
    </w:p>
    <w:p w14:paraId="35ADA7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先选score最大的，然后在目标层级选一个sst文件，然后扩展边界（CleanCut）</w:t>
      </w:r>
    </w:p>
    <w:p w14:paraId="643452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SetupInitialFiles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A7551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start_level_inputs_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3C861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232D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CC5B1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3A35D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0C1794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如果是L0，需要把L0的所有sst文件带上</w:t>
      </w:r>
    </w:p>
    <w:p w14:paraId="5A71F0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SetupOtherL0FilesIfNeeded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0AA8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BF136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5BB70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F6EF3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在output_level选取和input重合的sst文件，需要一起compaction，同时扩展边界</w:t>
      </w:r>
    </w:p>
    <w:p w14:paraId="5BA17A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SetupOtherInputsIfNeeded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A222A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41798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21C45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590FA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根据上面的一些结果生成compaction，同时注册到compactions_in_progress_，更新score</w:t>
      </w:r>
    </w:p>
    <w:p w14:paraId="0B3140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A2949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1312A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"LevelCompactionPicker::PickCompaction:Return"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70357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3FB8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FB9B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86179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5379B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选取一个compaction后，是否需要继续compaction</w:t>
      </w:r>
    </w:p>
    <w:p w14:paraId="1C10F7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F1612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disable_auto_compactions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B2F65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compaction_picker_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7F0FD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1D259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9DF226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‘’</w:t>
      </w:r>
    </w:p>
    <w:p w14:paraId="647DDD8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是否有过期sst文件（过期sst文件放在expired_ttl_files_）</w:t>
      </w:r>
    </w:p>
    <w:p w14:paraId="76CA27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ExpiredTtlFiles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842C0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95FF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1D5E0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是否有定期执行compaction的文件</w:t>
      </w:r>
    </w:p>
    <w:p w14:paraId="7F1F6C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FilesMarkedForPeriodicCompaction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20D5C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C996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43915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是否有最底层sst被标记做compaction</w:t>
      </w:r>
    </w:p>
    <w:p w14:paraId="23B3B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BottommostFilesMarkedForCompaction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D16AE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7342C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D8DD1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是否有sst被标记做compaction</w:t>
      </w:r>
    </w:p>
    <w:p w14:paraId="081565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62947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812F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A0BCA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是否有sst被标记强制compaction</w:t>
      </w:r>
    </w:p>
    <w:p w14:paraId="44BBA0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FilesMarkedForForcedBlobGC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A5C12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80AD3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73C1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遍历每一层，是否还有score大于1的level</w:t>
      </w:r>
    </w:p>
    <w:p w14:paraId="3A9A70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MaxInputLevel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76EC0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F48DB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6CA3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65B76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C4B40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A785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F0065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BD89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37BF3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AutoThreadOperationStageUpdater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stage_updater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FECA8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STAGE_COMPACTION_RUN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7C958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"CompactionJob::Run():Start"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535E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703E6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2614B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1A93C7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0353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CF16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NowMicros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441A4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64E6A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为前面分出的多个sub_compaction依次分配一个线程执行ProcessKeyValueCompaction</w:t>
      </w:r>
    </w:p>
    <w:p w14:paraId="233E65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::Thread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AF71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reserve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E283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7BA0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706EE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228D8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B499F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460A7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合并Key value，这里面是真正合并的过程</w:t>
      </w:r>
    </w:p>
    <w:p w14:paraId="22D2A3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7C09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BD818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等待所有线程执行完成</w:t>
      </w:r>
    </w:p>
    <w:p w14:paraId="38329A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D866E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1266A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B9377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更新统计信息和校验sst文件</w:t>
      </w:r>
    </w:p>
    <w:p w14:paraId="3FCBE6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FC278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ECFE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586D4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F70BA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SubcompactionState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7F139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29730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6188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使用外部压缩算法</w:t>
      </w:r>
    </w:p>
    <w:p w14:paraId="1143AD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9CFDB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C7A17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ProcessKeyValueCompactionWithCompactionService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7977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007C39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kFailure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F8012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0875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1446E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fallback to local compaction</w:t>
      </w:r>
    </w:p>
    <w:p w14:paraId="2B3966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kUseLocal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3F46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E12F5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735EBE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prev_cpu_micros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CPUMicros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32428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F9881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E7AAD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CC880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配置了compaction_filter_factory时生成compaction_filter，默认没有</w:t>
      </w:r>
    </w:p>
    <w:p w14:paraId="0C3096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598CB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9BCE5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compaction_filter_from_factory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4425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DCCED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compaction_filter_from_factory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2B277C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CreateCompactionFilter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8C5BE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compaction_filter_from_factory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40B23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7CCFF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IgnoreSnapshots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8B47E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NotSupported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DF729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"CompactionFilter::IgnoreSnapshots() = false is not supported "</w:t>
      </w:r>
    </w:p>
    <w:p w14:paraId="1015ED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"anymore."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28A0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DBD9C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37B1C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21CFA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NotifyOnSubcompactionBegin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A680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连续删除会放在range_del_agg里</w:t>
      </w:r>
    </w:p>
    <w:p w14:paraId="7DC828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make_unique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CompactionRangeDelAggregator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</w:p>
    <w:p w14:paraId="768485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full_history_ts_low_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4FF8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AC623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94210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2A855F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创建一个输入迭代器，这个迭代器能遍历所有input的sst里的key value</w:t>
      </w:r>
    </w:p>
    <w:p w14:paraId="32943E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MakeInputIterator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70A47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35EDF5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file_options_for_read_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 start, end));</w:t>
      </w:r>
    </w:p>
    <w:p w14:paraId="0173D0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68D4E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0EBD43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输入开始的位置</w:t>
      </w:r>
    </w:p>
    <w:p w14:paraId="3B94CF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A9F0A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start,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5B8CB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57BB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D1ED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A8F2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8C6C2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EF93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464B2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C8553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输入结束的位置</w:t>
      </w:r>
    </w:p>
    <w:p w14:paraId="737E36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75040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end,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D7C21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9037A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6CCDE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52296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36AD6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DDF7B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9545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F0979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D81E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更新input迭代器的开始、结束位置</w:t>
      </w:r>
    </w:p>
    <w:p w14:paraId="3FC88A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58BCC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make_unique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ClippingIterator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</w:p>
    <w:p w14:paraId="7705D5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BABC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667C30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59523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E0166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6E0A45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用于支持自定义合并操作</w:t>
      </w:r>
    </w:p>
    <w:p w14:paraId="32F807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MergeHelper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A4733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merge_operator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591AE1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264E4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internal key corruption is expected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DFD43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0A57E3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771CA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264DF1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CompactionIterator封装了compaction时的处理逻辑，包括4个组件：</w:t>
      </w:r>
    </w:p>
    <w:p w14:paraId="72BAE1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InternalIterator* input_;  遍历输入的sst文件</w:t>
      </w:r>
    </w:p>
    <w:p w14:paraId="3D0EEC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MergeHelper* merge_helper_;  自定义的merge操作，默认不启用</w:t>
      </w:r>
    </w:p>
    <w:p w14:paraId="176DAC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std::vector&lt;SequenceNumber&gt;* snapshots_;  记录db现有快照，不在里面的合并后可丢弃</w:t>
      </w:r>
    </w:p>
    <w:p w14:paraId="5F6646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const CompactionFilter* compaction_filter_;  自定义的compaction操作，默认不启用</w:t>
      </w:r>
    </w:p>
    <w:p w14:paraId="47D40B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input_负责输入的key value，其余三个负责合并的处理逻辑</w:t>
      </w:r>
    </w:p>
    <w:p w14:paraId="67402B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make_unique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</w:p>
    <w:p w14:paraId="4708B7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03C2E7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job_snapshot_seq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CFD63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ShouldReportDetailedTime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5A5CD2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/*expect_valid_internal_key=*/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C5FED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allow_data_in_errors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7A30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enforce_single_del_contracts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manual_compaction_canceled_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4F04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</w:p>
    <w:p w14:paraId="34D68C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DoesInputReferenceBlobFiles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must_count_input_entries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D4C08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shutting_down_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CC3D5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full_history_ts_low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preserve_time_min_seqno_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355B3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preclude_last_level_min_seqno_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70E7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封装了一些合并逻辑，以在移动迭代器时就做一些合并操作</w:t>
      </w:r>
    </w:p>
    <w:p w14:paraId="5F37FF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比如迭代器里面key的排序规则是：user_key正序，seqnum降序、valueType降序</w:t>
      </w:r>
    </w:p>
    <w:p w14:paraId="52301D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如果上一个key和当前key相同，valueType也相同，那么当前key的seq小于上个key</w:t>
      </w:r>
    </w:p>
    <w:p w14:paraId="6F4864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因为seq是递增的，所以这个是旧key，没有快照的话就可以直接丢弃</w:t>
      </w:r>
    </w:p>
    <w:p w14:paraId="1A0D81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-&gt;SeekToFirst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2FBF3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942D0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Assign range delete aggregator to the target output level, which makes sure</w:t>
      </w:r>
    </w:p>
    <w:p w14:paraId="136476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it only output to single level</w:t>
      </w:r>
    </w:p>
    <w:p w14:paraId="660962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AssignRangeDelAggregator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7A42A3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F6D9A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AE73E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23B2C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define the open and close functions for the compaction files, which will be</w:t>
      </w:r>
    </w:p>
    <w:p w14:paraId="1BF16E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used open/close output files when needed.</w:t>
      </w:r>
    </w:p>
    <w:p w14:paraId="2F7D05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CompactionFileOpenFunc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open_file_func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0B884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CompactionOutputs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243B5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OpenCompactionOutputFile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A42DD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};</w:t>
      </w:r>
    </w:p>
    <w:p w14:paraId="41EBED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CompactionFileCloseFunc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close_file_func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168790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</w:p>
    <w:p w14:paraId="0DA1E9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CompactionOutputs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A0B8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next_table_min_key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D6E1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FinishCompactionOutputFile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4A657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next_table_min_key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E762A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AC30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30C0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};</w:t>
      </w:r>
    </w:p>
    <w:p w14:paraId="7E16CA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461F1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496F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86A5F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"CompactionJob::ProcessKeyValueCompaction()::Processing"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F3037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)));</w:t>
      </w:r>
    </w:p>
    <w:p w14:paraId="49557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prev_cpu_micros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1DA1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28E6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开始遍历key，然后写入到输出sst文件</w:t>
      </w:r>
    </w:p>
    <w:p w14:paraId="6982FF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-&gt;Valid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17C31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Invariant: c_iter.status() is guaranteed to be OK if c_iter-&gt;Valid()</w:t>
      </w:r>
    </w:p>
    <w:p w14:paraId="2F123C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returns true.</w:t>
      </w:r>
    </w:p>
    <w:p w14:paraId="33C58A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08EC0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end)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2E736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4D611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num_input_records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kRecordStatsEvery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5DF6A3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kRecordStatsEvery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3FCD3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RecordDroppedKeys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E746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-&gt;ResetRecordCounts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9BBC3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RecordCompactionIOStats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6C27A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7554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CPUMicros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1CA1C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17BE1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COMPACTION_CPU_TOTAL_TIME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78903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E26F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2662EF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5D6C14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5F5E1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Add current compaction_iterator key to target compaction output, if the</w:t>
      </w:r>
    </w:p>
    <w:p w14:paraId="2E7592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output file needs to be close or open, it will call the `open_file_func`</w:t>
      </w:r>
    </w:p>
    <w:p w14:paraId="3B4325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and `close_file_func`.</w:t>
      </w:r>
    </w:p>
    <w:p w14:paraId="08C0C2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TODO: it would be better to have the compaction file open/close moved</w:t>
      </w:r>
    </w:p>
    <w:p w14:paraId="422DEA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into `CompactionOutputs` which has the output file information.</w:t>
      </w:r>
    </w:p>
    <w:p w14:paraId="4D632E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AddToOutput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open_file_func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close_file_func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C3A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3456F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FB4747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CBB06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1EBA8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2F1F1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A4139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49CEE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6B856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DD006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确认合并状态</w:t>
      </w:r>
    </w:p>
    <w:p w14:paraId="796193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815CC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写入新的sst文件</w:t>
      </w:r>
    </w:p>
    <w:p w14:paraId="479DE8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CloseCompactionFiles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open_file_func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57FB1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close_file_func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0329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887A4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DCC51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-&gt;Finish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54D4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CBCC3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-&gt;Abandon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C047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4AFBB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3F2A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UpdateBlobStats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65F9D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7E82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更新统计信息，重置等</w:t>
      </w:r>
    </w:p>
    <w:p w14:paraId="5654E7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91AE9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90323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MakeInputIterator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03B5E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9D08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RangeDelAggregator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E5D1C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02D36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75F5B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2ADF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4194F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如果输入是L0，那么为每个sst创建一个迭代器，为L1创建一个迭代器</w:t>
      </w:r>
    </w:p>
    <w:p w14:paraId="6CB49C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如果不是L0那就输入Level和输出Level各一个迭代器</w:t>
      </w:r>
    </w:p>
    <w:p w14:paraId="3A210A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</w:p>
    <w:p w14:paraId="52A30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</w:p>
    <w:p w14:paraId="4EEC05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FE8D2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];</w:t>
      </w:r>
    </w:p>
    <w:p w14:paraId="26BB2B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2C8AE1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pair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***&gt;&gt;</w:t>
      </w:r>
    </w:p>
    <w:p w14:paraId="664D44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B324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9D227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让上面new的list数组中的每个迭代器指向具体的位置</w:t>
      </w:r>
    </w:p>
    <w:p w14:paraId="18FA55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1A3844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BBAAF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L0为每个sst生成一个迭代器</w:t>
      </w:r>
    </w:p>
    <w:p w14:paraId="4C4E8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AB937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LevelFilesBrief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6B9C5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1F2B9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60E5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D39DC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CompareWithoutTimestamp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7DBB5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start,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0AE4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90A3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5F4BBD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We should be able to filter out the case where the end key</w:t>
      </w:r>
    </w:p>
    <w:p w14:paraId="4BB7E2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equals to the end boundary, since the end key is exclusive.</w:t>
      </w:r>
    </w:p>
    <w:p w14:paraId="77A46E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We try to be extra safe here.</w:t>
      </w:r>
    </w:p>
    <w:p w14:paraId="2E0CC6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9F187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CompareWithoutTimestamp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2C544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end,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8D4F1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9FBE1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199EE2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56E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table_cache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6CD3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02D1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785E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BA5E7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/*table_reader_ptr=*/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84E80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/*file_read_hist=*/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TableReaderCaller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E5BB2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/*arena=*/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1BB1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/*skip_filters=*/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A588A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/*level=*/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)),</w:t>
      </w:r>
    </w:p>
    <w:p w14:paraId="773FF4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MaxFileSizeForL0MetaPin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()),</w:t>
      </w:r>
    </w:p>
    <w:p w14:paraId="3A8FC2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/*smallest_compaction_key=*/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82732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/*largest_compaction_key=*/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1E47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/*allow_unprepared_value=*/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D71E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block_protection_bytes_per_key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5D63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/*range_del_read_seqno=*/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FC2E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/*range_del_iter=*/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1F0C6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50D92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E557E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0815C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非L0就为每层level生成一个迭代器</w:t>
      </w:r>
    </w:p>
    <w:p w14:paraId="5F0AAF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Create concatenating iterator for the files from this level</w:t>
      </w:r>
    </w:p>
    <w:p w14:paraId="20966D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tombstone_iter_ptr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D524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EBA44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table_cache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5F376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3EDEFB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0BA31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/*should_sample=*/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0DC5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/*no per level latency histogram=*/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1925F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TableReaderCaller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/*skip_filters=*/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EC13C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/*level=*/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)),</w:t>
      </w:r>
    </w:p>
    <w:p w14:paraId="1BA85E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block_protection_bytes_per_key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FA41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boundaries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tombstone_iter_ptr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92E2C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tombstone_iter_ptr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1C401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4C0118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F4C99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E8ACC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85D93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根据迭代器集合list，生成MergeingIterator，从而遍历所有sst文件的kv</w:t>
      </w:r>
    </w:p>
    <w:p w14:paraId="51A368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40F79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4875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20F8D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delete[]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F81E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DBC3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10559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66B5A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094CC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InternalKeyComparator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6A3CD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pair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01F4C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C0727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2D100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2867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7A616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NewEmptyInternalIterator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4084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7BA22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3772C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80C7E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is_arena_mode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D9D5D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BAE2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588A6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AllocateAligned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7344D6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9E42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is_arena_mode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3A243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753FF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8CB5E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C625F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2A88B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AB298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管理多个子迭代器形成一个最小堆，Next调用堆顶迭代器的Next</w:t>
      </w:r>
    </w:p>
    <w:p w14:paraId="58F3E4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然后根据该迭代器新的最小key，生成新的堆顶</w:t>
      </w:r>
    </w:p>
    <w:p w14:paraId="73FDB69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61BF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InternalKeyComparator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72A9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is_arena_mode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228B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743BE3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pair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&gt;&gt;</w:t>
      </w:r>
    </w:p>
    <w:p w14:paraId="55E6B9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</w:t>
      </w:r>
    </w:p>
    <w:p w14:paraId="7D8294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is_arena_mode_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is_arena_mode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59774E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79299B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6AC2BF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minHeap_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CompactionHeapItemComparator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)),</w:t>
      </w:r>
    </w:p>
    <w:p w14:paraId="6CC2A1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pinned_iters_mgr_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C5FB5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0076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2301C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AF488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]);</w:t>
      </w:r>
    </w:p>
    <w:p w14:paraId="6F5FCF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[i].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HeapItem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507AA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F1CFE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4FCD1C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31FB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82B7F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6DEF3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pinned_heap_item_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2AA0D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D693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second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5676F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for LevelIterator</w:t>
      </w:r>
    </w:p>
    <w:p w14:paraId="68828F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second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77F77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969BA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pinned_heap_item_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66431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pinned_heap_item_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HeapItem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DELETE_RANGE_START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4C00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3DB81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22511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49B3B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58916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04EFD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BD7A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A2043E6">
      <w:pPr>
        <w:rPr>
          <w:rFonts w:hint="default"/>
          <w:lang w:val="en-US" w:eastAsia="zh-CN"/>
        </w:rPr>
      </w:pPr>
    </w:p>
    <w:p w14:paraId="05B0292B">
      <w:pPr>
        <w:rPr>
          <w:rFonts w:hint="default"/>
          <w:lang w:val="en-US" w:eastAsia="zh-CN"/>
        </w:rPr>
      </w:pPr>
    </w:p>
    <w:p w14:paraId="6FA5F8C4">
      <w:pPr>
        <w:rPr>
          <w:rFonts w:hint="default"/>
          <w:lang w:val="en-US" w:eastAsia="zh-CN"/>
        </w:rPr>
      </w:pPr>
    </w:p>
    <w:p w14:paraId="3407EB79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zYjA5MjBmZjEyY2Q2MWI5ZTY4Mjg5ZmZlOWM1ZWYifQ=="/>
  </w:docVars>
  <w:rsids>
    <w:rsidRoot w:val="00000000"/>
    <w:rsid w:val="001550DE"/>
    <w:rsid w:val="001A2D05"/>
    <w:rsid w:val="00F30F76"/>
    <w:rsid w:val="01B66353"/>
    <w:rsid w:val="02BE3500"/>
    <w:rsid w:val="02D13318"/>
    <w:rsid w:val="02DF29EE"/>
    <w:rsid w:val="03540491"/>
    <w:rsid w:val="04BE074F"/>
    <w:rsid w:val="04E31B80"/>
    <w:rsid w:val="05340A4A"/>
    <w:rsid w:val="05622476"/>
    <w:rsid w:val="06D732AF"/>
    <w:rsid w:val="07421C6D"/>
    <w:rsid w:val="07845427"/>
    <w:rsid w:val="07B8101D"/>
    <w:rsid w:val="07E2101F"/>
    <w:rsid w:val="097127F1"/>
    <w:rsid w:val="09902135"/>
    <w:rsid w:val="0A1909BF"/>
    <w:rsid w:val="0A363654"/>
    <w:rsid w:val="0A896D6A"/>
    <w:rsid w:val="0AA94DB5"/>
    <w:rsid w:val="0B65280F"/>
    <w:rsid w:val="0C9370F8"/>
    <w:rsid w:val="0D1F0215"/>
    <w:rsid w:val="0DBC2873"/>
    <w:rsid w:val="0DF52CC1"/>
    <w:rsid w:val="0E381F2B"/>
    <w:rsid w:val="0E3972CA"/>
    <w:rsid w:val="0E5430C7"/>
    <w:rsid w:val="0F205343"/>
    <w:rsid w:val="0F5E516B"/>
    <w:rsid w:val="123C2222"/>
    <w:rsid w:val="128E6F87"/>
    <w:rsid w:val="12A37835"/>
    <w:rsid w:val="12CC24AB"/>
    <w:rsid w:val="13002443"/>
    <w:rsid w:val="134F4191"/>
    <w:rsid w:val="14585C42"/>
    <w:rsid w:val="14F65FEE"/>
    <w:rsid w:val="15145780"/>
    <w:rsid w:val="157E709D"/>
    <w:rsid w:val="16526369"/>
    <w:rsid w:val="16604BC4"/>
    <w:rsid w:val="18C34F78"/>
    <w:rsid w:val="18C87A1A"/>
    <w:rsid w:val="19A16EA7"/>
    <w:rsid w:val="1A1D6FBE"/>
    <w:rsid w:val="1A5B2987"/>
    <w:rsid w:val="1ACF703F"/>
    <w:rsid w:val="1AE31E7C"/>
    <w:rsid w:val="1C4F7492"/>
    <w:rsid w:val="1DB37F67"/>
    <w:rsid w:val="1EC63623"/>
    <w:rsid w:val="1EDF50D8"/>
    <w:rsid w:val="1F6C610B"/>
    <w:rsid w:val="1F9C5A42"/>
    <w:rsid w:val="1FAF218E"/>
    <w:rsid w:val="21FA692A"/>
    <w:rsid w:val="23531E62"/>
    <w:rsid w:val="23E6478B"/>
    <w:rsid w:val="23EB4D77"/>
    <w:rsid w:val="244D5643"/>
    <w:rsid w:val="24F5597C"/>
    <w:rsid w:val="253D3EEB"/>
    <w:rsid w:val="264F17A5"/>
    <w:rsid w:val="26585C06"/>
    <w:rsid w:val="26D1507C"/>
    <w:rsid w:val="27D7537C"/>
    <w:rsid w:val="29E10303"/>
    <w:rsid w:val="29EE6A3C"/>
    <w:rsid w:val="2ACF35DA"/>
    <w:rsid w:val="2B6E3DC1"/>
    <w:rsid w:val="2C6D6C21"/>
    <w:rsid w:val="2D117D82"/>
    <w:rsid w:val="2D45401F"/>
    <w:rsid w:val="2E18523D"/>
    <w:rsid w:val="2FBB56D1"/>
    <w:rsid w:val="2FF42325"/>
    <w:rsid w:val="313D2319"/>
    <w:rsid w:val="33E93984"/>
    <w:rsid w:val="35707712"/>
    <w:rsid w:val="366B22A3"/>
    <w:rsid w:val="367150AE"/>
    <w:rsid w:val="367F6830"/>
    <w:rsid w:val="38227D9F"/>
    <w:rsid w:val="385B709E"/>
    <w:rsid w:val="38A608FB"/>
    <w:rsid w:val="394D3BFE"/>
    <w:rsid w:val="399442BA"/>
    <w:rsid w:val="3A116E06"/>
    <w:rsid w:val="3A35378B"/>
    <w:rsid w:val="3BE83F61"/>
    <w:rsid w:val="3C0E630A"/>
    <w:rsid w:val="3C0F6443"/>
    <w:rsid w:val="3C7544A7"/>
    <w:rsid w:val="3CC938AB"/>
    <w:rsid w:val="3D217A9A"/>
    <w:rsid w:val="3D9B6145"/>
    <w:rsid w:val="3DBC57C6"/>
    <w:rsid w:val="3E22510A"/>
    <w:rsid w:val="3F9F1BF9"/>
    <w:rsid w:val="404C61B4"/>
    <w:rsid w:val="40C67468"/>
    <w:rsid w:val="40EE661C"/>
    <w:rsid w:val="414F79A4"/>
    <w:rsid w:val="422847FC"/>
    <w:rsid w:val="426725BF"/>
    <w:rsid w:val="439F39E6"/>
    <w:rsid w:val="444227BD"/>
    <w:rsid w:val="44985930"/>
    <w:rsid w:val="44F65AC0"/>
    <w:rsid w:val="4528525D"/>
    <w:rsid w:val="472B3C5A"/>
    <w:rsid w:val="47430DF3"/>
    <w:rsid w:val="476246B7"/>
    <w:rsid w:val="48954E4C"/>
    <w:rsid w:val="48B852A2"/>
    <w:rsid w:val="48CC79DE"/>
    <w:rsid w:val="48EB7F12"/>
    <w:rsid w:val="497426D7"/>
    <w:rsid w:val="4A524C36"/>
    <w:rsid w:val="4AA46683"/>
    <w:rsid w:val="4C0F167A"/>
    <w:rsid w:val="4C2E2BAB"/>
    <w:rsid w:val="4D606866"/>
    <w:rsid w:val="4D664E4B"/>
    <w:rsid w:val="4D804FB9"/>
    <w:rsid w:val="5013461E"/>
    <w:rsid w:val="507516D4"/>
    <w:rsid w:val="51877691"/>
    <w:rsid w:val="51EA150A"/>
    <w:rsid w:val="52A66A9B"/>
    <w:rsid w:val="53774CC1"/>
    <w:rsid w:val="5465104B"/>
    <w:rsid w:val="5488587F"/>
    <w:rsid w:val="54EF2BF0"/>
    <w:rsid w:val="569170A0"/>
    <w:rsid w:val="56AF65CF"/>
    <w:rsid w:val="56DE4E8C"/>
    <w:rsid w:val="577613A7"/>
    <w:rsid w:val="57B70739"/>
    <w:rsid w:val="57C92E54"/>
    <w:rsid w:val="57EC7E94"/>
    <w:rsid w:val="59391039"/>
    <w:rsid w:val="5A072C55"/>
    <w:rsid w:val="5AEC28E3"/>
    <w:rsid w:val="5BF735A6"/>
    <w:rsid w:val="5C034511"/>
    <w:rsid w:val="5C651D6F"/>
    <w:rsid w:val="5CCE2F09"/>
    <w:rsid w:val="5D040571"/>
    <w:rsid w:val="5D5D4A82"/>
    <w:rsid w:val="5E5A715C"/>
    <w:rsid w:val="5FAC28F2"/>
    <w:rsid w:val="61B30090"/>
    <w:rsid w:val="61CA0466"/>
    <w:rsid w:val="6275395F"/>
    <w:rsid w:val="637E483F"/>
    <w:rsid w:val="63F77350"/>
    <w:rsid w:val="63F91AE0"/>
    <w:rsid w:val="64306A44"/>
    <w:rsid w:val="64637E21"/>
    <w:rsid w:val="66670490"/>
    <w:rsid w:val="67482262"/>
    <w:rsid w:val="67C03E65"/>
    <w:rsid w:val="68252D93"/>
    <w:rsid w:val="687F6913"/>
    <w:rsid w:val="68A373FF"/>
    <w:rsid w:val="68C2639E"/>
    <w:rsid w:val="68E9520F"/>
    <w:rsid w:val="695A7371"/>
    <w:rsid w:val="69AF3834"/>
    <w:rsid w:val="6A2A56FB"/>
    <w:rsid w:val="6C0C287C"/>
    <w:rsid w:val="6C0E1427"/>
    <w:rsid w:val="6C7369FF"/>
    <w:rsid w:val="6D710D3F"/>
    <w:rsid w:val="6DB56E9E"/>
    <w:rsid w:val="6EA56C71"/>
    <w:rsid w:val="6EBB3D67"/>
    <w:rsid w:val="6F772D89"/>
    <w:rsid w:val="6FC6643E"/>
    <w:rsid w:val="6FE66929"/>
    <w:rsid w:val="6FFF34BB"/>
    <w:rsid w:val="717C5DEF"/>
    <w:rsid w:val="71CB10F0"/>
    <w:rsid w:val="72AA3E4A"/>
    <w:rsid w:val="7385271A"/>
    <w:rsid w:val="7391270B"/>
    <w:rsid w:val="740810CF"/>
    <w:rsid w:val="74950322"/>
    <w:rsid w:val="74A35176"/>
    <w:rsid w:val="74A8445D"/>
    <w:rsid w:val="74C23A26"/>
    <w:rsid w:val="74CD2505"/>
    <w:rsid w:val="74EE12AF"/>
    <w:rsid w:val="7572236F"/>
    <w:rsid w:val="75AA17B7"/>
    <w:rsid w:val="75AD27F4"/>
    <w:rsid w:val="75FD4C90"/>
    <w:rsid w:val="761D5558"/>
    <w:rsid w:val="76A66AFD"/>
    <w:rsid w:val="76C24C6B"/>
    <w:rsid w:val="77F30E19"/>
    <w:rsid w:val="789972AE"/>
    <w:rsid w:val="79295320"/>
    <w:rsid w:val="794F33C2"/>
    <w:rsid w:val="79CC65E9"/>
    <w:rsid w:val="7A3800DC"/>
    <w:rsid w:val="7AD41844"/>
    <w:rsid w:val="7AE23489"/>
    <w:rsid w:val="7B0B608C"/>
    <w:rsid w:val="7D8F3C3E"/>
    <w:rsid w:val="7E061CDF"/>
    <w:rsid w:val="E79F9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93</Pages>
  <Words>3515</Words>
  <Characters>13586</Characters>
  <Lines>0</Lines>
  <Paragraphs>0</Paragraphs>
  <TotalTime>331</TotalTime>
  <ScaleCrop>false</ScaleCrop>
  <LinksUpToDate>false</LinksUpToDate>
  <CharactersWithSpaces>15540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2024-10-19T09:51:00Z</dcterms:created>
  <dc:creator>24414</dc:creator>
  <cp:lastModifiedBy>小杨٩( 'ω' )و</cp:lastModifiedBy>
  <dcterms:modified xsi:type="dcterms:W3CDTF">2024-11-03T14:01:06Z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D40B83ECADB24C45B89830ABC78F8CA3_12</vt:lpwstr>
  </property>
</Properties>
</file>