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52"/>
        <w:gridCol w:w="3852"/>
        <w:gridCol w:w="3852"/>
      </w:tblGrid>
      <w:tr w:rsidR="0012184D" w:rsidRPr="0059637E" w14:paraId="6F2AB5C7" w14:textId="77777777" w:rsidTr="00691D25">
        <w:trPr>
          <w:trHeight w:val="2123"/>
        </w:trPr>
        <w:tc>
          <w:tcPr>
            <w:tcW w:w="3852" w:type="dxa"/>
          </w:tcPr>
          <w:p w14:paraId="2596259A" w14:textId="17149D9D" w:rsidR="00121EDF" w:rsidRPr="0059637E" w:rsidRDefault="00121EDF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1B6DC5">
              <w:rPr>
                <w:rFonts w:ascii="TH SarabunPSK" w:hAnsi="TH SarabunPSK" w:cs="TH SarabunPSK" w:hint="cs"/>
                <w:b/>
                <w:bCs/>
                <w:sz w:val="16"/>
                <w:szCs w:val="16"/>
              </w:rPr>
              <w:t>OS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คือ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System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ที่รวม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ComputerHardware</w:t>
            </w:r>
            <w:proofErr w:type="spellEnd"/>
            <w:r w:rsidR="002E5AE8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กับ</w:t>
            </w:r>
            <w:r w:rsidR="002E5AE8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User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เข้าด้วยกัน ทำหน้าที่จัดการทรัพยากรทั้งหมดที่มีเพื่อให้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User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ใช้งานได้สะดวก</w:t>
            </w:r>
            <w:r w:rsidR="001B6DC5">
              <w:rPr>
                <w:rFonts w:ascii="TH SarabunPSK" w:hAnsi="TH SarabunPSK" w:cs="TH SarabunPSK" w:hint="cs"/>
                <w:sz w:val="16"/>
                <w:szCs w:val="16"/>
                <w:cs/>
              </w:rPr>
              <w:t>และมีประสิ</w:t>
            </w:r>
            <w:r w:rsidR="002E5AE8">
              <w:rPr>
                <w:rFonts w:ascii="TH SarabunPSK" w:hAnsi="TH SarabunPSK" w:cs="TH SarabunPSK" w:hint="cs"/>
                <w:sz w:val="16"/>
                <w:szCs w:val="16"/>
                <w:cs/>
              </w:rPr>
              <w:t>ท</w:t>
            </w:r>
            <w:r w:rsidR="001B6DC5">
              <w:rPr>
                <w:rFonts w:ascii="TH SarabunPSK" w:hAnsi="TH SarabunPSK" w:cs="TH SarabunPSK" w:hint="cs"/>
                <w:sz w:val="16"/>
                <w:szCs w:val="16"/>
                <w:cs/>
              </w:rPr>
              <w:t>ธิภาพ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การทำงานของ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OS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ประกอบด้วย</w:t>
            </w:r>
            <w:r w:rsidR="001B6DC5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UserInterface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DeviseManagement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FileManagement</w:t>
            </w:r>
            <w:proofErr w:type="spellEnd"/>
            <w:r w:rsidR="001B6DC5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MemoryManagement</w:t>
            </w:r>
            <w:proofErr w:type="spellEnd"/>
            <w:r w:rsidR="001B6DC5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ProcessManagement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Communication Security</w:t>
            </w:r>
          </w:p>
          <w:p w14:paraId="6A652B6F" w14:textId="77777777" w:rsidR="001B6DC5" w:rsidRDefault="001B6DC5" w:rsidP="00014F25">
            <w:pPr>
              <w:rPr>
                <w:rFonts w:ascii="TH SarabunPSK" w:hAnsi="TH SarabunPSK" w:cs="TH SarabunPSK"/>
                <w:b/>
                <w:bCs/>
                <w:sz w:val="16"/>
                <w:szCs w:val="16"/>
              </w:rPr>
            </w:pPr>
          </w:p>
          <w:p w14:paraId="3B6953B4" w14:textId="1A05C50C" w:rsidR="001B6DC5" w:rsidRDefault="001B6DC5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proofErr w:type="spellStart"/>
            <w:r w:rsidRPr="001B6DC5">
              <w:rPr>
                <w:rFonts w:ascii="TH SarabunPSK" w:hAnsi="TH SarabunPSK" w:cs="TH SarabunPSK" w:hint="cs"/>
                <w:b/>
                <w:bCs/>
                <w:sz w:val="16"/>
                <w:szCs w:val="16"/>
              </w:rPr>
              <w:t>UserInterface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คือการติดต่อกับผู้ใช้ 1.</w:t>
            </w:r>
            <w:r>
              <w:rPr>
                <w:rFonts w:ascii="TH SarabunPSK" w:hAnsi="TH SarabunPSK" w:cs="TH SarabunPSK"/>
                <w:sz w:val="16"/>
                <w:szCs w:val="16"/>
              </w:rPr>
              <w:t>Batch(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การประ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มวร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ผลแบบกลุ่ม</w:t>
            </w:r>
            <w:r>
              <w:rPr>
                <w:rFonts w:ascii="TH SarabunPSK" w:hAnsi="TH SarabunPSK" w:cs="TH SarabunPSK"/>
                <w:sz w:val="16"/>
                <w:szCs w:val="16"/>
              </w:rPr>
              <w:t>) 2.CommandLine(MS),Terminal(Unix) 3.GraphicalUser(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ปัจจุบัน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52BD01DF" w14:textId="77777777" w:rsidR="001B6DC5" w:rsidRDefault="001B6DC5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37FDADEA" w14:textId="77777777" w:rsidR="001B6DC5" w:rsidRDefault="001B6DC5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proofErr w:type="spellStart"/>
            <w:r w:rsidRPr="001B6DC5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SystemCall</w:t>
            </w:r>
            <w:proofErr w:type="spellEnd"/>
            <w:r w:rsidRPr="001B6DC5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กับ</w:t>
            </w:r>
            <w:r w:rsidRPr="001B6DC5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API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SC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คือส่วนประสานระหว่างโปรแกรมประยุกต์กับ</w:t>
            </w:r>
            <w:r>
              <w:rPr>
                <w:rFonts w:ascii="TH SarabunPSK" w:hAnsi="TH SarabunPSK" w:cs="TH SarabunPSK"/>
                <w:sz w:val="16"/>
                <w:szCs w:val="16"/>
              </w:rPr>
              <w:t>Kernel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>API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มีหน้าที่ในการสั่งการ</w:t>
            </w:r>
            <w:r>
              <w:rPr>
                <w:rFonts w:ascii="TH SarabunPSK" w:hAnsi="TH SarabunPSK" w:cs="TH SarabunPSK"/>
                <w:sz w:val="16"/>
                <w:szCs w:val="16"/>
              </w:rPr>
              <w:t>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โดยตรง </w:t>
            </w:r>
            <w:r>
              <w:rPr>
                <w:rFonts w:ascii="TH SarabunPSK" w:hAnsi="TH SarabunPSK" w:cs="TH SarabunPSK"/>
                <w:sz w:val="16"/>
                <w:szCs w:val="16"/>
              </w:rPr>
              <w:t>SC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เป็นสับเซ็ตของ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API </w:t>
            </w:r>
          </w:p>
          <w:p w14:paraId="11A515EA" w14:textId="1C1D5D25" w:rsidR="003B1FB0" w:rsidRPr="001B6DC5" w:rsidRDefault="003B1FB0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3852" w:type="dxa"/>
          </w:tcPr>
          <w:p w14:paraId="52BFF8C5" w14:textId="77777777" w:rsidR="002E5AE8" w:rsidRDefault="000F333D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CE1193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Process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คือพื้นที่ในการ</w:t>
            </w:r>
            <w:proofErr w:type="spellStart"/>
            <w:r w:rsidR="002E5AE8">
              <w:rPr>
                <w:rFonts w:ascii="TH SarabunPSK" w:hAnsi="TH SarabunPSK" w:cs="TH SarabunPSK"/>
                <w:sz w:val="16"/>
                <w:szCs w:val="16"/>
              </w:rPr>
              <w:t>R</w:t>
            </w:r>
            <w:r>
              <w:rPr>
                <w:rFonts w:ascii="TH SarabunPSK" w:hAnsi="TH SarabunPSK" w:cs="TH SarabunPSK"/>
                <w:sz w:val="16"/>
                <w:szCs w:val="16"/>
              </w:rPr>
              <w:t>un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>P</w:t>
            </w:r>
            <w:r>
              <w:rPr>
                <w:rFonts w:ascii="TH SarabunPSK" w:hAnsi="TH SarabunPSK" w:cs="TH SarabunPSK"/>
                <w:sz w:val="16"/>
                <w:szCs w:val="16"/>
              </w:rPr>
              <w:t>rogram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</w:t>
            </w:r>
            <w:r>
              <w:rPr>
                <w:rFonts w:ascii="TH SarabunPSK" w:hAnsi="TH SarabunPSK" w:cs="TH SarabunPSK"/>
                <w:sz w:val="16"/>
                <w:szCs w:val="16"/>
              </w:rPr>
              <w:t>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สร้างขึ้น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</w:p>
          <w:p w14:paraId="28883F1C" w14:textId="57DB6C4E" w:rsidR="001E6187" w:rsidRDefault="00CE119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902C5A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-</w:t>
            </w:r>
            <w:r w:rsidR="002E5AE8" w:rsidRPr="00902C5A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การสร้าง</w:t>
            </w:r>
            <w:r w:rsidR="002E5AE8" w:rsidRPr="00902C5A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Process</w:t>
            </w:r>
            <w:r w:rsidR="000F333D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>fork() (Unix)</w:t>
            </w:r>
            <w:r w:rsidR="00902C5A">
              <w:rPr>
                <w:rFonts w:ascii="TH SarabunPSK" w:hAnsi="TH SarabunPSK" w:cs="TH SarabunPSK"/>
                <w:sz w:val="16"/>
                <w:szCs w:val="16"/>
              </w:rPr>
              <w:t>,</w:t>
            </w:r>
            <w:r w:rsidR="002E5AE8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 w:rsidR="002E5AE8">
              <w:rPr>
                <w:rFonts w:ascii="TH SarabunPSK" w:hAnsi="TH SarabunPSK" w:cs="TH SarabunPSK"/>
                <w:sz w:val="16"/>
                <w:szCs w:val="16"/>
              </w:rPr>
              <w:t>CreateProcess</w:t>
            </w:r>
            <w:proofErr w:type="spellEnd"/>
            <w:r w:rsidR="002E5AE8">
              <w:rPr>
                <w:rFonts w:ascii="TH SarabunPSK" w:hAnsi="TH SarabunPSK" w:cs="TH SarabunPSK"/>
                <w:sz w:val="16"/>
                <w:szCs w:val="16"/>
              </w:rPr>
              <w:t>() (MS)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76"/>
              <w:gridCol w:w="1418"/>
            </w:tblGrid>
            <w:tr w:rsidR="00CE1193" w14:paraId="5EC790DD" w14:textId="77777777" w:rsidTr="00CE1193">
              <w:tc>
                <w:tcPr>
                  <w:tcW w:w="1276" w:type="dxa"/>
                </w:tcPr>
                <w:p w14:paraId="1FAE7B8A" w14:textId="77777777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1.#include &lt;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stdio.h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&gt;</w:t>
                  </w:r>
                </w:p>
                <w:p w14:paraId="03C61868" w14:textId="77777777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2.#include &lt;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unistd.h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&gt;</w:t>
                  </w:r>
                </w:p>
                <w:p w14:paraId="61A2F4E4" w14:textId="77777777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3.int main(int 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argc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, char *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argv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[])</w:t>
                  </w:r>
                </w:p>
                <w:p w14:paraId="4399C7FD" w14:textId="77777777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4.{</w:t>
                  </w:r>
                </w:p>
                <w:p w14:paraId="7D9A03BB" w14:textId="1389315E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5.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int </w:t>
                  </w:r>
                  <w:proofErr w:type="spellStart"/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pid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;</w:t>
                  </w:r>
                  <w:proofErr w:type="gramEnd"/>
                </w:p>
                <w:p w14:paraId="188E206F" w14:textId="13E13AE1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6.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/* create another process */</w:t>
                  </w:r>
                </w:p>
                <w:p w14:paraId="1F7F13C6" w14:textId="01587CDF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7.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pid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= fork(</w:t>
                  </w:r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69265769" w14:textId="66ECE505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8.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if (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pid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&lt; 0) { /* error occurred */</w:t>
                  </w:r>
                </w:p>
                <w:p w14:paraId="7EF45818" w14:textId="174A6770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9.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fprintf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(stderr, "Fork Failed"</w:t>
                  </w:r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07A3A7E5" w14:textId="299EEF78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10.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exit(-1);</w:t>
                  </w:r>
                </w:p>
              </w:tc>
              <w:tc>
                <w:tcPr>
                  <w:tcW w:w="1418" w:type="dxa"/>
                </w:tcPr>
                <w:p w14:paraId="384642EB" w14:textId="04600FE5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11.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}</w:t>
                  </w:r>
                </w:p>
                <w:p w14:paraId="7A820BF5" w14:textId="04AC3BED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12.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else if (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pid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== 0) { /* child process */</w:t>
                  </w:r>
                </w:p>
                <w:p w14:paraId="6A11A6FE" w14:textId="03D0AAC8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13.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execlp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("./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child","child",NULL</w:t>
                  </w:r>
                  <w:proofErr w:type="spellEnd"/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42405B2E" w14:textId="6C7DAD9F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14.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}</w:t>
                  </w:r>
                </w:p>
                <w:p w14:paraId="39F6C5AF" w14:textId="1C3484EB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15.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else { /* parent process waits for */</w:t>
                  </w:r>
                </w:p>
                <w:p w14:paraId="4B0A9979" w14:textId="189EA74C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16.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/* the child to complete */</w:t>
                  </w:r>
                </w:p>
                <w:p w14:paraId="70AE9B0F" w14:textId="7BFAA0B1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17.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wait(NULL</w:t>
                  </w:r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757F8210" w14:textId="044C6A64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18.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proofErr w:type="spell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printf</w:t>
                  </w:r>
                  <w:proofErr w:type="spellEnd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("Child completed"</w:t>
                  </w:r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37AD8424" w14:textId="7DEEC8F2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19.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exit(0</w:t>
                  </w:r>
                  <w:proofErr w:type="gramStart"/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);</w:t>
                  </w:r>
                  <w:proofErr w:type="gramEnd"/>
                </w:p>
                <w:p w14:paraId="2C6CA375" w14:textId="47BA1799" w:rsidR="00CE1193" w:rsidRPr="00CE1193" w:rsidRDefault="00CE1193" w:rsidP="00CE1193">
                  <w:pPr>
                    <w:rPr>
                      <w:rFonts w:ascii="TH SarabunPSK" w:hAnsi="TH SarabunPSK" w:cs="TH SarabunPSK"/>
                      <w:sz w:val="8"/>
                      <w:szCs w:val="8"/>
                    </w:rPr>
                  </w:pP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20.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 xml:space="preserve">     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}</w:t>
                  </w:r>
                  <w:r w:rsidRPr="00CE1193">
                    <w:rPr>
                      <w:rFonts w:ascii="TH SarabunPSK" w:hAnsi="TH SarabunPSK" w:cs="TH SarabunPSK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51152B7" w14:textId="275D97C7" w:rsidR="0012184D" w:rsidRPr="0012184D" w:rsidRDefault="0012184D" w:rsidP="00014F25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ต่างกันที่ </w:t>
            </w:r>
            <w:r>
              <w:rPr>
                <w:rFonts w:ascii="TH SarabunPSK" w:hAnsi="TH SarabunPSK" w:cs="TH SarabunPSK"/>
                <w:sz w:val="16"/>
                <w:szCs w:val="16"/>
              </w:rPr>
              <w:t>fork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จะสร้างลูกออกมาจากแม่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CreateProcess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จะสร้างขึ้นมาเฉยๆ</w:t>
            </w:r>
          </w:p>
          <w:p w14:paraId="1FA08EB1" w14:textId="5D0FE000" w:rsidR="002E5AE8" w:rsidRDefault="00CE119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902C5A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-</w:t>
            </w:r>
            <w:r w:rsidRPr="00902C5A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Process Termination</w:t>
            </w:r>
            <w:r w:rsidRPr="00902C5A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จะจบการทำงานได้จาก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exit(),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TimeQuota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หมดเวลา</w:t>
            </w:r>
            <w:r>
              <w:rPr>
                <w:rFonts w:ascii="TH SarabunPSK" w:hAnsi="TH SarabunPSK" w:cs="TH SarabunPSK"/>
                <w:sz w:val="16"/>
                <w:szCs w:val="16"/>
              </w:rPr>
              <w:t>),</w:t>
            </w:r>
          </w:p>
          <w:p w14:paraId="06353D64" w14:textId="77777777" w:rsidR="00CE1193" w:rsidRDefault="00CE119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ละเมิดหน่ายความจำ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อื่นๆ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 w:rsidR="00902C5A">
              <w:rPr>
                <w:rFonts w:ascii="TH SarabunPSK" w:hAnsi="TH SarabunPSK" w:cs="TH SarabunPSK"/>
                <w:sz w:val="16"/>
                <w:szCs w:val="16"/>
              </w:rPr>
              <w:t>Traps()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  <w:r w:rsidR="00902C5A">
              <w:rPr>
                <w:rFonts w:ascii="TH SarabunPSK" w:hAnsi="TH SarabunPSK" w:cs="TH SarabunPSK"/>
                <w:sz w:val="16"/>
                <w:szCs w:val="16"/>
              </w:rPr>
              <w:t>, I/O</w:t>
            </w:r>
            <w:r w:rsidR="00902C5A">
              <w:rPr>
                <w:rFonts w:ascii="TH SarabunPSK" w:hAnsi="TH SarabunPSK" w:cs="TH SarabunPSK" w:hint="cs"/>
                <w:sz w:val="16"/>
                <w:szCs w:val="16"/>
                <w:cs/>
              </w:rPr>
              <w:t>มีความผิดพลาด</w:t>
            </w:r>
            <w:r w:rsidR="00902C5A">
              <w:rPr>
                <w:rFonts w:ascii="TH SarabunPSK" w:hAnsi="TH SarabunPSK" w:cs="TH SarabunPSK"/>
                <w:sz w:val="16"/>
                <w:szCs w:val="16"/>
              </w:rPr>
              <w:t>,</w:t>
            </w:r>
            <w:r w:rsidR="00902C5A">
              <w:rPr>
                <w:rFonts w:ascii="TH SarabunPSK" w:hAnsi="TH SarabunPSK" w:cs="TH SarabunPSK" w:hint="cs"/>
                <w:sz w:val="16"/>
                <w:szCs w:val="16"/>
                <w:cs/>
              </w:rPr>
              <w:t>กระบวนการเป็นโมฆะ</w:t>
            </w:r>
          </w:p>
          <w:p w14:paraId="0546651D" w14:textId="055CE575" w:rsidR="00902C5A" w:rsidRPr="0059637E" w:rsidRDefault="00902C5A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,Process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แม่</w:t>
            </w:r>
            <w:r>
              <w:rPr>
                <w:rFonts w:ascii="TH SarabunPSK" w:hAnsi="TH SarabunPSK" w:cs="TH SarabunPSK"/>
                <w:sz w:val="16"/>
                <w:szCs w:val="16"/>
              </w:rPr>
              <w:t>Terminate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แล้ว</w:t>
            </w: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บาง</w:t>
            </w:r>
            <w:r>
              <w:rPr>
                <w:rFonts w:ascii="TH SarabunPSK" w:hAnsi="TH SarabunPSK" w:cs="TH SarabunPSK"/>
                <w:sz w:val="16"/>
                <w:szCs w:val="16"/>
              </w:rPr>
              <w:t>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จะเป็นแบบนี้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</w:tc>
        <w:tc>
          <w:tcPr>
            <w:tcW w:w="3852" w:type="dxa"/>
          </w:tcPr>
          <w:p w14:paraId="6EA0E83F" w14:textId="77777777" w:rsidR="001E6187" w:rsidRDefault="00B16B1C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B16B1C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Process Scheduling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</w:t>
            </w:r>
            <w:r w:rsidR="0006370A" w:rsidRPr="0006370A">
              <w:rPr>
                <w:rFonts w:ascii="TH SarabunPSK" w:hAnsi="TH SarabunPSK" w:cs="TH SarabunPSK" w:hint="cs"/>
                <w:sz w:val="16"/>
                <w:szCs w:val="16"/>
                <w:cs/>
              </w:rPr>
              <w:t>คือการเลือก</w:t>
            </w:r>
            <w:r w:rsidR="0006370A">
              <w:rPr>
                <w:rFonts w:ascii="TH SarabunPSK" w:hAnsi="TH SarabunPSK" w:cs="TH SarabunPSK" w:hint="cs"/>
                <w:sz w:val="16"/>
                <w:szCs w:val="16"/>
                <w:cs/>
              </w:rPr>
              <w:t>หรือการเปลี่ยน</w:t>
            </w:r>
            <w:r w:rsidR="0006370A"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 w:rsidR="0006370A"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ที่จะให้</w:t>
            </w:r>
            <w:r w:rsidR="0006370A"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 w:rsidR="0006370A">
              <w:rPr>
                <w:rFonts w:ascii="TH SarabunPSK" w:hAnsi="TH SarabunPSK" w:cs="TH SarabunPSK" w:hint="cs"/>
                <w:sz w:val="16"/>
                <w:szCs w:val="16"/>
                <w:cs/>
              </w:rPr>
              <w:t>ทำการรัน</w:t>
            </w:r>
          </w:p>
          <w:p w14:paraId="50679F75" w14:textId="77777777" w:rsidR="0006370A" w:rsidRDefault="0006370A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ขยายจากการ</w:t>
            </w:r>
            <w:r>
              <w:rPr>
                <w:rFonts w:ascii="TH SarabunPSK" w:hAnsi="TH SarabunPSK" w:cs="TH SarabunPSK"/>
                <w:sz w:val="16"/>
                <w:szCs w:val="16"/>
              </w:rPr>
              <w:t>Dispatch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ของบทที่2 ในบทนี่มีสอง</w:t>
            </w:r>
            <w:r>
              <w:rPr>
                <w:rFonts w:ascii="TH SarabunPSK" w:hAnsi="TH SarabunPSK" w:cs="TH SarabunPSK"/>
                <w:sz w:val="16"/>
                <w:szCs w:val="16"/>
              </w:rPr>
              <w:t>mode</w:t>
            </w:r>
          </w:p>
          <w:p w14:paraId="196A41C3" w14:textId="1838B4ED" w:rsidR="0006370A" w:rsidRDefault="0006370A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 w:rsidRPr="006D158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Non-preemptive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ทำ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ให้เสร็จทีละตัวโดยไม่มีเปลี่ยน จนกว่าจะเสร็จ</w:t>
            </w:r>
            <w:r>
              <w:rPr>
                <w:rFonts w:ascii="TH SarabunPSK" w:hAnsi="TH SarabunPSK" w:cs="TH SarabunPSK"/>
                <w:sz w:val="16"/>
                <w:szCs w:val="16"/>
              </w:rPr>
              <w:t>) (</w:t>
            </w:r>
            <w:r w:rsidRPr="006D158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</w:t>
            </w:r>
            <w:r w:rsidRPr="006D158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reemptive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จะเข้ามาในการจัดการเวลาที่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แต่ละตัวจะได้ใช้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CPU)</w:t>
            </w:r>
          </w:p>
          <w:p w14:paraId="2187C7C9" w14:textId="1DBF0804" w:rsidR="0006370A" w:rsidRDefault="0006370A" w:rsidP="0006370A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Processor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6370A">
              <w:rPr>
                <w:rFonts w:ascii="TH SarabunPSK" w:hAnsi="TH SarabunPSK" w:cs="TH SarabunPSK"/>
                <w:sz w:val="16"/>
                <w:szCs w:val="16"/>
              </w:rPr>
              <w:t>utilization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อัตราการใช้งาน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</w:p>
          <w:p w14:paraId="48CCEB1C" w14:textId="77777777" w:rsidR="0006370A" w:rsidRDefault="0006370A" w:rsidP="0006370A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Throughput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ปริมาณงานที่ทำเสร็จในช่วงเวลาหนึ่ง</w:t>
            </w:r>
          </w:p>
          <w:p w14:paraId="41296109" w14:textId="097CE1CA" w:rsidR="0006370A" w:rsidRDefault="0006370A" w:rsidP="0006370A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Turnaround time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ระยะเวลาที่ทำ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Job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นั้นเสร็จ</w:t>
            </w:r>
          </w:p>
          <w:p w14:paraId="60A0B520" w14:textId="77777777" w:rsidR="0006370A" w:rsidRDefault="0006370A" w:rsidP="0006370A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Waiting time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ระยะเวลาที่ 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รอใช้ 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</w:p>
          <w:p w14:paraId="1EB031C4" w14:textId="77777777" w:rsidR="0006370A" w:rsidRDefault="0006370A" w:rsidP="0006370A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Response time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ระยะเวลาที่ส่ง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job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ไปแล้ว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result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เริ่มกลับมา</w:t>
            </w:r>
          </w:p>
          <w:p w14:paraId="78A1B85D" w14:textId="458036B8" w:rsidR="0006370A" w:rsidRPr="0006370A" w:rsidRDefault="0006370A" w:rsidP="0006370A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 w:rsidRPr="0006370A">
              <w:rPr>
                <w:rFonts w:ascii="TH SarabunPSK" w:hAnsi="TH SarabunPSK" w:cs="TH SarabunPSK"/>
                <w:sz w:val="16"/>
                <w:szCs w:val="16"/>
              </w:rPr>
              <w:t>Variance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 w:rsidR="006D158F">
              <w:rPr>
                <w:rFonts w:ascii="TH SarabunPSK" w:hAnsi="TH SarabunPSK" w:cs="TH SarabunPSK" w:hint="cs"/>
                <w:sz w:val="16"/>
                <w:szCs w:val="16"/>
                <w:cs/>
              </w:rPr>
              <w:t>ความแปรปรวน</w:t>
            </w:r>
          </w:p>
        </w:tc>
      </w:tr>
      <w:tr w:rsidR="0012184D" w:rsidRPr="0059637E" w14:paraId="72725A78" w14:textId="77777777" w:rsidTr="003C501A">
        <w:trPr>
          <w:trHeight w:val="2683"/>
        </w:trPr>
        <w:tc>
          <w:tcPr>
            <w:tcW w:w="3852" w:type="dxa"/>
          </w:tcPr>
          <w:p w14:paraId="3EF003D9" w14:textId="77777777" w:rsidR="001E6187" w:rsidRPr="0059637E" w:rsidRDefault="003B1FB0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1B6DC5">
              <w:rPr>
                <w:rFonts w:ascii="TH SarabunPSK" w:hAnsi="TH SarabunPSK" w:cs="TH SarabunPSK" w:hint="cs"/>
                <w:b/>
                <w:bCs/>
                <w:sz w:val="16"/>
                <w:szCs w:val="16"/>
              </w:rPr>
              <w:t>Kernel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แปลว่าใจ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,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แกนกลาง มีหน้าที่ในการเชื่อม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UserLevel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กับ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Hardware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และอีกหน้าที่หนึ่งคือ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SystemProtection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 |S|H|-&gt;|U|K||H|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เป้าหมายคือ1.ป้องกันไม่ให้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Process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ทั้งหลายใช้ทรัพยากรร่วมกัน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2.ป้องกัน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Kernel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จาก</w:t>
            </w:r>
            <w:proofErr w:type="spellStart"/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UserProgram</w:t>
            </w:r>
            <w:proofErr w:type="spellEnd"/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ที่เกเร 3.หลีกเลี่ยงการใช้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Memory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ของ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Program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อื่น </w:t>
            </w:r>
            <w:proofErr w:type="spellStart"/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SystemProtection</w:t>
            </w:r>
            <w:proofErr w:type="spellEnd"/>
            <w:r w:rsidR="00B65CFB"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มี4</w:t>
            </w:r>
            <w:r w:rsidR="00B65CFB" w:rsidRPr="0059637E">
              <w:rPr>
                <w:rFonts w:ascii="TH SarabunPSK" w:hAnsi="TH SarabunPSK" w:cs="TH SarabunPSK" w:hint="cs"/>
                <w:sz w:val="16"/>
                <w:szCs w:val="16"/>
              </w:rPr>
              <w:t>methods</w:t>
            </w:r>
          </w:p>
          <w:p w14:paraId="361E0DF1" w14:textId="77777777" w:rsidR="00B65CFB" w:rsidRPr="0059637E" w:rsidRDefault="00B65CFB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 xml:space="preserve">1.dual-Mode 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แบ่งการทำงานของ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CPU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เป็น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UserMode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(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มีข้อจำกัด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)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กับ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KernelMode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โดยมี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ModeBit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คอยบอกสถานะ 2.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MemoryProtection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ไม่ให้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Process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ไป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Access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เข้า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MemoryAddress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Process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อื่น 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BaseRegister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กับ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LimitRegister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(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ความกว้าง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)</w:t>
            </w:r>
          </w:p>
          <w:p w14:paraId="548C8602" w14:textId="33974761" w:rsidR="00B65CFB" w:rsidRPr="0059637E" w:rsidRDefault="00B65CFB" w:rsidP="00014F25">
            <w:pPr>
              <w:rPr>
                <w:rFonts w:ascii="TH SarabunPSK" w:hAnsi="TH SarabunPSK" w:cs="TH SarabunPSK"/>
                <w:sz w:val="16"/>
                <w:szCs w:val="16"/>
                <w:cs/>
              </w:rPr>
            </w:pP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3./4. I/O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กับ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CPU Protection I/O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ทุกตัวเป็นสมบัติของ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OS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ซึ่งต้องรับใน</w:t>
            </w:r>
            <w:proofErr w:type="spellStart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KernelMode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  <w:cs/>
              </w:rPr>
              <w:t>เท่านั้น</w:t>
            </w:r>
            <w:r w:rsidR="0059637E" w:rsidRPr="0059637E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15C26F4" wp14:editId="784012F8">
                  <wp:extent cx="751332" cy="56786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2647" t="22379" r="25713" b="21672"/>
                          <a:stretch/>
                        </pic:blipFill>
                        <pic:spPr bwMode="auto">
                          <a:xfrm>
                            <a:off x="0" y="0"/>
                            <a:ext cx="778816" cy="58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9637E" w:rsidRPr="0059637E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22FA95AF" wp14:editId="6308C363">
                  <wp:extent cx="525235" cy="572534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208" t="16177" r="54896" b="23952"/>
                          <a:stretch/>
                        </pic:blipFill>
                        <pic:spPr bwMode="auto">
                          <a:xfrm>
                            <a:off x="0" y="0"/>
                            <a:ext cx="576173" cy="628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9637E" w:rsidRPr="0059637E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D9A192C" wp14:editId="2A40A3BA">
                  <wp:extent cx="838551" cy="397986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631" t="23876" r="11090" b="26108"/>
                          <a:stretch/>
                        </pic:blipFill>
                        <pic:spPr bwMode="auto">
                          <a:xfrm>
                            <a:off x="0" y="0"/>
                            <a:ext cx="957321" cy="45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2" w:type="dxa"/>
          </w:tcPr>
          <w:p w14:paraId="35945AE9" w14:textId="219B6047" w:rsidR="001E6187" w:rsidRDefault="00902C5A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 xml:space="preserve">Inside a Process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มีส่วนประกอบหลักๆคือ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Code, Data, Stack,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ProgramCounter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RegisterRepository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TemporarySpace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ทั้งหมดนี้อยู่ใน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disk)</w:t>
            </w:r>
          </w:p>
          <w:p w14:paraId="7F880588" w14:textId="1612BE14" w:rsidR="00902C5A" w:rsidRDefault="00B16B1C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BA8B977" wp14:editId="3A0DDBD5">
                      <wp:simplePos x="0" y="0"/>
                      <wp:positionH relativeFrom="column">
                        <wp:posOffset>295656</wp:posOffset>
                      </wp:positionH>
                      <wp:positionV relativeFrom="paragraph">
                        <wp:posOffset>125730</wp:posOffset>
                      </wp:positionV>
                      <wp:extent cx="426720" cy="225552"/>
                      <wp:effectExtent l="0" t="0" r="0" b="3175"/>
                      <wp:wrapNone/>
                      <wp:docPr id="197" name="Rectangle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7AEFE" w14:textId="209F330F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Admit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A8B977" id="Rectangle 197" o:spid="_x0000_s1026" style="position:absolute;margin-left:23.3pt;margin-top:9.9pt;width:33.6pt;height:1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AjZdQIAAFAFAAAOAAAAZHJzL2Uyb0RvYy54bWysVN9P2zAQfp+0/8Hy+0gbtTAiUlQVdZqE&#10;AFEmnl3HbqM5Pu/sNun++p2dtDC2F6a9JPb9vs/f3dV11xi2V+hrsCUfn404U1ZCVdtNyb89LT99&#10;5swHYSthwKqSH5Tn17OPH65aV6gctmAqhYyCWF+0ruTbEFyRZV5uVSP8GThlSakBGxHoipusQtFS&#10;9MZk+Wh0nrWAlUOQynuS3vRKPkvxtVYy3GvtVWCm5FRbSF9M33X8ZrMrUWxQuG0thzLEP1TRiNpS&#10;0lOoGxEE22H9R6imlggedDiT0GSgdS1V6oG6GY/edLPaCqdSLwSOdyeY/P8LK+/2D8jqit7u8oIz&#10;Kxp6pEeCTdiNUSwKCaLW+YIsV+4Bh5unY+y309jEP3XCugTr4QSr6gKTJJzk5xc5gS9JlefT6TSP&#10;MbMXZ4c+fFHQsHgoOVL6BKbY3/rQmx5NYi4Ly9oYkovC2N8EFDNKslhvX2E6hYNRvfWj0tRsKjQK&#10;vMTNemGQ9YwgylKZR16kYOQQDTUlfKfv4BK9VSLiO/1PTik/2HDyb2oLmABKY6JiA3tBBK++jwdk&#10;dW9/hKIHIGIRunU3POEaqgO9PUI/FN7JZU343wofHgTSFBAWNNnhnj7aQFtyGE6cbQF//k0e7Ymc&#10;pOWspakquf+xE6g4M18t0fZyPJnEMUyXyTTRAl9r1q81dtcsgPoa0w5xMh3JGYM5HjVC80wLYB6z&#10;kkpYSblLLgMeL4vQvy2tEKnm82RGo+dEuLUrJ2PwCHDk11P3LNANJAzE3js4TqAo3nCxt42eFua7&#10;ALpORI0Q97gO0NPYJqoPKybuhdf3ZPWyCGe/AAAA//8DAFBLAwQUAAYACAAAACEA17heMNoAAAAI&#10;AQAADwAAAGRycy9kb3ducmV2LnhtbEyPQU/DMAyF70j8h8hI3FhaxiooTScY2oUbGxJXr/WaisSp&#10;mqwr/x7vBDfb7+n5e9V69k5NNMY+sIF8kYEibkLbc2fgc7+9ewQVE3KLLjAZ+KEI6/r6qsKyDWf+&#10;oGmXOiUhHEs0YFMaSq1jY8ljXISBWLRjGD0mWcdOtyOeJdw7fZ9lhfbYs3ywONDGUvO9O3kD8+sX&#10;6uAsHVH77H3a5m/5xhlzezO/PINKNKc/M1zwBR1qYTqEE7dROQMPRSFOuT9Jg4ueL2U4GFitlqDr&#10;Sv8vUP8CAAD//wMAUEsBAi0AFAAGAAgAAAAhALaDOJL+AAAA4QEAABMAAAAAAAAAAAAAAAAAAAAA&#10;AFtDb250ZW50X1R5cGVzXS54bWxQSwECLQAUAAYACAAAACEAOP0h/9YAAACUAQAACwAAAAAAAAAA&#10;AAAAAAAvAQAAX3JlbHMvLnJlbHNQSwECLQAUAAYACAAAACEAUWgI2XUCAABQBQAADgAAAAAAAAAA&#10;AAAAAAAuAgAAZHJzL2Uyb0RvYy54bWxQSwECLQAUAAYACAAAACEA17heMNoAAAAIAQAADwAAAAAA&#10;AAAAAAAAAADPBAAAZHJzL2Rvd25yZXYueG1sUEsFBgAAAAAEAAQA8wAAANYFAAAAAA==&#10;" filled="f" stroked="f">
                      <v:textbox>
                        <w:txbxContent>
                          <w:p w14:paraId="58C7AEFE" w14:textId="209F330F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Admit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5E3A04C" wp14:editId="1005F5E9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51054</wp:posOffset>
                      </wp:positionV>
                      <wp:extent cx="426720" cy="225552"/>
                      <wp:effectExtent l="0" t="0" r="0" b="3175"/>
                      <wp:wrapNone/>
                      <wp:docPr id="195" name="Rectangle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A8EF3D" w14:textId="08FD200C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 w:rsidRPr="00B16B1C"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  <w:t>dispatch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E3A04C" id="Rectangle 195" o:spid="_x0000_s1027" style="position:absolute;margin-left:75.1pt;margin-top:4pt;width:33.6pt;height:1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7S8dwIAAFcFAAAOAAAAZHJzL2Uyb0RvYy54bWysVN9P2zAQfp+0/8Hy+0gbtWxEpKgCMU1C&#10;gCiIZ9ex22iOzzu7Tbq/fmcnKYzthWkviX2/77vvfH7RNYbtFfoabMmnJxPOlJVQ1XZT8qfH609f&#10;OPNB2EoYsKrkB+X5xeLjh/PWFSqHLZhKIaMg1hetK/k2BFdkmZdb1Qh/Ak5ZUmrARgS64iarULQU&#10;vTFZPpmcZi1g5RCk8p6kV72SL1J8rZUMd1p7FZgpOdUW0hfTdx2/2eJcFBsUblvLoQzxD1U0oraU&#10;9BjqSgTBdlj/EaqpJYIHHU4kNBloXUuVeqBuppM33ay2wqnUC4Hj3REm///Cytv9PbK6otmdzTmz&#10;oqEhPRBswm6MYlFIELXOF2S5cvc43DwdY7+dxib+qRPWJVgPR1hVF5gk4Sw//ZwT+JJUeT6fz/MY&#10;M3txdujDVwUNi4eSI6VPYIr9jQ+96WgSc1m4ro0huSiM/U1AMaMki/X2FaZTOBjVWz8oTc2mQqPA&#10;S9ysLw2ynhFEWSpz5EUKRg7RUFPCd/oOLtFbJSK+0//olPKDDUf/praACaC0Jio2sBdE8Or7dEBW&#10;9/YjFD0AEYvQrbt+3ONc11AdiAII/W54J69rGsON8OFeIC0DQUILHu7oow20JYfhxNkW8Off5NGe&#10;OEpazlparpL7HzuBijPzzRJ7z6azWdzGdJnNEzvwtWb9WmN3zSVQe1N6SpxMR3LGYMajRmie6R1Y&#10;xqykElZS7pLLgOPlMvQjppdEquUymdEGOhFu7MrJGDziHGn22D0LdAMXA5H4FsZFFMUbSva20dPC&#10;chdA14mvEeke12ECtL2J8cNLE5+H1/dk9fIeLn4BAAD//wMAUEsDBBQABgAIAAAAIQCFsWig2gAA&#10;AAgBAAAPAAAAZHJzL2Rvd25yZXYueG1sTI/NTsMwEITvSLyDtUjcqJ3QQhXiVFDUCzdaJK7beBtH&#10;+CeK3TS8PcsJjqMZzXxTb2bvxERj6mPQUCwUCAptNH3oNHwcdndrECljMOhiIA3flGDTXF/VWJl4&#10;Ce807XMnuCSkCjXYnIdKytRa8pgWcaDA3imOHjPLsZNmxAuXeydLpR6kxz7wgsWBtpbar/3Za5hf&#10;PlFGZ+mE0qu3aVe8Flun9e3N/PwEItOc/8Lwi8/o0DDTMZ6DScKxXqmSoxrWfIn9snhcgjhqWN6v&#10;QDa1/H+g+QEAAP//AwBQSwECLQAUAAYACAAAACEAtoM4kv4AAADhAQAAEwAAAAAAAAAAAAAAAAAA&#10;AAAAW0NvbnRlbnRfVHlwZXNdLnhtbFBLAQItABQABgAIAAAAIQA4/SH/1gAAAJQBAAALAAAAAAAA&#10;AAAAAAAAAC8BAABfcmVscy8ucmVsc1BLAQItABQABgAIAAAAIQC4g7S8dwIAAFcFAAAOAAAAAAAA&#10;AAAAAAAAAC4CAABkcnMvZTJvRG9jLnhtbFBLAQItABQABgAIAAAAIQCFsWig2gAAAAgBAAAPAAAA&#10;AAAAAAAAAAAAANEEAABkcnMvZG93bnJldi54bWxQSwUGAAAAAAQABADzAAAA2AUAAAAA&#10;" filled="f" stroked="f">
                      <v:textbox>
                        <w:txbxContent>
                          <w:p w14:paraId="10A8EF3D" w14:textId="08FD200C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 w:rsidRPr="00B16B1C"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  <w:t>dispatch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BFFE097" wp14:editId="1B25EB8F">
                      <wp:simplePos x="0" y="0"/>
                      <wp:positionH relativeFrom="column">
                        <wp:posOffset>1298078</wp:posOffset>
                      </wp:positionH>
                      <wp:positionV relativeFrom="paragraph">
                        <wp:posOffset>138099</wp:posOffset>
                      </wp:positionV>
                      <wp:extent cx="450574" cy="278296"/>
                      <wp:effectExtent l="0" t="0" r="26035" b="2667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574" cy="27829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4DBB63" w14:textId="7BAE2661" w:rsidR="008813DD" w:rsidRPr="008813DD" w:rsidRDefault="008813DD" w:rsidP="008813DD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  <w:t>running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FFE097" id="Rectangle 18" o:spid="_x0000_s1028" style="position:absolute;margin-left:102.2pt;margin-top:10.85pt;width:35.5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QtdegIAAEAFAAAOAAAAZHJzL2Uyb0RvYy54bWysVMlu2zAQvRfoPxC8N5IFO4thOTAcpCgQ&#10;JEEW5ExTpCWUW4e0JffrO6RkJU3TS1EfZHLmzZudi8tOK7IX4BtrSjo5ySkRhtuqMduSPj9dfzmn&#10;xAdmKqasESU9CE8vl58/LVo3F4WtraoEECQxft66ktYhuHmWeV4LzfyJdcKgUlrQLOAVtlkFrEV2&#10;rbIiz0+z1kLlwHLhPUqveiVdJn4pBQ93UnoRiCopxhbSF9J3E7/ZcsHmW2CubvgQBvuHKDRrDDod&#10;qa5YYGQHzR9UuuFgvZXhhFudWSkbLlIOmM0kf5fNY82cSLlgcbwby+T/Hy2/3d8DaSrsHXbKMI09&#10;esCqMbNVgqAMC9Q6P0fco7uH4ebxGLPtJOj4j3mQLhX1MBZVdIFwFE5n+exsSglHVXF2XlycRs7s&#10;1diBD1+F1SQeSgroPZWS7W986KFHCNrFYHr36RQOSsQIlHkQEvNAh0WyThMk1grInmHvq++TXlyz&#10;SvSiWY6/IZYRnSJLZJFVNkqNvANBnMzfefsYB2w0E2nwRsP8bwH1hiM6ebQmjIa6MRY+MlZhMgQu&#10;e/yxMH05YmVCt+lSX4uIjJKNrQ7Ya7D9EnjHrxus+A3z4Z4BTj3uB25yuMOPVLYtqR1OlNQWfn4k&#10;j3gcRtRS0uIWldT/2DEQlKhvBsf0YjKdxrVLl+nsrMALvNVs3mrMTq8tNmuCb4bj6RjxQR2PEqx+&#10;wYVfRa+oYoaj75LyAMfLOvTbjU8GF6tVguGqORZuzKPjkTzWOU7UU/fCwA1jF3Beb+1x49j83fT1&#10;2Ghp7GoXrGzSaL7WdegArmkaoeFJie/A23tCvT58y18AAAD//wMAUEsDBBQABgAIAAAAIQDQzQ9m&#10;3wAAAAkBAAAPAAAAZHJzL2Rvd25yZXYueG1sTI/PToNAEIfvJr7DZky8GLuUlNYgS1MbDRc8iH2A&#10;gV2ByM4SdkvRp3c86W3+fPnNN9l+sYOYzeR7RwrWqwiEocbpnloFp/eX+wcQPiBpHBwZBV/Gwz6/&#10;vsow1e5Cb2auQis4hHyKCroQxlRK33TGol+50RDvPtxkMXA7tVJPeOFwO8g4irbSYk98ocPRHDvT&#10;fFZnq+B7rk9FcSjx7rU6llPhn57LdlHq9mY5PIIIZgl/MPzqszrk7FS7M2kvBgVxtNkwysV6B4KB&#10;eJfwoFawTRKQeSb/f5D/AAAA//8DAFBLAQItABQABgAIAAAAIQC2gziS/gAAAOEBAAATAAAAAAAA&#10;AAAAAAAAAAAAAABbQ29udGVudF9UeXBlc10ueG1sUEsBAi0AFAAGAAgAAAAhADj9If/WAAAAlAEA&#10;AAsAAAAAAAAAAAAAAAAALwEAAF9yZWxzLy5yZWxzUEsBAi0AFAAGAAgAAAAhALXxC116AgAAQAUA&#10;AA4AAAAAAAAAAAAAAAAALgIAAGRycy9lMm9Eb2MueG1sUEsBAi0AFAAGAAgAAAAhANDND2bfAAAA&#10;CQEAAA8AAAAAAAAAAAAAAAAA1AQAAGRycy9kb3ducmV2LnhtbFBLBQYAAAAABAAEAPMAAADgBQAA&#10;AAA=&#10;" fillcolor="black [3200]" strokecolor="black [1600]" strokeweight="1pt">
                      <v:textbox>
                        <w:txbxContent>
                          <w:p w14:paraId="514DBB63" w14:textId="7BAE2661" w:rsidR="008813DD" w:rsidRPr="008813DD" w:rsidRDefault="008813DD" w:rsidP="008813D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  <w:t>running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91B52F3" wp14:editId="37921A7D">
                      <wp:simplePos x="0" y="0"/>
                      <wp:positionH relativeFrom="column">
                        <wp:posOffset>590661</wp:posOffset>
                      </wp:positionH>
                      <wp:positionV relativeFrom="paragraph">
                        <wp:posOffset>135752</wp:posOffset>
                      </wp:positionV>
                      <wp:extent cx="450574" cy="278296"/>
                      <wp:effectExtent l="0" t="0" r="26035" b="2667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574" cy="27829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84F1A3" w14:textId="3B6F2288" w:rsidR="008813DD" w:rsidRPr="008813DD" w:rsidRDefault="008813DD" w:rsidP="008813DD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</w:rPr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</w:rPr>
                                    <w:t>ready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1B52F3" id="Rectangle 17" o:spid="_x0000_s1029" style="position:absolute;margin-left:46.5pt;margin-top:10.7pt;width:35.5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pnewIAAEAFAAAOAAAAZHJzL2Uyb0RvYy54bWysVFtv2jAUfp+0/2D5fSQwKC1qqBBVp0lV&#10;i9pOfTaOTaL5tmNDwn79jp2Qdl33Mo2HYJ/zne/cfXnVakUOAnxtTUHHo5wSYbgta7Mr6Lenm0/n&#10;lPjATMmUNaKgR+Hp1fLjh8vGLcTEVlaVAgiSGL9oXEGrENwiyzyvhGZ+ZJ0wqJQWNAt4hV1WAmuQ&#10;XatskudnWWOhdGC58B6l152SLhO/lIKHeym9CEQVFGML6Qvpu43fbHnJFjtgrqp5Hwb7hyg0qw06&#10;HaiuWWBkD/UfVLrmYL2VYcStzqyUNRcpB8xmnL/J5rFiTqRcsDjeDWXy/4+W3x02QOoSezenxDCN&#10;PXrAqjGzU4KgDAvUOL9A3KPbQH/zeIzZthJ0/Mc8SJuKehyKKtpAOAqns3w2n1LCUTWZn08uziJn&#10;9mLswIcvwmoSDwUF9J5KyQ63PnTQEwTtYjCd+3QKRyViBMo8CIl5oMNJsk4TJNYKyIFh78vv405c&#10;sVJ0olmOvz6WAZ0iS2SRVdZKDbw9QZzM33m7GHtsNBNp8AbD/G8BdYYDOnm0JgyGujYW3jNWYdwH&#10;Ljv8qTBdOWJlQrttU18/R2SUbG15xF6D7ZbAO35TY8VvmQ8bBjj1uB+4yeEeP1LZpqC2P1FSWfj5&#10;njzicRhRS0mDW1RQ/2PPQFCivhoc04vxdBrXLl2ms/kEL/Bas32tMXu9ttisMb4ZjqdjxAd1Okqw&#10;+hkXfhW9oooZjr4LygOcLuvQbTc+GVysVgmGq+ZYuDWPjkfyWOc4UU/tMwPXj13Aeb2zp41jizfT&#10;12GjpbGrfbCyTqP5Ute+A7imaYT6JyW+A6/vCfXy8C1/AQAA//8DAFBLAwQUAAYACAAAACEApTav&#10;ot8AAAAIAQAADwAAAGRycy9kb3ducmV2LnhtbEyPQU+DQBCF7yb+h82YeDF2KVaiyNDURsMFD2J/&#10;wMKOQGRnCbul6K93e9Ljmzd573vZdjGDmGlyvWWE9SoCQdxY3XOLcPh4vX0A4bxirQbLhPBNDrb5&#10;5UWmUm1P/E5z5VsRQtilCqHzfkyldE1HRrmVHYmD92kno3yQUyv1pE4h3AwyjqJEGtVzaOjUSPuO&#10;mq/qaBB+5vpQFLtS3bxV+3Iq3PNL2S6I11fL7gmEp8X/PcMZP6BDHphqe2TtxIDweBemeIR4vQFx&#10;9pNNONQIyX0MMs/k/wH5LwAAAP//AwBQSwECLQAUAAYACAAAACEAtoM4kv4AAADhAQAAEwAAAAAA&#10;AAAAAAAAAAAAAAAAW0NvbnRlbnRfVHlwZXNdLnhtbFBLAQItABQABgAIAAAAIQA4/SH/1gAAAJQB&#10;AAALAAAAAAAAAAAAAAAAAC8BAABfcmVscy8ucmVsc1BLAQItABQABgAIAAAAIQA7QMpnewIAAEAF&#10;AAAOAAAAAAAAAAAAAAAAAC4CAABkcnMvZTJvRG9jLnhtbFBLAQItABQABgAIAAAAIQClNq+i3wAA&#10;AAgBAAAPAAAAAAAAAAAAAAAAANUEAABkcnMvZG93bnJldi54bWxQSwUGAAAAAAQABADzAAAA4QUA&#10;AAAA&#10;" fillcolor="black [3200]" strokecolor="black [1600]" strokeweight="1pt">
                      <v:textbox>
                        <w:txbxContent>
                          <w:p w14:paraId="0484F1A3" w14:textId="3B6F2288" w:rsidR="008813DD" w:rsidRPr="008813DD" w:rsidRDefault="008813DD" w:rsidP="008813D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</w:rPr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</w:rPr>
                              <w:t>ready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902C5A">
              <w:rPr>
                <w:rFonts w:ascii="TH SarabunPSK" w:hAnsi="TH SarabunPSK" w:cs="TH SarabunPSK"/>
                <w:sz w:val="16"/>
                <w:szCs w:val="16"/>
              </w:rPr>
              <w:t>ProcessState</w:t>
            </w:r>
            <w:proofErr w:type="spellEnd"/>
            <w:r w:rsidR="00902C5A">
              <w:rPr>
                <w:rFonts w:ascii="TH SarabunPSK" w:hAnsi="TH SarabunPSK" w:cs="TH SarabunPSK"/>
                <w:sz w:val="16"/>
                <w:szCs w:val="16"/>
              </w:rPr>
              <w:t xml:space="preserve"> &amp; </w:t>
            </w:r>
            <w:proofErr w:type="spellStart"/>
            <w:r w:rsidR="00902C5A">
              <w:rPr>
                <w:rFonts w:ascii="TH SarabunPSK" w:hAnsi="TH SarabunPSK" w:cs="TH SarabunPSK"/>
                <w:sz w:val="16"/>
                <w:szCs w:val="16"/>
              </w:rPr>
              <w:t>LifeCircle</w:t>
            </w:r>
            <w:proofErr w:type="spellEnd"/>
          </w:p>
          <w:p w14:paraId="2DFDD82A" w14:textId="0F5B09F6" w:rsidR="00902C5A" w:rsidRPr="0059637E" w:rsidRDefault="00B16B1C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299ECC6" wp14:editId="65D32961">
                      <wp:simplePos x="0" y="0"/>
                      <wp:positionH relativeFrom="column">
                        <wp:posOffset>726522</wp:posOffset>
                      </wp:positionH>
                      <wp:positionV relativeFrom="paragraph">
                        <wp:posOffset>435855</wp:posOffset>
                      </wp:positionV>
                      <wp:extent cx="538316" cy="225552"/>
                      <wp:effectExtent l="0" t="0" r="0" b="3175"/>
                      <wp:wrapNone/>
                      <wp:docPr id="204" name="Rectangle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316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4838D8" w14:textId="70E74873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Event Occurs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99ECC6" id="Rectangle 204" o:spid="_x0000_s1030" style="position:absolute;margin-left:57.2pt;margin-top:34.3pt;width:42.4pt;height:1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4CPeQIAAFcFAAAOAAAAZHJzL2Uyb0RvYy54bWysVN9P2zAQfp+0/8Hy+0gbWgYRKaqKOk1C&#10;gICJZ9ex22iOzzu7Tbq/fmcnLYzthWkviX2/77vvfHnVNYbtFPoabMnHJyPOlJVQ1XZd8m9Py0/n&#10;nPkgbCUMWFXyvfL8avbxw2XrCpXDBkylkFEQ64vWlXwTgiuyzMuNaoQ/AacsKTVgIwJdcZ1VKFqK&#10;3pgsH43OshawcghSeU/S617JZym+1kqGO629CsyUnGoL6Yvpu4rfbHYpijUKt6nlUIb4hyoaUVtK&#10;egx1LYJgW6z/CNXUEsGDDicSmgy0rqVKPVA349Gbbh43wqnUC4Hj3REm///CytvdPbK6Knk+mnBm&#10;RUNDeiDYhF0bxaKQIGqdL8jy0d3jcPN0jP12Gpv4p05Yl2DdH2FVXWCShNPT89PxGWeSVHk+nU7z&#10;GDN7cXbowxcFDYuHkiOlT2CK3Y0PvenBJOaysKyNIbkojP1NQDGjJIv19hWmU9gb1Vs/KE3NpkKj&#10;wEtcrxYGWc8Ioixx5MCLFIwcoqGmhO/0HVyit0pEfKf/0SnlBxuO/k1tARNAaU1UbGAniODV9/GA&#10;rO7tD1D0AEQsQrfq0riPc11BtScKIPS74Z1c1jSGG+HDvUBaBoKEFjzc0UcbaEsOw4mzDeDPv8mj&#10;PXGUtJy1tFwl9z+2AhVn5qsl9l6MJ5O4jekymX7O6YKvNavXGrttFkDtjekpcTIdo30wh6NGaJ7p&#10;HZjHrKQSVlLuksuAh8si9COml0Sq+TyZ0QY6EW7so5MxeMQ50uypexboBi4GIvEtHBZRFG8o2dtG&#10;TwvzbQBdJ75GpHtchwnQ9ibGDy9NfB5e35PVy3s4+wUAAP//AwBQSwMEFAAGAAgAAAAhAPQkCc3c&#10;AAAACgEAAA8AAABkcnMvZG93bnJldi54bWxMj8tOwzAQRfdI/IM1SOyo7SqK2hCngqJuuqNUYjuN&#10;p3GEH1HspuHv665gN1dzdOdMvZmdZRONsQ9egVwIYOTboHvfKTh+7V5WwGJCr9EGTwp+KcKmeXyo&#10;sdLh6j9pOqSO5RIfK1RgUhoqzmNryGFchIF83p3D6DDlOHZcj3jN5c7ypRAld9j7fMHgQFtD7c/h&#10;4hTM79/IgzV0Ru7EftrJD7m1Sj0/zW+vwBLN6Q+Gu35WhyY7ncLF68hszrIoMqqgXJXA7sB6vQR2&#10;yoMoJPCm5v9faG4AAAD//wMAUEsBAi0AFAAGAAgAAAAhALaDOJL+AAAA4QEAABMAAAAAAAAAAAAA&#10;AAAAAAAAAFtDb250ZW50X1R5cGVzXS54bWxQSwECLQAUAAYACAAAACEAOP0h/9YAAACUAQAACwAA&#10;AAAAAAAAAAAAAAAvAQAAX3JlbHMvLnJlbHNQSwECLQAUAAYACAAAACEAFHOAj3kCAABXBQAADgAA&#10;AAAAAAAAAAAAAAAuAgAAZHJzL2Uyb0RvYy54bWxQSwECLQAUAAYACAAAACEA9CQJzdwAAAAKAQAA&#10;DwAAAAAAAAAAAAAAAADTBAAAZHJzL2Rvd25yZXYueG1sUEsFBgAAAAAEAAQA8wAAANwFAAAAAA==&#10;" filled="f" stroked="f">
                      <v:textbox>
                        <w:txbxContent>
                          <w:p w14:paraId="1E4838D8" w14:textId="70E74873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Event Occurs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4C85B11" wp14:editId="4E6DC27F">
                      <wp:simplePos x="0" y="0"/>
                      <wp:positionH relativeFrom="column">
                        <wp:posOffset>857352</wp:posOffset>
                      </wp:positionH>
                      <wp:positionV relativeFrom="paragraph">
                        <wp:posOffset>289744</wp:posOffset>
                      </wp:positionV>
                      <wp:extent cx="516194" cy="373626"/>
                      <wp:effectExtent l="38100" t="38100" r="17780" b="26670"/>
                      <wp:wrapNone/>
                      <wp:docPr id="203" name="Straight Arrow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6194" cy="3736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7FDDC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3" o:spid="_x0000_s1026" type="#_x0000_t32" style="position:absolute;margin-left:67.5pt;margin-top:22.8pt;width:40.65pt;height:29.4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DX4wEAABAEAAAOAAAAZHJzL2Uyb0RvYy54bWysU8uu0zAQ3SPxD5b3NEkLBaKmV6iXxwJB&#10;xQX2vo6dWPilsWmSv2fspAHxkBBiMxp75pyZMx4fbkajyUVAUM42tNqUlAjLXats19BPH189ekZJ&#10;iMy2TDsrGjqJQG+ODx8cBl+LreudbgUQJLGhHnxD+xh9XRSB98KwsHFeWAxKB4ZFPEJXtMAGZDe6&#10;2JblvhgctB4cFyHg7e0cpMfML6Xg8b2UQUSiG4q9xWwh2/tki+OB1R0w3yu+tMH+oQvDlMWiK9Ut&#10;i4x8BfULlVEcXHAybrgzhZNScZE1oJqq/EnNXc+8yFpwOMGvYwr/j5a/u5yBqLah23JHiWUGH+ku&#10;AlNdH8kLADeQk7MWB+mApByc2OBDjcCTPcNyCv4MSf4owRCplX+Dy0Cz9zl5KYZiyZgnP62TF2Mk&#10;HC+fVPvq+WNKOIZ2T3f77T7VKWbCBPYQ4mvhDElOQ8PS4draXIJd3oY4A6+ABNY22ciUfmlbEieP&#10;GiMoZjstljoppUi6ZiXZi5MWM/yDkDgj7HMuk7dTnDSQC8O9ar9UKwtmJohUWq+gMsv/I2jJTTCR&#10;N/ZvgWt2ruhsXIFGWQe/qxrHa6tyzr+qnrUm2feunfK75nHg2uV3WL5I2usfzxn+/SMfvwEAAP//&#10;AwBQSwMEFAAGAAgAAAAhAF8VxQndAAAACgEAAA8AAABkcnMvZG93bnJldi54bWxMj81OwzAQhO9I&#10;vIO1lbhRp00aQRqnAkRvXJr2Adx486PG6yh2mvD2LCc4jmY0801+WGwv7jj6zpGCzToCgVQ501Gj&#10;4HI+Pr+A8EGT0b0jVPCNHg7F40OuM+NmOuG9DI3gEvKZVtCGMGRS+qpFq/3aDUjs1W60OrAcG2lG&#10;PXO57eU2ilJpdUe80OoBP1qsbuVkFUh/nk7xMt+qGuevuvw0x/fmVamn1fK2BxFwCX9h+MVndCiY&#10;6eomMl70rOMdfwkKkl0KggPbTRqDuLITJQnIIpf/LxQ/AAAA//8DAFBLAQItABQABgAIAAAAIQC2&#10;gziS/gAAAOEBAAATAAAAAAAAAAAAAAAAAAAAAABbQ29udGVudF9UeXBlc10ueG1sUEsBAi0AFAAG&#10;AAgAAAAhADj9If/WAAAAlAEAAAsAAAAAAAAAAAAAAAAALwEAAF9yZWxzLy5yZWxzUEsBAi0AFAAG&#10;AAgAAAAhAGC24NfjAQAAEAQAAA4AAAAAAAAAAAAAAAAALgIAAGRycy9lMm9Eb2MueG1sUEsBAi0A&#10;FAAGAAgAAAAhAF8VxQndAAAACgEAAA8AAAAAAAAAAAAAAAAAPQ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AC82F0" wp14:editId="19AE7502">
                      <wp:simplePos x="0" y="0"/>
                      <wp:positionH relativeFrom="column">
                        <wp:posOffset>1781524</wp:posOffset>
                      </wp:positionH>
                      <wp:positionV relativeFrom="paragraph">
                        <wp:posOffset>346116</wp:posOffset>
                      </wp:positionV>
                      <wp:extent cx="570271" cy="221226"/>
                      <wp:effectExtent l="0" t="0" r="20320" b="2667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0271" cy="22122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14CD7C" w14:textId="1064FC85" w:rsidR="008813DD" w:rsidRPr="008813DD" w:rsidRDefault="008813DD" w:rsidP="008813DD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  <w:t>Terminated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AC82F0" id="Rectangle 19" o:spid="_x0000_s1031" style="position:absolute;margin-left:140.3pt;margin-top:27.25pt;width:44.9pt;height:1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Gt2eQIAAEAFAAAOAAAAZHJzL2Uyb0RvYy54bWysVEtPGzEQvlfqf7B8L/tQAiVig6IgqkoI&#10;EFBxdrx2dlW/Onaym/76jr2bhVJ6qZrDxp755v2NLy57rchegG+tqWhxklMiDLd1a7YV/fZ0/ekz&#10;JT4wUzNljajoQXh6ufz44aJzC1HaxqpaAEEnxi86V9EmBLfIMs8boZk/sU4YVEoLmgW8wjargXXo&#10;XauszPPTrLNQO7BceI/Sq0FJl8m/lIKHOym9CERVFHML6Qvpu4nfbHnBFltgrmn5mAb7hyw0aw0G&#10;nVxdscDIDto/XOmWg/VWhhNudWalbLlINWA1Rf6mmseGOZFqweZ4N7XJ/z+3/HZ/D6StcXbnlBim&#10;cUYP2DVmtkoQlGGDOucXiHt09zDePB5jtb0EHf+xDtKnph6mpoo+EI7C+VlenhWUcFSVZVGWp9Fn&#10;9mLswIcvwmoSDxUFjJ5ayfY3PgzQIwTtYjJD+HQKByViBso8CIl1YMAyWScGibUCsmc4+/p7MYgb&#10;VotBNM/xN+YyoVNmyVn0KlulJr+jg8jM3/0OOY7YaCYS8SbD/G8JDYYTOkW0JkyGujUW3jNWoRgT&#10;lwP+2JihHbEzod/0aa7ziIySja0POGuwwxJ4x69b7PgN8+GeAbIe9wM3OdzhRyrbVdSOJ0oaCz/f&#10;k0c8khG1lHS4RRX1P3YMBCXqq0GanhezWVy7dJnNz0q8wGvN5rXG7PTa4rCQLZhdOkZ8UMejBKuf&#10;ceFXMSqqmOEYu6I8wPGyDsN245PBxWqVYLhqjoUb8+h4dB77HBn11D8zcCPtAvL11h43ji3esG/A&#10;RktjV7tgZZuo+dLXcQK4polC45MS34HX94R6efiWvwAAAP//AwBQSwMEFAAGAAgAAAAhADMFdjbg&#10;AAAACQEAAA8AAABkcnMvZG93bnJldi54bWxMj8tOwzAQRfdI/IM1SGwQtemLEOJUpQJlExaEfsAk&#10;NklEPI5sNw18PWYFy9E9uvdMtpvNwCbtfG9Jwt1CANPUWNVTK+H4/nKbAPMBSeFgSUv40h52+eVF&#10;hqmyZ3rTUxVaFkvIpyihC2FMOfdNpw36hR01xezDOoMhnq7lyuE5lpuBL4XYcoM9xYUOR33odPNZ&#10;nYyE76k+FsW+xJvX6lC6wj89l+0s5fXVvH8EFvQc/mD41Y/qkEen2p5IeTZIWCZiG1EJm/UGWARW&#10;92INrJaQPKyA5xn//0H+AwAA//8DAFBLAQItABQABgAIAAAAIQC2gziS/gAAAOEBAAATAAAAAAAA&#10;AAAAAAAAAAAAAABbQ29udGVudF9UeXBlc10ueG1sUEsBAi0AFAAGAAgAAAAhADj9If/WAAAAlAEA&#10;AAsAAAAAAAAAAAAAAAAALwEAAF9yZWxzLy5yZWxzUEsBAi0AFAAGAAgAAAAhANTQa3Z5AgAAQAUA&#10;AA4AAAAAAAAAAAAAAAAALgIAAGRycy9lMm9Eb2MueG1sUEsBAi0AFAAGAAgAAAAhADMFdjbgAAAA&#10;CQEAAA8AAAAAAAAAAAAAAAAA0wQAAGRycy9kb3ducmV2LnhtbFBLBQYAAAAABAAEAPMAAADgBQAA&#10;AAA=&#10;" fillcolor="black [3200]" strokecolor="black [1600]" strokeweight="1pt">
                      <v:textbox>
                        <w:txbxContent>
                          <w:p w14:paraId="1914CD7C" w14:textId="1064FC85" w:rsidR="008813DD" w:rsidRPr="008813DD" w:rsidRDefault="008813DD" w:rsidP="008813D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  <w:t>Terminated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9A0E02B" wp14:editId="192DA8D5">
                      <wp:simplePos x="0" y="0"/>
                      <wp:positionH relativeFrom="column">
                        <wp:posOffset>960004</wp:posOffset>
                      </wp:positionH>
                      <wp:positionV relativeFrom="paragraph">
                        <wp:posOffset>174106</wp:posOffset>
                      </wp:positionV>
                      <wp:extent cx="426720" cy="225552"/>
                      <wp:effectExtent l="0" t="0" r="0" b="3175"/>
                      <wp:wrapNone/>
                      <wp:docPr id="196" name="Rectangle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BAF1D9" w14:textId="0DCBA6B9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Time-Out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A0E02B" id="Rectangle 196" o:spid="_x0000_s1032" style="position:absolute;margin-left:75.6pt;margin-top:13.7pt;width:33.6pt;height:1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2KdwIAAFcFAAAOAAAAZHJzL2Uyb0RvYy54bWysVN9P2zAQfp+0/8Hy+0gbtWxEpKgCMU1C&#10;DAETz65jt9Fsn3d2m3R//c5OWhjbC9NeEvt+33ff+fyit4btFIYWXM2nJxPOlJPQtG5d82+P1x8+&#10;cRaicI0w4FTN9yrwi8X7d+edr1QJGzCNQkZBXKg6X/NNjL4qiiA3yopwAl45UmpAKyJdcV00KDqK&#10;bk1RTianRQfYeASpQiDp1aDkixxfayXjV62DiszUnGqL+Yv5u0rfYnEuqjUKv2nlWIb4hyqsaB0l&#10;PYa6ElGwLbZ/hLKtRAig44kEW4DWrVS5B+pmOnnVzcNGeJV7IXCCP8IU/l9Yebu7Q9Y2NLuzU86c&#10;sDSke4JNuLVRLAkJos6Hiiwf/B2Ot0DH1G+v0aY/dcL6DOv+CKvqI5MknJWnH0sCX5KqLOfzeZli&#10;Fs/OHkP8rMCydKg5UvoMptjdhDiYHkxSLgfXrTEkF5VxvwkoZpIUqd6hwnyKe6MG63ulqdlcaBIE&#10;ievVpUE2MIIoS2UeeJGDkUMy1JTwjb6jS/JWmYhv9D865fzg4tHftg4wA5TXRKUGdoII3nyfjsjq&#10;wf4AxQBAwiL2qz6P+zjXFTR7ogDCsBvBy+uWxnAjQrwTSMtAkNCCx6/00Qa6msN44mwD+PNv8mRP&#10;HCUtZx0tV83Dj61AxZn54oi9Z9PZLG1jvszmmR34UrN6qXFbewnU3pSeEi/zkZwxmsNRI9gnegeW&#10;KSuphJOUu+Yy4uFyGYcR00si1XKZzWgDvYg37sHLFDzhnGj22D8J9CMXI5H4Fg6LKKpXlBxsk6eD&#10;5TaCbjNfE9IDruMEaHsz48eXJj0PL+/Z6vk9XPwCAAD//wMAUEsDBBQABgAIAAAAIQA36BjA2wAA&#10;AAkBAAAPAAAAZHJzL2Rvd25yZXYueG1sTI9NT8MwDIbvSPyHyEjcWJoIxtY1nWBoF24MJK5e47UV&#10;+aiarCv/HnOCm1/50evH1Xb2Tkw0pj4GA2pRgKDQRNuH1sDH+/5uBSJlDBZdDGTgmxJs6+urCksb&#10;L+GNpkNuBZeEVKKBLuehlDI1HXlMizhQ4N0pjh4zx7GVdsQLl3sndVEspcc+8IUOB9p11Hwdzt7A&#10;/PyJMrqOTih98Trt1YvaOWNub+anDYhMc/6D4Vef1aFmp2M8B5uE4/ygNKMG9OM9CAa0WvFwNLDU&#10;a5B1Jf9/UP8AAAD//wMAUEsBAi0AFAAGAAgAAAAhALaDOJL+AAAA4QEAABMAAAAAAAAAAAAAAAAA&#10;AAAAAFtDb250ZW50X1R5cGVzXS54bWxQSwECLQAUAAYACAAAACEAOP0h/9YAAACUAQAACwAAAAAA&#10;AAAAAAAAAAAvAQAAX3JlbHMvLnJlbHNQSwECLQAUAAYACAAAACEAiZH9incCAABXBQAADgAAAAAA&#10;AAAAAAAAAAAuAgAAZHJzL2Uyb0RvYy54bWxQSwECLQAUAAYACAAAACEAN+gYwNsAAAAJAQAADwAA&#10;AAAAAAAAAAAAAADRBAAAZHJzL2Rvd25yZXYueG1sUEsFBgAAAAAEAAQA8wAAANkFAAAAAA==&#10;" filled="f" stroked="f">
                      <v:textbox>
                        <w:txbxContent>
                          <w:p w14:paraId="66BAF1D9" w14:textId="0DCBA6B9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Time-Out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B216B0F" wp14:editId="2B9D5261">
                      <wp:simplePos x="0" y="0"/>
                      <wp:positionH relativeFrom="column">
                        <wp:posOffset>86868</wp:posOffset>
                      </wp:positionH>
                      <wp:positionV relativeFrom="paragraph">
                        <wp:posOffset>274320</wp:posOffset>
                      </wp:positionV>
                      <wp:extent cx="426720" cy="225552"/>
                      <wp:effectExtent l="0" t="0" r="0" b="3175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5EE2A0" w14:textId="384CFF78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Activate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216B0F" id="Rectangle 201" o:spid="_x0000_s1033" style="position:absolute;margin-left:6.85pt;margin-top:21.6pt;width:33.6pt;height:1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7YdwIAAFcFAAAOAAAAZHJzL2Uyb0RvYy54bWysVN9P2zAQfp+0/8Hy+0iJWhgRKaqKOk1C&#10;gICJZ9ex22iOzzu7Tbq/fmcnKYzthWkviX2/77vvfHnVNYbtFfoabMlPTyacKSuhqu2m5N+eVp8+&#10;c+aDsJUwYFXJD8rzq/nHD5etK1QOWzCVQkZBrC9aV/JtCK7IMi+3qhH+BJyypNSAjQh0xU1WoWgp&#10;emOyfDI5y1rAyiFI5T1Jr3sln6f4WisZ7rT2KjBTcqotpC+m7zp+s/mlKDYo3LaWQxniH6poRG0p&#10;6THUtQiC7bD+I1RTSwQPOpxIaDLQupYq9UDdnE7edPO4FU6lXggc744w+f8XVt7u75HVVckpP2dW&#10;NDSkB4JN2I1RLAoJotb5giwf3T0ON0/H2G+nsYl/6oR1CdbDEVbVBSZJOM3PznMCX5Iqz2ezWR5j&#10;Zi/ODn34oqBh8VBypPQJTLG/8aE3HU1iLgur2hiSi8LY3wQUM0qyWG9fYTqFg1G99YPS1GwqNAq8&#10;xM16aZD1jCDKUpkjL1IwcoiGmhK+03dwid4qEfGd/kenlB9sOPo3tQVMAKU1UbGBvSCCV9/TtKhw&#10;3duPUPQARCxCt+7SuM/Hua6hOhAFEPrd8E6uahrDjfDhXiAtA0FCCx7u6KMNtCWH4cTZFvDn3+TR&#10;njhKWs5aWq6S+x87gYoz89USey9Op9O4jekynSV24GvN+rXG7polUHvET6ouHckZgxmPGqF5pndg&#10;EbOSSlhJuUsuA46XZehHTC+JVItFMqMNdCLc2EcnY/CIc6TZU/cs0A1cDETiWxgXURRvKNnbRk8L&#10;i10AXSe+RqR7XIcJ0PYmxg8vTXweXt+T1ct7OP8FAAD//wMAUEsDBBQABgAIAAAAIQB6wprY2QAA&#10;AAcBAAAPAAAAZHJzL2Rvd25yZXYueG1sTI7BTsMwEETvSPyDtZW4USctIiHEqaCoF260SFy38TaO&#10;aq+j2E3D32NOcBzN6M2rN7OzYqIx9J4V5MsMBHHrdc+dgs/D7r4EESKyRuuZFHxTgE1ze1Njpf2V&#10;P2jax04kCIcKFZgYh0rK0BpyGJZ+IE7dyY8OY4pjJ/WI1wR3Vq6y7FE67Dk9GBxoa6g97y9Owfz6&#10;hdJbQyeULnufdvlbvrVK3S3ml2cQkeb4N4Zf/aQOTXI6+gvrIGzK6yItFTysVyBSX2ZPII4KirIA&#10;2dTyv3/zAwAA//8DAFBLAQItABQABgAIAAAAIQC2gziS/gAAAOEBAAATAAAAAAAAAAAAAAAAAAAA&#10;AABbQ29udGVudF9UeXBlc10ueG1sUEsBAi0AFAAGAAgAAAAhADj9If/WAAAAlAEAAAsAAAAAAAAA&#10;AAAAAAAALwEAAF9yZWxzLy5yZWxzUEsBAi0AFAAGAAgAAAAhANkVbth3AgAAVwUAAA4AAAAAAAAA&#10;AAAAAAAALgIAAGRycy9lMm9Eb2MueG1sUEsBAi0AFAAGAAgAAAAhAHrCmtjZAAAABwEAAA8AAAAA&#10;AAAAAAAAAAAA0QQAAGRycy9kb3ducmV2LnhtbFBLBQYAAAAABAAEAPMAAADXBQAAAAA=&#10;" filled="f" stroked="f">
                      <v:textbox>
                        <w:txbxContent>
                          <w:p w14:paraId="375EE2A0" w14:textId="384CFF78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Activate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4CA0BE3" wp14:editId="2D571421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552069</wp:posOffset>
                      </wp:positionV>
                      <wp:extent cx="514604" cy="334010"/>
                      <wp:effectExtent l="0" t="0" r="19050" b="2794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604" cy="3340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0A713" w14:textId="79DC47ED" w:rsidR="008813DD" w:rsidRDefault="008813DD" w:rsidP="008813DD">
                                  <w:pPr>
                                    <w:jc w:val="center"/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4"/>
                                      <w:szCs w:val="18"/>
                                    </w:rPr>
                                    <w:t>Suspend</w:t>
                                  </w:r>
                                  <w:r w:rsidR="00B16B1C">
                                    <w:rPr>
                                      <w:rFonts w:ascii="TH SarabunPSK" w:hAnsi="TH SarabunPSK" w:cs="TH SarabunPSK"/>
                                      <w:sz w:val="14"/>
                                      <w:szCs w:val="18"/>
                                    </w:rPr>
                                    <w:t>ed</w:t>
                                  </w:r>
                                  <w:r w:rsidRPr="008813DD">
                                    <w:rPr>
                                      <w:sz w:val="16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16"/>
                                      <w:szCs w:val="20"/>
                                    </w:rPr>
                                    <w:t>ready</w:t>
                                  </w:r>
                                </w:p>
                                <w:p w14:paraId="2777D0E7" w14:textId="77777777" w:rsidR="008813DD" w:rsidRDefault="008813DD" w:rsidP="008813D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CA0BE3" id="Rectangle 20" o:spid="_x0000_s1034" style="position:absolute;margin-left:-.95pt;margin-top:43.45pt;width:40.5pt;height:2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iuegIAAEAFAAAOAAAAZHJzL2Uyb0RvYy54bWysVN9P2zAQfp+0/8Hy+0hSCmMVKapATJMQ&#10;Q8DEs+vYTTTH553dJt1fv7OTBsbYy7Q8OPb9vs/f+fyibw3bKfQN2JIXRzlnykqoGrsp+bfH6w9n&#10;nPkgbCUMWFXyvfL8Yvn+3XnnFmoGNZhKIaMg1i86V/I6BLfIMi9r1Qp/BE5ZUmrAVgQ64iarUHQU&#10;vTXZLM9Psw6wcghSeU/Sq0HJlym+1kqGr1p7FZgpOdUW0oppXcc1W56LxQaFqxs5liH+oYpWNJaS&#10;TqGuRBBsi80fodpGInjQ4UhCm4HWjVSpB+qmyF9181ALp1IvBI53E0z+/4WVt7s7ZE1V8hnBY0VL&#10;d3RPqAm7MYqRjADqnF+Q3YO7w/HkaRu77TW28U99sD6Bup9AVX1gkoQnxfw0n3MmSXV8PKcuY8zs&#10;2dmhD58VtCxuSo6UPUEpdjc+DKYHE/KLxQzp0y7sjYoVGHuvNPVBCWfJOzFIXRpkO0F3X30vBnEt&#10;KjWITnL6xlom61RZChaj6saYKe4YIDLz97hDjaNtdFOJeJNj/reCBsfJOmUEGybHtrGAbzmbUIyF&#10;68H+AMwAR0Qm9Os+3etZtIySNVR7umuEYQi8k9cNIX4jfLgTSKwnAtAkh6+0aANdyWHccVYD/nxL&#10;Hu2JjKTlrKMpKrn/sRWoODNfLNH0UzGfx7FLh/nJx0gyfKlZv9TYbXsJdFkFvRlOpm20D+aw1Qjt&#10;Ew38KmYllbCScpdcBjwcLsMw3fRkSLVaJTMaNSfCjX1wMgaPOEdGPfZPAt1Iu0B8vYXDxInFK/YN&#10;ttHTwmobQDeJms+4jjdAY5ooND4p8R14eU5Wzw/f8hcAAAD//wMAUEsDBBQABgAIAAAAIQDN59CT&#10;3wAAAAgBAAAPAAAAZHJzL2Rvd25yZXYueG1sTI/BToNAEIbvJr7DZky8mHZBYy3I0tRGwwUPYh9g&#10;YUcgsrOE3VL06R1PeppM/i//fJPtFjuIGSffO1IQryMQSI0zPbUKju8vqy0IHzQZPThCBV/oYZdf&#10;XmQ6Ne5MbzhXoRVcQj7VCroQxlRK33RotV+7EYmzDzdZHXidWmkmfeZyO8jbKNpIq3viC50e8dBh&#10;81mdrILvuT4Wxb7UN6/VoZwK//RctotS11fL/hFEwCX8wfCrz+qQs1PtTmS8GBSs4oRJBdsNT84f&#10;khhEzdxdcg8yz+T/B/IfAAAA//8DAFBLAQItABQABgAIAAAAIQC2gziS/gAAAOEBAAATAAAAAAAA&#10;AAAAAAAAAAAAAABbQ29udGVudF9UeXBlc10ueG1sUEsBAi0AFAAGAAgAAAAhADj9If/WAAAAlAEA&#10;AAsAAAAAAAAAAAAAAAAALwEAAF9yZWxzLy5yZWxzUEsBAi0AFAAGAAgAAAAhAKQuWK56AgAAQAUA&#10;AA4AAAAAAAAAAAAAAAAALgIAAGRycy9lMm9Eb2MueG1sUEsBAi0AFAAGAAgAAAAhAM3n0JPfAAAA&#10;CAEAAA8AAAAAAAAAAAAAAAAA1AQAAGRycy9kb3ducmV2LnhtbFBLBQYAAAAABAAEAPMAAADgBQAA&#10;AAA=&#10;" fillcolor="black [3200]" strokecolor="black [1600]" strokeweight="1pt">
                      <v:textbox>
                        <w:txbxContent>
                          <w:p w14:paraId="26A0A713" w14:textId="79DC47ED" w:rsidR="008813DD" w:rsidRDefault="008813DD" w:rsidP="008813DD">
                            <w:pPr>
                              <w:jc w:val="center"/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 w:val="14"/>
                                <w:szCs w:val="18"/>
                              </w:rPr>
                              <w:t>Suspend</w:t>
                            </w:r>
                            <w:r w:rsidR="00B16B1C">
                              <w:rPr>
                                <w:rFonts w:ascii="TH SarabunPSK" w:hAnsi="TH SarabunPSK" w:cs="TH SarabunPSK"/>
                                <w:sz w:val="14"/>
                                <w:szCs w:val="18"/>
                              </w:rPr>
                              <w:t>ed</w:t>
                            </w:r>
                            <w:r w:rsidRPr="008813DD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16"/>
                                <w:szCs w:val="20"/>
                              </w:rPr>
                              <w:t>ready</w:t>
                            </w:r>
                          </w:p>
                          <w:p w14:paraId="2777D0E7" w14:textId="77777777" w:rsidR="008813DD" w:rsidRDefault="008813DD" w:rsidP="008813D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B29BAC1" wp14:editId="00AC1347">
                      <wp:simplePos x="0" y="0"/>
                      <wp:positionH relativeFrom="column">
                        <wp:posOffset>537591</wp:posOffset>
                      </wp:positionH>
                      <wp:positionV relativeFrom="paragraph">
                        <wp:posOffset>850265</wp:posOffset>
                      </wp:positionV>
                      <wp:extent cx="499872" cy="353695"/>
                      <wp:effectExtent l="0" t="0" r="14605" b="2730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872" cy="3536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FE4964" w14:textId="604EE98A" w:rsidR="008813DD" w:rsidRDefault="008813DD" w:rsidP="008813DD">
                                  <w:pPr>
                                    <w:jc w:val="center"/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4"/>
                                      <w:szCs w:val="18"/>
                                    </w:rPr>
                                    <w:t>Suspend</w:t>
                                  </w:r>
                                  <w:r w:rsidR="00B16B1C" w:rsidRPr="00B16B1C">
                                    <w:rPr>
                                      <w:rFonts w:ascii="TH SarabunPSK" w:hAnsi="TH SarabunPSK" w:cs="TH SarabunPSK" w:hint="cs"/>
                                      <w:sz w:val="14"/>
                                      <w:szCs w:val="18"/>
                                    </w:rPr>
                                    <w:t>ed</w:t>
                                  </w:r>
                                  <w:r w:rsidRPr="008813DD">
                                    <w:rPr>
                                      <w:sz w:val="16"/>
                                      <w:szCs w:val="20"/>
                                    </w:rPr>
                                    <w:t xml:space="preserve"> </w:t>
                                  </w: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  <w:t>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29BAC1" id="Rectangle 21" o:spid="_x0000_s1035" style="position:absolute;margin-left:42.35pt;margin-top:66.95pt;width:39.35pt;height:2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xTNfQIAAEAFAAAOAAAAZHJzL2Uyb0RvYy54bWysVFtv2yAUfp+0/4B4X52kSdtEdaqoVadJ&#10;VVu1nfpMMMTWgMOAxM5+/Q7guJd1L9P8gIFz/853OL/otCI74XwDpqTjoxElwnCoGrMp6fen6y9n&#10;lPjATMUUGFHSvfD0Yvn503lrF2ICNahKOIJOjF+0tqR1CHZRFJ7XQjN/BFYYFEpwmgU8uk1ROdai&#10;d62KyWh0UrTgKuuAC+/x9ioL6TL5l1LwcCelF4GokmJuIa0ureu4Fstzttg4ZuuG92mwf8hCs8Zg&#10;0MHVFQuMbF3zhyvdcAceZDjioAuQsuEi1YDVjEfvqnmsmRWpFgTH2wEm///c8tvdvSNNVdLJmBLD&#10;NPboAVFjZqMEwTsEqLV+gXqP9t71J4/bWG0nnY5/rIN0CdT9AKroAuF4OZ3Pz04nlHAUHc+OT+az&#10;6LN4MbbOh68CNImbkjqMnqBkuxsfsupBBe1iMjl82oW9EjEDZR6ExDow4CRZJwaJS+XIjmHvqx/j&#10;fF2zSuSr2Qi/PpdBO2WWnEWvslFq8Ns7iMx86zfn2OtGM5GINxiO/pZQNhy0U0QwYTDUjQH3kbEK&#10;qTEIosz6B2AyHBGZ0K271Nf5oYVrqPbYawd5CLzl1w0ifsN8uGcOWY/zgZMc7nCRCtqSQr+jpAb3&#10;66P7qI9kRCklLU5RSf3PLXOCEvXNIE3n4+k0jl06TGenEzy415L1a4nZ6kvAZiETMbu0jfpBHbbS&#10;gX7GgV/FqChihmPskvLgDofLkKcbnwwuVqukhqNmWbgxj5ZH5xHnyKin7pk529MuIF9v4TBxbPGO&#10;fVk3WhpYbQPIJlEzIp1x7TuAY5oo1D8p8R14fU5aLw/f8jcAAAD//wMAUEsDBBQABgAIAAAAIQB+&#10;KHn04AAAAAoBAAAPAAAAZHJzL2Rvd25yZXYueG1sTI/PToQwEIfvJr5DMyZejFuUDbJI2awbDRc8&#10;iPsAA61ApC1puyz69M6e1tv8+fKbb/Ltokc2K+cHawQ8rCJgyrRWDqYTcPh8u0+B+YBG4miNEvCj&#10;PGyL66scM2lP5kPNdegYhRifoYA+hCnj3Le90uhXdlKGdl/WaQzUuo5LhycK1yN/jKKEaxwMXehx&#10;Uvtetd/1UQv4nZtDWe4qvHuv95Ur/ctr1S1C3N4su2dgQS3hAsNZn9ShIKfGHo30bBSQrp+IpHkc&#10;b4CdgSReA2uoSDcJ8CLn/18o/gAAAP//AwBQSwECLQAUAAYACAAAACEAtoM4kv4AAADhAQAAEwAA&#10;AAAAAAAAAAAAAAAAAAAAW0NvbnRlbnRfVHlwZXNdLnhtbFBLAQItABQABgAIAAAAIQA4/SH/1gAA&#10;AJQBAAALAAAAAAAAAAAAAAAAAC8BAABfcmVscy8ucmVsc1BLAQItABQABgAIAAAAIQDvzxTNfQIA&#10;AEAFAAAOAAAAAAAAAAAAAAAAAC4CAABkcnMvZTJvRG9jLnhtbFBLAQItABQABgAIAAAAIQB+KHn0&#10;4AAAAAoBAAAPAAAAAAAAAAAAAAAAANcEAABkcnMvZG93bnJldi54bWxQSwUGAAAAAAQABADzAAAA&#10;5AUAAAAA&#10;" fillcolor="black [3200]" strokecolor="black [1600]" strokeweight="1pt">
                      <v:textbox>
                        <w:txbxContent>
                          <w:p w14:paraId="75FE4964" w14:textId="604EE98A" w:rsidR="008813DD" w:rsidRDefault="008813DD" w:rsidP="008813DD">
                            <w:pPr>
                              <w:jc w:val="center"/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 w:val="14"/>
                                <w:szCs w:val="18"/>
                              </w:rPr>
                              <w:t>Suspend</w:t>
                            </w:r>
                            <w:r w:rsidR="00B16B1C" w:rsidRPr="00B16B1C">
                              <w:rPr>
                                <w:rFonts w:ascii="TH SarabunPSK" w:hAnsi="TH SarabunPSK" w:cs="TH SarabunPSK" w:hint="cs"/>
                                <w:sz w:val="14"/>
                                <w:szCs w:val="18"/>
                              </w:rPr>
                              <w:t>ed</w:t>
                            </w:r>
                            <w:r w:rsidRPr="008813DD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8813DD"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  <w:t>block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AC58971" wp14:editId="35BE0594">
                      <wp:simplePos x="0" y="0"/>
                      <wp:positionH relativeFrom="column">
                        <wp:posOffset>959739</wp:posOffset>
                      </wp:positionH>
                      <wp:positionV relativeFrom="paragraph">
                        <wp:posOffset>678180</wp:posOffset>
                      </wp:positionV>
                      <wp:extent cx="466344" cy="225552"/>
                      <wp:effectExtent l="0" t="0" r="0" b="3175"/>
                      <wp:wrapNone/>
                      <wp:docPr id="200" name="Rectangle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344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6BFFB7" w14:textId="5836D49A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 w:rsidRPr="00B16B1C"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Suspend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58971" id="Rectangle 200" o:spid="_x0000_s1036" style="position:absolute;margin-left:75.55pt;margin-top:53.4pt;width:36.7pt;height:1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/RneQIAAFgFAAAOAAAAZHJzL2Uyb0RvYy54bWysVN9P2zAQfp+0/8Hy+0jbtYxFpKgCMU1C&#10;UAETz65jt9Fsn3d2m3R//c5OWhjbC9NeEvt+33ff+fyis4btFIYGXMXHJyPOlJNQN25d8W+P1x/O&#10;OAtRuFoYcKriexX4xfz9u/PWl2oCGzC1QkZBXChbX/FNjL4siiA3yopwAl45UmpAKyJdcV3UKFqK&#10;bk0xGY1Oixaw9ghShUDSq17J5zm+1krGO62DisxUnGqL+Yv5u0rfYn4uyjUKv2nkUIb4hyqsaBwl&#10;PYa6ElGwLTZ/hLKNRAig44kEW4DWjVS5B+pmPHrVzcNGeJV7IXCCP8IU/l9YebtbImvqihOanDlh&#10;aUj3BJtwa6NYEhJErQ8lWT74JQ63QMfUb6fRpj91wroM6/4Iq+oikyScnp5+nE45k6SaTGaz2STF&#10;LJ6dPYb4RYFl6VBxpPQZTLG7CbE3PZikXA6uG2NILkrjfhNQzCQpUr19hfkU90b11vdKU7O50CQI&#10;EterS4OsZwRRljA48CIHI4dkqCnhG30Hl+StMhHf6H90yvnBxaO/bRxgBiiviUoN7AQRvP4+HpDV&#10;vf0Bih6AhEXsVl0e9/g42BXUe+IAQr8cwcvrhuZwI0JcCqRtIExow+MdfbSBtuIwnDjbAP78mzzZ&#10;E0lJy1lL21Xx8GMrUHFmvjqi7+fxdJrWMV+ms08TuuBLzeqlxm3tJVB/Y3pLvMzHZB/N4agR7BM9&#10;BIuUlVTCScpdcRnxcLmM/YzpKZFqschmtIJexBv34GUKnoBOPHvsngT6gYyRWHwLh00U5StO9rbJ&#10;08FiG0E3mbAJ6h7XYQS0vpnyw1OT3oeX92z1/CDOfwEAAP//AwBQSwMEFAAGAAgAAAAhAIJWBJ3c&#10;AAAACwEAAA8AAABkcnMvZG93bnJldi54bWxMj81OwzAQhO9IvIO1SNyondBWKI1TQVEv3ChIXLfx&#10;No7qnyh20/D2LCe47eyOZr+pt7N3YqIx9TFoKBYKBIU2mj50Gj4/9g9PIFLGYNDFQBq+KcG2ub2p&#10;sTLxGt5pOuROcEhIFWqwOQ+VlKm15DEt4kCBb6c4eswsx06aEa8c7p0slVpLj33gDxYH2llqz4eL&#10;1zC/fKGMztIJpVdv0754LXZO6/u7+XkDItOc/8zwi8/o0DDTMV6CScKxXhUFW3lQa+7AjrJcrkAc&#10;ebMsH0E2tfzfofkBAAD//wMAUEsBAi0AFAAGAAgAAAAhALaDOJL+AAAA4QEAABMAAAAAAAAAAAAA&#10;AAAAAAAAAFtDb250ZW50X1R5cGVzXS54bWxQSwECLQAUAAYACAAAACEAOP0h/9YAAACUAQAACwAA&#10;AAAAAAAAAAAAAAAvAQAAX3JlbHMvLnJlbHNQSwECLQAUAAYACAAAACEA/gf0Z3kCAABYBQAADgAA&#10;AAAAAAAAAAAAAAAuAgAAZHJzL2Uyb0RvYy54bWxQSwECLQAUAAYACAAAACEAglYEndwAAAALAQAA&#10;DwAAAAAAAAAAAAAAAADTBAAAZHJzL2Rvd25yZXYueG1sUEsFBgAAAAAEAAQA8wAAANwFAAAAAA==&#10;" filled="f" stroked="f">
                      <v:textbox>
                        <w:txbxContent>
                          <w:p w14:paraId="2E6BFFB7" w14:textId="5836D49A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 w:rsidRPr="00B16B1C"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Suspend</w:t>
                            </w: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ed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FB1039D" wp14:editId="06BA26B7">
                      <wp:simplePos x="0" y="0"/>
                      <wp:positionH relativeFrom="column">
                        <wp:posOffset>1372362</wp:posOffset>
                      </wp:positionH>
                      <wp:positionV relativeFrom="paragraph">
                        <wp:posOffset>381000</wp:posOffset>
                      </wp:positionV>
                      <wp:extent cx="426720" cy="225552"/>
                      <wp:effectExtent l="0" t="0" r="0" b="3175"/>
                      <wp:wrapNone/>
                      <wp:docPr id="199" name="Rectangle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1B220A" w14:textId="21FEBAAC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Wait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B1039D" id="Rectangle 199" o:spid="_x0000_s1037" style="position:absolute;margin-left:108.05pt;margin-top:30pt;width:33.6pt;height:1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gvdwIAAFgFAAAOAAAAZHJzL2Uyb0RvYy54bWysVN9P2zAQfp+0/8Hy+0gbtWxEpKgCMU1C&#10;DAETz65jt9Fsn3d2m3R//c5OWhjbC9NeEvt+3+fv7vyit4btFIYWXM2nJxPOlJPQtG5d82+P1x8+&#10;cRaicI0w4FTN9yrwi8X7d+edr1QJGzCNQkZBXKg6X/NNjL4qiiA3yopwAl45UmpAKyJdcV00KDqK&#10;bk1RTianRQfYeASpQiDp1aDkixxfayXjV62DiszUnGqL+Yv5u0rfYnEuqjUKv2nlWIb4hyqsaB0l&#10;PYa6ElGwLbZ/hLKtRAig44kEW4DWrVS5B+pmOnnVzcNGeJV7IXCCP8IU/l9Yebu7Q9Y29HZnZ5w5&#10;YemR7gk24dZGsSQkiDofKrJ88Hc43gIdU7+9Rpv+1AnrM6z7I6yqj0yScFaefiwJfEmqspzP52WK&#10;WTw7ewzxswLL0qHmSOkzmGJ3E+JgejBJuRxct8aQXFTG/SagmElSpHqHCvMp7o0arO+VpmZzoUkQ&#10;JK5XlwbZwAiiLJV54EUORg7JUFPCN/qOLslbZSK+0f/olPODi0d/2zrADFAeE5Ua2AkiePN9OiKr&#10;B/sDFAMACYvYr/rhubNpEq2g2RMHEIbhCF5et/QONyLEO4E0DYQJTXj8Sh9toKs5jCfONoA//yZP&#10;9kRS0nLW0XTVPPzYClScmS+O6Hs2nc3SOObLbJ7pgS81q5cat7WXQP1NaZd4mY/kjNEcjhrBPtEi&#10;WKaspBJOUu6ay4iHy2Uc3phWiVTLZTajEfQi3rgHL1PwBHTi2WP/JNCPZIzE4ls4TKKoXnFysE2e&#10;DpbbCLrNhH3GdXwCGt9M+XHVpP3w8p6tnhfi4hcAAAD//wMAUEsDBBQABgAIAAAAIQBDQIn33AAA&#10;AAkBAAAPAAAAZHJzL2Rvd25yZXYueG1sTI/LTsMwEEX3SPyDNZXYUdupGpUQp4KibtjRIrGdxtM4&#10;qh9R7Kbh7zErWI7m6N5z6+3sLJtojH3wCuRSACPfBt37TsHncf+4ARYTeo02eFLwTRG2zf1djZUO&#10;N/9B0yF1LIf4WKECk9JQcR5bQw7jMgzk8+8cRocpn2PH9Yi3HO4sL4QoucPe5waDA+0MtZfD1SmY&#10;X7+QB2vojNyJ92kv3+TOKvWwmF+egSWa0x8Mv/pZHZrsdApXryOzCgpZyowqKEXelIFis1oBOyl4&#10;Wq+BNzX/v6D5AQAA//8DAFBLAQItABQABgAIAAAAIQC2gziS/gAAAOEBAAATAAAAAAAAAAAAAAAA&#10;AAAAAABbQ29udGVudF9UeXBlc10ueG1sUEsBAi0AFAAGAAgAAAAhADj9If/WAAAAlAEAAAsAAAAA&#10;AAAAAAAAAAAALwEAAF9yZWxzLy5yZWxzUEsBAi0AFAAGAAgAAAAhAGjeiC93AgAAWAUAAA4AAAAA&#10;AAAAAAAAAAAALgIAAGRycy9lMm9Eb2MueG1sUEsBAi0AFAAGAAgAAAAhAENAiffcAAAACQEAAA8A&#10;AAAAAAAAAAAAAAAA0QQAAGRycy9kb3ducmV2LnhtbFBLBQYAAAAABAAEAPMAAADaBQAAAAA=&#10;" filled="f" stroked="f">
                      <v:textbox>
                        <w:txbxContent>
                          <w:p w14:paraId="031B220A" w14:textId="21FEBAAC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Wait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AF8FD0" wp14:editId="09632F63">
                      <wp:simplePos x="0" y="0"/>
                      <wp:positionH relativeFrom="column">
                        <wp:posOffset>1618361</wp:posOffset>
                      </wp:positionH>
                      <wp:positionV relativeFrom="paragraph">
                        <wp:posOffset>71120</wp:posOffset>
                      </wp:positionV>
                      <wp:extent cx="426720" cy="225552"/>
                      <wp:effectExtent l="0" t="0" r="0" b="3175"/>
                      <wp:wrapNone/>
                      <wp:docPr id="198" name="Rectangl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2255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7689AA" w14:textId="039B550F" w:rsidR="00B16B1C" w:rsidRPr="00B16B1C" w:rsidRDefault="00B16B1C" w:rsidP="00B16B1C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2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12"/>
                                      <w:szCs w:val="16"/>
                                    </w:rPr>
                                    <w:t>Exit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AF8FD0" id="Rectangle 198" o:spid="_x0000_s1038" style="position:absolute;margin-left:127.45pt;margin-top:5.6pt;width:33.6pt;height:1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7kfdwIAAFgFAAAOAAAAZHJzL2Uyb0RvYy54bWysVN9P2zAQfp+0/8Hy+0gbtWxEpKgCMU1C&#10;DAETz65jt9Fsn3d2m3R//c5OWhjbC9NeEvt+33ff+fyit4btFIYWXM2nJxPOlJPQtG5d82+P1x8+&#10;cRaicI0w4FTN9yrwi8X7d+edr1QJGzCNQkZBXKg6X/NNjL4qiiA3yopwAl45UmpAKyJdcV00KDqK&#10;bk1RTianRQfYeASpQiDp1aDkixxfayXjV62DiszUnGqL+Yv5u0rfYnEuqjUKv2nlWIb4hyqsaB0l&#10;PYa6ElGwLbZ/hLKtRAig44kEW4DWrVS5B+pmOnnVzcNGeJV7IXCCP8IU/l9Yebu7Q9Y2NLszGpUT&#10;loZ0T7AJtzaKJSFB1PlQkeWDv8PxFuiY+u012vSnTlifYd0fYVV9ZJKEs/L0Y0ngS1KV5Xw+L1PM&#10;4tnZY4ifFViWDjVHSp/BFLubEAfTg0nK5eC6NYbkojLuNwHFTJIi1TtUmE9xb9Rgfa80NZsLTYIg&#10;cb26NMgGRhBlqcwDL3IwckiGmhK+0Xd0Sd4qE/GN/kennB9cPPrb1gFmgPKaqNTAThDBm+/TEVk9&#10;2B+gGABIWMR+1Q/jzkNIohU0e+IAwrAcwcvrluZwI0K8E0jbQJjQhsev9NEGuprDeOJsA/jzb/Jk&#10;TyQlLWcdbVfNw4+tQMWZ+eKIvmfT2SytY77M5pke+FKzeqlxW3sJ1N+U3hIv85GcMZrDUSPYJ3oI&#10;likrqYSTlLvmMuLhchmHGdNTItVymc1oBb2IN+7ByxQ8AZ149tg/CfQjGSOx+BYOmyiqV5wcbJOn&#10;g+U2gm4zYZ9xHUdA65spPz416X14ec9Wzw/i4hcAAAD//wMAUEsDBBQABgAIAAAAIQCLZFlZ2wAA&#10;AAkBAAAPAAAAZHJzL2Rvd25yZXYueG1sTI/BTsMwEETvSPyDtUjcqONQCoQ4FRT1wo2CxHUbb+MI&#10;ex3Fbhr+HnOix9U8zbyt17N3YqIx9oE1qEUBgrgNpudOw+fH9uYBREzIBl1g0vBDEdbN5UWNlQkn&#10;fqdplzqRSzhWqMGmNFRSxtaSx7gIA3HODmH0mPI5dtKMeMrl3smyKFbSY895weJAG0vt9+7oNcwv&#10;XyiDs3RA6Yu3aate1cZpfX01Pz+BSDSnfxj+9LM6NNlpH45sonAayrvlY0ZzoEoQGbgtSwVir2G5&#10;ugfZ1PL8g+YXAAD//wMAUEsBAi0AFAAGAAgAAAAhALaDOJL+AAAA4QEAABMAAAAAAAAAAAAAAAAA&#10;AAAAAFtDb250ZW50X1R5cGVzXS54bWxQSwECLQAUAAYACAAAACEAOP0h/9YAAACUAQAACwAAAAAA&#10;AAAAAAAAAAAvAQAAX3JlbHMvLnJlbHNQSwECLQAUAAYACAAAACEA86+5H3cCAABYBQAADgAAAAAA&#10;AAAAAAAAAAAuAgAAZHJzL2Uyb0RvYy54bWxQSwECLQAUAAYACAAAACEAi2RZWdsAAAAJAQAADwAA&#10;AAAAAAAAAAAAAADRBAAAZHJzL2Rvd25yZXYueG1sUEsFBgAAAAAEAAQA8wAAANkFAAAAAA==&#10;" filled="f" stroked="f">
                      <v:textbox>
                        <w:txbxContent>
                          <w:p w14:paraId="167689AA" w14:textId="039B550F" w:rsidR="00B16B1C" w:rsidRPr="00B16B1C" w:rsidRDefault="00B16B1C" w:rsidP="00B16B1C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12"/>
                                <w:szCs w:val="16"/>
                              </w:rPr>
                              <w:t>Exit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8B9C097" wp14:editId="5543425D">
                      <wp:simplePos x="0" y="0"/>
                      <wp:positionH relativeFrom="column">
                        <wp:posOffset>1040157</wp:posOffset>
                      </wp:positionH>
                      <wp:positionV relativeFrom="paragraph">
                        <wp:posOffset>165902</wp:posOffset>
                      </wp:positionV>
                      <wp:extent cx="253447" cy="45719"/>
                      <wp:effectExtent l="38100" t="38100" r="13335" b="88265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34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17FB6" id="Straight Arrow Connector 25" o:spid="_x0000_s1026" type="#_x0000_t32" style="position:absolute;margin-left:81.9pt;margin-top:13.05pt;width:19.9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QIN3QEAAAMEAAAOAAAAZHJzL2Uyb0RvYy54bWysU9uO0zAQfUfiHyy/06SlZSFqukJdLg8I&#10;KhY+wOuMGwvfNDZN+/eMnTQgLhJCvIx8mXNmzvF4e3u2hp0Ao/au5ctFzRk46Tvtji3//On1k+ec&#10;xSRcJ4x30PILRH67e/xoO4QGVr73pgNkROJiM4SW9ymFpqqi7MGKuPABHF0qj1Yk2uKx6lAMxG5N&#10;tarrZ9XgsQvoJcRIp3fjJd8VfqVApg9KRUjMtJx6SyViiQ85VrutaI4oQq/l1Ib4hy6s0I6KzlR3&#10;Ign2FfUvVFZL9NGrtJDeVl4pLaFoIDXL+ic1970IULSQOTHMNsX/Ryvfnw7IdNfy1YYzJyy90X1C&#10;oY99Yi8R/cD23jny0SOjFPJrCLEh2N4dcNrFcMAs/qzQMmV0eEujUOwggexc3L7MbsM5MUmHq83T&#10;9fqGM0lX683N8kUmr0aWzBYwpjfgLcuLlsepq7mdsYI4vYtpBF4BGWxcjklo88p1LF0C6UqohTsa&#10;mOrklCqLGdsvq3QxMMI/giJbqM2xTBlI2BtkJ0Gj1H1ZziyUmSFKGzOD6qL+j6ApN8OgDOnfAufs&#10;UtG7NAOtdh5/VzWdr62qMf+qetSaZT/47lIes9hBk1beYfoVeZR/3Bf497+7+wYAAP//AwBQSwME&#10;FAAGAAgAAAAhAOCoaTPfAAAACQEAAA8AAABkcnMvZG93bnJldi54bWxMj81OwzAQhO9IvIO1SNyo&#10;81OlKI1TISQugKCUXnpz420SEa8j220DT89yKsfRjGa+qVaTHcQJfegdKUhnCQikxpmeWgXbz6e7&#10;exAhajJ6cIQKvjHAqr6+qnRp3Jk+8LSJreASCqVW0MU4llKGpkOrw8yNSOwdnLc6svStNF6fudwO&#10;MkuSQlrdEy90esTHDpuvzdEqeE39+/Ni93aYh9b/7Ohlvg5rp9TtzfSwBBFxipcw/OEzOtTMtHdH&#10;MkEMrIuc0aOCrEhBcCBL8gWIvYI8z0HWlfz/oP4FAAD//wMAUEsBAi0AFAAGAAgAAAAhALaDOJL+&#10;AAAA4QEAABMAAAAAAAAAAAAAAAAAAAAAAFtDb250ZW50X1R5cGVzXS54bWxQSwECLQAUAAYACAAA&#10;ACEAOP0h/9YAAACUAQAACwAAAAAAAAAAAAAAAAAvAQAAX3JlbHMvLnJlbHNQSwECLQAUAAYACAAA&#10;ACEAu/kCDd0BAAADBAAADgAAAAAAAAAAAAAAAAAuAgAAZHJzL2Uyb0RvYy54bWxQSwECLQAUAAYA&#10;CAAAACEA4KhpM98AAAAJAQAADwAAAAAAAAAAAAAAAAA3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CFAFA56" wp14:editId="58D39B3D">
                      <wp:simplePos x="0" y="0"/>
                      <wp:positionH relativeFrom="column">
                        <wp:posOffset>1045127</wp:posOffset>
                      </wp:positionH>
                      <wp:positionV relativeFrom="paragraph">
                        <wp:posOffset>56266</wp:posOffset>
                      </wp:positionV>
                      <wp:extent cx="255105" cy="45719"/>
                      <wp:effectExtent l="0" t="38100" r="31115" b="8826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10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284A92" id="Straight Arrow Connector 24" o:spid="_x0000_s1026" type="#_x0000_t32" style="position:absolute;margin-left:82.3pt;margin-top:4.45pt;width:20.1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7j1gEAAPkDAAAOAAAAZHJzL2Uyb0RvYy54bWysU9uO0zAQfUfiHyy/0yTVlkvVdIW6wAuC&#10;ioUP8Dp2YmF7rLFp2r9n7KRZxEVCiJdJbM+ZOed4vLs9O8tOCqMB3/JmVXOmvITO+L7lXz6/ffaS&#10;s5iE74QFr1p+UZHf7p8+2Y1hq9YwgO0UMiri43YMLR9SCtuqinJQTsQVBOXpUAM6kWiJfdWhGKm6&#10;s9W6rp9XI2AXEKSKkXbvpkO+L/W1VjJ91DqqxGzLiVsqEUt8yLHa78S2RxEGI2ca4h9YOGE8NV1K&#10;3Ykk2Dc0v5RyRiJE0GklwVWgtZGqaCA1Tf2TmvtBBFW0kDkxLDbF/1dWfjgdkZmu5esbzrxwdEf3&#10;CYXph8ReI8LIDuA9+QjIKIX8GkPcEuzgjzivYjhiFn/W6PKXZLFz8fiyeKzOiUnaXG82Tb3hTNLR&#10;zeZF8yqXrB6xAWN6p8Cx/NPyOHNZSDTFZnF6H9MEvAJyY+tzTMLYN75j6RJITUIjfG/V3CenVFnC&#10;RLr8pYtVE/yT0mQG0ZzalDFUB4vsJGiAuq/NUoUyM0QbaxdQXbj9ETTnZpgqo/m3wCW7dASfFqAz&#10;HvB3XdP5SlVP+VfVk9Ys+wG6S7nCYgfNV7mH+S3kAf5xXeCPL3b/HQAA//8DAFBLAwQUAAYACAAA&#10;ACEAOGg5mdsAAAAIAQAADwAAAGRycy9kb3ducmV2LnhtbEyPzUrDQBSF90LfYbgFd3bSUmIaMyki&#10;uixiU8TlNHOTCWbuhMykjW/v7UqXh+9wfor97HpxwTF0nhSsVwkIpNqbjloFp+rtIQMRoiaje0+o&#10;4AcD7MvFXaFz46/0gZdjbAWHUMi1AhvjkEsZaotOh5UfkJg1fnQ6shxbaUZ95XDXy02SpNLpjrjB&#10;6gFfLNbfx8kpaKr2VH+9ZnLqm/fH6tPu7KE6KHW/nJ+fQESc458ZbvN5OpS86ewnMkH0rNNtylYF&#10;2Q4E802y5SvnG1iDLAv5/0D5CwAA//8DAFBLAQItABQABgAIAAAAIQC2gziS/gAAAOEBAAATAAAA&#10;AAAAAAAAAAAAAAAAAABbQ29udGVudF9UeXBlc10ueG1sUEsBAi0AFAAGAAgAAAAhADj9If/WAAAA&#10;lAEAAAsAAAAAAAAAAAAAAAAALwEAAF9yZWxzLy5yZWxzUEsBAi0AFAAGAAgAAAAhANhaHuPWAQAA&#10;+QMAAA4AAAAAAAAAAAAAAAAALgIAAGRycy9lMm9Eb2MueG1sUEsBAi0AFAAGAAgAAAAhADhoOZnb&#10;AAAACAEAAA8AAAAAAAAAAAAAAAAAMA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0D4C51E" wp14:editId="2A703A10">
                      <wp:simplePos x="0" y="0"/>
                      <wp:positionH relativeFrom="column">
                        <wp:posOffset>1757431</wp:posOffset>
                      </wp:positionH>
                      <wp:positionV relativeFrom="paragraph">
                        <wp:posOffset>161924</wp:posOffset>
                      </wp:positionV>
                      <wp:extent cx="135337" cy="178739"/>
                      <wp:effectExtent l="0" t="0" r="74295" b="5016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337" cy="1787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2FD9E" id="Straight Arrow Connector 26" o:spid="_x0000_s1026" type="#_x0000_t32" style="position:absolute;margin-left:138.4pt;margin-top:12.75pt;width:10.65pt;height:14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Rb1QEAAPoDAAAOAAAAZHJzL2Uyb0RvYy54bWysU9uO0zAQfUfiHyy/0ySt2C5R0xXqAi8I&#10;KhY+wOvYiYVvGpsm+XvGTppFgBBCvExie86ZOcfjw91oNLkICMrZhlabkhJhuWuV7Rr65fPbF7eU&#10;hMhsy7SzoqGTCPTu+PzZYfC12Lre6VYAQRIb6sE3tI/R10UReC8MCxvnhcVD6cCwiEvoihbYgOxG&#10;F9uyvCkGB60Hx0UIuHs/H9Jj5pdS8PhRyiAi0Q3F3mKOkONjisXxwOoOmO8VX9pg/9CFYcpi0ZXq&#10;nkVGvoH6hcooDi44GTfcmcJJqbjIGlBNVf6k5qFnXmQtaE7wq03h/9HyD5czENU2dHtDiWUG7+gh&#10;AlNdH8lrADeQk7MWfXRAMAX9GnyoEXayZ1hWwZ8hiR8lmPRFWWTMHk+rx2KMhONmtXu52+0p4XhU&#10;7W/3u1eJs3gCewjxnXCGpJ+GhqWZtYsq+8wu70OcgVdAqqxtipEp/ca2JE4e5URQzHZaLHVSSpE0&#10;zF3nvzhpMcM/CYlupD5zmTyH4qSBXBhOUPu1WlkwM0Gk0noFlX8GLbkJJvJs/i1wzc4VnY0r0Cjr&#10;4HdV43htVc75V9Wz1iT70bVTvsNsBw5YvoflMaQJ/nGd4U9P9vgdAAD//wMAUEsDBBQABgAIAAAA&#10;IQBpCa8N3wAAAAkBAAAPAAAAZHJzL2Rvd25yZXYueG1sTI/BTsMwEETvSPyDtUjcqNOgpGmIUyEE&#10;xwrRVIijG2/iCHsdxU4b/h5zorcd7WjmTbVbrGFnnPzgSMB6lQBDap0aqBdwbN4eCmA+SFLSOEIB&#10;P+hhV9/eVLJU7kIfeD6EnsUQ8qUUoEMYS859q9FKv3IjUvx1brIyRDn1XE3yEsOt4WmS5NzKgWKD&#10;liO+aGy/D7MV0DX9sf16LfhsuvdN86m3et/shbi/W56fgAVcwr8Z/vAjOtSR6eRmUp4ZAekmj+gh&#10;HlkGLBrSbbEGdhKQPebA64pfL6h/AQAA//8DAFBLAQItABQABgAIAAAAIQC2gziS/gAAAOEBAAAT&#10;AAAAAAAAAAAAAAAAAAAAAABbQ29udGVudF9UeXBlc10ueG1sUEsBAi0AFAAGAAgAAAAhADj9If/W&#10;AAAAlAEAAAsAAAAAAAAAAAAAAAAALwEAAF9yZWxzLy5yZWxzUEsBAi0AFAAGAAgAAAAhALR+ZFvV&#10;AQAA+gMAAA4AAAAAAAAAAAAAAAAALgIAAGRycy9lMm9Eb2MueG1sUEsBAi0AFAAGAAgAAAAhAGkJ&#10;rw3fAAAACQ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510373B" wp14:editId="6FBF3B92">
                      <wp:simplePos x="0" y="0"/>
                      <wp:positionH relativeFrom="column">
                        <wp:posOffset>339448</wp:posOffset>
                      </wp:positionH>
                      <wp:positionV relativeFrom="paragraph">
                        <wp:posOffset>894108</wp:posOffset>
                      </wp:positionV>
                      <wp:extent cx="244972" cy="157645"/>
                      <wp:effectExtent l="38100" t="38100" r="22225" b="3302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4972" cy="157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4E1C2" id="Straight Arrow Connector 30" o:spid="_x0000_s1026" type="#_x0000_t32" style="position:absolute;margin-left:26.75pt;margin-top:70.4pt;width:19.3pt;height:12.4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gd4wEAAA4EAAAOAAAAZHJzL2Uyb0RvYy54bWysU9uOEzEMfUfiH6K802lLdxdGna5Ql8sD&#10;gooF3rMZpxORm5zQmf49TmY6IC4SQrxYTuxj+5w429vBGnYCjNq7hq8WS87ASd9qd2z4p4+vnjzj&#10;LCbhWmG8g4afIfLb3eNH2z7UsPadNy0goyIu1n1oeJdSqKsqyg6siAsfwFFQebQi0RGPVYuip+rW&#10;VOvl8rrqPbYBvYQY6fZuDPJdqa8UyPReqQiJmYbTbKlYLPYh22q3FfURRei0nMYQ/zCFFdpR07nU&#10;nUiCfUX9SymrJfroVVpIbyuvlJZQOBCb1fInNvedCFC4kDgxzDLF/1dWvjsdkOm24U9JHicsvdF9&#10;QqGPXWIvEH3P9t450tEjoxTSqw+xJtjeHXA6xXDATH5QaJkyOryhVeDF+5y9HCOqbCi6n2fdYUhM&#10;0uV6s3l+s+ZMUmh1dXO9ucp9qrFgBgeM6TV4y7LT8DgNOE82thCntzGNwAsgg43LNgltXrqWpXMg&#10;igm1cEcDU5+cUmVeI5PipbOBEf4BFClEc45tym7C3iA7Cdqq9stqrkKZGaK0MTNoWej/ETTlZhiU&#10;ff1b4JxdOnqXZqDVzuPvuqbhMqoa8y+sR66Z9oNvz+Vdixy0dOUdpg+St/rHc4F//8a7bwAAAP//&#10;AwBQSwMEFAAGAAgAAAAhAPoXGEPbAAAACQEAAA8AAABkcnMvZG93bnJldi54bWxMj8tuwjAQRfeV&#10;+g/WVOquOEATQYiDoCq7bgh8gIknDxGPo9gh6d93umqXc+foPrL9bDvxwMG3jhQsFxEIpNKZlmoF&#10;18vpbQPCB01Gd45QwTd62OfPT5lOjZvojI8i1IJNyKdaQRNCn0rpywat9gvXI/GvcoPVgc+hlmbQ&#10;E5vbTq6iKJFWt8QJje7xo8HyXoxWgfSX8byep3tZ4fRVFZ/mdKy3Sr2+zIcdiIBz+IPhtz5Xh5w7&#10;3dxIxotOQbyOmWT9PeIJDGxXSxA3FpI4AZln8v+C/AcAAP//AwBQSwECLQAUAAYACAAAACEAtoM4&#10;kv4AAADhAQAAEwAAAAAAAAAAAAAAAAAAAAAAW0NvbnRlbnRfVHlwZXNdLnhtbFBLAQItABQABgAI&#10;AAAAIQA4/SH/1gAAAJQBAAALAAAAAAAAAAAAAAAAAC8BAABfcmVscy8ucmVsc1BLAQItABQABgAI&#10;AAAAIQDJwQgd4wEAAA4EAAAOAAAAAAAAAAAAAAAAAC4CAABkcnMvZTJvRG9jLnhtbFBLAQItABQA&#10;BgAIAAAAIQD6FxhD2wAAAAkBAAAPAAAAAAAAAAAAAAAAAD0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160AB2" wp14:editId="025AC835">
                      <wp:simplePos x="0" y="0"/>
                      <wp:positionH relativeFrom="column">
                        <wp:posOffset>1045127</wp:posOffset>
                      </wp:positionH>
                      <wp:positionV relativeFrom="paragraph">
                        <wp:posOffset>877542</wp:posOffset>
                      </wp:positionV>
                      <wp:extent cx="327991" cy="255105"/>
                      <wp:effectExtent l="0" t="38100" r="53340" b="31115"/>
                      <wp:wrapNone/>
                      <wp:docPr id="194" name="Straight Arrow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7991" cy="255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6E5712" id="Straight Arrow Connector 194" o:spid="_x0000_s1026" type="#_x0000_t32" style="position:absolute;margin-left:82.3pt;margin-top:69.1pt;width:25.85pt;height:20.1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n693QEAAAYEAAAOAAAAZHJzL2Uyb0RvYy54bWysU8uu0zAQ3SPxD5b3NEmhQKOmV6gX2CCo&#10;7gX2vo6dWPilsWmSv2fspAHxkBBiY/kx58ycM+PDzWg0uQgIytmGVpuSEmG5a5XtGvrp45snLykJ&#10;kdmWaWdFQycR6M3x8aPD4Guxdb3TrQCCJDbUg29oH6OviyLwXhgWNs4Li4/SgWERj9AVLbAB2Y0u&#10;tmX5vBgctB4cFyHg7e38SI+ZX0rB4wcpg4hENxRri3mFvD6ktTgeWN0B873iSxnsH6owTFlMulLd&#10;ssjIV1C/UBnFwQUn44Y7UzgpFRdZA6qpyp/U3PfMi6wFzQl+tSn8P1r+/nIGolrs3f4ZJZYZbNJ9&#10;BKa6PpJXAG4gJ2ctGumApBh0bPChRuDJnmE5BX+GJH+UYIjUyn9GwmwISiRj9nta/RZjJBwvn25f&#10;7PcVJRyftrtdVe4SezHTJDoPIb4VzpC0aWhY6loLmlOwy7sQZ+AVkMDapjUypV/blsTJo7IIitlO&#10;iyVPCimSmrn+vIuTFjP8Tkh0Buuc0+SZFCcN5MJwmtov1cqCkQkildYrqMzy/whaYhNM5Dn9W+Aa&#10;nTM6G1egUdbB77LG8VqqnOOvqmetSfaDa6fczWwHDlvuw/Ix0jT/eM7w79/3+A0AAP//AwBQSwME&#10;FAAGAAgAAAAhAEdlDengAAAACwEAAA8AAABkcnMvZG93bnJldi54bWxMj0FPwzAMhe9I/IfISNxY&#10;2q7qqtJ0QkhcAMEYXHbLGq+taJwqybbCr8ec4OZnPz1/r17PdhQn9GFwpCBdJCCQWmcG6hR8vD/c&#10;lCBC1GT06AgVfGGAdXN5UevKuDO94WkbO8EhFCqtoI9xqqQMbY9Wh4WbkPh2cN7qyNJ30nh95nA7&#10;yixJCmn1QPyh1xPe99h+bo9WwXPqXx9Xu5dDHjr/vaOnfBM2Tqnrq/nuFkTEOf6Z4Ref0aFhpr07&#10;kgliZF3kBVt5WJYZCHZkabEEsefNqsxBNrX836H5AQAA//8DAFBLAQItABQABgAIAAAAIQC2gziS&#10;/gAAAOEBAAATAAAAAAAAAAAAAAAAAAAAAABbQ29udGVudF9UeXBlc10ueG1sUEsBAi0AFAAGAAgA&#10;AAAhADj9If/WAAAAlAEAAAsAAAAAAAAAAAAAAAAALwEAAF9yZWxzLy5yZWxzUEsBAi0AFAAGAAgA&#10;AAAhAOqqfr3dAQAABgQAAA4AAAAAAAAAAAAAAAAALgIAAGRycy9lMm9Eb2MueG1sUEsBAi0AFAAG&#10;AAgAAAAhAEdlDengAAAACwEAAA8AAAAAAAAAAAAAAAAANw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332ABE5" wp14:editId="4F6F77FB">
                      <wp:simplePos x="0" y="0"/>
                      <wp:positionH relativeFrom="column">
                        <wp:posOffset>1041455</wp:posOffset>
                      </wp:positionH>
                      <wp:positionV relativeFrom="paragraph">
                        <wp:posOffset>738395</wp:posOffset>
                      </wp:positionV>
                      <wp:extent cx="331663" cy="265043"/>
                      <wp:effectExtent l="38100" t="0" r="30480" b="59055"/>
                      <wp:wrapNone/>
                      <wp:docPr id="193" name="Straight Arrow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1663" cy="26504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AAE03C" id="Straight Arrow Connector 193" o:spid="_x0000_s1026" type="#_x0000_t32" style="position:absolute;margin-left:82pt;margin-top:58.15pt;width:26.1pt;height:20.8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en4AEAAAYEAAAOAAAAZHJzL2Uyb0RvYy54bWysU12P0zAQfEfiP1h+p0lbqCBqekI9Ph4Q&#10;VNzxA3yO3VjYXmttmvTfs3bagDiQEOLFiu2d2ZnxZnszOstOCqMB3/LlouZMeQmd8ceWf7l/++wl&#10;ZzEJ3wkLXrX8rCK/2T19sh1Co1bQg+0UMiLxsRlCy/uUQlNVUfbKibiAoDxdakAnEm3xWHUoBmJ3&#10;tlrV9aYaALuAIFWMdHo7XfJd4ddayfRJ66gSsy0nbamsWNaHvFa7rWiOKEJv5EWG+AcVThhPTWeq&#10;W5EE+4bmEZUzEiGCTgsJrgKtjVTFA7lZ1r+4uetFUMULhRPDHFP8f7Ty4+mAzHT0dq/WnHnh6JHu&#10;Egpz7BN7jQgD24P3FCQgyzWU2BBiQ8C9P+BlF8MBs/1Ro2PamvCeCEsgZJGNJe/znLcaE5N0uF4v&#10;NxvqKulqtXlRPy/s1UST6QLG9E6BY/mj5fGiaxY0tRCnDzGREAJeARlsfV6TMPaN71g6B3KW0Ah/&#10;tCq7oPJcUmU3k/7ylc5WTfDPSlMypHNqU2ZS7S2yk6Bp6r4uZxaqzBBtrJ1BdbH/R9ClNsNUmdO/&#10;Bc7VpSP4NAOd8YC/65rGq1Q91V9dT16z7QfozuU1Sxw0bCWfy4+Rp/nnfYH/+H133wEAAP//AwBQ&#10;SwMEFAAGAAgAAAAhAPsxgw/gAAAACwEAAA8AAABkcnMvZG93bnJldi54bWxMj0FPwzAMhe9I/IfI&#10;SNxY2lLKVJpOCIkLIDa2XXbLGq+taJwqybbCr8ec4OZnPz1/r1pMdhAn9KF3pCCdJSCQGmd6ahVs&#10;N883cxAhajJ6cIQKvjDAor68qHRp3Jk+8LSOreAQCqVW0MU4llKGpkOrw8yNSHw7OG91ZOlbabw+&#10;c7gdZJYkhbS6J/7Q6RGfOmw+10er4C31y5f73fshD63/3tFrvgorp9T11fT4ACLiFP/M8IvP6FAz&#10;094dyQQxsC5y7hJ5SItbEOzI0iIDsefN3TwBWVfyf4f6BwAA//8DAFBLAQItABQABgAIAAAAIQC2&#10;gziS/gAAAOEBAAATAAAAAAAAAAAAAAAAAAAAAABbQ29udGVudF9UeXBlc10ueG1sUEsBAi0AFAAG&#10;AAgAAAAhADj9If/WAAAAlAEAAAsAAAAAAAAAAAAAAAAALwEAAF9yZWxzLy5yZWxzUEsBAi0AFAAG&#10;AAgAAAAhAMnSl6fgAQAABgQAAA4AAAAAAAAAAAAAAAAALgIAAGRycy9lMm9Eb2MueG1sUEsBAi0A&#10;FAAGAAgAAAAhAPsxgw/gAAAACwEAAA8AAAAAAAAAAAAAAAAAOg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61ED1BC" wp14:editId="07B2AD9A">
                      <wp:simplePos x="0" y="0"/>
                      <wp:positionH relativeFrom="column">
                        <wp:posOffset>1442692</wp:posOffset>
                      </wp:positionH>
                      <wp:positionV relativeFrom="paragraph">
                        <wp:posOffset>284508</wp:posOffset>
                      </wp:positionV>
                      <wp:extent cx="139148" cy="384313"/>
                      <wp:effectExtent l="0" t="0" r="70485" b="5397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148" cy="3843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F44DFF" id="Straight Arrow Connector 31" o:spid="_x0000_s1026" type="#_x0000_t32" style="position:absolute;margin-left:113.6pt;margin-top:22.4pt;width:10.95pt;height:3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frI1wEAAPoDAAAOAAAAZHJzL2Uyb0RvYy54bWysU9tu1DAQfUfiHyy/s0maCpVosxXaAi8I&#10;VhQ+wHXsxMI3jc0m+XvGTjZFgKoK8TKJ7Tkz5xyP97eT0eQsIChnW1rtSkqE5a5Ttm/pt6/vX91Q&#10;EiKzHdPOipbOItDbw8sX+9E34soNTncCCBaxoRl9S4cYfVMUgQ/CsLBzXlg8lA4Mi7iEvuiAjVjd&#10;6OKqLF8Xo4POg+MiBNy9Ww7pIdeXUvD4WcogItEtRW4xR8jxIcXisGdND8wPiq802D+wMExZbLqV&#10;umORkR+g/ihlFAcXnIw77kzhpFRcZA2opip/U3M/MC+yFjQn+M2m8P/K8k/nExDVtbSuKLHM4B3d&#10;R2CqHyJ5C+BGcnTWoo8OCKagX6MPDcKO9gTrKvgTJPGTBJO+KItM2eN581hMkXDcrOo31TUOBcej&#10;+ua6rupUs3gEewjxg3CGpJ+WhpXMxqLKPrPzxxAX4AWQOmubYmRKv7MdibNHOREUs70Wa5+UUiQN&#10;C+v8F2ctFvgXIdGNxDO3yXMojhrImeEEdd+zA8hWW8xMEKm03kDl06A1N8FEns3nArfs3NHZuAGN&#10;sg7+1jVOF6pyyb+oXrQm2Q+um/MdZjtwwPI9rI8hTfCv6wx/fLKHnwAAAP//AwBQSwMEFAAGAAgA&#10;AAAhACxkurrfAAAACgEAAA8AAABkcnMvZG93bnJldi54bWxMj8tOwzAQRfdI/IM1SOyoUxNoG+JU&#10;CMGyQjQVYunGkzjCjyh22vD3DCu6HM3RveeW29lZdsIx9sFLWC4yYOiboHvfSTjUb3drYDEpr5UN&#10;HiX8YIRtdX1VqkKHs//A0z51jEJ8LJQEk9JQcB4bg07FRRjQ068No1OJzrHjelRnCneWiyx75E71&#10;nhqMGvDFYPO9n5yEtu4Ozdfrmk+2fV/Vn2ZjdvVOytub+fkJWMI5/cPwp0/qUJHTMUxeR2YlCLES&#10;hErIc5pAgMg3S2BHIrOHe+BVyS8nVL8AAAD//wMAUEsBAi0AFAAGAAgAAAAhALaDOJL+AAAA4QEA&#10;ABMAAAAAAAAAAAAAAAAAAAAAAFtDb250ZW50X1R5cGVzXS54bWxQSwECLQAUAAYACAAAACEAOP0h&#10;/9YAAACUAQAACwAAAAAAAAAAAAAAAAAvAQAAX3JlbHMvLnJlbHNQSwECLQAUAAYACAAAACEA+hn6&#10;yNcBAAD6AwAADgAAAAAAAAAAAAAAAAAuAgAAZHJzL2Uyb0RvYy54bWxQSwECLQAUAAYACAAAACEA&#10;LGS6ut8AAAAKAQAADwAAAAAAAAAAAAAAAAAx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6759ACC" wp14:editId="5E4A05F6">
                      <wp:simplePos x="0" y="0"/>
                      <wp:positionH relativeFrom="column">
                        <wp:posOffset>210240</wp:posOffset>
                      </wp:positionH>
                      <wp:positionV relativeFrom="paragraph">
                        <wp:posOffset>284508</wp:posOffset>
                      </wp:positionV>
                      <wp:extent cx="453887" cy="268356"/>
                      <wp:effectExtent l="38100" t="0" r="22860" b="5588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3887" cy="2683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936DB3" id="Straight Arrow Connector 29" o:spid="_x0000_s1026" type="#_x0000_t32" style="position:absolute;margin-left:16.55pt;margin-top:22.4pt;width:35.75pt;height:21.1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Ss3wEAAAQEAAAOAAAAZHJzL2Uyb0RvYy54bWysU9uO0zAQfUfiHyy/06RdtpSo6Qp1uTwg&#10;tmLZD/A6dmLhm8amSf6esZMGxEVCK15Gvsw5M+d4vL8ZjCZnAUE5W9P1qqREWO4aZduaPnx592JH&#10;SYjMNkw7K2o6ikBvDs+f7XtfiY3rnG4EECSxoep9TbsYfVUUgXfCsLByXli8lA4Mi7iFtmiA9chu&#10;dLEpy23RO2g8OC5CwNPb6ZIeMr+Ugsc7KYOIRNcUe4s5Qo6PKRaHPataYL5TfG6DPaELw5TFogvV&#10;LYuMfAP1G5VRHFxwMq64M4WTUnGRNaCadfmLmvuOeZG1oDnBLzaF/0fLP51PQFRT081rSiwz+Eb3&#10;EZhqu0jeALieHJ216KMDginoV+9DhbCjPcG8C/4ESfwgwRCplf+Ao5DtQIFkyG6Pi9tiiITj4cvr&#10;q93uFSUcrzbb3dX1NrEXE02i8xDie+EMSYuahrmtpZ+pBDt/DHECXgAJrG2KkSn91jYkjh6FRVDM&#10;tlrMdVJKkdRM/edVHLWY4J+FRF+wz6lMnkhx1EDODGep+bpeWDAzQaTSegGVWf5fQXNugok8pf8K&#10;XLJzRWfjAjTKOvhT1ThcWpVT/kX1pDXJfnTNmF8z24Gjlt9h/hZpln/eZ/iPz3v4DgAA//8DAFBL&#10;AwQUAAYACAAAACEAqMp5L94AAAAIAQAADwAAAGRycy9kb3ducmV2LnhtbEyPwU7DMBBE70j8g7VI&#10;3KgTarVVmk2FkLgAglJ66c2Nt0lEvI5stw18Pe4JjqMZzbwpV6PtxYl86Bwj5JMMBHHtTMcNwvbz&#10;6W4BIkTNRveOCeGbAqyq66tSF8ad+YNOm9iIVMKh0AhtjEMhZahbsjpM3ECcvIPzVsckfSON1+dU&#10;bnt5n2UzaXXHaaHVAz22VH9tjhbhNffvz/Pd20GFxv/s+EWtw9oh3t6MD0sQkcb4F4YLfkKHKjHt&#10;3ZFNED3CdJqnJIJS6cHFz9QMxB5hMc9BVqX8f6D6BQAA//8DAFBLAQItABQABgAIAAAAIQC2gziS&#10;/gAAAOEBAAATAAAAAAAAAAAAAAAAAAAAAABbQ29udGVudF9UeXBlc10ueG1sUEsBAi0AFAAGAAgA&#10;AAAhADj9If/WAAAAlAEAAAsAAAAAAAAAAAAAAAAALwEAAF9yZWxzLy5yZWxzUEsBAi0AFAAGAAgA&#10;AAAhAPK4lKzfAQAABAQAAA4AAAAAAAAAAAAAAAAALgIAAGRycy9lMm9Eb2MueG1sUEsBAi0AFAAG&#10;AAgAAAAhAKjKeS/eAAAACAEAAA8AAAAAAAAAAAAAAAAAOQ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600B31E" wp14:editId="59599F88">
                      <wp:simplePos x="0" y="0"/>
                      <wp:positionH relativeFrom="column">
                        <wp:posOffset>134040</wp:posOffset>
                      </wp:positionH>
                      <wp:positionV relativeFrom="paragraph">
                        <wp:posOffset>281029</wp:posOffset>
                      </wp:positionV>
                      <wp:extent cx="443948" cy="265209"/>
                      <wp:effectExtent l="0" t="38100" r="51435" b="2095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43948" cy="2652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D7F900" id="Straight Arrow Connector 27" o:spid="_x0000_s1026" type="#_x0000_t32" style="position:absolute;margin-left:10.55pt;margin-top:22.15pt;width:34.95pt;height:20.9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nu3gEAAAQEAAAOAAAAZHJzL2Uyb0RvYy54bWysU02P0zAQvSPxHyzfadJQFjZqukJd4IKg&#10;YhfuXsdOLPylsWmSf8/YSQNaQEKIy8gf897Mex7vb0ajyVlAUM42dLspKRGWu1bZrqGf798+e0VJ&#10;iMy2TDsrGjqJQG8OT5/sB1+LyvVOtwIIkthQD76hfYy+LorAe2FY2DgvLF5KB4ZF3EJXtMAGZDe6&#10;qMryqhgctB4cFyHg6e18SQ+ZX0rB40cpg4hENxR7izlCjg8pFoc9qztgvld8aYP9QxeGKYtFV6pb&#10;Fhn5BuoXKqM4uOBk3HBnCiel4iJrQDXb8pGau555kbWgOcGvNoX/R8s/nE9AVNvQ6iUllhl8o7sI&#10;THV9JK8B3ECOzlr00QHBFPRr8KFG2NGeYNkFf4IkfpRgiNTKf8FRyHagQDJmt6fVbTFGwvFwt3t+&#10;vcPx4HhVXb2oyuvEXsw0ic5DiO+EMyQtGhqWttZ+5hLs/D7EGXgBJLC2KUam9Bvbkjh5FBZBMdtp&#10;sdRJKUVSM/efV3HSYoZ/EhJ9wT7nMnkixVEDOTOcpfbrdmXBzASRSusVVGb5fwQtuQkm8pT+LXDN&#10;zhWdjSvQKOvgd1XjeGlVzvkX1bPWJPvBtVN+zWwHjlp+h+VbpFn+eZ/hPz7v4TsAAAD//wMAUEsD&#10;BBQABgAIAAAAIQBDaU2P3gAAAAcBAAAPAAAAZHJzL2Rvd25yZXYueG1sTI/BTsMwEETvSPyDtUjc&#10;qOMSlTbEqRASF0C0lF56c+NtEhGvI9ttA1/PcoLjaEYzb8rl6HpxwhA7TxrUJAOBVHvbUaNh+/F0&#10;MwcRkyFrek+o4QsjLKvLi9IU1p/pHU+b1AguoVgYDW1KQyFlrFt0Jk78gMTewQdnEsvQSBvMmctd&#10;L6dZNpPOdMQLrRnwscX6c3N0Gl5VWD3f7d4OeWzC945e8nVce62vr8aHexAJx/QXhl98RoeKmfb+&#10;SDaKXsNUKU5qyPNbEOwvFF/ba5jPFMiqlP/5qx8AAAD//wMAUEsBAi0AFAAGAAgAAAAhALaDOJL+&#10;AAAA4QEAABMAAAAAAAAAAAAAAAAAAAAAAFtDb250ZW50X1R5cGVzXS54bWxQSwECLQAUAAYACAAA&#10;ACEAOP0h/9YAAACUAQAACwAAAAAAAAAAAAAAAAAvAQAAX3JlbHMvLnJlbHNQSwECLQAUAAYACAAA&#10;ACEAYn2p7t4BAAAEBAAADgAAAAAAAAAAAAAAAAAuAgAAZHJzL2Uyb0RvYy54bWxQSwECLQAUAAYA&#10;CAAAACEAQ2lNj94AAAAHAQAADwAAAAAAAAAAAAAAAAA4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4B997ED" wp14:editId="286F854D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155299</wp:posOffset>
                      </wp:positionV>
                      <wp:extent cx="159026" cy="3313"/>
                      <wp:effectExtent l="0" t="76200" r="31750" b="9207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026" cy="331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1CE50D" id="Straight Arrow Connector 23" o:spid="_x0000_s1026" type="#_x0000_t32" style="position:absolute;margin-left:33.75pt;margin-top:12.25pt;width:12.5pt;height: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nVX1QEAAPgDAAAOAAAAZHJzL2Uyb0RvYy54bWysU8GO0zAQvSPxD5bvNEkrVhA1XaEucEFQ&#10;sfABXsdOLGyPNTZN+/eMnTa7AoQQ4jKJ7Xkz7z2Pt7cnZ9lRYTTgO96sas6Ul9AbP3T865d3L15x&#10;FpPwvbDgVcfPKvLb3fNn2ym0ag0j2F4hoyI+tlPo+JhSaKsqylE5EVcQlKdDDehEoiUOVY9iourO&#10;Vuu6vqkmwD4gSBUj7d7Nh3xX6mutZPqkdVSJ2Y4Tt1QilviQY7XbinZAEUYjLzTEP7BwwnhqupS6&#10;E0mw72h+KeWMRIig00qCq0BrI1XRQGqa+ic196MIqmghc2JYbIr/r6z8eDwgM33H1xvOvHB0R/cJ&#10;hRnGxN4gwsT24D35CMgohfyaQmwJtvcHvKxiOGAWf9Lo8pdksVPx+Lx4rE6JSdpsXr6u1zecSTra&#10;bJpSsXqEBozpvQLH8k/H44XKwqEpLovjh5ioOQGvgNzX+hyTMPat71k6BxKT0Ag/WJWZU3pOqbKC&#10;mXP5S2erZvhnpcmLzLK0KVOo9hbZUdD89N+apQplZog21i6g+s+gS26GqTKZfwtcsktH8GkBOuMB&#10;f9c1na5U9Zx/VT1rzbIfoD+XGyx20HgVfy5PIc/v03WBPz7Y3Q8AAAD//wMAUEsDBBQABgAIAAAA&#10;IQAjG3Ov2gAAAAcBAAAPAAAAZHJzL2Rvd25yZXYueG1sTI5PS8QwFMTvgt8hPMGbm1rcf7XpIqLH&#10;Rdwu4jHbvDbF5KU06W799j5PehqGGWZ+5W72TpxxjH0gBfeLDARSE0xPnYJj/Xq3ARGTJqNdIFTw&#10;jRF21fVVqQsTLvSO50PqBI9QLLQCm9JQSBkbi17HRRiQOGvD6HViO3bSjPrC497JPMtW0uue+MHq&#10;AZ8tNl+HySto6+7YfL5s5OTat3X9Ybd2X++Vur2Znx5BJJzTXxl+8RkdKmY6hYlMFE7Bar3kpoL8&#10;gZXzbc56Yr/MQFal/M9f/QAAAP//AwBQSwECLQAUAAYACAAAACEAtoM4kv4AAADhAQAAEwAAAAAA&#10;AAAAAAAAAAAAAAAAW0NvbnRlbnRfVHlwZXNdLnhtbFBLAQItABQABgAIAAAAIQA4/SH/1gAAAJQB&#10;AAALAAAAAAAAAAAAAAAAAC8BAABfcmVscy8ucmVsc1BLAQItABQABgAIAAAAIQADLnVX1QEAAPgD&#10;AAAOAAAAAAAAAAAAAAAAAC4CAABkcnMvZTJvRG9jLnhtbFBLAQItABQABgAIAAAAIQAjG3Ov2gAA&#10;AAcBAAAPAAAAAAAAAAAAAAAAAC8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7D0AB" wp14:editId="646C43BD">
                      <wp:simplePos x="0" y="0"/>
                      <wp:positionH relativeFrom="column">
                        <wp:posOffset>1374416</wp:posOffset>
                      </wp:positionH>
                      <wp:positionV relativeFrom="paragraph">
                        <wp:posOffset>667827</wp:posOffset>
                      </wp:positionV>
                      <wp:extent cx="450574" cy="278296"/>
                      <wp:effectExtent l="0" t="0" r="26035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574" cy="27829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64D280" w14:textId="55FEB453" w:rsidR="008813DD" w:rsidRPr="008813DD" w:rsidRDefault="008813DD" w:rsidP="008813DD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 w:val="16"/>
                                      <w:szCs w:val="20"/>
                                    </w:rPr>
                                    <w:t>blocked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A7D0AB" id="Rectangle 22" o:spid="_x0000_s1039" style="position:absolute;margin-left:108.2pt;margin-top:52.6pt;width:35.5pt;height:2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V7QfQIAAEEFAAAOAAAAZHJzL2Uyb0RvYy54bWysVMlu2zAQvRfoPxC8N1pqZzEiB0aCFAWC&#10;JEhS5ExTpCWUW4e0JffrO6RkJU3TS1EdKHLmzZuFMzy/6LUiOwG+taaixVFOiTDc1q3ZVPTb0/Wn&#10;U0p8YKZmyhpR0b3w9GL58cN55xaitI1VtQCCJMYvOlfRJgS3yDLPG6GZP7JOGFRKC5oFPMImq4F1&#10;yK5VVub5cdZZqB1YLrxH6dWgpMvEL6Xg4U5KLwJRFcXYQlohreu4ZstzttgAc03LxzDYP0ShWWvQ&#10;6UR1xQIjW2j/oNItB+utDEfc6sxK2XKRcsBsivxNNo8NcyLlgsXxbiqT/3+0/HZ3D6StK1qWlBim&#10;8Y4esGrMbJQgKMMCdc4vEPfo7mE8edzGbHsJOv4xD9Knou6nooo+EI7C2Tyfn8wo4agqT07Ls+PI&#10;mb0YO/Dhi7CaxE1FAb2nUrLdjQ8D9ABBuxjM4D7twl6JGIEyD0JiHuiwTNapg8SlArJjePf192IQ&#10;N6wWg2ie4zfGMqFTZIkssspWqYl3JIid+TvvEOOIjWYiNd5kmP8toMFwQieP1oTJULfGwnvGKhRj&#10;4HLAHwozlCNWJvTrPt1r8TlCo2ht6z1eNthhCrzj1y2W/Ib5cM8A2x4HBEc53OEile0qascdJY2F&#10;n+/JIx67EbWUdDhGFfU/tgwEJeqrwT49K2azOHfpMJuflHiA15r1a43Z6kuLt1Xgo+F42kZ8UIet&#10;BKufceJX0SuqmOHou6I8wOFwGYbxxjeDi9UqwXDWHAs35tHxSB4LHVvqqX9m4Ma+C9iwt/Ywcmzx&#10;pv0GbLQ0drUNVrapN1/qOl4BzmnqofFNiQ/B63NCvbx8y18AAAD//wMAUEsDBBQABgAIAAAAIQAf&#10;zm8m4AAAAAsBAAAPAAAAZHJzL2Rvd25yZXYueG1sTI/BTsMwEETvSPyDtUhcELUbldKGOFWpQLmE&#10;A2k/wIlNEhGvI9tNA1/PcoLjzjzNzmS72Q5sMj70DiUsFwKYwcbpHlsJp+Pr/QZYiAq1GhwaCV8m&#10;wC6/vspUqt0F381UxZZRCIZUSehiHFPOQ9MZq8LCjQbJ+3Deqkinb7n26kLhduCJEGtuVY/0oVOj&#10;OXSm+azOVsL3VJ+KYl+qu7fqUPoiPL+U7Szl7c28fwIWzRz/YPitT9Uhp061O6MObJCQLNcrQskQ&#10;DwkwIpLNIyk1KautAJ5n/P+G/AcAAP//AwBQSwECLQAUAAYACAAAACEAtoM4kv4AAADhAQAAEwAA&#10;AAAAAAAAAAAAAAAAAAAAW0NvbnRlbnRfVHlwZXNdLnhtbFBLAQItABQABgAIAAAAIQA4/SH/1gAA&#10;AJQBAAALAAAAAAAAAAAAAAAAAC8BAABfcmVscy8ucmVsc1BLAQItABQABgAIAAAAIQDnhV7QfQIA&#10;AEEFAAAOAAAAAAAAAAAAAAAAAC4CAABkcnMvZTJvRG9jLnhtbFBLAQItABQABgAIAAAAIQAfzm8m&#10;4AAAAAsBAAAPAAAAAAAAAAAAAAAAANcEAABkcnMvZG93bnJldi54bWxQSwUGAAAAAAQABADzAAAA&#10;5AUAAAAA&#10;" fillcolor="black [3200]" strokecolor="black [1600]" strokeweight="1pt">
                      <v:textbox>
                        <w:txbxContent>
                          <w:p w14:paraId="0264D280" w14:textId="55FEB453" w:rsidR="008813DD" w:rsidRPr="008813DD" w:rsidRDefault="008813DD" w:rsidP="008813D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 w:val="16"/>
                                <w:szCs w:val="20"/>
                              </w:rPr>
                              <w:t>blocked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13DD">
              <w:rPr>
                <w:rFonts w:ascii="TH SarabunPSK" w:hAnsi="TH SarabunPSK" w:cs="TH SarabunPSK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33745B" wp14:editId="4CC1882E">
                      <wp:simplePos x="0" y="0"/>
                      <wp:positionH relativeFrom="column">
                        <wp:posOffset>1518</wp:posOffset>
                      </wp:positionH>
                      <wp:positionV relativeFrom="paragraph">
                        <wp:posOffset>12838</wp:posOffset>
                      </wp:positionV>
                      <wp:extent cx="420757" cy="258417"/>
                      <wp:effectExtent l="0" t="0" r="17780" b="2794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0757" cy="25841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8801B7" w14:textId="474020B7" w:rsidR="008813DD" w:rsidRPr="008813DD" w:rsidRDefault="008813DD" w:rsidP="008813DD">
                                  <w:pPr>
                                    <w:jc w:val="center"/>
                                    <w:rPr>
                                      <w:rFonts w:ascii="TH SarabunPSK" w:hAnsi="TH SarabunPSK" w:cs="TH SarabunPSK" w:hint="cs"/>
                                      <w:szCs w:val="22"/>
                                    </w:rPr>
                                  </w:pPr>
                                  <w:r w:rsidRPr="008813DD">
                                    <w:rPr>
                                      <w:rFonts w:ascii="TH SarabunPSK" w:hAnsi="TH SarabunPSK" w:cs="TH SarabunPSK" w:hint="cs"/>
                                      <w:szCs w:val="22"/>
                                    </w:rPr>
                                    <w:t>new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33745B" id="Rectangle 16" o:spid="_x0000_s1040" style="position:absolute;margin-left:.1pt;margin-top:1pt;width:33.15pt;height:2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FDRewIAAEEFAAAOAAAAZHJzL2Uyb0RvYy54bWysVN9P2zAQfp+0/8Hy+5qkaimrSFFVxDQJ&#10;AQImnl3HbqI5Ps92m3R//c52GhhjL9P6kNp333332xeXfavIQVjXgC5pMckpEZpD1ehdSb89XX86&#10;p8R5piumQIuSHoWjl6uPHy46sxRTqEFVwhIk0W7ZmZLW3ptlljlei5a5CRihUSnBtszj1e6yyrIO&#10;2VuVTfP8LOvAVsYCF86h9Cop6SrySym4v5PSCU9USTE2H782frfhm60u2HJnmakbPoTB/iGKljUa&#10;nY5UV8wzsrfNH1Rtwy04kH7Coc1AyoaLmANmU+RvsnmsmRExFyyOM2OZ3P+j5beHe0uaCnt3Rolm&#10;LfboAavG9E4JgjIsUGfcEnGP5t4ON4fHkG0vbRv+MQ/Sx6Iex6KK3hOOwtk0X8wXlHBUTefns2IR&#10;OLMXY2Od/yKgJeFQUoveYynZ4cb5BD1B0C4Ek9zHkz8qESJQ+kFIzAMdTqN1nCCxUZYcGPa++l4k&#10;cc0qkUTzHH9DLCM6RhbJAqtslBp5B4Iwmb/zphgHbDATcfBGw/xvASXDER09gvajYdtosO8ZK18M&#10;gcuEPxUmlSNUxvfbPvV1FqBBtIXqiM22kLbAGX7dYMlvmPP3zOLY44LgKvs7/EgFXUlhOFFSg/35&#10;njzgcRpRS0mHa1RS92PPrKBEfdU4p5+L2SzsXbzM5ospXuxrzfa1Ru/bDWC3Cnw0DI/HgPfqdJQW&#10;2mfc+HXwiiqmOfouKff2dNn4tN74ZnCxXkcY7pph/kY/Gh7IQ6HDSD31z8yaYe48DuwtnFaOLd+M&#10;X8IGSw3rvQfZxNl8qevQAtzTOEPDmxIegtf3iHp5+Va/AAAA//8DAFBLAwQUAAYACAAAACEAzM45&#10;WNsAAAAEAQAADwAAAGRycy9kb3ducmV2LnhtbEyPQU+EMBCF7yb+h2ZMvBi3SBQNUjbrRsMFD+L+&#10;gIGOQKQtabss+usdT3p5yeS9vPdNsV3NJBbyYXRWwc0mAUG2c3q0vYLD+8v1A4gQ0WqcnCUFXxRg&#10;W56fFZhrd7JvtDSxF1xiQ44KhhjnXMrQDWQwbNxMlr0P5w1GPn0vtccTl5tJpkmSSYOj5YUBZ9oP&#10;1H02R6Pge2kPVbWr8eq12de+Ck/Pdb8qdXmx7h5BRFrjXxh+8RkdSmZq3dHqICYFKedY+R82s+wO&#10;RKvgNr0HWRbyP3z5AwAA//8DAFBLAQItABQABgAIAAAAIQC2gziS/gAAAOEBAAATAAAAAAAAAAAA&#10;AAAAAAAAAABbQ29udGVudF9UeXBlc10ueG1sUEsBAi0AFAAGAAgAAAAhADj9If/WAAAAlAEAAAsA&#10;AAAAAAAAAAAAAAAALwEAAF9yZWxzLy5yZWxzUEsBAi0AFAAGAAgAAAAhAPTwUNF7AgAAQQUAAA4A&#10;AAAAAAAAAAAAAAAALgIAAGRycy9lMm9Eb2MueG1sUEsBAi0AFAAGAAgAAAAhAMzOOVjbAAAABAEA&#10;AA8AAAAAAAAAAAAAAAAA1QQAAGRycy9kb3ducmV2LnhtbFBLBQYAAAAABAAEAPMAAADdBQAAAAA=&#10;" fillcolor="black [3200]" strokecolor="black [1600]" strokeweight="1pt">
                      <v:textbox>
                        <w:txbxContent>
                          <w:p w14:paraId="778801B7" w14:textId="474020B7" w:rsidR="008813DD" w:rsidRPr="008813DD" w:rsidRDefault="008813DD" w:rsidP="008813D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</w:pPr>
                            <w:r w:rsidRPr="008813DD">
                              <w:rPr>
                                <w:rFonts w:ascii="TH SarabunPSK" w:hAnsi="TH SarabunPSK" w:cs="TH SarabunPSK" w:hint="cs"/>
                                <w:szCs w:val="22"/>
                              </w:rPr>
                              <w:t>new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852" w:type="dxa"/>
          </w:tcPr>
          <w:p w14:paraId="5A18EB6C" w14:textId="77777777" w:rsidR="006D158F" w:rsidRDefault="006D158F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6D158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First-Come, First-Served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2F3BBD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(FCFS)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ที่มาก่อนจะได้ใช้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ก่อน</w:t>
            </w:r>
          </w:p>
          <w:p w14:paraId="5F7A27D6" w14:textId="11083902" w:rsidR="006D158F" w:rsidRDefault="006D158F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ข้อเสียคือถ้างานแรกใช้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นาน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Waiting-time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จะสูง</w:t>
            </w:r>
          </w:p>
          <w:p w14:paraId="55AD99AF" w14:textId="77777777" w:rsidR="001E6187" w:rsidRDefault="006D158F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6D158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Round-Robin(RR)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มี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time quantum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คอยแบ่งการทำงานของแต่ละ 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</w:p>
          <w:p w14:paraId="5D36D679" w14:textId="65C899E2" w:rsidR="006D158F" w:rsidRDefault="006D158F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โดยปกติจะมี </w:t>
            </w:r>
            <w:r>
              <w:rPr>
                <w:rFonts w:ascii="TH SarabunPSK" w:hAnsi="TH SarabunPSK" w:cs="TH SarabunPSK"/>
                <w:sz w:val="16"/>
                <w:szCs w:val="16"/>
              </w:rPr>
              <w:t>time quantum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อยู่ประมาณ 10-100 </w:t>
            </w:r>
            <w:r w:rsidRPr="006D158F">
              <w:rPr>
                <w:rFonts w:ascii="TH SarabunPSK" w:hAnsi="TH SarabunPSK" w:cs="TH SarabunPSK"/>
                <w:sz w:val="16"/>
                <w:szCs w:val="16"/>
              </w:rPr>
              <w:t>milliseconds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ข้อเสียคือในการสลับไปทำ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Process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อื่นจะเสียเวลานิดหน่อย ถ้าแบ่งเยอะเกิน</w:t>
            </w:r>
            <w:r w:rsidR="002F3BBD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ก็เสียเวลามาก</w:t>
            </w:r>
          </w:p>
          <w:p w14:paraId="01B5C359" w14:textId="77777777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D703B3">
              <w:rPr>
                <w:rFonts w:ascii="TH SarabunPSK" w:hAnsi="TH SarabunPSK" w:cs="TH SarabunPSK"/>
                <w:sz w:val="16"/>
                <w:szCs w:val="16"/>
              </w:rPr>
              <w:t>quantum</w:t>
            </w: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0E0064DD" wp14:editId="4E760BC0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8255</wp:posOffset>
                  </wp:positionV>
                  <wp:extent cx="1741170" cy="529590"/>
                  <wp:effectExtent l="0" t="0" r="0" b="3810"/>
                  <wp:wrapTight wrapText="bothSides">
                    <wp:wrapPolygon edited="0">
                      <wp:start x="0" y="0"/>
                      <wp:lineTo x="0" y="20978"/>
                      <wp:lineTo x="21269" y="20978"/>
                      <wp:lineTo x="21269" y="0"/>
                      <wp:lineTo x="0" y="0"/>
                    </wp:wrapPolygon>
                  </wp:wrapTight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92" t="36497" r="47388" b="45853"/>
                          <a:stretch/>
                        </pic:blipFill>
                        <pic:spPr bwMode="auto">
                          <a:xfrm>
                            <a:off x="0" y="0"/>
                            <a:ext cx="1741170" cy="5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= 5</w:t>
            </w:r>
          </w:p>
          <w:p w14:paraId="5750AF1D" w14:textId="0189EAFC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2F249C1B" w14:textId="254CD64E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6208F546" w14:textId="483EC90C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0AFDC681" w14:textId="2BB3AB5A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306038EC" wp14:editId="46571536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5715</wp:posOffset>
                  </wp:positionV>
                  <wp:extent cx="1722120" cy="186055"/>
                  <wp:effectExtent l="0" t="0" r="0" b="4445"/>
                  <wp:wrapSquare wrapText="bothSides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33" t="64181" r="36104" b="28025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722120" cy="18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BE4834D" w14:textId="488DF065" w:rsidR="00D703B3" w:rsidRDefault="00D703B3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084C4137" w14:textId="5BC64005" w:rsidR="00D703B3" w:rsidRDefault="00D703B3" w:rsidP="00014F25">
            <w:pPr>
              <w:rPr>
                <w:rFonts w:ascii="TH SarabunPSK" w:hAnsi="TH SarabunPSK" w:cs="TH SarabunPSK" w:hint="cs"/>
                <w:sz w:val="16"/>
                <w:szCs w:val="16"/>
              </w:rPr>
            </w:pPr>
            <w:proofErr w:type="gramStart"/>
            <w:r w:rsidRPr="00F72CAE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Wa</w:t>
            </w:r>
            <w:r w:rsidR="00F72CAE" w:rsidRPr="00F72CAE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i</w:t>
            </w:r>
            <w:r w:rsidRPr="00F72CAE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ting-time</w:t>
            </w:r>
            <w:proofErr w:type="gramEnd"/>
            <w:r w:rsidRPr="00F72CAE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 w:rsidR="00F72CAE">
              <w:rPr>
                <w:rFonts w:ascii="TH SarabunPSK" w:hAnsi="TH SarabunPSK" w:cs="TH SarabunPSK"/>
                <w:sz w:val="16"/>
                <w:szCs w:val="16"/>
              </w:rPr>
              <w:t>[</w:t>
            </w:r>
            <w:r>
              <w:rPr>
                <w:rFonts w:ascii="TH SarabunPSK" w:hAnsi="TH SarabunPSK" w:cs="TH SarabunPSK"/>
                <w:sz w:val="16"/>
                <w:szCs w:val="16"/>
              </w:rPr>
              <w:t>(P1=0+10)</w:t>
            </w:r>
            <w:r w:rsidR="00F72CAE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>+</w:t>
            </w:r>
            <w:r w:rsidR="00F72CAE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/>
                <w:sz w:val="16"/>
                <w:szCs w:val="16"/>
              </w:rPr>
              <w:t>(P2=</w:t>
            </w:r>
            <w:r w:rsidR="00F72CAE">
              <w:rPr>
                <w:rFonts w:ascii="TH SarabunPSK" w:hAnsi="TH SarabunPSK" w:cs="TH SarabunPSK"/>
                <w:sz w:val="16"/>
                <w:szCs w:val="16"/>
              </w:rPr>
              <w:t>5+9+5+2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  <w:r w:rsidR="00F72CAE">
              <w:rPr>
                <w:rFonts w:ascii="TH SarabunPSK" w:hAnsi="TH SarabunPSK" w:cs="TH SarabunPSK"/>
                <w:sz w:val="16"/>
                <w:szCs w:val="16"/>
              </w:rPr>
              <w:t xml:space="preserve"> + (P3=10+9+5)] / 3 = 18.33</w:t>
            </w:r>
          </w:p>
          <w:p w14:paraId="7E5A8A23" w14:textId="78F5DBCA" w:rsidR="00D703B3" w:rsidRPr="00D703B3" w:rsidRDefault="00D703B3" w:rsidP="00014F25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</w:p>
        </w:tc>
      </w:tr>
      <w:tr w:rsidR="0012184D" w:rsidRPr="0059637E" w14:paraId="671E5BE9" w14:textId="77777777" w:rsidTr="003C501A">
        <w:trPr>
          <w:trHeight w:val="2791"/>
        </w:trPr>
        <w:tc>
          <w:tcPr>
            <w:tcW w:w="3852" w:type="dxa"/>
          </w:tcPr>
          <w:p w14:paraId="35A57405" w14:textId="75B0CCF9" w:rsidR="001B6DC5" w:rsidRDefault="001B6DC5" w:rsidP="00014F25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proofErr w:type="spellStart"/>
            <w:r w:rsidRPr="001B6DC5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EvolutionOfOS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MainFrame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-&gt;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PC+ClientServer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-&gt;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Distibuted,Wireless</w:t>
            </w:r>
            <w:proofErr w:type="spellEnd"/>
            <w:r w:rsidR="00826D66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="00826D66">
              <w:rPr>
                <w:rFonts w:ascii="TH SarabunPSK" w:hAnsi="TH SarabunPSK" w:cs="TH SarabunPSK" w:hint="cs"/>
                <w:sz w:val="16"/>
                <w:szCs w:val="16"/>
                <w:cs/>
              </w:rPr>
              <w:t>จบ</w:t>
            </w:r>
          </w:p>
          <w:p w14:paraId="165D6548" w14:textId="77777777" w:rsidR="001B6DC5" w:rsidRDefault="00826D66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SimpleBatchProcessing</w:t>
            </w:r>
            <w:proofErr w:type="spellEnd"/>
            <w:r w:rsidRPr="00826D66">
              <w:rPr>
                <w:rFonts w:ascii="TH SarabunPSK" w:hAnsi="TH SarabunPSK" w:cs="TH SarabunPSK"/>
                <w:sz w:val="16"/>
                <w:szCs w:val="16"/>
              </w:rPr>
              <w:t>-</w:t>
            </w:r>
            <w:r w:rsidRPr="00826D66">
              <w:rPr>
                <w:rFonts w:ascii="TH SarabunPSK" w:hAnsi="TH SarabunPSK" w:cs="TH SarabunPSK" w:hint="cs"/>
                <w:sz w:val="16"/>
                <w:szCs w:val="16"/>
              </w:rPr>
              <w:t>-&gt;</w:t>
            </w:r>
            <w:r>
              <w:rPr>
                <w:rFonts w:ascii="TH SarabunPSK" w:hAnsi="TH SarabunPSK" w:cs="TH SarabunPSK"/>
                <w:sz w:val="16"/>
                <w:szCs w:val="16"/>
              </w:rPr>
              <w:t>Multi-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User,Multi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-Programing-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-&gt;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Multi-User ,Time-Sharing-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&gt;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SingleUser,PC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</w:t>
            </w:r>
            <w:r>
              <w:rPr>
                <w:rFonts w:ascii="TH SarabunPSK" w:hAnsi="TH SarabunPSK" w:cs="TH SarabunPSK"/>
                <w:sz w:val="16"/>
                <w:szCs w:val="16"/>
              </w:rPr>
              <w:t>-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&gt;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DistibutedSystem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</w:t>
            </w:r>
            <w:r>
              <w:rPr>
                <w:rFonts w:ascii="TH SarabunPSK" w:hAnsi="TH SarabunPSK" w:cs="TH SarabunPSK"/>
                <w:sz w:val="16"/>
                <w:szCs w:val="16"/>
              </w:rPr>
              <w:t>-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&gt;</w:t>
            </w:r>
            <w:r>
              <w:rPr>
                <w:rFonts w:ascii="TH SarabunPSK" w:hAnsi="TH SarabunPSK" w:cs="TH SarabunPSK"/>
                <w:sz w:val="16"/>
                <w:szCs w:val="16"/>
              </w:rPr>
              <w:t>Web-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besed</w:t>
            </w:r>
            <w:proofErr w:type="spellEnd"/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-</w:t>
            </w:r>
            <w:r>
              <w:rPr>
                <w:rFonts w:ascii="TH SarabunPSK" w:hAnsi="TH SarabunPSK" w:cs="TH SarabunPSK"/>
                <w:sz w:val="16"/>
                <w:szCs w:val="16"/>
              </w:rPr>
              <w:t>-</w:t>
            </w:r>
            <w:r w:rsidRPr="0059637E">
              <w:rPr>
                <w:rFonts w:ascii="TH SarabunPSK" w:hAnsi="TH SarabunPSK" w:cs="TH SarabunPSK" w:hint="cs"/>
                <w:sz w:val="16"/>
                <w:szCs w:val="16"/>
              </w:rPr>
              <w:t>&gt;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Wireless,clound</w:t>
            </w:r>
            <w:proofErr w:type="spellEnd"/>
          </w:p>
          <w:p w14:paraId="1F2AF74F" w14:textId="37D21CAA" w:rsidR="00826D66" w:rsidRPr="00826D66" w:rsidRDefault="00826D66" w:rsidP="00014F25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1.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SerialProcessing(1940-50)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(No OS)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(</w:t>
            </w:r>
            <w:proofErr w:type="spellStart"/>
            <w:r w:rsidRPr="00826D66">
              <w:rPr>
                <w:rFonts w:ascii="TH SarabunPSK" w:hAnsi="TH SarabunPSK" w:cs="TH SarabunPSK"/>
                <w:sz w:val="16"/>
                <w:szCs w:val="16"/>
              </w:rPr>
              <w:t>ManualOperation</w:t>
            </w:r>
            <w:proofErr w:type="spellEnd"/>
            <w:r w:rsidRPr="00826D66"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2BE9B807" w14:textId="77777777" w:rsidR="00826D66" w:rsidRDefault="00826D66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2.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BatchProcessing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(fed job one-by-one) (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Job Control Language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7614693F" w14:textId="64AA762B" w:rsidR="00826D66" w:rsidRDefault="00826D66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3.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Multiprogramming(multitasking)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จะหว่างที่</w:t>
            </w:r>
            <w:r>
              <w:rPr>
                <w:rFonts w:ascii="TH SarabunPSK" w:hAnsi="TH SarabunPSK" w:cs="TH SarabunPSK"/>
                <w:sz w:val="16"/>
                <w:szCs w:val="16"/>
              </w:rPr>
              <w:t>PS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รอ</w:t>
            </w:r>
            <w:r>
              <w:rPr>
                <w:rFonts w:ascii="TH SarabunPSK" w:hAnsi="TH SarabunPSK" w:cs="TH SarabunPSK"/>
                <w:sz w:val="16"/>
                <w:szCs w:val="16"/>
              </w:rPr>
              <w:t>I/O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ก</w:t>
            </w:r>
            <w:r w:rsidR="009A5879">
              <w:rPr>
                <w:rFonts w:ascii="TH SarabunPSK" w:hAnsi="TH SarabunPSK" w:cs="TH SarabunPSK" w:hint="cs"/>
                <w:sz w:val="16"/>
                <w:szCs w:val="16"/>
                <w:cs/>
              </w:rPr>
              <w:t>็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ให้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ทำอันอื่นก่อน</w:t>
            </w:r>
          </w:p>
          <w:p w14:paraId="43C3DC4D" w14:textId="77777777" w:rsidR="009A5879" w:rsidRDefault="00826D66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4.</w:t>
            </w:r>
            <w:proofErr w:type="spellStart"/>
            <w:r w:rsidRPr="00826D66">
              <w:rPr>
                <w:rFonts w:ascii="TH SarabunPSK" w:hAnsi="TH SarabunPSK" w:cs="TH SarabunPSK"/>
                <w:sz w:val="16"/>
                <w:szCs w:val="16"/>
              </w:rPr>
              <w:t>Time</w:t>
            </w:r>
            <w:r>
              <w:rPr>
                <w:rFonts w:ascii="TH SarabunPSK" w:hAnsi="TH SarabunPSK" w:cs="TH SarabunPSK"/>
                <w:sz w:val="16"/>
                <w:szCs w:val="16"/>
              </w:rPr>
              <w:t>S</w:t>
            </w:r>
            <w:r w:rsidRPr="00826D66">
              <w:rPr>
                <w:rFonts w:ascii="TH SarabunPSK" w:hAnsi="TH SarabunPSK" w:cs="TH SarabunPSK"/>
                <w:sz w:val="16"/>
                <w:szCs w:val="16"/>
              </w:rPr>
              <w:t>haring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เค</w:t>
            </w:r>
            <w:r w:rsidR="009A5879">
              <w:rPr>
                <w:rFonts w:ascii="TH SarabunPSK" w:hAnsi="TH SarabunPSK" w:cs="TH SarabunPSK" w:hint="cs"/>
                <w:sz w:val="16"/>
                <w:szCs w:val="16"/>
                <w:cs/>
              </w:rPr>
              <w:t>รื่องเดียวใช้หลายคนแต่เหมือนใช้คนเดียว</w:t>
            </w:r>
          </w:p>
          <w:p w14:paraId="4611E096" w14:textId="36E1A233" w:rsidR="009A5879" w:rsidRDefault="009A5879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4A7EF2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OS(80-90)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(PC) (</w:t>
            </w:r>
            <w:r w:rsidRPr="009A5879">
              <w:rPr>
                <w:rFonts w:ascii="TH SarabunPSK" w:hAnsi="TH SarabunPSK" w:cs="TH SarabunPSK"/>
                <w:sz w:val="16"/>
                <w:szCs w:val="16"/>
              </w:rPr>
              <w:t>Multiprocessors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9A5879">
              <w:rPr>
                <w:rFonts w:ascii="TH SarabunPSK" w:hAnsi="TH SarabunPSK" w:cs="TH SarabunPSK"/>
                <w:sz w:val="16"/>
                <w:szCs w:val="16"/>
              </w:rPr>
              <w:t>processor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หลายตัว</w:t>
            </w:r>
            <w:r>
              <w:rPr>
                <w:rFonts w:ascii="TH SarabunPSK" w:hAnsi="TH SarabunPSK" w:cs="TH SarabunPSK"/>
                <w:sz w:val="16"/>
                <w:szCs w:val="16"/>
              </w:rPr>
              <w:t>) (</w:t>
            </w:r>
            <w:r w:rsidRPr="009A5879">
              <w:rPr>
                <w:rFonts w:ascii="TH SarabunPSK" w:hAnsi="TH SarabunPSK" w:cs="TH SarabunPSK"/>
                <w:sz w:val="16"/>
                <w:szCs w:val="16"/>
              </w:rPr>
              <w:t>Distributed Systems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หลายเครื่องต่อกันด้วย</w:t>
            </w:r>
            <w:r>
              <w:rPr>
                <w:rFonts w:ascii="TH SarabunPSK" w:hAnsi="TH SarabunPSK" w:cs="TH SarabunPSK"/>
                <w:sz w:val="16"/>
                <w:szCs w:val="16"/>
              </w:rPr>
              <w:t>Network) (</w:t>
            </w:r>
            <w:r w:rsidR="004A7EF2">
              <w:rPr>
                <w:rFonts w:ascii="TH SarabunPSK" w:hAnsi="TH SarabunPSK" w:cs="TH SarabunPSK"/>
                <w:sz w:val="16"/>
                <w:szCs w:val="16"/>
              </w:rPr>
              <w:t>Peer-to-Peer</w:t>
            </w:r>
            <w:r w:rsidR="004A7EF2">
              <w:rPr>
                <w:rFonts w:ascii="TH SarabunPSK" w:hAnsi="TH SarabunPSK" w:cs="TH SarabunPSK" w:hint="cs"/>
                <w:sz w:val="16"/>
                <w:szCs w:val="16"/>
                <w:cs/>
              </w:rPr>
              <w:t>ไม่มี</w:t>
            </w:r>
            <w:proofErr w:type="spellStart"/>
            <w:r w:rsidR="004A7EF2">
              <w:rPr>
                <w:rFonts w:ascii="TH SarabunPSK" w:hAnsi="TH SarabunPSK" w:cs="TH SarabunPSK"/>
                <w:sz w:val="16"/>
                <w:szCs w:val="16"/>
              </w:rPr>
              <w:t>Serverg</w:t>
            </w:r>
            <w:proofErr w:type="spellEnd"/>
            <w:r w:rsidR="004A7EF2">
              <w:rPr>
                <w:rFonts w:ascii="TH SarabunPSK" w:hAnsi="TH SarabunPSK" w:cs="TH SarabunPSK" w:hint="cs"/>
                <w:sz w:val="16"/>
                <w:szCs w:val="16"/>
                <w:cs/>
              </w:rPr>
              <w:t>เครื่องไหนมีไฟล์ก็เป็นไป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6E85B3AA" w14:textId="310E796D" w:rsidR="004A7EF2" w:rsidRDefault="004A7EF2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proofErr w:type="spellStart"/>
            <w:r w:rsidRPr="004A7EF2">
              <w:rPr>
                <w:rFonts w:ascii="TH SarabunPSK" w:hAnsi="TH SarabunPSK" w:cs="TH SarabunPSK"/>
                <w:sz w:val="16"/>
                <w:szCs w:val="16"/>
              </w:rPr>
              <w:t>ComputerCluster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ตู้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หลายตู้แต่จอเดียว</w:t>
            </w:r>
            <w:r>
              <w:rPr>
                <w:rFonts w:ascii="TH SarabunPSK" w:hAnsi="TH SarabunPSK" w:cs="TH SarabunPSK"/>
                <w:sz w:val="16"/>
                <w:szCs w:val="16"/>
              </w:rPr>
              <w:t>) (</w:t>
            </w:r>
            <w:proofErr w:type="spellStart"/>
            <w:r w:rsidRPr="004A7EF2">
              <w:rPr>
                <w:rFonts w:ascii="TH SarabunPSK" w:hAnsi="TH SarabunPSK" w:cs="TH SarabunPSK"/>
                <w:sz w:val="16"/>
                <w:szCs w:val="16"/>
              </w:rPr>
              <w:t>Virtual</w:t>
            </w:r>
            <w:r>
              <w:rPr>
                <w:rFonts w:ascii="TH SarabunPSK" w:hAnsi="TH SarabunPSK" w:cs="TH SarabunPSK"/>
                <w:sz w:val="16"/>
                <w:szCs w:val="16"/>
              </w:rPr>
              <w:t>M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achines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ที่ลง</w:t>
            </w:r>
            <w:r>
              <w:rPr>
                <w:rFonts w:ascii="TH SarabunPSK" w:hAnsi="TH SarabunPSK" w:cs="TH SarabunPSK"/>
                <w:sz w:val="16"/>
                <w:szCs w:val="16"/>
              </w:rPr>
              <w:t>Ubuntu)</w:t>
            </w:r>
          </w:p>
          <w:p w14:paraId="13552963" w14:textId="6C612953" w:rsidR="004A7EF2" w:rsidRDefault="004A7EF2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4A7EF2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OS(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2000+</w:t>
            </w:r>
            <w:r w:rsidRPr="004A7EF2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)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(</w:t>
            </w:r>
            <w:proofErr w:type="spellStart"/>
            <w:r w:rsidRPr="004A7EF2">
              <w:rPr>
                <w:rFonts w:ascii="TH SarabunPSK" w:hAnsi="TH SarabunPSK" w:cs="TH SarabunPSK"/>
                <w:sz w:val="16"/>
                <w:szCs w:val="16"/>
              </w:rPr>
              <w:t>Wireless</w:t>
            </w:r>
            <w:r>
              <w:rPr>
                <w:rFonts w:ascii="TH SarabunPSK" w:hAnsi="TH SarabunPSK" w:cs="TH SarabunPSK"/>
                <w:sz w:val="16"/>
                <w:szCs w:val="16"/>
              </w:rPr>
              <w:t>D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istributed</w:t>
            </w:r>
            <w:r>
              <w:rPr>
                <w:rFonts w:ascii="TH SarabunPSK" w:hAnsi="TH SarabunPSK" w:cs="TH SarabunPSK"/>
                <w:sz w:val="16"/>
                <w:szCs w:val="16"/>
              </w:rPr>
              <w:t>S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ystem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Colund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หรือ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ServerRoom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667B3416" w14:textId="6C28A39A" w:rsidR="004A7EF2" w:rsidRDefault="004A7EF2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Hand-</w:t>
            </w:r>
            <w:proofErr w:type="spellStart"/>
            <w:r w:rsidRPr="004A7EF2">
              <w:rPr>
                <w:rFonts w:ascii="TH SarabunPSK" w:hAnsi="TH SarabunPSK" w:cs="TH SarabunPSK"/>
                <w:sz w:val="16"/>
                <w:szCs w:val="16"/>
              </w:rPr>
              <w:t>HeldComputers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ก็คือโทรศัพท์</w:t>
            </w:r>
            <w:r>
              <w:rPr>
                <w:rFonts w:ascii="TH SarabunPSK" w:hAnsi="TH SarabunPSK" w:cs="TH SarabunPSK"/>
                <w:sz w:val="16"/>
                <w:szCs w:val="16"/>
              </w:rPr>
              <w:t>) (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Computer Tablets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2805B43E" w14:textId="6F68A796" w:rsidR="004A7EF2" w:rsidRPr="00826D66" w:rsidRDefault="004A7EF2" w:rsidP="00014F25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 w:rsidRPr="004A7EF2">
              <w:rPr>
                <w:rFonts w:ascii="TH SarabunPSK" w:hAnsi="TH SarabunPSK" w:cs="TH SarabunPSK"/>
                <w:sz w:val="16"/>
                <w:szCs w:val="16"/>
              </w:rPr>
              <w:t>Container Virtualization – e.g. Docker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</w:tc>
        <w:tc>
          <w:tcPr>
            <w:tcW w:w="3852" w:type="dxa"/>
          </w:tcPr>
          <w:p w14:paraId="247AF408" w14:textId="77777777" w:rsidR="001E6187" w:rsidRDefault="00F72CAE" w:rsidP="00014F25">
            <w:pPr>
              <w:rPr>
                <w:rFonts w:ascii="TH SarabunPSK" w:hAnsi="TH SarabunPSK" w:cs="TH SarabunPSK"/>
                <w:b/>
                <w:bCs/>
                <w:sz w:val="16"/>
                <w:szCs w:val="16"/>
              </w:rPr>
            </w:pPr>
            <w:r w:rsidRPr="00F72CAE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Essential OS Data Structures</w:t>
            </w:r>
          </w:p>
          <w:p w14:paraId="3737FD8F" w14:textId="56CE9545" w:rsidR="00F72CAE" w:rsidRPr="00F72CAE" w:rsidRDefault="00F72CAE" w:rsidP="00F72CAE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Process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จะใช้ </w:t>
            </w:r>
            <w:r w:rsidRPr="00F72CAE">
              <w:rPr>
                <w:rFonts w:ascii="TH SarabunPSK" w:hAnsi="TH SarabunPSK" w:cs="TH SarabunPSK"/>
                <w:sz w:val="16"/>
                <w:szCs w:val="16"/>
              </w:rPr>
              <w:t xml:space="preserve"> computer resources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หลายแบบ ได้แก่ </w:t>
            </w:r>
            <w:r w:rsidRPr="00F72CAE">
              <w:rPr>
                <w:rFonts w:ascii="TH SarabunPSK" w:hAnsi="TH SarabunPSK" w:cs="TH SarabunPSK"/>
                <w:sz w:val="16"/>
                <w:szCs w:val="16"/>
              </w:rPr>
              <w:t>Processor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r w:rsidRPr="00F72CAE">
              <w:rPr>
                <w:rFonts w:ascii="TH SarabunPSK" w:hAnsi="TH SarabunPSK" w:cs="TH SarabunPSK"/>
                <w:sz w:val="16"/>
                <w:szCs w:val="16"/>
              </w:rPr>
              <w:t>Memory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r w:rsidRPr="00F72CAE">
              <w:rPr>
                <w:rFonts w:ascii="TH SarabunPSK" w:hAnsi="TH SarabunPSK" w:cs="TH SarabunPSK"/>
                <w:sz w:val="16"/>
                <w:szCs w:val="16"/>
              </w:rPr>
              <w:t>Files</w:t>
            </w:r>
          </w:p>
          <w:p w14:paraId="72DBDD1A" w14:textId="77777777" w:rsidR="00F72CAE" w:rsidRDefault="00F72CAE" w:rsidP="00F72CAE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F72CAE">
              <w:rPr>
                <w:rFonts w:ascii="Arial" w:hAnsi="Arial" w:cs="Arial"/>
                <w:sz w:val="16"/>
                <w:szCs w:val="16"/>
              </w:rPr>
              <w:t>,</w:t>
            </w:r>
            <w:r w:rsidRPr="00F72CAE">
              <w:rPr>
                <w:rFonts w:ascii="TH SarabunPSK" w:hAnsi="TH SarabunPSK" w:cs="TH SarabunPSK"/>
                <w:sz w:val="16"/>
                <w:szCs w:val="16"/>
              </w:rPr>
              <w:t>I/O devices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</w:p>
          <w:p w14:paraId="7DE071BB" w14:textId="50C52698" w:rsidR="00F72CAE" w:rsidRPr="00F72CAE" w:rsidRDefault="000E4CAF" w:rsidP="00F72CAE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>
              <w:rPr>
                <w:noProof/>
              </w:rPr>
              <w:drawing>
                <wp:inline distT="0" distB="0" distL="0" distR="0" wp14:anchorId="366683D0" wp14:editId="14461ED7">
                  <wp:extent cx="1366157" cy="1418181"/>
                  <wp:effectExtent l="0" t="0" r="5715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750" t="25691" r="58546" b="32409"/>
                          <a:stretch/>
                        </pic:blipFill>
                        <pic:spPr bwMode="auto">
                          <a:xfrm>
                            <a:off x="0" y="0"/>
                            <a:ext cx="1377667" cy="1430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2" w:type="dxa"/>
          </w:tcPr>
          <w:p w14:paraId="79CFC9BE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2F3BBD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Shortest-Job-First (SJ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F</w:t>
            </w:r>
            <w:r w:rsidRPr="002F3BBD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)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 w:rsidRPr="002F3BBD">
              <w:rPr>
                <w:rFonts w:ascii="TH SarabunPSK" w:hAnsi="TH SarabunPSK" w:cs="TH SarabunPSK" w:hint="cs"/>
                <w:sz w:val="16"/>
                <w:szCs w:val="16"/>
                <w:cs/>
              </w:rPr>
              <w:t>เลือกตาม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process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ที่มี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burst-time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น้อยสุด</w:t>
            </w:r>
          </w:p>
          <w:p w14:paraId="337B7A7B" w14:textId="77777777" w:rsidR="00D703B3" w:rsidRPr="00D703B3" w:rsidRDefault="00D703B3" w:rsidP="00D703B3">
            <w:pPr>
              <w:rPr>
                <w:rFonts w:ascii="TH SarabunPSK" w:hAnsi="TH SarabunPSK" w:cs="TH SarabunPSK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5D60C27C" wp14:editId="6411F1CD">
                  <wp:simplePos x="0" y="0"/>
                  <wp:positionH relativeFrom="column">
                    <wp:posOffset>-758</wp:posOffset>
                  </wp:positionH>
                  <wp:positionV relativeFrom="paragraph">
                    <wp:posOffset>942</wp:posOffset>
                  </wp:positionV>
                  <wp:extent cx="1476531" cy="875071"/>
                  <wp:effectExtent l="0" t="0" r="9525" b="1270"/>
                  <wp:wrapTight wrapText="bothSides">
                    <wp:wrapPolygon edited="0">
                      <wp:start x="0" y="0"/>
                      <wp:lineTo x="0" y="21161"/>
                      <wp:lineTo x="21461" y="21161"/>
                      <wp:lineTo x="21461" y="0"/>
                      <wp:lineTo x="0" y="0"/>
                    </wp:wrapPolygon>
                  </wp:wrapTight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85" t="28352" r="20011" b="35717"/>
                          <a:stretch/>
                        </pic:blipFill>
                        <pic:spPr bwMode="auto">
                          <a:xfrm>
                            <a:off x="0" y="0"/>
                            <a:ext cx="1476531" cy="87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D703B3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แบบ</w:t>
            </w:r>
            <w:r w:rsidRPr="00D703B3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Preemptive </w:t>
            </w:r>
            <w:r w:rsidRPr="00D703B3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นะ</w:t>
            </w:r>
          </w:p>
          <w:p w14:paraId="23168F49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D703B3">
              <w:rPr>
                <w:rFonts w:ascii="TH SarabunPSK" w:hAnsi="TH SarabunPSK" w:cs="TH SarabunPSK"/>
                <w:sz w:val="16"/>
                <w:szCs w:val="16"/>
              </w:rPr>
              <w:t>Average waiting time</w:t>
            </w:r>
          </w:p>
          <w:p w14:paraId="5C3F43A1" w14:textId="77777777" w:rsidR="006A20C5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D703B3">
              <w:rPr>
                <w:rFonts w:ascii="TH SarabunPSK" w:hAnsi="TH SarabunPSK" w:cs="TH SarabunPSK"/>
                <w:sz w:val="16"/>
                <w:szCs w:val="16"/>
                <w:cs/>
              </w:rPr>
              <w:t>= (9 + 1 + 0 +2) / 4 = 3</w:t>
            </w:r>
          </w:p>
          <w:p w14:paraId="168FB51E" w14:textId="77777777" w:rsidR="00F72CAE" w:rsidRDefault="00F72CAE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5A3C3B87" w14:textId="77777777" w:rsidR="00F72CAE" w:rsidRDefault="00F72CAE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38A4BD00" w14:textId="77777777" w:rsidR="00F72CAE" w:rsidRDefault="00F72CAE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749B9081" w14:textId="77777777" w:rsidR="00F72CAE" w:rsidRDefault="00F72CAE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0F03A465" w14:textId="77777777" w:rsidR="00F72CAE" w:rsidRDefault="00F72CAE" w:rsidP="00F72CAE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2F3BBD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Priority Scheduling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จะเลือกตามระดับความสำคัญของ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Process</w:t>
            </w:r>
          </w:p>
          <w:p w14:paraId="19C6702A" w14:textId="3CC7938D" w:rsidR="00F72CAE" w:rsidRDefault="00F72CAE" w:rsidP="00F72CAE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Unix(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เลขน้อย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สำคัญมาก</w:t>
            </w:r>
            <w:r>
              <w:rPr>
                <w:rFonts w:ascii="TH SarabunPSK" w:hAnsi="TH SarabunPSK" w:cs="TH SarabunPSK"/>
                <w:sz w:val="16"/>
                <w:szCs w:val="16"/>
              </w:rPr>
              <w:t>), Windows(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เลขมาก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=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สำคัญมาก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)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บอกว่า</w:t>
            </w:r>
            <w:r>
              <w:rPr>
                <w:rFonts w:ascii="TH SarabunPSK" w:hAnsi="TH SarabunPSK" w:cs="TH SarabunPSK"/>
                <w:sz w:val="16"/>
                <w:szCs w:val="16"/>
              </w:rPr>
              <w:t>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ไหนด้วยละ</w:t>
            </w:r>
          </w:p>
          <w:p w14:paraId="4F746F40" w14:textId="72290F68" w:rsidR="00691D25" w:rsidRDefault="00691D25" w:rsidP="00F72CAE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ข้อเสียคือ ถ้า</w:t>
            </w:r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คิวที่ความสำคัญ</w:t>
            </w:r>
            <w:proofErr w:type="spellStart"/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มากๆ</w:t>
            </w:r>
            <w:proofErr w:type="spellEnd"/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มี</w:t>
            </w:r>
            <w:r w:rsidR="007C7707">
              <w:rPr>
                <w:rFonts w:ascii="TH SarabunPSK" w:hAnsi="TH SarabunPSK" w:cs="TH SarabunPSK"/>
                <w:sz w:val="16"/>
                <w:szCs w:val="16"/>
              </w:rPr>
              <w:t xml:space="preserve"> process </w:t>
            </w:r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เข้ามาไม่หยุด อันหลังๆจะไม่ได้ทำ</w:t>
            </w:r>
          </w:p>
          <w:p w14:paraId="6CC9BAF2" w14:textId="767FCE7D" w:rsidR="00F72CAE" w:rsidRDefault="00F72CAE" w:rsidP="00F72CAE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 w:rsidRPr="009569A4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Multilevel Queue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เหมือนกับ </w:t>
            </w:r>
            <w:r w:rsidRPr="002F3BBD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Priority Scheduling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</w:t>
            </w:r>
            <w:r w:rsidRPr="009569A4">
              <w:rPr>
                <w:rFonts w:ascii="TH SarabunPSK" w:hAnsi="TH SarabunPSK" w:cs="TH SarabunPSK" w:hint="cs"/>
                <w:sz w:val="16"/>
                <w:szCs w:val="16"/>
                <w:cs/>
              </w:rPr>
              <w:t>แต่ถ้า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</w:t>
            </w:r>
            <w:r w:rsidRPr="009569A4">
              <w:rPr>
                <w:rFonts w:ascii="TH SarabunPSK" w:hAnsi="TH SarabunPSK" w:cs="TH SarabunPSK"/>
                <w:sz w:val="16"/>
                <w:szCs w:val="16"/>
              </w:rPr>
              <w:t>Priority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ไหนไม่ได้ทำ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นานๆ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ก็จะถูกเลื่อนขั้น</w:t>
            </w:r>
            <w:r w:rsidR="007C7707"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โดย</w:t>
            </w:r>
            <w:r w:rsidR="007C7707">
              <w:rPr>
                <w:rFonts w:ascii="TH SarabunPSK" w:hAnsi="TH SarabunPSK" w:cs="TH SarabunPSK"/>
                <w:sz w:val="16"/>
                <w:szCs w:val="16"/>
              </w:rPr>
              <w:t>level</w:t>
            </w:r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ที่สำคัญๆจะมี</w:t>
            </w:r>
            <w:proofErr w:type="spellStart"/>
            <w:r w:rsidR="007C7707">
              <w:rPr>
                <w:rFonts w:ascii="TH SarabunPSK" w:hAnsi="TH SarabunPSK" w:cs="TH SarabunPSK"/>
                <w:sz w:val="16"/>
                <w:szCs w:val="16"/>
              </w:rPr>
              <w:t>TimeQ</w:t>
            </w:r>
            <w:r w:rsidR="007C7707">
              <w:rPr>
                <w:rFonts w:ascii="TH SarabunPSK" w:hAnsi="TH SarabunPSK" w:cs="TH SarabunPSK"/>
                <w:sz w:val="16"/>
                <w:szCs w:val="16"/>
              </w:rPr>
              <w:t>uantum</w:t>
            </w:r>
            <w:proofErr w:type="spellEnd"/>
            <w:r w:rsidR="007C7707">
              <w:rPr>
                <w:rFonts w:ascii="TH SarabunPSK" w:hAnsi="TH SarabunPSK" w:cs="TH SarabunPSK" w:hint="cs"/>
                <w:sz w:val="16"/>
                <w:szCs w:val="16"/>
                <w:cs/>
              </w:rPr>
              <w:t>สั้นๆและยาวขึ้นตามชั้น</w:t>
            </w:r>
          </w:p>
          <w:p w14:paraId="26781084" w14:textId="1CF2216D" w:rsidR="00F72CAE" w:rsidRPr="00691D25" w:rsidRDefault="00F72CAE" w:rsidP="00D703B3">
            <w:pP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</w:pPr>
            <w:r w:rsidRPr="009569A4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***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ตอนคำนวณ 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waiting-time 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อย่าลืมเอาค่า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arrival time 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มาลบด้วยนะ</w:t>
            </w:r>
          </w:p>
        </w:tc>
      </w:tr>
      <w:tr w:rsidR="0012184D" w:rsidRPr="0059637E" w14:paraId="27623AAF" w14:textId="77777777" w:rsidTr="00691D25">
        <w:trPr>
          <w:trHeight w:val="2693"/>
        </w:trPr>
        <w:tc>
          <w:tcPr>
            <w:tcW w:w="3852" w:type="dxa"/>
          </w:tcPr>
          <w:p w14:paraId="5801A170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StructorOfAnOS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(4types)</w:t>
            </w:r>
          </w:p>
          <w:p w14:paraId="22A2F545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 xml:space="preserve">-Simple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โปรแกรมประยุกต์ใช้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Hardware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ได้โดยตรง</w:t>
            </w:r>
          </w:p>
          <w:p w14:paraId="299AD680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Layered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ใช้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พท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.น้อย แต่ละชิ้นต่อกันแค่สองทาง</w:t>
            </w:r>
            <w:r>
              <w:rPr>
                <w:rFonts w:ascii="TH SarabunPSK" w:hAnsi="TH SarabunPSK" w:cs="TH SarabunPSK"/>
                <w:sz w:val="16"/>
                <w:szCs w:val="16"/>
              </w:rPr>
              <w:t>,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นานกว่าจะเข้าถึงชั้น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Layer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ที่ต้องการ</w:t>
            </w:r>
          </w:p>
          <w:p w14:paraId="267AFDD6" w14:textId="76772BEC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 w:rsidRPr="00DD7954">
              <w:rPr>
                <w:rFonts w:ascii="TH SarabunPSK" w:hAnsi="TH SarabunPSK" w:cs="TH SarabunPSK"/>
                <w:sz w:val="16"/>
                <w:szCs w:val="16"/>
              </w:rPr>
              <w:t>Microkernel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แปรงมาจาก</w:t>
            </w:r>
            <w:r>
              <w:rPr>
                <w:rFonts w:ascii="TH SarabunPSK" w:hAnsi="TH SarabunPSK" w:cs="TH SarabunPSK"/>
                <w:sz w:val="16"/>
                <w:szCs w:val="16"/>
              </w:rPr>
              <w:t>Simple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แต่ย้ายอันที่เข้าถึงยากๆออกมาที่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UserSpace</w:t>
            </w:r>
            <w:proofErr w:type="spellEnd"/>
          </w:p>
          <w:p w14:paraId="151F7797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 w:rsidRPr="00DD7954">
              <w:rPr>
                <w:rFonts w:ascii="TH SarabunPSK" w:hAnsi="TH SarabunPSK" w:cs="TH SarabunPSK"/>
                <w:sz w:val="16"/>
                <w:szCs w:val="16"/>
              </w:rPr>
              <w:t>Modular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สามารถติดต่อกันได้เลยโดยไม่ต้องผ่านตัวกลาง</w:t>
            </w:r>
          </w:p>
          <w:p w14:paraId="2CDB7F28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 w:rsidRPr="00DD7954">
              <w:rPr>
                <w:rFonts w:ascii="TH SarabunPSK" w:hAnsi="TH SarabunPSK" w:cs="TH SarabunPSK"/>
                <w:sz w:val="16"/>
                <w:szCs w:val="16"/>
              </w:rPr>
              <w:t>Mixed</w:t>
            </w:r>
          </w:p>
          <w:p w14:paraId="401ADFD8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14:paraId="7DE8E539" w14:textId="77777777" w:rsidR="00D703B3" w:rsidRPr="002E5AE8" w:rsidRDefault="00D703B3" w:rsidP="00D703B3">
            <w:pPr>
              <w:rPr>
                <w:rFonts w:ascii="TH SarabunPSK" w:hAnsi="TH SarabunPSK" w:cs="TH SarabunPSK"/>
                <w:b/>
                <w:bCs/>
                <w:sz w:val="16"/>
                <w:szCs w:val="16"/>
              </w:rPr>
            </w:pPr>
            <w:r w:rsidRPr="002E5AE8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>คำถามท้ายบท</w:t>
            </w:r>
          </w:p>
          <w:p w14:paraId="24E8241A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-สามเหตุการณ์ที่ทำให้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OS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เปลี่ยนเป็น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KernelMod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proofErr w:type="spellStart"/>
            <w:r>
              <w:rPr>
                <w:rFonts w:ascii="TH SarabunPSK" w:hAnsi="TH SarabunPSK" w:cs="TH SarabunPSK"/>
                <w:sz w:val="16"/>
                <w:szCs w:val="16"/>
              </w:rPr>
              <w:t>Interupt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>,</w:t>
            </w:r>
            <w:r w:rsidRPr="00014F25">
              <w:rPr>
                <w:rFonts w:ascii="TH SarabunPSK" w:hAnsi="TH SarabunPSK" w:cs="TH SarabunPSK"/>
                <w:sz w:val="16"/>
                <w:szCs w:val="16"/>
              </w:rPr>
              <w:t xml:space="preserve"> fault occurs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r w:rsidRPr="00014F25">
              <w:rPr>
                <w:rFonts w:ascii="TH SarabunPSK" w:hAnsi="TH SarabunPSK" w:cs="TH SarabunPSK"/>
                <w:sz w:val="16"/>
                <w:szCs w:val="16"/>
              </w:rPr>
              <w:t>switches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</w:p>
          <w:p w14:paraId="2350A7A9" w14:textId="54C92ED4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636378">
              <w:rPr>
                <w:rFonts w:ascii="TH SarabunPSK" w:hAnsi="TH SarabunPSK" w:cs="TH SarabunPSK"/>
                <w:sz w:val="16"/>
                <w:szCs w:val="16"/>
              </w:rPr>
              <w:t xml:space="preserve">cat </w:t>
            </w:r>
            <w:r w:rsidRPr="00636378">
              <w:rPr>
                <w:rFonts w:ascii="TH SarabunPSK" w:hAnsi="TH SarabunPSK" w:cs="TH SarabunPSK"/>
                <w:sz w:val="16"/>
                <w:szCs w:val="16"/>
                <w:cs/>
              </w:rPr>
              <w:t>แสดงผลข้อมูลภ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า</w:t>
            </w:r>
            <w:r w:rsidRPr="00636378">
              <w:rPr>
                <w:rFonts w:ascii="TH SarabunPSK" w:hAnsi="TH SarabunPSK" w:cs="TH SarabunPSK"/>
                <w:sz w:val="16"/>
                <w:szCs w:val="16"/>
                <w:cs/>
              </w:rPr>
              <w:t xml:space="preserve">ยใน </w:t>
            </w:r>
            <w:r w:rsidRPr="00636378">
              <w:rPr>
                <w:rFonts w:ascii="TH SarabunPSK" w:hAnsi="TH SarabunPSK" w:cs="TH SarabunPSK"/>
                <w:sz w:val="16"/>
                <w:szCs w:val="16"/>
              </w:rPr>
              <w:t xml:space="preserve">file </w:t>
            </w:r>
            <w:r w:rsidRPr="00636378">
              <w:rPr>
                <w:rFonts w:ascii="TH SarabunPSK" w:hAnsi="TH SarabunPSK" w:cs="TH SarabunPSK"/>
                <w:sz w:val="16"/>
                <w:szCs w:val="16"/>
                <w:cs/>
              </w:rPr>
              <w:t xml:space="preserve">ในรูปแบบ </w:t>
            </w:r>
            <w:r w:rsidRPr="00636378">
              <w:rPr>
                <w:rFonts w:ascii="TH SarabunPSK" w:hAnsi="TH SarabunPSK" w:cs="TH SarabunPSK"/>
                <w:sz w:val="16"/>
                <w:szCs w:val="16"/>
              </w:rPr>
              <w:t>text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3"/>
              <w:gridCol w:w="1813"/>
            </w:tblGrid>
            <w:tr w:rsidR="0012184D" w14:paraId="335F1042" w14:textId="77777777" w:rsidTr="00636378">
              <w:tc>
                <w:tcPr>
                  <w:tcW w:w="1813" w:type="dxa"/>
                </w:tcPr>
                <w:p w14:paraId="619892A3" w14:textId="781135A3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chmod</w:t>
                  </w:r>
                  <w:proofErr w:type="spellEnd"/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เปลี่ยนสิทธิ์ในกำรเข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้า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ถึง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  <w:tc>
                <w:tcPr>
                  <w:tcW w:w="1813" w:type="dxa"/>
                </w:tcPr>
                <w:p w14:paraId="353E5567" w14:textId="6A6C1EB4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cksum</w:t>
                  </w:r>
                  <w:proofErr w:type="spellEnd"/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นับจ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ำ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นวน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bytes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ของ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</w:tr>
            <w:tr w:rsidR="0012184D" w14:paraId="2401E888" w14:textId="77777777" w:rsidTr="00636378">
              <w:tc>
                <w:tcPr>
                  <w:tcW w:w="1813" w:type="dxa"/>
                </w:tcPr>
                <w:p w14:paraId="60FF8486" w14:textId="4715D3BC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df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แสดงข้อมูลพื้นที่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disk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ทั้งหมด</w:t>
                  </w:r>
                </w:p>
              </w:tc>
              <w:tc>
                <w:tcPr>
                  <w:tcW w:w="1813" w:type="dxa"/>
                </w:tcPr>
                <w:p w14:paraId="458BECA2" w14:textId="5140276D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clear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ล้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งหน้ำจอ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screen</w:t>
                  </w:r>
                </w:p>
              </w:tc>
            </w:tr>
            <w:tr w:rsidR="0012184D" w14:paraId="399D532B" w14:textId="77777777" w:rsidTr="00636378">
              <w:tc>
                <w:tcPr>
                  <w:tcW w:w="1813" w:type="dxa"/>
                </w:tcPr>
                <w:p w14:paraId="78426F89" w14:textId="5D571FF0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echo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แสดงผลบนหน้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จอ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screen</w:t>
                  </w:r>
                </w:p>
              </w:tc>
              <w:tc>
                <w:tcPr>
                  <w:tcW w:w="1813" w:type="dxa"/>
                </w:tcPr>
                <w:p w14:paraId="27BDDB93" w14:textId="24E6B768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Cmp</w:t>
                  </w:r>
                  <w:proofErr w:type="spellEnd"/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เปรียบเทียบ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files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ในระดับ</w:t>
                  </w:r>
                  <w:r w:rsidRPr="00636378">
                    <w:rPr>
                      <w:rFonts w:ascii="TH SarabunPSK" w:hAnsi="TH SarabunPSK" w:cs="TH SarabunPSK"/>
                      <w:sz w:val="16"/>
                      <w:szCs w:val="16"/>
                    </w:rPr>
                    <w:t>bytes</w:t>
                  </w:r>
                </w:p>
              </w:tc>
            </w:tr>
          </w:tbl>
          <w:p w14:paraId="12B8F02F" w14:textId="4C7FB24A" w:rsidR="00D703B3" w:rsidRPr="00636378" w:rsidRDefault="00D703B3" w:rsidP="00D703B3">
            <w:pPr>
              <w:rPr>
                <w:rFonts w:ascii="TH SarabunPSK" w:hAnsi="TH SarabunPSK" w:cs="TH SarabunPSK"/>
                <w:sz w:val="16"/>
                <w:szCs w:val="16"/>
                <w:cs/>
              </w:rPr>
            </w:pPr>
          </w:p>
        </w:tc>
        <w:tc>
          <w:tcPr>
            <w:tcW w:w="3852" w:type="dxa"/>
          </w:tcPr>
          <w:p w14:paraId="5BE2FC2F" w14:textId="4D2CFBB4" w:rsidR="00D703B3" w:rsidRPr="0059637E" w:rsidRDefault="00F72CAE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1C101C8" wp14:editId="56E0147C">
                  <wp:extent cx="2293257" cy="1609304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4094" t="21949" r="8595" b="19029"/>
                          <a:stretch/>
                        </pic:blipFill>
                        <pic:spPr bwMode="auto">
                          <a:xfrm>
                            <a:off x="0" y="0"/>
                            <a:ext cx="2362454" cy="1657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2" w:type="dxa"/>
          </w:tcPr>
          <w:p w14:paraId="3C2F6447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9569A4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Fair Share Scheduling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คำนึงถึงผู้ใช้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(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หลายคน</w:t>
            </w:r>
            <w:r>
              <w:rPr>
                <w:rFonts w:ascii="TH SarabunPSK" w:hAnsi="TH SarabunPSK" w:cs="TH SarabunPSK"/>
                <w:sz w:val="16"/>
                <w:szCs w:val="16"/>
              </w:rPr>
              <w:t>)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ผู้ใช้แต่ละคนจะได้ใช้</w:t>
            </w:r>
            <w:r>
              <w:rPr>
                <w:rFonts w:ascii="TH SarabunPSK" w:hAnsi="TH SarabunPSK" w:cs="TH SarabunPSK"/>
                <w:sz w:val="16"/>
                <w:szCs w:val="16"/>
              </w:rPr>
              <w:t>CPU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ในเวลาที่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เท่าๆกัน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เช่น ผู้ใช้2คน ได้คนละ50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%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แม้ว่าผู้ใช้คนแรกจะมี </w:t>
            </w:r>
            <w:r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มากกว่าก็ตาม</w:t>
            </w:r>
          </w:p>
          <w:p w14:paraId="4AD4938C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6A20C5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Real-Time Scheduling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</w:t>
            </w:r>
            <w:r w:rsidRPr="006A20C5">
              <w:rPr>
                <w:rFonts w:ascii="TH SarabunPSK" w:hAnsi="TH SarabunPSK" w:cs="TH SarabunPSK" w:hint="cs"/>
                <w:sz w:val="16"/>
                <w:szCs w:val="16"/>
                <w:cs/>
              </w:rPr>
              <w:t>ใช้ใน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งานที่ต้องการความแม่นยำสูง แบ่งได้เป็น 2 กลุ่ม</w:t>
            </w:r>
          </w:p>
          <w:p w14:paraId="582D3DDF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 w:rsidRPr="006A20C5">
              <w:rPr>
                <w:rFonts w:ascii="TH SarabunPSK" w:hAnsi="TH SarabunPSK" w:cs="TH SarabunPSK"/>
                <w:sz w:val="16"/>
                <w:szCs w:val="16"/>
              </w:rPr>
              <w:t>Soft real-time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งานที่สำคัญจะได้รับค่า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priority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และทำงานจนกว่าจะลุล่วง</w:t>
            </w:r>
          </w:p>
          <w:p w14:paraId="5AAB7B69" w14:textId="77777777" w:rsidR="00D703B3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-</w:t>
            </w:r>
            <w:r w:rsidRPr="006A20C5">
              <w:rPr>
                <w:rFonts w:ascii="TH SarabunPSK" w:hAnsi="TH SarabunPSK" w:cs="TH SarabunPSK"/>
                <w:sz w:val="16"/>
                <w:szCs w:val="16"/>
              </w:rPr>
              <w:t>Hard real-time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ต้องยืนยันว่างานท่สำ</w:t>
            </w:r>
            <w:proofErr w:type="spellStart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คั</w:t>
            </w:r>
            <w:proofErr w:type="spellEnd"/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ณจะต้องเสร็จในเวลาต้องควบคุม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delay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ให้ได้</w:t>
            </w:r>
          </w:p>
          <w:p w14:paraId="1FD007A9" w14:textId="77777777" w:rsidR="00D703B3" w:rsidRDefault="00691D25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คำถามท้ายบท</w:t>
            </w:r>
          </w:p>
          <w:p w14:paraId="5AAD133B" w14:textId="77777777" w:rsidR="00691D25" w:rsidRDefault="00691D25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เวลาครบวงงาน </w:t>
            </w:r>
            <w:r>
              <w:rPr>
                <w:rFonts w:ascii="TH SarabunPSK" w:hAnsi="TH SarabunPSK" w:cs="TH SarabunPSK"/>
                <w:sz w:val="16"/>
                <w:szCs w:val="16"/>
              </w:rPr>
              <w:t>=</w:t>
            </w:r>
          </w:p>
          <w:p w14:paraId="2DF1915C" w14:textId="644F8BA5" w:rsidR="00691D25" w:rsidRPr="0059637E" w:rsidRDefault="00691D25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</w:tc>
      </w:tr>
      <w:tr w:rsidR="0012184D" w:rsidRPr="0059637E" w14:paraId="52D36012" w14:textId="77777777" w:rsidTr="003C501A">
        <w:trPr>
          <w:trHeight w:val="2691"/>
        </w:trPr>
        <w:tc>
          <w:tcPr>
            <w:tcW w:w="385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3"/>
              <w:gridCol w:w="1813"/>
            </w:tblGrid>
            <w:tr w:rsidR="0012184D" w14:paraId="20A7EFEB" w14:textId="77777777" w:rsidTr="00636378">
              <w:tc>
                <w:tcPr>
                  <w:tcW w:w="1813" w:type="dxa"/>
                </w:tcPr>
                <w:p w14:paraId="16642335" w14:textId="7A23DC7A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แสดงข้อมูล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  <w:tc>
                <w:tcPr>
                  <w:tcW w:w="1813" w:type="dxa"/>
                </w:tcPr>
                <w:p w14:paraId="1AA75656" w14:textId="03BDE993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dirname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แสดงชื่อ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directory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ของ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</w:tr>
            <w:tr w:rsidR="0012184D" w14:paraId="3881DCCD" w14:textId="77777777" w:rsidTr="00636378">
              <w:tc>
                <w:tcPr>
                  <w:tcW w:w="1813" w:type="dxa"/>
                </w:tcPr>
                <w:p w14:paraId="65ABD991" w14:textId="292CBE24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du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ดูข้อมูลรำยละเอียดขน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ด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  <w:tc>
                <w:tcPr>
                  <w:tcW w:w="1813" w:type="dxa"/>
                </w:tcPr>
                <w:p w14:paraId="0CC68FA8" w14:textId="75752F23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Find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ใ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ช้ในก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รค้นห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หรือ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</w:tr>
            <w:tr w:rsidR="0012184D" w14:paraId="6310C648" w14:textId="77777777" w:rsidTr="00636378">
              <w:tc>
                <w:tcPr>
                  <w:tcW w:w="1813" w:type="dxa"/>
                </w:tcPr>
                <w:p w14:paraId="690063DC" w14:textId="46AD0DE5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fold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เรียงคว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มย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วอักษรแต่ละบรรทัด</w:t>
                  </w:r>
                </w:p>
              </w:tc>
              <w:tc>
                <w:tcPr>
                  <w:tcW w:w="1813" w:type="dxa"/>
                </w:tcPr>
                <w:p w14:paraId="4F03E263" w14:textId="46B6BFCD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free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แสดงข้อมูลกำรใช้ง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น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memory</w:t>
                  </w:r>
                </w:p>
              </w:tc>
            </w:tr>
            <w:tr w:rsidR="0012184D" w14:paraId="44F16318" w14:textId="77777777" w:rsidTr="00636378">
              <w:tc>
                <w:tcPr>
                  <w:tcW w:w="1813" w:type="dxa"/>
                </w:tcPr>
                <w:p w14:paraId="15939B97" w14:textId="6972B2B4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hostname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แสดงชื่อของเครื่อ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ง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server</w:t>
                  </w:r>
                </w:p>
              </w:tc>
              <w:tc>
                <w:tcPr>
                  <w:tcW w:w="1813" w:type="dxa"/>
                </w:tcPr>
                <w:p w14:paraId="5AC4A4C1" w14:textId="00659715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k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ill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ส่ง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Signal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หรือยกเลิก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process</w:t>
                  </w:r>
                </w:p>
              </w:tc>
            </w:tr>
            <w:tr w:rsidR="0012184D" w14:paraId="63A4D62D" w14:textId="77777777" w:rsidTr="00636378">
              <w:tc>
                <w:tcPr>
                  <w:tcW w:w="1813" w:type="dxa"/>
                </w:tcPr>
                <w:p w14:paraId="7B736788" w14:textId="514B9247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ln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สร้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link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เชื่อมโยงกันระหว่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  <w:tc>
                <w:tcPr>
                  <w:tcW w:w="1813" w:type="dxa"/>
                </w:tcPr>
                <w:p w14:paraId="1557C81E" w14:textId="76292C03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ls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แสดงข้อมูลภ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ยใน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</w:tr>
            <w:tr w:rsidR="0012184D" w14:paraId="576EF41E" w14:textId="77777777" w:rsidTr="00636378">
              <w:tc>
                <w:tcPr>
                  <w:tcW w:w="1813" w:type="dxa"/>
                </w:tcPr>
                <w:p w14:paraId="45B96DCA" w14:textId="595618F4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mkdir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สร้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  <w:tc>
                <w:tcPr>
                  <w:tcW w:w="1813" w:type="dxa"/>
                </w:tcPr>
                <w:p w14:paraId="75B5B85E" w14:textId="1DADE4B8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mv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ย้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ยต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ำ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แหน่ง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file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หรือ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</w:tr>
            <w:tr w:rsidR="0012184D" w14:paraId="5FB052F8" w14:textId="77777777" w:rsidTr="00636378">
              <w:tc>
                <w:tcPr>
                  <w:tcW w:w="1813" w:type="dxa"/>
                </w:tcPr>
                <w:p w14:paraId="56981A68" w14:textId="29D1A202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nl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แสดงเลขที่บรรทัดของข้อมูลใน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  <w:tc>
                <w:tcPr>
                  <w:tcW w:w="1813" w:type="dxa"/>
                </w:tcPr>
                <w:p w14:paraId="2439FD1F" w14:textId="67DADCC3" w:rsidR="00D703B3" w:rsidRPr="008853E0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p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asswd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เปลี่ย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 xml:space="preserve">น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password</w:t>
                  </w:r>
                </w:p>
              </w:tc>
            </w:tr>
            <w:tr w:rsidR="0012184D" w14:paraId="69513AED" w14:textId="77777777" w:rsidTr="00636378">
              <w:tc>
                <w:tcPr>
                  <w:tcW w:w="1813" w:type="dxa"/>
                </w:tcPr>
                <w:p w14:paraId="0A6BE397" w14:textId="44D96A88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ps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process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ต่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ง ๆ</w:t>
                  </w:r>
                </w:p>
              </w:tc>
              <w:tc>
                <w:tcPr>
                  <w:tcW w:w="1813" w:type="dxa"/>
                </w:tcPr>
                <w:p w14:paraId="6806D61E" w14:textId="28E2A87B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</w:pPr>
                  <w:proofErr w:type="spellStart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>pwd</w:t>
                  </w:r>
                  <w:proofErr w:type="spellEnd"/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directory </w:t>
                  </w:r>
                  <w:r w:rsidRPr="008853E0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ที่อยู่ปัจจุบัน</w:t>
                  </w:r>
                </w:p>
              </w:tc>
            </w:tr>
            <w:tr w:rsidR="0012184D" w14:paraId="1148A73B" w14:textId="77777777" w:rsidTr="00636378">
              <w:tc>
                <w:tcPr>
                  <w:tcW w:w="1813" w:type="dxa"/>
                </w:tcPr>
                <w:p w14:paraId="6C4E83DD" w14:textId="2298C008" w:rsidR="00D703B3" w:rsidRPr="00987856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rm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ลบ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file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หรือ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  <w:tc>
                <w:tcPr>
                  <w:tcW w:w="1813" w:type="dxa"/>
                </w:tcPr>
                <w:p w14:paraId="1B25B976" w14:textId="761C0500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rmdir</w:t>
                  </w:r>
                  <w:proofErr w:type="spellEnd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ลบ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directory</w:t>
                  </w:r>
                </w:p>
              </w:tc>
            </w:tr>
            <w:tr w:rsidR="0012184D" w14:paraId="7B8F5B4D" w14:textId="77777777" w:rsidTr="00636378">
              <w:tc>
                <w:tcPr>
                  <w:tcW w:w="1813" w:type="dxa"/>
                </w:tcPr>
                <w:p w14:paraId="2B44413A" w14:textId="0FB88B5D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shutdown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ปิดกำรทำง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นของระบบ</w:t>
                  </w:r>
                </w:p>
              </w:tc>
              <w:tc>
                <w:tcPr>
                  <w:tcW w:w="1813" w:type="dxa"/>
                </w:tcPr>
                <w:p w14:paraId="748709C9" w14:textId="5F51B33B" w:rsidR="00D703B3" w:rsidRPr="00987856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whoami</w:t>
                  </w:r>
                  <w:proofErr w:type="spellEnd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แสดงชื่อ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user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ที่ใช้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login</w:t>
                  </w:r>
                </w:p>
              </w:tc>
            </w:tr>
            <w:tr w:rsidR="0012184D" w14:paraId="04CB5075" w14:textId="77777777" w:rsidTr="00636378">
              <w:tc>
                <w:tcPr>
                  <w:tcW w:w="1813" w:type="dxa"/>
                </w:tcPr>
                <w:p w14:paraId="45AE9FC5" w14:textId="46D7A595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</w:pP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sort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จัดเรียงข้อมูล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ทีละบรรทัด</w:t>
                  </w:r>
                </w:p>
              </w:tc>
              <w:tc>
                <w:tcPr>
                  <w:tcW w:w="1813" w:type="dxa"/>
                </w:tcPr>
                <w:p w14:paraId="573419B6" w14:textId="1E6170F1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touch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เปลี่ยนแปลง</w:t>
                  </w:r>
                  <w:proofErr w:type="spellStart"/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f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ile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T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ime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S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tamps</w:t>
                  </w:r>
                  <w:proofErr w:type="spellEnd"/>
                </w:p>
              </w:tc>
            </w:tr>
            <w:tr w:rsidR="0012184D" w14:paraId="0BDAA6CE" w14:textId="77777777" w:rsidTr="00636378">
              <w:tc>
                <w:tcPr>
                  <w:tcW w:w="1813" w:type="dxa"/>
                </w:tcPr>
                <w:p w14:paraId="06DA5D38" w14:textId="396A82E9" w:rsidR="00D703B3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wc</w:t>
                  </w:r>
                  <w:proofErr w:type="spellEnd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 xml:space="preserve">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 xml:space="preserve">นับจำนวนคำและบรรทัดจำก 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file</w:t>
                  </w:r>
                </w:p>
              </w:tc>
              <w:tc>
                <w:tcPr>
                  <w:tcW w:w="1813" w:type="dxa"/>
                </w:tcPr>
                <w:p w14:paraId="0236D01D" w14:textId="25CEB316" w:rsidR="00D703B3" w:rsidRPr="00987856" w:rsidRDefault="00D703B3" w:rsidP="00D703B3">
                  <w:pPr>
                    <w:rPr>
                      <w:rFonts w:ascii="TH SarabunPSK" w:hAnsi="TH SarabunPSK" w:cs="TH SarabunPSK"/>
                      <w:sz w:val="16"/>
                      <w:szCs w:val="16"/>
                    </w:rPr>
                  </w:pPr>
                  <w:proofErr w:type="spellStart"/>
                  <w:r w:rsidRPr="00987856">
                    <w:rPr>
                      <w:rFonts w:ascii="TH SarabunPSK" w:hAnsi="TH SarabunPSK" w:cs="TH SarabunPSK"/>
                      <w:b/>
                      <w:bCs/>
                      <w:i/>
                      <w:iCs/>
                      <w:sz w:val="16"/>
                      <w:szCs w:val="16"/>
                      <w:u w:val="single"/>
                    </w:rPr>
                    <w:t>watch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M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onitor</w:t>
                  </w:r>
                  <w:r>
                    <w:rPr>
                      <w:rFonts w:ascii="TH SarabunPSK" w:hAnsi="TH SarabunPSK" w:cs="TH SarabunPSK"/>
                      <w:sz w:val="16"/>
                      <w:szCs w:val="16"/>
                    </w:rPr>
                    <w:t>P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</w:rPr>
                    <w:t>rocess</w:t>
                  </w:r>
                  <w:proofErr w:type="spellEnd"/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ที่ทำง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าน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น</w:t>
                  </w:r>
                  <w:r>
                    <w:rPr>
                      <w:rFonts w:ascii="TH SarabunPSK" w:hAnsi="TH SarabunPSK" w:cs="TH SarabunPSK" w:hint="cs"/>
                      <w:sz w:val="16"/>
                      <w:szCs w:val="16"/>
                      <w:cs/>
                    </w:rPr>
                    <w:t>้</w:t>
                  </w:r>
                  <w:r w:rsidRPr="00987856">
                    <w:rPr>
                      <w:rFonts w:ascii="TH SarabunPSK" w:hAnsi="TH SarabunPSK" w:cs="TH SarabunPSK"/>
                      <w:sz w:val="16"/>
                      <w:szCs w:val="16"/>
                      <w:cs/>
                    </w:rPr>
                    <w:t>อย</w:t>
                  </w:r>
                </w:p>
              </w:tc>
            </w:tr>
          </w:tbl>
          <w:p w14:paraId="7E721141" w14:textId="77777777" w:rsidR="00D703B3" w:rsidRPr="0059637E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3852" w:type="dxa"/>
          </w:tcPr>
          <w:p w14:paraId="26C0D771" w14:textId="77777777" w:rsidR="00D703B3" w:rsidRDefault="00BA420F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BA420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Context Switching</w:t>
            </w:r>
          </w:p>
          <w:p w14:paraId="010EDDA9" w14:textId="77777777" w:rsidR="00BA420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sz w:val="16"/>
                <w:szCs w:val="16"/>
              </w:rPr>
              <w:t>…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Save process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context in PCB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Change states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information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Select next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running process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Rearrange PCB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links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Update to-</w:t>
            </w:r>
            <w:proofErr w:type="spellStart"/>
            <w:r w:rsidRPr="000E4CAF">
              <w:rPr>
                <w:rFonts w:ascii="TH SarabunPSK" w:hAnsi="TH SarabunPSK" w:cs="TH SarabunPSK"/>
                <w:sz w:val="16"/>
                <w:szCs w:val="16"/>
              </w:rPr>
              <w:t>berunning</w:t>
            </w:r>
            <w:proofErr w:type="spell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Set PC to run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the next process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sym w:font="Wingdings" w:char="F0E0"/>
            </w:r>
            <w:r>
              <w:rPr>
                <w:rFonts w:ascii="TH SarabunPSK" w:hAnsi="TH SarabunPSK" w:cs="TH SarabunPSK"/>
                <w:sz w:val="16"/>
                <w:szCs w:val="16"/>
              </w:rPr>
              <w:t>…</w:t>
            </w:r>
          </w:p>
          <w:p w14:paraId="7D9B2651" w14:textId="77777777" w:rsidR="000E4CA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Direct vs. Indirect Message Passing</w:t>
            </w:r>
            <w:r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 xml:space="preserve"> </w:t>
            </w:r>
          </w:p>
          <w:p w14:paraId="5F36F628" w14:textId="77777777" w:rsidR="000E4CA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sz w:val="16"/>
                <w:szCs w:val="16"/>
              </w:rPr>
              <w:t>Direct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คนส่งกับคนรับต้องถึงพร้อมกัน ต้องรอกัน มี</w:t>
            </w:r>
            <w:r>
              <w:rPr>
                <w:rFonts w:ascii="TH SarabunPSK" w:hAnsi="TH SarabunPSK" w:cs="TH SarabunPSK"/>
                <w:sz w:val="16"/>
                <w:szCs w:val="16"/>
              </w:rPr>
              <w:t>PID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กันโดยตรง ไม่ปลอดภัย</w:t>
            </w:r>
          </w:p>
          <w:p w14:paraId="51FDF41F" w14:textId="77777777" w:rsidR="000E4CA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sz w:val="16"/>
                <w:szCs w:val="16"/>
              </w:rPr>
              <w:t>Indirect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ทีส่วนกลางให้ เหมือน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TH SarabunPSK" w:hAnsi="TH SarabunPSK" w:cs="TH SarabunPSK"/>
                <w:sz w:val="16"/>
                <w:szCs w:val="16"/>
              </w:rPr>
              <w:t>mail box</w:t>
            </w:r>
            <w:proofErr w:type="gramEnd"/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ข้อเสียคือเปลืองเนื้อที่</w:t>
            </w:r>
          </w:p>
          <w:p w14:paraId="26AD5154" w14:textId="77777777" w:rsidR="000E4CA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Synchronization Mode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เป็นเหมือนกับ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mode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ในการรับส่งข้อมูล</w:t>
            </w:r>
          </w:p>
          <w:p w14:paraId="6CEABA4E" w14:textId="77777777" w:rsidR="000E4CAF" w:rsidRDefault="000E4CAF" w:rsidP="000E4CAF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E4CAF">
              <w:rPr>
                <w:rFonts w:ascii="TH SarabunPSK" w:hAnsi="TH SarabunPSK" w:cs="TH SarabunPSK"/>
                <w:sz w:val="16"/>
                <w:szCs w:val="16"/>
              </w:rPr>
              <w:t>Synchronous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ต้องรอ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, </w:t>
            </w:r>
            <w:r w:rsidRPr="000E4CAF">
              <w:rPr>
                <w:rFonts w:ascii="TH SarabunPSK" w:hAnsi="TH SarabunPSK" w:cs="TH SarabunPSK"/>
                <w:sz w:val="16"/>
                <w:szCs w:val="16"/>
              </w:rPr>
              <w:t>Asynchronous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ไม่ต้องรอ</w:t>
            </w:r>
          </w:p>
          <w:p w14:paraId="790CE7F7" w14:textId="7DDB79FF" w:rsidR="000E4CAF" w:rsidRPr="00691D25" w:rsidRDefault="000E4CAF" w:rsidP="000E4CAF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 w:rsidRPr="000E4CAF">
              <w:rPr>
                <w:rFonts w:ascii="TH SarabunPSK" w:hAnsi="TH SarabunPSK" w:cs="TH SarabunPSK"/>
                <w:b/>
                <w:bCs/>
                <w:sz w:val="16"/>
                <w:szCs w:val="16"/>
              </w:rPr>
              <w:t>Thread</w:t>
            </w:r>
            <w:r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 w:rsidR="00691D25" w:rsidRP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>ไม่แน่ใจ</w:t>
            </w:r>
            <w:r w:rsidR="00691D25">
              <w:rPr>
                <w:rFonts w:ascii="TH SarabunPSK" w:hAnsi="TH SarabunPSK" w:cs="TH SarabunPSK" w:hint="cs"/>
                <w:b/>
                <w:bCs/>
                <w:sz w:val="16"/>
                <w:szCs w:val="16"/>
                <w:cs/>
              </w:rPr>
              <w:t xml:space="preserve"> </w:t>
            </w:r>
            <w:r w:rsid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รู้แค่ </w:t>
            </w:r>
            <w:r w:rsidR="00691D25" w:rsidRPr="00691D25">
              <w:rPr>
                <w:rFonts w:ascii="TH SarabunPSK" w:hAnsi="TH SarabunPSK" w:cs="TH SarabunPSK"/>
                <w:sz w:val="16"/>
                <w:szCs w:val="16"/>
              </w:rPr>
              <w:t>Thread</w:t>
            </w:r>
            <w:r w:rsid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จะอยู่ใน</w:t>
            </w:r>
            <w:r w:rsidR="00691D25">
              <w:rPr>
                <w:rFonts w:ascii="TH SarabunPSK" w:hAnsi="TH SarabunPSK" w:cs="TH SarabunPSK"/>
                <w:sz w:val="16"/>
                <w:szCs w:val="16"/>
              </w:rPr>
              <w:t xml:space="preserve"> Process</w:t>
            </w:r>
            <w:r w:rsid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อีกที เหมือนเป็นสิ่งที่ </w:t>
            </w:r>
            <w:r w:rsidR="00691D25">
              <w:rPr>
                <w:rFonts w:ascii="TH SarabunPSK" w:hAnsi="TH SarabunPSK" w:cs="TH SarabunPSK"/>
                <w:sz w:val="16"/>
                <w:szCs w:val="16"/>
              </w:rPr>
              <w:t>process</w:t>
            </w:r>
            <w:r w:rsid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 จะต้องทำ ยิ่งเยอะยิ่งดี</w:t>
            </w:r>
            <w:r w:rsidR="00691D25">
              <w:rPr>
                <w:rFonts w:ascii="TH SarabunPSK" w:hAnsi="TH SarabunPSK" w:cs="TH SarabunPSK"/>
                <w:sz w:val="16"/>
                <w:szCs w:val="16"/>
              </w:rPr>
              <w:t>,</w:t>
            </w:r>
            <w:r w:rsidR="00691D25">
              <w:rPr>
                <w:rFonts w:ascii="TH SarabunPSK" w:hAnsi="TH SarabunPSK" w:cs="TH SarabunPSK" w:hint="cs"/>
                <w:sz w:val="16"/>
                <w:szCs w:val="16"/>
                <w:cs/>
              </w:rPr>
              <w:t>สำคัญ</w:t>
            </w:r>
          </w:p>
        </w:tc>
        <w:tc>
          <w:tcPr>
            <w:tcW w:w="3852" w:type="dxa"/>
          </w:tcPr>
          <w:p w14:paraId="7F2BEA95" w14:textId="376829B0" w:rsidR="00D703B3" w:rsidRPr="0059637E" w:rsidRDefault="00487EDA" w:rsidP="00D703B3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r>
              <w:rPr>
                <w:noProof/>
              </w:rPr>
              <w:drawing>
                <wp:inline distT="0" distB="0" distL="0" distR="0" wp14:anchorId="32140EE5" wp14:editId="35175C07">
                  <wp:extent cx="1988820" cy="1702115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6066" t="13280" r="10271" b="20289"/>
                          <a:stretch/>
                        </pic:blipFill>
                        <pic:spPr bwMode="auto">
                          <a:xfrm>
                            <a:off x="0" y="0"/>
                            <a:ext cx="2010014" cy="1720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84D" w:rsidRPr="0059637E" w14:paraId="14B3AB58" w14:textId="77777777" w:rsidTr="001E6187">
        <w:trPr>
          <w:trHeight w:val="2527"/>
        </w:trPr>
        <w:tc>
          <w:tcPr>
            <w:tcW w:w="3852" w:type="dxa"/>
          </w:tcPr>
          <w:p w14:paraId="5656ED97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Field public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java.awt.Image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carvequest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#Data XREF : init+182 </w:t>
            </w:r>
            <w:r w:rsidRPr="000F333D">
              <w:rPr>
                <w:rFonts w:ascii="TH SarabunPSK" w:hAnsi="TH SarabunPSK" w:cs="TH SarabunPSK"/>
                <w:noProof/>
                <w:sz w:val="9"/>
                <w:szCs w:val="9"/>
              </w:rPr>
              <w:drawing>
                <wp:inline distT="0" distB="0" distL="0" distR="0" wp14:anchorId="44DB2E0F" wp14:editId="2782BC42">
                  <wp:extent cx="45719" cy="45719"/>
                  <wp:effectExtent l="0" t="0" r="0" b="0"/>
                  <wp:docPr id="6" name="Graphic 6" descr="Line arrow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nestraight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V="1">
                            <a:off x="0" y="0"/>
                            <a:ext cx="76476" cy="7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333D">
              <w:rPr>
                <w:rFonts w:ascii="TH SarabunPSK" w:hAnsi="TH SarabunPSK" w:cs="TH SarabunPSK"/>
                <w:sz w:val="9"/>
                <w:szCs w:val="9"/>
              </w:rPr>
              <w:t>W …</w:t>
            </w:r>
          </w:p>
          <w:p w14:paraId="5FE5A29B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Field public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java.awt.Image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inst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           #Data XREF : init+196 </w:t>
            </w:r>
            <w:r w:rsidRPr="000F333D">
              <w:rPr>
                <w:rFonts w:ascii="TH SarabunPSK" w:hAnsi="TH SarabunPSK" w:cs="TH SarabunPSK"/>
                <w:noProof/>
                <w:sz w:val="9"/>
                <w:szCs w:val="9"/>
              </w:rPr>
              <w:drawing>
                <wp:inline distT="0" distB="0" distL="0" distR="0" wp14:anchorId="5D7CFC67" wp14:editId="1EEBDFC0">
                  <wp:extent cx="45719" cy="45719"/>
                  <wp:effectExtent l="0" t="0" r="0" b="0"/>
                  <wp:docPr id="7" name="Graphic 7" descr="Line arrow Stra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nestraight.sv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V="1">
                            <a:off x="0" y="0"/>
                            <a:ext cx="76476" cy="7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333D">
              <w:rPr>
                <w:rFonts w:ascii="TH SarabunPSK" w:hAnsi="TH SarabunPSK" w:cs="TH SarabunPSK"/>
                <w:sz w:val="9"/>
                <w:szCs w:val="9"/>
              </w:rPr>
              <w:t>W …</w:t>
            </w:r>
          </w:p>
          <w:p w14:paraId="079BEB9B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># =====================================================</w:t>
            </w:r>
          </w:p>
          <w:p w14:paraId="03AA3DE1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>#Segment type : Pure code</w:t>
            </w:r>
          </w:p>
          <w:p w14:paraId="3514866E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Method public void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init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>()</w:t>
            </w:r>
          </w:p>
          <w:p w14:paraId="6F75EB72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Max_stack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6</w:t>
            </w:r>
          </w:p>
          <w:p w14:paraId="19D66B2E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Max_locals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4</w:t>
            </w:r>
          </w:p>
          <w:p w14:paraId="51DA7371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>{</w:t>
            </w:r>
          </w:p>
          <w:p w14:paraId="448B8493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aload_0 # var001_0</w:t>
            </w:r>
          </w:p>
          <w:p w14:paraId="3769E307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aload_0 # var001_0</w:t>
            </w:r>
          </w:p>
          <w:p w14:paraId="74376565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invokevirtual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java.awt.Dimension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java.awt.Component.size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>()</w:t>
            </w:r>
          </w:p>
          <w:p w14:paraId="0C39DC70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getfield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int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java.awt.Dimension.width</w:t>
            </w:r>
            <w:proofErr w:type="spellEnd"/>
          </w:p>
          <w:p w14:paraId="22CA7B32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putfield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int width</w:t>
            </w:r>
          </w:p>
          <w:p w14:paraId="4CE50415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aload_0 # var001_0</w:t>
            </w:r>
          </w:p>
          <w:p w14:paraId="08DA6815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aload_0 # var001_0</w:t>
            </w:r>
          </w:p>
          <w:p w14:paraId="3DD7A7EC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invokevirtual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java.awt.Dimension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java.awt.Component.size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>()</w:t>
            </w:r>
          </w:p>
          <w:p w14:paraId="1551EEB7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getfield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int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java.awt.Dimension.height</w:t>
            </w:r>
            <w:proofErr w:type="spellEnd"/>
          </w:p>
          <w:p w14:paraId="033F9E21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putfield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int height</w:t>
            </w:r>
          </w:p>
          <w:p w14:paraId="3AA1FB94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aload_0 # var001_0</w:t>
            </w:r>
          </w:p>
          <w:p w14:paraId="733D4152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ldc1 “GRIDWIDTH”</w:t>
            </w:r>
          </w:p>
          <w:p w14:paraId="0FFFCE7E" w14:textId="77777777" w:rsidR="00D703B3" w:rsidRPr="000F333D" w:rsidRDefault="00D703B3" w:rsidP="00D703B3">
            <w:pPr>
              <w:rPr>
                <w:rFonts w:ascii="TH SarabunPSK" w:hAnsi="TH SarabunPSK" w:cs="TH SarabunPSK"/>
                <w:sz w:val="9"/>
                <w:szCs w:val="9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invokevirtual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java.lang.String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java.applet.getParameter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>(</w:t>
            </w:r>
            <w:proofErr w:type="spellStart"/>
            <w:r w:rsidRPr="000F333D">
              <w:rPr>
                <w:rFonts w:ascii="TH SarabunPSK" w:hAnsi="TH SarabunPSK" w:cs="TH SarabunPSK"/>
                <w:sz w:val="9"/>
                <w:szCs w:val="9"/>
              </w:rPr>
              <w:t>java.lang.String</w:t>
            </w:r>
            <w:proofErr w:type="spellEnd"/>
            <w:r w:rsidRPr="000F333D">
              <w:rPr>
                <w:rFonts w:ascii="TH SarabunPSK" w:hAnsi="TH SarabunPSK" w:cs="TH SarabunPSK"/>
                <w:sz w:val="9"/>
                <w:szCs w:val="9"/>
              </w:rPr>
              <w:t>)</w:t>
            </w:r>
          </w:p>
          <w:p w14:paraId="12197BD1" w14:textId="63A17A3C" w:rsidR="00D703B3" w:rsidRPr="00636378" w:rsidRDefault="00D703B3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 w:rsidRPr="000F333D">
              <w:rPr>
                <w:rFonts w:ascii="TH SarabunPSK" w:hAnsi="TH SarabunPSK" w:cs="TH SarabunPSK"/>
                <w:sz w:val="9"/>
                <w:szCs w:val="9"/>
              </w:rPr>
              <w:t xml:space="preserve">        astore_1 # var001_1</w:t>
            </w:r>
          </w:p>
        </w:tc>
        <w:tc>
          <w:tcPr>
            <w:tcW w:w="3852" w:type="dxa"/>
          </w:tcPr>
          <w:p w14:paraId="62EE76C7" w14:textId="77777777" w:rsidR="00D703B3" w:rsidRDefault="0012184D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คำถามท้ายบท</w:t>
            </w:r>
          </w:p>
          <w:p w14:paraId="491CBF75" w14:textId="77777777" w:rsidR="0012184D" w:rsidRDefault="0012184D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/>
                <w:sz w:val="16"/>
                <w:szCs w:val="16"/>
              </w:rPr>
              <w:t>Fork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จะได้ 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stack, heap, memory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ร่วมกับแม่</w:t>
            </w:r>
          </w:p>
          <w:p w14:paraId="3ACA349C" w14:textId="77777777" w:rsidR="0012184D" w:rsidRDefault="0012184D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 xml:space="preserve">การสร้าง </w:t>
            </w:r>
            <w:r w:rsidRPr="0012184D">
              <w:rPr>
                <w:rFonts w:ascii="TH SarabunPSK" w:hAnsi="TH SarabunPSK" w:cs="TH SarabunPSK"/>
                <w:sz w:val="16"/>
                <w:szCs w:val="16"/>
              </w:rPr>
              <w:t>Thread</w:t>
            </w:r>
            <w:r>
              <w:rPr>
                <w:rFonts w:ascii="TH SarabunPSK" w:hAnsi="TH SarabunPSK" w:cs="TH SarabunPSK"/>
                <w:sz w:val="16"/>
                <w:szCs w:val="16"/>
              </w:rPr>
              <w:t xml:space="preserve"> </w:t>
            </w:r>
            <w:r>
              <w:rPr>
                <w:rFonts w:ascii="TH SarabunPSK" w:hAnsi="TH SarabunPSK" w:cs="TH SarabunPSK" w:hint="cs"/>
                <w:sz w:val="16"/>
                <w:szCs w:val="16"/>
                <w:cs/>
              </w:rPr>
              <w:t>จะต้องใช้อะไรบ้าง</w:t>
            </w:r>
          </w:p>
          <w:p w14:paraId="76AFBC44" w14:textId="091D0EB7" w:rsidR="0012184D" w:rsidRPr="0012184D" w:rsidRDefault="0012184D" w:rsidP="00D703B3">
            <w:pPr>
              <w:rPr>
                <w:rFonts w:ascii="TH SarabunPSK" w:hAnsi="TH SarabunPSK" w:cs="TH SarabunPSK" w:hint="cs"/>
                <w:sz w:val="16"/>
                <w:szCs w:val="16"/>
                <w:cs/>
              </w:rPr>
            </w:pPr>
            <w:bookmarkStart w:id="0" w:name="_GoBack"/>
            <w:bookmarkEnd w:id="0"/>
          </w:p>
        </w:tc>
        <w:tc>
          <w:tcPr>
            <w:tcW w:w="3852" w:type="dxa"/>
          </w:tcPr>
          <w:p w14:paraId="4ED67783" w14:textId="4F17E145" w:rsidR="00D703B3" w:rsidRPr="0059637E" w:rsidRDefault="00487EDA" w:rsidP="00D703B3">
            <w:pPr>
              <w:rPr>
                <w:rFonts w:ascii="TH SarabunPSK" w:hAnsi="TH SarabunPSK" w:cs="TH SarabunPSK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229F3AC" wp14:editId="2136B977">
                  <wp:extent cx="2301240" cy="1350459"/>
                  <wp:effectExtent l="0" t="0" r="3810" b="254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658" t="19183" r="33682" b="23793"/>
                          <a:stretch/>
                        </pic:blipFill>
                        <pic:spPr bwMode="auto">
                          <a:xfrm>
                            <a:off x="0" y="0"/>
                            <a:ext cx="2350268" cy="1379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5A5582" w14:textId="500F12DD" w:rsidR="00691D25" w:rsidRPr="00691D25" w:rsidRDefault="00691D25" w:rsidP="00691D25">
      <w:pPr>
        <w:tabs>
          <w:tab w:val="left" w:pos="2057"/>
        </w:tabs>
        <w:rPr>
          <w:rFonts w:ascii="TH SarabunPSK" w:hAnsi="TH SarabunPSK" w:cs="TH SarabunPSK" w:hint="cs"/>
          <w:sz w:val="16"/>
          <w:szCs w:val="16"/>
          <w:cs/>
        </w:rPr>
      </w:pPr>
    </w:p>
    <w:sectPr w:rsidR="00691D25" w:rsidRPr="00691D25" w:rsidSect="001E6187">
      <w:pgSz w:w="11906" w:h="16838" w:code="9"/>
      <w:pgMar w:top="176" w:right="170" w:bottom="187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D5B1A" w14:textId="77777777" w:rsidR="00CB5588" w:rsidRDefault="00CB5588" w:rsidP="006A20C5">
      <w:pPr>
        <w:spacing w:after="0" w:line="240" w:lineRule="auto"/>
      </w:pPr>
      <w:r>
        <w:separator/>
      </w:r>
    </w:p>
  </w:endnote>
  <w:endnote w:type="continuationSeparator" w:id="0">
    <w:p w14:paraId="4219A376" w14:textId="77777777" w:rsidR="00CB5588" w:rsidRDefault="00CB5588" w:rsidP="006A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3E443" w14:textId="77777777" w:rsidR="00CB5588" w:rsidRDefault="00CB5588" w:rsidP="006A20C5">
      <w:pPr>
        <w:spacing w:after="0" w:line="240" w:lineRule="auto"/>
      </w:pPr>
      <w:r>
        <w:separator/>
      </w:r>
    </w:p>
  </w:footnote>
  <w:footnote w:type="continuationSeparator" w:id="0">
    <w:p w14:paraId="423DFD33" w14:textId="77777777" w:rsidR="00CB5588" w:rsidRDefault="00CB5588" w:rsidP="006A2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0431"/>
    <w:multiLevelType w:val="hybridMultilevel"/>
    <w:tmpl w:val="04685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87"/>
    <w:rsid w:val="000018DD"/>
    <w:rsid w:val="00014F25"/>
    <w:rsid w:val="0006370A"/>
    <w:rsid w:val="00063A47"/>
    <w:rsid w:val="000E4CAF"/>
    <w:rsid w:val="000F333D"/>
    <w:rsid w:val="0012184D"/>
    <w:rsid w:val="00121EDF"/>
    <w:rsid w:val="001B6DC5"/>
    <w:rsid w:val="001E6187"/>
    <w:rsid w:val="00232ACE"/>
    <w:rsid w:val="002E5AE8"/>
    <w:rsid w:val="002F3BBD"/>
    <w:rsid w:val="00330CE5"/>
    <w:rsid w:val="003B1FB0"/>
    <w:rsid w:val="003C501A"/>
    <w:rsid w:val="00420873"/>
    <w:rsid w:val="00487EDA"/>
    <w:rsid w:val="004A7EF2"/>
    <w:rsid w:val="0059637E"/>
    <w:rsid w:val="00613F8C"/>
    <w:rsid w:val="00636378"/>
    <w:rsid w:val="00691D25"/>
    <w:rsid w:val="006A20C5"/>
    <w:rsid w:val="006D158F"/>
    <w:rsid w:val="007C7707"/>
    <w:rsid w:val="00826D66"/>
    <w:rsid w:val="008813DD"/>
    <w:rsid w:val="008853E0"/>
    <w:rsid w:val="00902C5A"/>
    <w:rsid w:val="009569A4"/>
    <w:rsid w:val="00977238"/>
    <w:rsid w:val="00987856"/>
    <w:rsid w:val="009A040B"/>
    <w:rsid w:val="009A5879"/>
    <w:rsid w:val="00B16B1C"/>
    <w:rsid w:val="00B65CFB"/>
    <w:rsid w:val="00BA420F"/>
    <w:rsid w:val="00CB5588"/>
    <w:rsid w:val="00CE1193"/>
    <w:rsid w:val="00D703B3"/>
    <w:rsid w:val="00D7484E"/>
    <w:rsid w:val="00D921C5"/>
    <w:rsid w:val="00DD7954"/>
    <w:rsid w:val="00EB508C"/>
    <w:rsid w:val="00F039EC"/>
    <w:rsid w:val="00F7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1DBEB"/>
  <w15:chartTrackingRefBased/>
  <w15:docId w15:val="{63EA41FD-169D-4477-A939-EE709CBBB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6D6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813D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13DD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13DD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13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13DD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13D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3DD"/>
    <w:rPr>
      <w:rFonts w:ascii="Segoe UI" w:hAnsi="Segoe UI" w:cs="Angsana New"/>
      <w:sz w:val="18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20C5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20C5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A20C5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2ADD7-2F4A-41FB-8E72-1A660EEF2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chakkrin yongyuthwichai</dc:creator>
  <cp:keywords/>
  <dc:description/>
  <cp:lastModifiedBy>chakkrin yongyuthwichai</cp:lastModifiedBy>
  <cp:revision>3</cp:revision>
  <dcterms:created xsi:type="dcterms:W3CDTF">2020-03-02T11:18:00Z</dcterms:created>
  <dcterms:modified xsi:type="dcterms:W3CDTF">2020-03-02T19:43:00Z</dcterms:modified>
</cp:coreProperties>
</file>