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7E6B94" w14:textId="1A2AB970" w:rsidR="00413B6B" w:rsidRDefault="00413B6B">
      <w:pPr>
        <w:rPr>
          <w:rFonts w:hint="eastAsia"/>
        </w:rPr>
      </w:pPr>
      <w:r>
        <w:rPr>
          <w:rFonts w:hint="eastAsia"/>
        </w:rPr>
        <w:t>1.74LS04</w:t>
      </w:r>
      <w:r>
        <w:t xml:space="preserve">   46.5ns 43.5ns</w:t>
      </w:r>
    </w:p>
    <w:p w14:paraId="5E4C5FFB" w14:textId="45AF5514" w:rsidR="00E62E67" w:rsidRDefault="00413B6B">
      <w:pPr>
        <w:rPr>
          <w:rFonts w:hint="eastAsia"/>
        </w:rPr>
      </w:pPr>
      <w:r w:rsidRPr="00413B6B">
        <w:rPr>
          <w:noProof/>
        </w:rPr>
        <w:drawing>
          <wp:inline distT="0" distB="0" distL="0" distR="0" wp14:anchorId="7AF94B28" wp14:editId="1050DDD1">
            <wp:extent cx="3235124" cy="2007909"/>
            <wp:effectExtent l="0" t="0" r="3810" b="0"/>
            <wp:docPr id="717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6CB9A12-20B4-1D63-7FD8-57F3CB29D8E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" name="Picture 4">
                      <a:extLst>
                        <a:ext uri="{FF2B5EF4-FFF2-40B4-BE49-F238E27FC236}">
                          <a16:creationId xmlns:a16="http://schemas.microsoft.com/office/drawing/2014/main" id="{76CB9A12-20B4-1D63-7FD8-57F3CB29D8E9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429" cy="2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B6B">
        <w:rPr>
          <w:noProof/>
        </w:rPr>
        <w:drawing>
          <wp:inline distT="0" distB="0" distL="0" distR="0" wp14:anchorId="725FB23C" wp14:editId="1B856D44">
            <wp:extent cx="3216287" cy="1370660"/>
            <wp:effectExtent l="0" t="0" r="3175" b="1270"/>
            <wp:docPr id="1942097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97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5080" cy="137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E766" w14:textId="77777777" w:rsidR="00413B6B" w:rsidRDefault="00413B6B"/>
    <w:p w14:paraId="750BF311" w14:textId="77777777" w:rsidR="002D33F2" w:rsidRDefault="002D33F2">
      <w:pPr>
        <w:rPr>
          <w:rFonts w:hint="eastAsia"/>
        </w:rPr>
      </w:pPr>
    </w:p>
    <w:p w14:paraId="7D920628" w14:textId="2F519954" w:rsidR="00413B6B" w:rsidRPr="00413B6B" w:rsidRDefault="00413B6B">
      <w:pPr>
        <w:rPr>
          <w:rFonts w:hint="eastAsia"/>
        </w:rPr>
      </w:pPr>
      <w:r>
        <w:t xml:space="preserve">2. 86 + 54 </w:t>
      </w:r>
      <w:r>
        <w:rPr>
          <w:rFonts w:hint="eastAsia"/>
        </w:rPr>
        <w:t>(3/4/5+9/10/11接地)</w:t>
      </w:r>
    </w:p>
    <w:p w14:paraId="264A36DC" w14:textId="184674F5" w:rsidR="00413B6B" w:rsidRDefault="00413B6B">
      <w:pPr>
        <w:rPr>
          <w:rFonts w:hint="eastAsia"/>
        </w:rPr>
      </w:pPr>
      <w:r w:rsidRPr="00413B6B">
        <w:rPr>
          <w:noProof/>
        </w:rPr>
        <w:drawing>
          <wp:inline distT="0" distB="0" distL="0" distR="0" wp14:anchorId="666C01A9" wp14:editId="45926D97">
            <wp:extent cx="4442620" cy="2921000"/>
            <wp:effectExtent l="0" t="0" r="0" b="0"/>
            <wp:docPr id="1612153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53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116" cy="294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90BB" w14:textId="2CBA3D01" w:rsidR="00D408F1" w:rsidRDefault="002D33F2">
      <w:pPr>
        <w:rPr>
          <w:rFonts w:hint="eastAsia"/>
        </w:rPr>
      </w:pPr>
      <w:r w:rsidRPr="002D33F2">
        <w:drawing>
          <wp:inline distT="0" distB="0" distL="0" distR="0" wp14:anchorId="7FC31BB6" wp14:editId="636B9AC3">
            <wp:extent cx="2992451" cy="1371600"/>
            <wp:effectExtent l="0" t="0" r="0" b="0"/>
            <wp:docPr id="113107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7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9980" cy="137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CAB5" w14:textId="77777777" w:rsidR="00D408F1" w:rsidRDefault="00D408F1">
      <w:pPr>
        <w:rPr>
          <w:rFonts w:hint="eastAsia"/>
        </w:rPr>
      </w:pPr>
    </w:p>
    <w:p w14:paraId="67DBA5E0" w14:textId="77777777" w:rsidR="00D408F1" w:rsidRDefault="00D408F1">
      <w:pPr>
        <w:rPr>
          <w:rFonts w:hint="eastAsia"/>
        </w:rPr>
      </w:pPr>
    </w:p>
    <w:p w14:paraId="32552AE6" w14:textId="77777777" w:rsidR="00D408F1" w:rsidRDefault="00D408F1">
      <w:pPr>
        <w:rPr>
          <w:rFonts w:hint="eastAsia"/>
        </w:rPr>
      </w:pPr>
    </w:p>
    <w:p w14:paraId="3946FCFD" w14:textId="77777777" w:rsidR="00D408F1" w:rsidRDefault="00D408F1"/>
    <w:p w14:paraId="7F7628C0" w14:textId="77777777" w:rsidR="002D33F2" w:rsidRDefault="002D33F2"/>
    <w:p w14:paraId="557EA914" w14:textId="77777777" w:rsidR="002D33F2" w:rsidRDefault="002D33F2"/>
    <w:p w14:paraId="035A6DD5" w14:textId="77777777" w:rsidR="002D33F2" w:rsidRDefault="002D33F2"/>
    <w:p w14:paraId="4EEE39A6" w14:textId="77777777" w:rsidR="002D33F2" w:rsidRDefault="002D33F2"/>
    <w:p w14:paraId="7023FFE3" w14:textId="77777777" w:rsidR="002D33F2" w:rsidRDefault="002D33F2"/>
    <w:p w14:paraId="56E316A9" w14:textId="77777777" w:rsidR="002D33F2" w:rsidRDefault="002D33F2"/>
    <w:p w14:paraId="6C408D90" w14:textId="77777777" w:rsidR="002D33F2" w:rsidRDefault="002D33F2"/>
    <w:p w14:paraId="6E0C2530" w14:textId="77777777" w:rsidR="002D33F2" w:rsidRDefault="002D33F2"/>
    <w:p w14:paraId="6A8CE00B" w14:textId="77777777" w:rsidR="002D33F2" w:rsidRDefault="002D33F2"/>
    <w:p w14:paraId="6562CB92" w14:textId="77777777" w:rsidR="002D33F2" w:rsidRDefault="002D33F2"/>
    <w:p w14:paraId="1E7C570A" w14:textId="77777777" w:rsidR="002D33F2" w:rsidRDefault="002D33F2"/>
    <w:p w14:paraId="34A0408E" w14:textId="77777777" w:rsidR="002D33F2" w:rsidRDefault="002D33F2"/>
    <w:p w14:paraId="6508EBF8" w14:textId="77777777" w:rsidR="002D33F2" w:rsidRDefault="002D33F2"/>
    <w:p w14:paraId="2CDC337C" w14:textId="77777777" w:rsidR="002D33F2" w:rsidRDefault="002D33F2">
      <w:pPr>
        <w:rPr>
          <w:rFonts w:hint="eastAsia"/>
        </w:rPr>
      </w:pPr>
    </w:p>
    <w:p w14:paraId="69DB8FDA" w14:textId="6FD55162" w:rsidR="00D408F1" w:rsidRDefault="00D408F1">
      <w:pPr>
        <w:rPr>
          <w:rFonts w:hint="eastAsia"/>
        </w:rPr>
      </w:pPr>
      <w:r>
        <w:rPr>
          <w:rFonts w:hint="eastAsia"/>
        </w:rPr>
        <w:t>3.</w:t>
      </w:r>
      <w:r w:rsidR="008E101F">
        <w:rPr>
          <w:rFonts w:hint="eastAsia"/>
        </w:rPr>
        <w:t xml:space="preserve"> 74(D) 112(JK)</w:t>
      </w:r>
    </w:p>
    <w:p w14:paraId="3A88F140" w14:textId="0B632639" w:rsidR="008E101F" w:rsidRPr="008E101F" w:rsidRDefault="00000000" w:rsidP="008E101F">
      <w:pPr>
        <w:ind w:left="1440"/>
        <w:rPr>
          <w:rFonts w:hint="eastAsia"/>
        </w:rPr>
      </w:pPr>
      <w:r>
        <w:rPr>
          <w:rFonts w:hint="eastAsia"/>
          <w:noProof/>
        </w:rPr>
        <w:object w:dxaOrig="46" w:dyaOrig="53" w14:anchorId="17FA25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.1pt;margin-top:6.9pt;width:116pt;height:154pt;z-index:251659264;mso-position-horizontal:absolute;mso-position-horizontal-relative:text;mso-position-vertical:absolute;mso-position-vertical-relative:text;mso-width-relative:page;mso-height-relative:page">
            <v:imagedata r:id="rId11" o:title=""/>
            <w10:wrap type="square"/>
          </v:shape>
          <o:OLEObject Type="Embed" ProgID="PBrush" ShapeID="_x0000_s2051" DrawAspect="Content" ObjectID="_1795885861" r:id="rId12"/>
        </w:object>
      </w:r>
      <w:r w:rsidR="008E101F" w:rsidRPr="008E101F">
        <w:rPr>
          <w:noProof/>
        </w:rPr>
        <w:drawing>
          <wp:inline distT="0" distB="0" distL="0" distR="0" wp14:anchorId="75BE1060" wp14:editId="219AA9FE">
            <wp:extent cx="2136352" cy="708957"/>
            <wp:effectExtent l="0" t="0" r="0" b="0"/>
            <wp:docPr id="1966544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44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1677" cy="72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7DA1" w14:textId="44F6377B" w:rsidR="008E101F" w:rsidRPr="008E101F" w:rsidRDefault="008E101F" w:rsidP="008E101F">
      <w:pPr>
        <w:ind w:left="1080"/>
        <w:rPr>
          <w:rFonts w:hint="eastAsia"/>
        </w:rPr>
      </w:pPr>
      <w:r w:rsidRPr="008E101F">
        <w:rPr>
          <w:noProof/>
        </w:rPr>
        <w:drawing>
          <wp:anchor distT="0" distB="0" distL="114300" distR="114300" simplePos="0" relativeHeight="251660288" behindDoc="0" locked="0" layoutInCell="1" allowOverlap="1" wp14:anchorId="24231BF6" wp14:editId="04195A4F">
            <wp:simplePos x="0" y="0"/>
            <wp:positionH relativeFrom="column">
              <wp:posOffset>1592580</wp:posOffset>
            </wp:positionH>
            <wp:positionV relativeFrom="paragraph">
              <wp:posOffset>76200</wp:posOffset>
            </wp:positionV>
            <wp:extent cx="1405255" cy="1555750"/>
            <wp:effectExtent l="0" t="0" r="4445" b="6350"/>
            <wp:wrapSquare wrapText="bothSides"/>
            <wp:docPr id="17420" name="Picture 39">
              <a:extLst xmlns:a="http://schemas.openxmlformats.org/drawingml/2006/main">
                <a:ext uri="{FF2B5EF4-FFF2-40B4-BE49-F238E27FC236}">
                  <a16:creationId xmlns:a16="http://schemas.microsoft.com/office/drawing/2014/main" id="{DC1A9F42-4B3B-8D42-8EC1-B4545AD05E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" name="Picture 39">
                      <a:extLst>
                        <a:ext uri="{FF2B5EF4-FFF2-40B4-BE49-F238E27FC236}">
                          <a16:creationId xmlns:a16="http://schemas.microsoft.com/office/drawing/2014/main" id="{DC1A9F42-4B3B-8D42-8EC1-B4545AD05E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25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101F">
        <w:rPr>
          <w:rFonts w:hint="eastAsia"/>
          <w:b/>
          <w:bCs/>
        </w:rPr>
        <w:t>令J=K=1,CP</w:t>
      </w:r>
      <w:proofErr w:type="gramStart"/>
      <w:r w:rsidRPr="008E101F">
        <w:rPr>
          <w:rFonts w:hint="eastAsia"/>
          <w:b/>
          <w:bCs/>
        </w:rPr>
        <w:t>加连续</w:t>
      </w:r>
      <w:proofErr w:type="gramEnd"/>
      <w:r w:rsidRPr="008E101F">
        <w:rPr>
          <w:rFonts w:hint="eastAsia"/>
          <w:b/>
          <w:bCs/>
        </w:rPr>
        <w:t>脉冲</w:t>
      </w:r>
    </w:p>
    <w:p w14:paraId="5EFF860D" w14:textId="77777777" w:rsidR="008E101F" w:rsidRPr="008E101F" w:rsidRDefault="008E101F" w:rsidP="008E101F">
      <w:pPr>
        <w:numPr>
          <w:ilvl w:val="0"/>
          <w:numId w:val="4"/>
        </w:numPr>
        <w:rPr>
          <w:rFonts w:hint="eastAsia"/>
        </w:rPr>
      </w:pPr>
      <w:r w:rsidRPr="008E101F">
        <w:rPr>
          <w:rFonts w:hint="eastAsia"/>
          <w:b/>
          <w:bCs/>
        </w:rPr>
        <w:t>74LS00和74LS74都是14引脚，14－</w:t>
      </w:r>
      <w:proofErr w:type="spellStart"/>
      <w:r w:rsidRPr="008E101F">
        <w:rPr>
          <w:rFonts w:hint="eastAsia"/>
          <w:b/>
          <w:bCs/>
        </w:rPr>
        <w:t>Vcc</w:t>
      </w:r>
      <w:proofErr w:type="spellEnd"/>
      <w:r w:rsidRPr="008E101F">
        <w:rPr>
          <w:rFonts w:hint="eastAsia"/>
          <w:b/>
          <w:bCs/>
        </w:rPr>
        <w:t>，7—地；</w:t>
      </w:r>
    </w:p>
    <w:p w14:paraId="0BC6892D" w14:textId="77777777" w:rsidR="008E101F" w:rsidRPr="008E101F" w:rsidRDefault="008E101F" w:rsidP="008E101F">
      <w:pPr>
        <w:numPr>
          <w:ilvl w:val="0"/>
          <w:numId w:val="4"/>
        </w:numPr>
        <w:rPr>
          <w:rFonts w:hint="eastAsia"/>
        </w:rPr>
      </w:pPr>
      <w:r w:rsidRPr="008E101F">
        <w:rPr>
          <w:rFonts w:hint="eastAsia"/>
          <w:b/>
          <w:bCs/>
        </w:rPr>
        <w:t>74LS112是16引脚，16－</w:t>
      </w:r>
      <w:proofErr w:type="spellStart"/>
      <w:r w:rsidRPr="008E101F">
        <w:rPr>
          <w:rFonts w:hint="eastAsia"/>
          <w:b/>
          <w:bCs/>
        </w:rPr>
        <w:t>Vcc</w:t>
      </w:r>
      <w:proofErr w:type="spellEnd"/>
      <w:r w:rsidRPr="008E101F">
        <w:rPr>
          <w:rFonts w:hint="eastAsia"/>
          <w:b/>
          <w:bCs/>
        </w:rPr>
        <w:t>，8－地；</w:t>
      </w:r>
    </w:p>
    <w:p w14:paraId="46114F89" w14:textId="0DB85E29" w:rsidR="008E101F" w:rsidRDefault="008E101F" w:rsidP="008E101F">
      <w:pPr>
        <w:rPr>
          <w:rFonts w:hint="eastAsia"/>
        </w:rPr>
      </w:pPr>
    </w:p>
    <w:p w14:paraId="4B2AF4F1" w14:textId="77777777" w:rsidR="008E101F" w:rsidRDefault="008E101F" w:rsidP="008E101F">
      <w:pPr>
        <w:rPr>
          <w:rFonts w:hint="eastAsia"/>
        </w:rPr>
      </w:pPr>
    </w:p>
    <w:p w14:paraId="079DFACE" w14:textId="77777777" w:rsidR="008E101F" w:rsidRDefault="008E101F" w:rsidP="008E101F">
      <w:pPr>
        <w:rPr>
          <w:rFonts w:hint="eastAsia"/>
        </w:rPr>
      </w:pPr>
    </w:p>
    <w:p w14:paraId="1522B801" w14:textId="77777777" w:rsidR="008E101F" w:rsidRDefault="008E101F" w:rsidP="008E101F">
      <w:pPr>
        <w:rPr>
          <w:rFonts w:hint="eastAsia"/>
        </w:rPr>
      </w:pPr>
    </w:p>
    <w:p w14:paraId="5992B1FE" w14:textId="77777777" w:rsidR="008E101F" w:rsidRDefault="008E101F" w:rsidP="008E101F">
      <w:pPr>
        <w:rPr>
          <w:rFonts w:hint="eastAsia"/>
        </w:rPr>
      </w:pPr>
    </w:p>
    <w:p w14:paraId="3B3D242C" w14:textId="77777777" w:rsidR="008E101F" w:rsidRDefault="008E101F" w:rsidP="008E101F"/>
    <w:p w14:paraId="2F404016" w14:textId="77777777" w:rsidR="002D33F2" w:rsidRDefault="002D33F2" w:rsidP="008E101F"/>
    <w:p w14:paraId="1CFE3C47" w14:textId="77777777" w:rsidR="002D33F2" w:rsidRDefault="002D33F2" w:rsidP="008E101F">
      <w:pPr>
        <w:rPr>
          <w:rFonts w:hint="eastAsia"/>
        </w:rPr>
      </w:pPr>
    </w:p>
    <w:p w14:paraId="575B3887" w14:textId="16F96954" w:rsidR="008E101F" w:rsidRDefault="008E101F" w:rsidP="008E101F">
      <w:r>
        <w:rPr>
          <w:rFonts w:hint="eastAsia"/>
        </w:rPr>
        <w:t>4. 90 NC(13 4空置)</w:t>
      </w:r>
    </w:p>
    <w:p w14:paraId="6AE552F6" w14:textId="5E8379BA" w:rsidR="002D33F2" w:rsidRDefault="002D33F2" w:rsidP="008E101F">
      <w:r>
        <w:rPr>
          <w:rFonts w:hint="eastAsia"/>
          <w:noProof/>
        </w:rPr>
        <w:drawing>
          <wp:inline distT="0" distB="0" distL="0" distR="0" wp14:anchorId="6F32D9D9" wp14:editId="2EC13B1A">
            <wp:extent cx="3098571" cy="1676400"/>
            <wp:effectExtent l="0" t="0" r="6985" b="0"/>
            <wp:docPr id="305160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883" cy="169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7AEE9E1A" wp14:editId="7160D68D">
            <wp:extent cx="2059931" cy="1667933"/>
            <wp:effectExtent l="0" t="0" r="0" b="8890"/>
            <wp:docPr id="21309909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72" cy="1686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D05E9" w14:textId="77777777" w:rsidR="002D33F2" w:rsidRDefault="002D33F2" w:rsidP="008E101F">
      <w:pPr>
        <w:rPr>
          <w:noProof/>
        </w:rPr>
      </w:pPr>
      <w:r>
        <w:rPr>
          <w:rFonts w:hint="eastAsia"/>
        </w:rPr>
        <w:t>0（10）1（8）</w:t>
      </w:r>
    </w:p>
    <w:p w14:paraId="2FD9EC09" w14:textId="2F07DB98" w:rsidR="002D33F2" w:rsidRPr="008E101F" w:rsidRDefault="002D33F2" w:rsidP="008E101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17CA7C" wp14:editId="6FC19AE9">
            <wp:extent cx="1762337" cy="973455"/>
            <wp:effectExtent l="0" t="0" r="9525" b="0"/>
            <wp:docPr id="7071441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43" t="16321" r="23488" b="35534"/>
                    <a:stretch/>
                  </pic:blipFill>
                  <pic:spPr bwMode="auto">
                    <a:xfrm>
                      <a:off x="0" y="0"/>
                      <a:ext cx="1764859" cy="97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D33F2">
        <w:drawing>
          <wp:inline distT="0" distB="0" distL="0" distR="0" wp14:anchorId="5B8019E1" wp14:editId="355A267E">
            <wp:extent cx="3179586" cy="1638300"/>
            <wp:effectExtent l="0" t="0" r="1905" b="0"/>
            <wp:docPr id="61205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54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1245" cy="16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3F2" w:rsidRPr="008E101F" w:rsidSect="002D33F2">
      <w:pgSz w:w="11906" w:h="16838" w:code="9"/>
      <w:pgMar w:top="1304" w:right="454" w:bottom="737" w:left="851" w:header="851" w:footer="992" w:gutter="0"/>
      <w:cols w:space="425"/>
      <w:docGrid w:type="lines" w:linePitch="312" w:charSpace="94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DD05DB" w14:textId="77777777" w:rsidR="005F282B" w:rsidRDefault="005F282B" w:rsidP="002D33F2">
      <w:pPr>
        <w:rPr>
          <w:rFonts w:hint="eastAsia"/>
        </w:rPr>
      </w:pPr>
      <w:r>
        <w:separator/>
      </w:r>
    </w:p>
  </w:endnote>
  <w:endnote w:type="continuationSeparator" w:id="0">
    <w:p w14:paraId="714ECFB4" w14:textId="77777777" w:rsidR="005F282B" w:rsidRDefault="005F282B" w:rsidP="002D33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CE90B8" w14:textId="77777777" w:rsidR="005F282B" w:rsidRDefault="005F282B" w:rsidP="002D33F2">
      <w:pPr>
        <w:rPr>
          <w:rFonts w:hint="eastAsia"/>
        </w:rPr>
      </w:pPr>
      <w:r>
        <w:separator/>
      </w:r>
    </w:p>
  </w:footnote>
  <w:footnote w:type="continuationSeparator" w:id="0">
    <w:p w14:paraId="5E85956F" w14:textId="77777777" w:rsidR="005F282B" w:rsidRDefault="005F282B" w:rsidP="002D33F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65BCB"/>
    <w:multiLevelType w:val="hybridMultilevel"/>
    <w:tmpl w:val="99584EBE"/>
    <w:lvl w:ilvl="0" w:tplc="1DF0C16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E800C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65E7A1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CE35A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9A6A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DC29C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4C85C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9CC25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64C3B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756ED"/>
    <w:multiLevelType w:val="hybridMultilevel"/>
    <w:tmpl w:val="28D61B98"/>
    <w:lvl w:ilvl="0" w:tplc="0030768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925B3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A6278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64F4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8A818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006CC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42B7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C0414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30D6C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8725A"/>
    <w:multiLevelType w:val="hybridMultilevel"/>
    <w:tmpl w:val="524EFAF8"/>
    <w:lvl w:ilvl="0" w:tplc="A2FE9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9500E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60EFF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74DEDC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91CC0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526B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730C6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D0495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1B06F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4E182E64"/>
    <w:multiLevelType w:val="hybridMultilevel"/>
    <w:tmpl w:val="E054938A"/>
    <w:lvl w:ilvl="0" w:tplc="B942A57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00C30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CA1AB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9A3F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7EAE4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C070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C20F0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600B6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E015C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66924596">
    <w:abstractNumId w:val="3"/>
  </w:num>
  <w:num w:numId="2" w16cid:durableId="1059085475">
    <w:abstractNumId w:val="0"/>
  </w:num>
  <w:num w:numId="3" w16cid:durableId="778841944">
    <w:abstractNumId w:val="1"/>
  </w:num>
  <w:num w:numId="4" w16cid:durableId="43215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0"/>
  <w:bordersDoNotSurroundHeader/>
  <w:bordersDoNotSurroundFooter/>
  <w:proofState w:spelling="clean" w:grammar="clean"/>
  <w:defaultTabStop w:val="420"/>
  <w:drawingGridHorizontalSpacing w:val="215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B6B"/>
    <w:rsid w:val="002D33F2"/>
    <w:rsid w:val="00413B6B"/>
    <w:rsid w:val="004F79AD"/>
    <w:rsid w:val="005F282B"/>
    <w:rsid w:val="007D5CAE"/>
    <w:rsid w:val="008E101F"/>
    <w:rsid w:val="00AA7EC6"/>
    <w:rsid w:val="00D408F1"/>
    <w:rsid w:val="00DE0256"/>
    <w:rsid w:val="00E6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64E24281"/>
  <w15:chartTrackingRefBased/>
  <w15:docId w15:val="{D4103CD5-9E10-4ECD-B6F9-5D1ED2DE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101F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4">
    <w:name w:val="header"/>
    <w:basedOn w:val="a"/>
    <w:link w:val="a5"/>
    <w:uiPriority w:val="99"/>
    <w:unhideWhenUsed/>
    <w:rsid w:val="002D33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33F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33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33F2"/>
    <w:rPr>
      <w:sz w:val="18"/>
      <w:szCs w:val="18"/>
    </w:rPr>
  </w:style>
  <w:style w:type="character" w:styleId="a8">
    <w:name w:val="Hyperlink"/>
    <w:basedOn w:val="a0"/>
    <w:uiPriority w:val="99"/>
    <w:unhideWhenUsed/>
    <w:rsid w:val="002D33F2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D33F2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2D33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3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0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88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368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730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595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Elysia Utopia</dc:creator>
  <cp:keywords/>
  <dc:description/>
  <cp:lastModifiedBy>Elysia Utopia</cp:lastModifiedBy>
  <cp:revision>3</cp:revision>
  <cp:lastPrinted>2024-12-16T12:00:00Z</cp:lastPrinted>
  <dcterms:created xsi:type="dcterms:W3CDTF">2024-12-15T09:09:00Z</dcterms:created>
  <dcterms:modified xsi:type="dcterms:W3CDTF">2024-12-16T12:25:00Z</dcterms:modified>
</cp:coreProperties>
</file>