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4A3F4137" w:rsidR="00E60525" w:rsidRDefault="00343B86">
      <w:r>
        <w:rPr>
          <w:rFonts w:hint="eastAsia"/>
        </w:rPr>
        <w:t>飘满了死者弯曲的倒影</w:t>
      </w:r>
    </w:p>
    <w:p w14:paraId="77B5BF88" w14:textId="1281BB78" w:rsidR="00134723" w:rsidRDefault="00134723"/>
    <w:p w14:paraId="1601B633" w14:textId="347372FD" w:rsidR="00134723" w:rsidRDefault="00134723">
      <w:pPr>
        <w:rPr>
          <w:rFonts w:hint="eastAsia"/>
        </w:rPr>
      </w:pPr>
      <w:r>
        <w:rPr>
          <w:rFonts w:hint="eastAsia"/>
        </w:rPr>
        <w:t>冰川纪过去了，为什么到处都是冰棱</w:t>
      </w:r>
      <w:bookmarkStart w:id="0" w:name="_GoBack"/>
      <w:bookmarkEnd w:id="0"/>
    </w:p>
    <w:sectPr w:rsidR="0013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134723"/>
    <w:rsid w:val="00330512"/>
    <w:rsid w:val="00343B86"/>
    <w:rsid w:val="00544C1E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9</cp:revision>
  <dcterms:created xsi:type="dcterms:W3CDTF">2019-12-09T02:58:00Z</dcterms:created>
  <dcterms:modified xsi:type="dcterms:W3CDTF">2019-12-09T03:04:00Z</dcterms:modified>
</cp:coreProperties>
</file>