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21BB1" w14:textId="284E3E3E" w:rsidR="00330512" w:rsidRDefault="00544C1E">
      <w:r>
        <w:rPr>
          <w:rFonts w:hint="eastAsia"/>
        </w:rPr>
        <w:t>卑鄙是卑鄙者的通行证</w:t>
      </w:r>
    </w:p>
    <w:p w14:paraId="5CB68D10" w14:textId="013143AB" w:rsidR="00CC0A95" w:rsidRDefault="00CC0A95">
      <w:r>
        <w:rPr>
          <w:rFonts w:hint="eastAsia"/>
        </w:rPr>
        <w:t>高尚是高尚者的墓志铭</w:t>
      </w:r>
    </w:p>
    <w:p w14:paraId="59FDA2A7" w14:textId="431AA07E" w:rsidR="00E60525" w:rsidRDefault="00E60525">
      <w:r>
        <w:rPr>
          <w:rFonts w:hint="eastAsia"/>
        </w:rPr>
        <w:t>看吧，在那镀金的天空中</w:t>
      </w:r>
    </w:p>
    <w:p w14:paraId="6F8BD6AA" w14:textId="4A3F4137" w:rsidR="00E60525" w:rsidRDefault="00343B86">
      <w:r>
        <w:rPr>
          <w:rFonts w:hint="eastAsia"/>
        </w:rPr>
        <w:t>飘满了死者弯曲的倒影</w:t>
      </w:r>
    </w:p>
    <w:p w14:paraId="77B5BF88" w14:textId="1281BB78" w:rsidR="00134723" w:rsidRDefault="00134723"/>
    <w:p w14:paraId="1601B633" w14:textId="53B34EB4" w:rsidR="00134723" w:rsidRDefault="00134723">
      <w:r>
        <w:rPr>
          <w:rFonts w:hint="eastAsia"/>
        </w:rPr>
        <w:t>冰川纪过去了，为什么到处都是冰棱</w:t>
      </w:r>
    </w:p>
    <w:p w14:paraId="20DF20B1" w14:textId="176C8071" w:rsidR="0072179B" w:rsidRDefault="0072179B">
      <w:r>
        <w:rPr>
          <w:rFonts w:hint="eastAsia"/>
        </w:rPr>
        <w:t>好望角发现了，为什么死海里千帆相竟</w:t>
      </w:r>
    </w:p>
    <w:p w14:paraId="38881AE2" w14:textId="587C33E8" w:rsidR="003374D0" w:rsidRDefault="003374D0"/>
    <w:p w14:paraId="2FE02306" w14:textId="1A6B5CDA" w:rsidR="003374D0" w:rsidRDefault="003374D0">
      <w:r>
        <w:rPr>
          <w:rFonts w:hint="eastAsia"/>
        </w:rPr>
        <w:t>我来到这个世界上，只带着纸绳索和背影</w:t>
      </w:r>
    </w:p>
    <w:p w14:paraId="23D5D769" w14:textId="69FE25C7" w:rsidR="00AE1A03" w:rsidRDefault="00AE1A03">
      <w:r>
        <w:rPr>
          <w:rFonts w:hint="eastAsia"/>
        </w:rPr>
        <w:t>为了在审判之前，宣读那些被判决了的声音</w:t>
      </w:r>
    </w:p>
    <w:p w14:paraId="55FC3003" w14:textId="46CAD26F" w:rsidR="00597F8F" w:rsidRDefault="00597F8F"/>
    <w:p w14:paraId="6DF7C304" w14:textId="5501505C" w:rsidR="00597F8F" w:rsidRDefault="00597F8F"/>
    <w:p w14:paraId="2E74C672" w14:textId="2E470565" w:rsidR="00597F8F" w:rsidRDefault="00597F8F">
      <w:r>
        <w:rPr>
          <w:rFonts w:hint="eastAsia"/>
        </w:rPr>
        <w:t>告诉你吧世界，我不相信</w:t>
      </w:r>
    </w:p>
    <w:p w14:paraId="75A6CB34" w14:textId="4F2A2206" w:rsidR="00581CE5" w:rsidRDefault="00581CE5">
      <w:pPr>
        <w:rPr>
          <w:rFonts w:hint="eastAsia"/>
        </w:rPr>
      </w:pPr>
      <w:r>
        <w:rPr>
          <w:rFonts w:hint="eastAsia"/>
        </w:rPr>
        <w:t>纵使你脚下有一千名挑战者，就把我当</w:t>
      </w:r>
      <w:r w:rsidR="00217F69">
        <w:rPr>
          <w:rFonts w:hint="eastAsia"/>
        </w:rPr>
        <w:t>作</w:t>
      </w:r>
      <w:bookmarkStart w:id="0" w:name="_GoBack"/>
      <w:bookmarkEnd w:id="0"/>
      <w:r>
        <w:rPr>
          <w:rFonts w:hint="eastAsia"/>
        </w:rPr>
        <w:t>第一千零一名</w:t>
      </w:r>
    </w:p>
    <w:p w14:paraId="1B0FBE81" w14:textId="460C1AA1" w:rsidR="00597F8F" w:rsidRDefault="00597F8F"/>
    <w:p w14:paraId="59665C11" w14:textId="48B1FC34" w:rsidR="00597F8F" w:rsidRDefault="00597F8F">
      <w:r>
        <w:rPr>
          <w:rFonts w:hint="eastAsia"/>
        </w:rPr>
        <w:t>我不相信天是蓝的</w:t>
      </w:r>
    </w:p>
    <w:p w14:paraId="6F253812" w14:textId="12017094" w:rsidR="00597F8F" w:rsidRDefault="00597F8F">
      <w:r>
        <w:rPr>
          <w:rFonts w:hint="eastAsia"/>
        </w:rPr>
        <w:t>我不相信雷的回声</w:t>
      </w:r>
    </w:p>
    <w:p w14:paraId="5C488ACC" w14:textId="06BA7A96" w:rsidR="00597F8F" w:rsidRDefault="00597F8F">
      <w:r>
        <w:rPr>
          <w:rFonts w:hint="eastAsia"/>
        </w:rPr>
        <w:t>我不相信梦是假的</w:t>
      </w:r>
    </w:p>
    <w:p w14:paraId="3AFD7973" w14:textId="291D26BA" w:rsidR="00597F8F" w:rsidRDefault="00597F8F">
      <w:r>
        <w:rPr>
          <w:rFonts w:hint="eastAsia"/>
        </w:rPr>
        <w:t>我不相信死无报应</w:t>
      </w:r>
    </w:p>
    <w:p w14:paraId="128759C1" w14:textId="6CE88E2E" w:rsidR="00581CE5" w:rsidRDefault="00581CE5"/>
    <w:p w14:paraId="30A36A21" w14:textId="0744A882" w:rsidR="0012791F" w:rsidRDefault="0012791F">
      <w:r>
        <w:rPr>
          <w:rFonts w:hint="eastAsia"/>
        </w:rPr>
        <w:t>如果海洋注定要决堤</w:t>
      </w:r>
    </w:p>
    <w:p w14:paraId="700126D1" w14:textId="7447F676" w:rsidR="0012791F" w:rsidRDefault="0012791F">
      <w:r>
        <w:rPr>
          <w:rFonts w:hint="eastAsia"/>
        </w:rPr>
        <w:t>就让所有苦水都注入我心中</w:t>
      </w:r>
    </w:p>
    <w:p w14:paraId="07C71444" w14:textId="0D97CA6B" w:rsidR="0012791F" w:rsidRDefault="0012791F">
      <w:r>
        <w:rPr>
          <w:rFonts w:hint="eastAsia"/>
        </w:rPr>
        <w:t>如果大地注定要上升</w:t>
      </w:r>
    </w:p>
    <w:p w14:paraId="133D1BA7" w14:textId="299CD07A" w:rsidR="0012791F" w:rsidRDefault="0012791F">
      <w:pPr>
        <w:rPr>
          <w:rFonts w:hint="eastAsia"/>
        </w:rPr>
      </w:pPr>
      <w:r>
        <w:rPr>
          <w:rFonts w:hint="eastAsia"/>
        </w:rPr>
        <w:t>就让人类重新选择生存的峰顶</w:t>
      </w:r>
    </w:p>
    <w:p w14:paraId="00EB08F7" w14:textId="77777777" w:rsidR="0012791F" w:rsidRDefault="0012791F">
      <w:pPr>
        <w:rPr>
          <w:rFonts w:hint="eastAsia"/>
        </w:rPr>
      </w:pPr>
    </w:p>
    <w:p w14:paraId="5E636730" w14:textId="69D02DE3" w:rsidR="00581CE5" w:rsidRDefault="00581CE5">
      <w:r>
        <w:rPr>
          <w:rFonts w:hint="eastAsia"/>
        </w:rPr>
        <w:t>新的转机和闪闪的星斗</w:t>
      </w:r>
    </w:p>
    <w:p w14:paraId="727D422A" w14:textId="14715BEA" w:rsidR="00581CE5" w:rsidRDefault="00581CE5">
      <w:r>
        <w:rPr>
          <w:rFonts w:hint="eastAsia"/>
        </w:rPr>
        <w:t>正在没有遮拦的天空中</w:t>
      </w:r>
    </w:p>
    <w:p w14:paraId="5BDFDA27" w14:textId="30B7117A" w:rsidR="00581CE5" w:rsidRDefault="00581CE5">
      <w:r>
        <w:rPr>
          <w:rFonts w:hint="eastAsia"/>
        </w:rPr>
        <w:t>那是五千年的象形文字</w:t>
      </w:r>
    </w:p>
    <w:p w14:paraId="7A263D19" w14:textId="26DAADB7" w:rsidR="00581CE5" w:rsidRDefault="00581CE5">
      <w:pPr>
        <w:rPr>
          <w:rFonts w:hint="eastAsia"/>
        </w:rPr>
      </w:pPr>
      <w:r>
        <w:rPr>
          <w:rFonts w:hint="eastAsia"/>
        </w:rPr>
        <w:t>那是未来人们凝视的眼睛</w:t>
      </w:r>
    </w:p>
    <w:sectPr w:rsidR="00581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00"/>
    <w:rsid w:val="0012791F"/>
    <w:rsid w:val="00134723"/>
    <w:rsid w:val="00217F69"/>
    <w:rsid w:val="00330512"/>
    <w:rsid w:val="003374D0"/>
    <w:rsid w:val="00343B86"/>
    <w:rsid w:val="00544C1E"/>
    <w:rsid w:val="00581CE5"/>
    <w:rsid w:val="00597F8F"/>
    <w:rsid w:val="0072179B"/>
    <w:rsid w:val="00AE1A03"/>
    <w:rsid w:val="00CC0A95"/>
    <w:rsid w:val="00CC6100"/>
    <w:rsid w:val="00E6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3F3C"/>
  <w15:chartTrackingRefBased/>
  <w15:docId w15:val="{50014F39-DEC4-4699-B515-1970A794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SUNQ</dc:creator>
  <cp:keywords/>
  <dc:description/>
  <cp:lastModifiedBy>SUNQ</cp:lastModifiedBy>
  <cp:revision>19</cp:revision>
  <dcterms:created xsi:type="dcterms:W3CDTF">2019-12-09T02:58:00Z</dcterms:created>
  <dcterms:modified xsi:type="dcterms:W3CDTF">2019-12-09T03:10:00Z</dcterms:modified>
</cp:coreProperties>
</file>