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firstLine="3210"/>
        <w:jc w:val="left"/>
        <w:rPr>
          <w:rFonts w:ascii="Times" w:cs="Times" w:eastAsia="Times" w:hAnsi="Times"/>
          <w:b w:val="0"/>
          <w:bCs w:val="0"/>
          <w:sz w:val="28"/>
          <w:szCs w:val="28"/>
          <w:u w:val="none"/>
        </w:rPr>
      </w:pPr>
      <w:bookmarkStart w:colFirst="0" w:colLast="0" w:name="_smhtt6viwa5r" w:id="0"/>
      <w:bookmarkEnd w:id="0"/>
      <w:r w:rsidDel="00000000" w:rsidR="00000000" w:rsidRPr="00000000">
        <w:rPr>
          <w:rFonts w:ascii="Times" w:cs="Times" w:eastAsia="Times" w:hAnsi="Times"/>
          <w:b w:val="0"/>
          <w:bCs w:val="0"/>
          <w:sz w:val="28"/>
          <w:szCs w:val="28"/>
          <w:rtl w:val="0"/>
        </w:rPr>
        <w:t xml:space="preserve">          Experiment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38" w:line="283" w:lineRule="auto"/>
        <w:ind w:left="789" w:right="374" w:firstLine="0"/>
        <w:jc w:val="both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AIM: Create Product Catalog Application using ASP.NET MVC Architecture (Controllers,Models, Views, Routing)</w:t>
      </w:r>
    </w:p>
    <w:p w:rsidR="00000000" w:rsidDel="00000000" w:rsidP="00000000" w:rsidRDefault="00000000" w:rsidRPr="00000000" w14:paraId="00000003">
      <w:pPr>
        <w:spacing w:before="238" w:line="283" w:lineRule="auto"/>
        <w:ind w:left="789" w:right="374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77" w:line="448" w:lineRule="auto"/>
        <w:ind w:left="789" w:right="6218" w:firstLine="0"/>
        <w:jc w:val="both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Source:Practical 6.cs</w:t>
      </w:r>
    </w:p>
    <w:p w:rsidR="00000000" w:rsidDel="00000000" w:rsidP="00000000" w:rsidRDefault="00000000" w:rsidRPr="00000000" w14:paraId="00000005">
      <w:pPr>
        <w:spacing w:line="256" w:lineRule="auto"/>
        <w:ind w:left="789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6" w:lineRule="auto"/>
        <w:ind w:left="789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GitHub URL : https://github.com/Henypatel08/.NET-Practical.git</w:t>
      </w:r>
    </w:p>
    <w:p w:rsidR="00000000" w:rsidDel="00000000" w:rsidP="00000000" w:rsidRDefault="00000000" w:rsidRPr="00000000" w14:paraId="00000007">
      <w:pPr>
        <w:spacing w:before="177" w:line="448" w:lineRule="auto"/>
        <w:ind w:left="789" w:right="6218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" w:lineRule="auto"/>
        <w:ind w:left="789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Code:- 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u w:val="single"/>
          <w:rtl w:val="0"/>
        </w:rPr>
        <w:t xml:space="preserve">RouteConfig.cs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using System.Data.SqlClient;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using System.Web.Mvc;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using System.Web.Routing;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namespace Practical6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public class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RouteConfig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public static void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RegisterRoutes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RouteCollection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routes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routes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IgnoreRoute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"{resource}.axd/{*pathInfo}"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routes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MapRoute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"Default"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url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"{controller}/{action}/{id}"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defaults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new</w:t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    controller =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"Product"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    action =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"Index"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    id =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UrlParameter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.Optional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" w:cs="Times" w:eastAsia="Times" w:hAnsi="Times"/>
          <w:b w:val="1"/>
          <w:bCs w:val="1"/>
          <w:sz w:val="32"/>
          <w:szCs w:val="32"/>
        </w:rPr>
      </w:pPr>
      <w:hyperlink r:id="rId6">
        <w:r w:rsidDel="00000000" w:rsidR="00000000" w:rsidRPr="00000000">
          <w:rPr>
            <w:rFonts w:ascii="Times" w:cs="Times" w:eastAsia="Times" w:hAnsi="Times"/>
            <w:b w:val="1"/>
            <w:bCs w:val="1"/>
            <w:sz w:val="32"/>
            <w:szCs w:val="32"/>
            <w:u w:val="single"/>
            <w:rtl w:val="0"/>
          </w:rPr>
          <w:t xml:space="preserve">ProductController.cs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using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System.Collections.Generic;</w:t>
      </w:r>
    </w:p>
    <w:p w:rsidR="00000000" w:rsidDel="00000000" w:rsidP="00000000" w:rsidRDefault="00000000" w:rsidRPr="00000000" w14:paraId="0000002E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using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System.Linq;</w:t>
      </w:r>
    </w:p>
    <w:p w:rsidR="00000000" w:rsidDel="00000000" w:rsidP="00000000" w:rsidRDefault="00000000" w:rsidRPr="00000000" w14:paraId="0000002F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using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System.Web.Mvc;</w:t>
      </w:r>
    </w:p>
    <w:p w:rsidR="00000000" w:rsidDel="00000000" w:rsidP="00000000" w:rsidRDefault="00000000" w:rsidRPr="00000000" w14:paraId="00000030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namespace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Practical6.Controllers</w:t>
      </w:r>
    </w:p>
    <w:p w:rsidR="00000000" w:rsidDel="00000000" w:rsidP="00000000" w:rsidRDefault="00000000" w:rsidRPr="00000000" w14:paraId="00000032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ProductController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: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ActionResult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Index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products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ProductId = 1,</w:t>
      </w:r>
    </w:p>
    <w:p w:rsidR="00000000" w:rsidDel="00000000" w:rsidP="00000000" w:rsidRDefault="00000000" w:rsidRPr="00000000" w14:paraId="0000003C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ProductName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"Laptop"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Description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"HP Victus"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Price = 75000,</w:t>
      </w:r>
    </w:p>
    <w:p w:rsidR="00000000" w:rsidDel="00000000" w:rsidP="00000000" w:rsidRDefault="00000000" w:rsidRPr="00000000" w14:paraId="0000003F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Category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"Electronics"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ProductId = 2,</w:t>
      </w:r>
    </w:p>
    <w:p w:rsidR="00000000" w:rsidDel="00000000" w:rsidP="00000000" w:rsidRDefault="00000000" w:rsidRPr="00000000" w14:paraId="00000045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ProductName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"Mobile"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Description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"Samsung Mobile"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Price = 80000,</w:t>
      </w:r>
    </w:p>
    <w:p w:rsidR="00000000" w:rsidDel="00000000" w:rsidP="00000000" w:rsidRDefault="00000000" w:rsidRPr="00000000" w14:paraId="00000048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Category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"Electronics"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ProductId = 3,</w:t>
      </w:r>
    </w:p>
    <w:p w:rsidR="00000000" w:rsidDel="00000000" w:rsidP="00000000" w:rsidRDefault="00000000" w:rsidRPr="00000000" w14:paraId="0000004E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ProductName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"Headphones"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Description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"Bluetooth Wireless Headphones"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Price = 2500,</w:t>
      </w:r>
    </w:p>
    <w:p w:rsidR="00000000" w:rsidDel="00000000" w:rsidP="00000000" w:rsidRDefault="00000000" w:rsidRPr="00000000" w14:paraId="00000051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    Category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"Accessories"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View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products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ActionResult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Details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products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ProductId = 1, ProductName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"Laptop"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 Description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"Victus Laptop"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 Price = 75000, Category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"Electronics"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D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ProductId = 2, ProductName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"Mobile"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 Description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"Samsung Mobile"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 Price = 80000, Category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"Electronics"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ProductId = 3, ProductName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"Headphones"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 Description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 Bletooth Wireless Headphones"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, Price = 2500, Category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"Accessories"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products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FirstOrDefault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=&gt;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.ProductId ==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2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View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" w:cs="Times" w:eastAsia="Times" w:hAnsi="Times"/>
          <w:b w:val="1"/>
          <w:bCs w:val="1"/>
          <w:sz w:val="32"/>
          <w:szCs w:val="32"/>
        </w:rPr>
      </w:pPr>
      <w:hyperlink r:id="rId7">
        <w:r w:rsidDel="00000000" w:rsidR="00000000" w:rsidRPr="00000000">
          <w:rPr>
            <w:rFonts w:ascii="Times" w:cs="Times" w:eastAsia="Times" w:hAnsi="Times"/>
            <w:b w:val="1"/>
            <w:bCs w:val="1"/>
            <w:sz w:val="32"/>
            <w:szCs w:val="32"/>
            <w:u w:val="single"/>
            <w:rtl w:val="0"/>
          </w:rPr>
          <w:t xml:space="preserve">Product.cs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namespace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Practical6</w:t>
      </w:r>
    </w:p>
    <w:p w:rsidR="00000000" w:rsidDel="00000000" w:rsidP="00000000" w:rsidRDefault="00000000" w:rsidRPr="00000000" w14:paraId="0000006E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ProductId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ProductName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Description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Price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Category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89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89" w:firstLine="0"/>
        <w:rPr>
          <w:rFonts w:ascii="Times" w:cs="Times" w:eastAsia="Times" w:hAnsi="Times"/>
          <w:sz w:val="28"/>
          <w:szCs w:val="28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280" w:top="1880" w:left="1080" w:right="720" w:header="592" w:footer="1440"/>
          <w:pgNumType w:start="8"/>
        </w:sect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Details.cshtml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model Practical6.Product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Product Details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Product ID: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Model.ProductId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Product Name: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Model.ProductName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Description: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Model.Description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Price: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Model.Price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Category: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Model.Category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3"/>
        </w:tabs>
        <w:spacing w:before="45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Html.ActionLink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"Back to Product Catalog"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"Index"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u w:val="single"/>
          <w:rtl w:val="0"/>
        </w:rPr>
        <w:t xml:space="preserve">Index.cshtml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model IEnumerable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Practical6.Product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Product Catalog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table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border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="1"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cellpadding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="10"&gt;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Product ID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Product Name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Price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Category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Action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foreach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item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Model)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item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.ProductId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item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.ProductName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item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.Description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item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.Price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item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.Category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Html.ActionLink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"Details"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id =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item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.ProductId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table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Global.asax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using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System.Web.Mvc;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using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System.Web.Routing;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namespace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Practical6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partial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MvcApplication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: System.Web.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HttpApplication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protected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void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Application_Start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AreaRegistration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RegisterAllAreas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RouteConfig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RegisterRoutes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RouteTable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.Routes);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3"/>
        </w:tabs>
        <w:spacing w:before="45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8"/>
          <w:szCs w:val="3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8"/>
          <w:szCs w:val="38"/>
          <w:rtl w:val="0"/>
        </w:rPr>
        <w:t xml:space="preserve">OUTPUT:-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3"/>
        </w:tabs>
        <w:spacing w:after="0" w:before="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38"/>
          <w:szCs w:val="3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8"/>
          <w:szCs w:val="38"/>
        </w:rPr>
        <w:drawing>
          <wp:inline distB="114300" distT="114300" distL="114300" distR="114300">
            <wp:extent cx="6629400" cy="1841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sz w:val="38"/>
          <w:szCs w:val="38"/>
        </w:rPr>
        <w:drawing>
          <wp:inline distB="114300" distT="114300" distL="114300" distR="114300">
            <wp:extent cx="6629400" cy="283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20" w:top="1880" w:left="1080" w:right="720" w:header="592" w:footer="9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92400103070_HenyPatel           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752368</wp:posOffset>
          </wp:positionH>
          <wp:positionV relativeFrom="page">
            <wp:posOffset>445559</wp:posOffset>
          </wp:positionV>
          <wp:extent cx="2149636" cy="553616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678931</wp:posOffset>
              </wp:positionH>
              <wp:positionV relativeFrom="page">
                <wp:posOffset>1055384</wp:posOffset>
              </wp:positionV>
              <wp:extent cx="6417945" cy="552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56078" y="3771428"/>
                        <a:ext cx="6379845" cy="17145"/>
                      </a:xfrm>
                      <a:custGeom>
                        <a:rect b="b" l="l" r="r" t="t"/>
                        <a:pathLst>
                          <a:path extrusionOk="0" h="17145" w="63798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678931</wp:posOffset>
              </wp:positionH>
              <wp:positionV relativeFrom="page">
                <wp:posOffset>1055384</wp:posOffset>
              </wp:positionV>
              <wp:extent cx="6417945" cy="5524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7945" cy="55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3938270</wp:posOffset>
              </wp:positionH>
              <wp:positionV relativeFrom="page">
                <wp:posOffset>344452</wp:posOffset>
              </wp:positionV>
              <wp:extent cx="3103880" cy="6870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13110" y="3455515"/>
                        <a:ext cx="3065780" cy="648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5" w:line="240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FACULTY OF ENGINEERING AND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81.99999809265137" w:line="240"/>
                            <w:ind w:left="0" w:right="22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Department of Computer Engineering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18.99999618530273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01CE1523 - .NET Technologies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3938270</wp:posOffset>
              </wp:positionH>
              <wp:positionV relativeFrom="page">
                <wp:posOffset>344452</wp:posOffset>
              </wp:positionV>
              <wp:extent cx="3103880" cy="68707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03880" cy="687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62" w:right="1120"/>
      <w:jc w:val="center"/>
    </w:pPr>
    <w:rPr>
      <w:rFonts w:ascii="Calibri" w:cs="Calibri" w:eastAsia="Calibri" w:hAnsi="Calibri"/>
      <w:b w:val="1"/>
      <w:bCs w:val="1"/>
      <w:sz w:val="65"/>
      <w:szCs w:val="65"/>
    </w:rPr>
  </w:style>
  <w:style w:type="paragraph" w:styleId="Heading2">
    <w:name w:val="heading 2"/>
    <w:basedOn w:val="Normal"/>
    <w:next w:val="Normal"/>
    <w:pPr>
      <w:spacing w:before="88" w:lineRule="auto"/>
      <w:ind w:left="1605" w:right="1120"/>
      <w:jc w:val="center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3">
    <w:name w:val="heading 3"/>
    <w:basedOn w:val="Normal"/>
    <w:next w:val="Normal"/>
    <w:pPr>
      <w:spacing w:before="93" w:lineRule="auto"/>
      <w:ind w:left="964" w:right="1120"/>
      <w:jc w:val="center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productcontroller.cs" TargetMode="External"/><Relationship Id="rId7" Type="http://schemas.openxmlformats.org/officeDocument/2006/relationships/hyperlink" Target="http://product.c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