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18F1B8" w14:textId="77777777" w:rsidR="008229A6" w:rsidRDefault="002171D3" w:rsidP="005437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Henzi Kou</w:t>
      </w:r>
    </w:p>
    <w:p w14:paraId="45FDF9D5" w14:textId="77777777" w:rsidR="002171D3" w:rsidRDefault="002171D3" w:rsidP="005437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CIS 471</w:t>
      </w:r>
      <w:r w:rsidR="00785EC1">
        <w:rPr>
          <w:rFonts w:ascii="Times New Roman" w:hAnsi="Times New Roman" w:cs="Times New Roman"/>
          <w:sz w:val="24"/>
          <w:szCs w:val="24"/>
        </w:rPr>
        <w:t>: Introduction to Artificial Intelligence</w:t>
      </w:r>
    </w:p>
    <w:p w14:paraId="3B663FFD" w14:textId="77777777" w:rsidR="00785EC1" w:rsidRDefault="00785EC1" w:rsidP="005437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Prof. Thanh H. Nguyen</w:t>
      </w:r>
    </w:p>
    <w:p w14:paraId="5CB19E0E" w14:textId="0EFCFB8C" w:rsidR="00785EC1" w:rsidRDefault="00202009" w:rsidP="005437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30</w:t>
      </w:r>
      <w:r w:rsidR="004A2094">
        <w:rPr>
          <w:rFonts w:ascii="Times New Roman" w:hAnsi="Times New Roman" w:cs="Times New Roman"/>
          <w:sz w:val="24"/>
          <w:szCs w:val="24"/>
        </w:rPr>
        <w:t xml:space="preserve"> October 2019</w:t>
      </w:r>
    </w:p>
    <w:p w14:paraId="2509746D" w14:textId="505728D0" w:rsidR="004A2094" w:rsidRDefault="004A2094" w:rsidP="0054378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Homework </w:t>
      </w:r>
      <w:r w:rsidR="0048521F">
        <w:rPr>
          <w:rFonts w:ascii="Times New Roman" w:hAnsi="Times New Roman" w:cs="Times New Roman"/>
          <w:sz w:val="24"/>
          <w:szCs w:val="24"/>
        </w:rPr>
        <w:t>2</w:t>
      </w:r>
    </w:p>
    <w:p w14:paraId="2B4BB036" w14:textId="6AC04543" w:rsidR="00F85505" w:rsidRDefault="007562D2" w:rsidP="0048521F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Campus Layout</w:t>
      </w:r>
    </w:p>
    <w:p w14:paraId="440D03C3" w14:textId="4C63A557" w:rsidR="00825C34" w:rsidRDefault="00683E65" w:rsidP="0048521F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Provide the domains of all variables after unary constraints have been applied.</w:t>
      </w:r>
    </w:p>
    <w:tbl>
      <w:tblPr>
        <w:tblStyle w:val="TableGrid"/>
        <w:tblW w:w="7238" w:type="dxa"/>
        <w:tblInd w:w="2047" w:type="dxa"/>
        <w:tblLook w:val="04A0" w:firstRow="1" w:lastRow="0" w:firstColumn="1" w:lastColumn="0" w:noHBand="0" w:noVBand="1"/>
      </w:tblPr>
      <w:tblGrid>
        <w:gridCol w:w="2412"/>
        <w:gridCol w:w="2413"/>
        <w:gridCol w:w="2413"/>
      </w:tblGrid>
      <w:tr w:rsidR="00825C34" w14:paraId="0FE2FDC1" w14:textId="77777777" w:rsidTr="00205DB7">
        <w:trPr>
          <w:trHeight w:val="634"/>
        </w:trPr>
        <w:tc>
          <w:tcPr>
            <w:tcW w:w="2412" w:type="dxa"/>
          </w:tcPr>
          <w:p w14:paraId="4256161F" w14:textId="1B10986B" w:rsidR="00825C34" w:rsidRPr="00CE49B6" w:rsidRDefault="00825C34" w:rsidP="00846F2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25C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CE49B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(1, 1)</w:t>
            </w:r>
          </w:p>
          <w:p w14:paraId="7B9B8BA2" w14:textId="03EF0D51" w:rsidR="00825C34" w:rsidRDefault="00D419A8" w:rsidP="00846F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A, </w:t>
            </w:r>
            <w:r w:rsidR="004E1F0B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2413" w:type="dxa"/>
          </w:tcPr>
          <w:p w14:paraId="1948C708" w14:textId="77777777" w:rsidR="00825C34" w:rsidRDefault="00825C34" w:rsidP="00846F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49B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(1, 2)</w:t>
            </w:r>
          </w:p>
          <w:p w14:paraId="0E35C473" w14:textId="52C487F1" w:rsidR="00825C34" w:rsidRPr="00296244" w:rsidRDefault="00825C34" w:rsidP="00846F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C, </w:t>
            </w:r>
            <w:r w:rsidR="00455DCD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2413" w:type="dxa"/>
          </w:tcPr>
          <w:p w14:paraId="3FBE1C83" w14:textId="77777777" w:rsidR="00825C34" w:rsidRDefault="00825C34" w:rsidP="00846F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49B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(1, 3)</w:t>
            </w:r>
          </w:p>
          <w:p w14:paraId="7B5891EC" w14:textId="77777777" w:rsidR="00825C34" w:rsidRPr="00CE49B6" w:rsidRDefault="00825C34" w:rsidP="00846F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A, B, C, D</w:t>
            </w:r>
          </w:p>
        </w:tc>
      </w:tr>
      <w:tr w:rsidR="00825C34" w14:paraId="6F9DFD70" w14:textId="77777777" w:rsidTr="00205DB7">
        <w:trPr>
          <w:trHeight w:val="609"/>
        </w:trPr>
        <w:tc>
          <w:tcPr>
            <w:tcW w:w="2412" w:type="dxa"/>
          </w:tcPr>
          <w:p w14:paraId="122D81B3" w14:textId="77777777" w:rsidR="00825C34" w:rsidRDefault="00825C34" w:rsidP="00846F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49B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(2, 1)</w:t>
            </w:r>
          </w:p>
          <w:p w14:paraId="73C7387D" w14:textId="1D1B7B18" w:rsidR="00825C34" w:rsidRPr="00B40CBB" w:rsidRDefault="005A3D73" w:rsidP="00846F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C, </w:t>
            </w:r>
            <w:r w:rsidR="00825C34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2413" w:type="dxa"/>
          </w:tcPr>
          <w:p w14:paraId="3CCF0BF8" w14:textId="77777777" w:rsidR="00825C34" w:rsidRDefault="00825C34" w:rsidP="00846F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49B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(2, 2)</w:t>
            </w:r>
          </w:p>
          <w:p w14:paraId="6E0B0CF8" w14:textId="6F2DE6E8" w:rsidR="00825C34" w:rsidRPr="00CE49B6" w:rsidRDefault="00D419A8" w:rsidP="00846F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A, </w:t>
            </w:r>
            <w:r w:rsidR="00825C34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2413" w:type="dxa"/>
          </w:tcPr>
          <w:p w14:paraId="38FD8B2B" w14:textId="67296FDD" w:rsidR="00825C34" w:rsidRDefault="00825C34" w:rsidP="00846F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49B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(2, 3)</w:t>
            </w:r>
          </w:p>
          <w:p w14:paraId="71D0BADF" w14:textId="77777777" w:rsidR="00825C34" w:rsidRPr="00CE49B6" w:rsidRDefault="00825C34" w:rsidP="00846F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A, B, C, D</w:t>
            </w:r>
          </w:p>
        </w:tc>
      </w:tr>
    </w:tbl>
    <w:p w14:paraId="49B8816C" w14:textId="3C0BF125" w:rsidR="00A9641B" w:rsidRDefault="00A9641B" w:rsidP="00A40AF2">
      <w:pPr>
        <w:pStyle w:val="ListParagraph"/>
        <w:numPr>
          <w:ilvl w:val="1"/>
          <w:numId w:val="1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Enforce </w:t>
      </w:r>
      <m:oMath>
        <m:r>
          <w:rPr>
            <w:rFonts w:ascii="Cambria Math" w:hAnsi="Cambria Math" w:cs="Times New Roman"/>
            <w:sz w:val="24"/>
            <w:szCs w:val="24"/>
          </w:rPr>
          <m:t>A→B</m:t>
        </m:r>
      </m:oMath>
    </w:p>
    <w:tbl>
      <w:tblPr>
        <w:tblStyle w:val="TableGrid"/>
        <w:tblW w:w="7238" w:type="dxa"/>
        <w:tblInd w:w="2047" w:type="dxa"/>
        <w:tblLook w:val="04A0" w:firstRow="1" w:lastRow="0" w:firstColumn="1" w:lastColumn="0" w:noHBand="0" w:noVBand="1"/>
      </w:tblPr>
      <w:tblGrid>
        <w:gridCol w:w="2412"/>
        <w:gridCol w:w="2413"/>
        <w:gridCol w:w="2413"/>
      </w:tblGrid>
      <w:tr w:rsidR="00A9641B" w14:paraId="23160D24" w14:textId="77777777" w:rsidTr="00F003DB">
        <w:trPr>
          <w:trHeight w:val="634"/>
        </w:trPr>
        <w:tc>
          <w:tcPr>
            <w:tcW w:w="2412" w:type="dxa"/>
          </w:tcPr>
          <w:p w14:paraId="4649F429" w14:textId="77777777" w:rsidR="00A9641B" w:rsidRPr="00CE49B6" w:rsidRDefault="00A9641B" w:rsidP="00F003D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25C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CE49B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(1, 1)</w:t>
            </w:r>
          </w:p>
          <w:p w14:paraId="1E28A043" w14:textId="4B3917C6" w:rsidR="00A9641B" w:rsidRDefault="00A9641B" w:rsidP="00F003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2413" w:type="dxa"/>
          </w:tcPr>
          <w:p w14:paraId="1798FC3D" w14:textId="77777777" w:rsidR="00A9641B" w:rsidRDefault="00A9641B" w:rsidP="00F003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49B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(1, 2)</w:t>
            </w:r>
          </w:p>
          <w:p w14:paraId="63117817" w14:textId="77777777" w:rsidR="00A9641B" w:rsidRPr="00296244" w:rsidRDefault="00A9641B" w:rsidP="00F003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C, D</w:t>
            </w:r>
          </w:p>
        </w:tc>
        <w:tc>
          <w:tcPr>
            <w:tcW w:w="2413" w:type="dxa"/>
          </w:tcPr>
          <w:p w14:paraId="3038F295" w14:textId="77777777" w:rsidR="00A9641B" w:rsidRDefault="00A9641B" w:rsidP="00F003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49B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(1, 3)</w:t>
            </w:r>
          </w:p>
          <w:p w14:paraId="13BF0B02" w14:textId="77777777" w:rsidR="00A9641B" w:rsidRPr="00CE49B6" w:rsidRDefault="00A9641B" w:rsidP="00F003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A, B, C, D</w:t>
            </w:r>
          </w:p>
        </w:tc>
      </w:tr>
      <w:tr w:rsidR="00A9641B" w14:paraId="7BE2CC5E" w14:textId="77777777" w:rsidTr="00F003DB">
        <w:trPr>
          <w:trHeight w:val="609"/>
        </w:trPr>
        <w:tc>
          <w:tcPr>
            <w:tcW w:w="2412" w:type="dxa"/>
          </w:tcPr>
          <w:p w14:paraId="2002E783" w14:textId="77777777" w:rsidR="00A9641B" w:rsidRDefault="00A9641B" w:rsidP="00F003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49B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(2, 1)</w:t>
            </w:r>
          </w:p>
          <w:p w14:paraId="2A78405E" w14:textId="77777777" w:rsidR="00A9641B" w:rsidRPr="00B40CBB" w:rsidRDefault="00A9641B" w:rsidP="00F003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C, D</w:t>
            </w:r>
          </w:p>
        </w:tc>
        <w:tc>
          <w:tcPr>
            <w:tcW w:w="2413" w:type="dxa"/>
          </w:tcPr>
          <w:p w14:paraId="624A1D54" w14:textId="77777777" w:rsidR="00A9641B" w:rsidRDefault="00A9641B" w:rsidP="00F003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49B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(2, 2)</w:t>
            </w:r>
          </w:p>
          <w:p w14:paraId="50540EC9" w14:textId="77777777" w:rsidR="00A9641B" w:rsidRPr="00CE49B6" w:rsidRDefault="00A9641B" w:rsidP="00F003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A, C</w:t>
            </w:r>
          </w:p>
        </w:tc>
        <w:tc>
          <w:tcPr>
            <w:tcW w:w="2413" w:type="dxa"/>
          </w:tcPr>
          <w:p w14:paraId="43C804BE" w14:textId="77777777" w:rsidR="00A9641B" w:rsidRDefault="00A9641B" w:rsidP="00F003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49B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(2, 3)</w:t>
            </w:r>
          </w:p>
          <w:p w14:paraId="6B6AD10D" w14:textId="77777777" w:rsidR="00A9641B" w:rsidRPr="00CE49B6" w:rsidRDefault="00A9641B" w:rsidP="00F003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A, B, C, D</w:t>
            </w:r>
          </w:p>
        </w:tc>
      </w:tr>
    </w:tbl>
    <w:p w14:paraId="7BAA6677" w14:textId="77777777" w:rsidR="00764E29" w:rsidRDefault="000C72DF" w:rsidP="00A40AF2">
      <w:pPr>
        <w:pStyle w:val="ListParagraph"/>
        <w:numPr>
          <w:ilvl w:val="1"/>
          <w:numId w:val="1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Enforce </w:t>
      </w:r>
      <m:oMath>
        <m:r>
          <w:rPr>
            <w:rFonts w:ascii="Cambria Math" w:hAnsi="Cambria Math" w:cs="Times New Roman"/>
            <w:sz w:val="24"/>
            <w:szCs w:val="24"/>
          </w:rPr>
          <m:t>C→B</m:t>
        </m:r>
      </m:oMath>
    </w:p>
    <w:tbl>
      <w:tblPr>
        <w:tblStyle w:val="TableGrid"/>
        <w:tblW w:w="7238" w:type="dxa"/>
        <w:tblInd w:w="2047" w:type="dxa"/>
        <w:tblLook w:val="04A0" w:firstRow="1" w:lastRow="0" w:firstColumn="1" w:lastColumn="0" w:noHBand="0" w:noVBand="1"/>
      </w:tblPr>
      <w:tblGrid>
        <w:gridCol w:w="2412"/>
        <w:gridCol w:w="2413"/>
        <w:gridCol w:w="2413"/>
      </w:tblGrid>
      <w:tr w:rsidR="00764E29" w14:paraId="3A14022C" w14:textId="77777777" w:rsidTr="00F003DB">
        <w:trPr>
          <w:trHeight w:val="634"/>
        </w:trPr>
        <w:tc>
          <w:tcPr>
            <w:tcW w:w="2412" w:type="dxa"/>
          </w:tcPr>
          <w:p w14:paraId="5329D772" w14:textId="77777777" w:rsidR="00764E29" w:rsidRPr="00CE49B6" w:rsidRDefault="00764E29" w:rsidP="00F003D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25C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CE49B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(1, 1)</w:t>
            </w:r>
          </w:p>
          <w:p w14:paraId="073AFFC4" w14:textId="19DC1190" w:rsidR="00764E29" w:rsidRDefault="00764E29" w:rsidP="00F003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3" w:type="dxa"/>
          </w:tcPr>
          <w:p w14:paraId="7D72C363" w14:textId="77777777" w:rsidR="00764E29" w:rsidRDefault="00764E29" w:rsidP="00F003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49B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(1, 2)</w:t>
            </w:r>
          </w:p>
          <w:p w14:paraId="36BEAE38" w14:textId="77777777" w:rsidR="00764E29" w:rsidRPr="00296244" w:rsidRDefault="00764E29" w:rsidP="00F003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C, D</w:t>
            </w:r>
          </w:p>
        </w:tc>
        <w:tc>
          <w:tcPr>
            <w:tcW w:w="2413" w:type="dxa"/>
          </w:tcPr>
          <w:p w14:paraId="4C2E5A8F" w14:textId="77777777" w:rsidR="00764E29" w:rsidRDefault="00764E29" w:rsidP="00F003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49B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(1, 3)</w:t>
            </w:r>
          </w:p>
          <w:p w14:paraId="2954ECFA" w14:textId="77777777" w:rsidR="00764E29" w:rsidRPr="00CE49B6" w:rsidRDefault="00764E29" w:rsidP="00F003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A, B, C, D</w:t>
            </w:r>
          </w:p>
        </w:tc>
      </w:tr>
      <w:tr w:rsidR="00764E29" w14:paraId="266ACD09" w14:textId="77777777" w:rsidTr="00F003DB">
        <w:trPr>
          <w:trHeight w:val="609"/>
        </w:trPr>
        <w:tc>
          <w:tcPr>
            <w:tcW w:w="2412" w:type="dxa"/>
          </w:tcPr>
          <w:p w14:paraId="2CA4132C" w14:textId="77777777" w:rsidR="00764E29" w:rsidRDefault="00764E29" w:rsidP="00F003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49B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(2, 1)</w:t>
            </w:r>
          </w:p>
          <w:p w14:paraId="2D8059E0" w14:textId="5F9A06A4" w:rsidR="00764E29" w:rsidRPr="00B40CBB" w:rsidRDefault="00764E29" w:rsidP="00F003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2413" w:type="dxa"/>
          </w:tcPr>
          <w:p w14:paraId="3004A684" w14:textId="77777777" w:rsidR="00764E29" w:rsidRDefault="00764E29" w:rsidP="00F003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49B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(2, 2)</w:t>
            </w:r>
          </w:p>
          <w:p w14:paraId="3D74DC03" w14:textId="77777777" w:rsidR="00764E29" w:rsidRPr="00CE49B6" w:rsidRDefault="00764E29" w:rsidP="00F003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A, C</w:t>
            </w:r>
          </w:p>
        </w:tc>
        <w:tc>
          <w:tcPr>
            <w:tcW w:w="2413" w:type="dxa"/>
          </w:tcPr>
          <w:p w14:paraId="4729328F" w14:textId="77777777" w:rsidR="00764E29" w:rsidRDefault="00764E29" w:rsidP="00F003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49B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(2, 3)</w:t>
            </w:r>
          </w:p>
          <w:p w14:paraId="12857F21" w14:textId="77777777" w:rsidR="00764E29" w:rsidRPr="00CE49B6" w:rsidRDefault="00764E29" w:rsidP="00F003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A, B, C, D</w:t>
            </w:r>
          </w:p>
        </w:tc>
      </w:tr>
    </w:tbl>
    <w:p w14:paraId="51A5A931" w14:textId="03E7A491" w:rsidR="00CC40BD" w:rsidRDefault="00960028" w:rsidP="00A40AF2">
      <w:pPr>
        <w:pStyle w:val="ListParagraph"/>
        <w:numPr>
          <w:ilvl w:val="1"/>
          <w:numId w:val="1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A→C</m:t>
        </m:r>
      </m:oMath>
      <w:r w:rsidR="00C55FB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B→C</m:t>
        </m:r>
      </m:oMath>
    </w:p>
    <w:p w14:paraId="5F60094B" w14:textId="77777777" w:rsidR="00956D47" w:rsidRDefault="003223C4" w:rsidP="00A40AF2">
      <w:pPr>
        <w:pStyle w:val="ListParagraph"/>
        <w:numPr>
          <w:ilvl w:val="1"/>
          <w:numId w:val="1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Enforce remaining constraints in queue.</w:t>
      </w:r>
    </w:p>
    <w:tbl>
      <w:tblPr>
        <w:tblStyle w:val="TableGrid"/>
        <w:tblW w:w="7238" w:type="dxa"/>
        <w:tblInd w:w="2047" w:type="dxa"/>
        <w:tblLook w:val="04A0" w:firstRow="1" w:lastRow="0" w:firstColumn="1" w:lastColumn="0" w:noHBand="0" w:noVBand="1"/>
      </w:tblPr>
      <w:tblGrid>
        <w:gridCol w:w="2412"/>
        <w:gridCol w:w="2413"/>
        <w:gridCol w:w="2413"/>
      </w:tblGrid>
      <w:tr w:rsidR="00956D47" w14:paraId="42115FAA" w14:textId="77777777" w:rsidTr="00F003DB">
        <w:trPr>
          <w:trHeight w:val="634"/>
        </w:trPr>
        <w:tc>
          <w:tcPr>
            <w:tcW w:w="2412" w:type="dxa"/>
          </w:tcPr>
          <w:p w14:paraId="02515A84" w14:textId="77777777" w:rsidR="00956D47" w:rsidRPr="00CE49B6" w:rsidRDefault="00956D47" w:rsidP="00F003D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25C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CE49B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(1, 1)</w:t>
            </w:r>
          </w:p>
          <w:p w14:paraId="060A2C62" w14:textId="77777777" w:rsidR="00956D47" w:rsidRDefault="00956D47" w:rsidP="00F003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3" w:type="dxa"/>
          </w:tcPr>
          <w:p w14:paraId="4F556872" w14:textId="77777777" w:rsidR="00956D47" w:rsidRDefault="00956D47" w:rsidP="00F003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49B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(1, 2)</w:t>
            </w:r>
          </w:p>
          <w:p w14:paraId="1A94BAC5" w14:textId="77777777" w:rsidR="00956D47" w:rsidRPr="00296244" w:rsidRDefault="00956D47" w:rsidP="00F003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C, D</w:t>
            </w:r>
          </w:p>
        </w:tc>
        <w:tc>
          <w:tcPr>
            <w:tcW w:w="2413" w:type="dxa"/>
          </w:tcPr>
          <w:p w14:paraId="56CDC832" w14:textId="77777777" w:rsidR="00956D47" w:rsidRDefault="00956D47" w:rsidP="00F003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49B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(1, 3)</w:t>
            </w:r>
          </w:p>
          <w:p w14:paraId="2F85FB95" w14:textId="77777777" w:rsidR="00956D47" w:rsidRPr="00CE49B6" w:rsidRDefault="00956D47" w:rsidP="00F003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A, B, C, D</w:t>
            </w:r>
          </w:p>
        </w:tc>
      </w:tr>
      <w:tr w:rsidR="00956D47" w14:paraId="6341A6FB" w14:textId="77777777" w:rsidTr="00F003DB">
        <w:trPr>
          <w:trHeight w:val="609"/>
        </w:trPr>
        <w:tc>
          <w:tcPr>
            <w:tcW w:w="2412" w:type="dxa"/>
          </w:tcPr>
          <w:p w14:paraId="2F8FE31C" w14:textId="77777777" w:rsidR="00956D47" w:rsidRDefault="00956D47" w:rsidP="00F003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49B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(2, 1)</w:t>
            </w:r>
          </w:p>
          <w:p w14:paraId="3E0887A8" w14:textId="77777777" w:rsidR="00956D47" w:rsidRPr="00B40CBB" w:rsidRDefault="00956D47" w:rsidP="00F003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2413" w:type="dxa"/>
          </w:tcPr>
          <w:p w14:paraId="684913BE" w14:textId="77777777" w:rsidR="00956D47" w:rsidRDefault="00956D47" w:rsidP="00F003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49B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(2, 2)</w:t>
            </w:r>
          </w:p>
          <w:p w14:paraId="56874673" w14:textId="77777777" w:rsidR="00956D47" w:rsidRPr="00CE49B6" w:rsidRDefault="00956D47" w:rsidP="00F003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A, C</w:t>
            </w:r>
          </w:p>
        </w:tc>
        <w:tc>
          <w:tcPr>
            <w:tcW w:w="2413" w:type="dxa"/>
          </w:tcPr>
          <w:p w14:paraId="1EA68F3C" w14:textId="77777777" w:rsidR="00956D47" w:rsidRDefault="00956D47" w:rsidP="00F003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49B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(2, 3)</w:t>
            </w:r>
          </w:p>
          <w:p w14:paraId="76D1A206" w14:textId="0E80566B" w:rsidR="00956D47" w:rsidRPr="00CE49B6" w:rsidRDefault="00956D47" w:rsidP="00F003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A, B, C</w:t>
            </w:r>
          </w:p>
        </w:tc>
      </w:tr>
    </w:tbl>
    <w:p w14:paraId="48B9530A" w14:textId="119B3D6F" w:rsidR="0048521F" w:rsidRDefault="00AC63D4" w:rsidP="00A40AF2">
      <w:pPr>
        <w:pStyle w:val="ListParagraph"/>
        <w:numPr>
          <w:ilvl w:val="1"/>
          <w:numId w:val="1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</w:p>
    <w:p w14:paraId="0B90804D" w14:textId="36652D18" w:rsidR="00C173ED" w:rsidRDefault="00F45483" w:rsidP="00A40AF2">
      <w:pPr>
        <w:pStyle w:val="ListParagraph"/>
        <w:numPr>
          <w:ilvl w:val="1"/>
          <w:numId w:val="1"/>
        </w:numPr>
        <w:spacing w:before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(</w:t>
      </w:r>
      <w:r w:rsidR="00B56812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, 3)</w:t>
      </w:r>
    </w:p>
    <w:p w14:paraId="7A244BE6" w14:textId="32D0BDB0" w:rsidR="00B63899" w:rsidRPr="00E00182" w:rsidRDefault="00E00182" w:rsidP="00E00182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Provide the domains of all variables after</w:t>
      </w:r>
      <w:r w:rsidR="00DE3EDD">
        <w:rPr>
          <w:rFonts w:ascii="Times New Roman" w:hAnsi="Times New Roman" w:cs="Times New Roman"/>
          <w:sz w:val="24"/>
          <w:szCs w:val="24"/>
        </w:rPr>
        <w:t xml:space="preserve"> </w:t>
      </w:r>
      <w:r w:rsidR="00727C09">
        <w:rPr>
          <w:rFonts w:ascii="Times New Roman" w:hAnsi="Times New Roman" w:cs="Times New Roman"/>
          <w:sz w:val="24"/>
          <w:szCs w:val="24"/>
        </w:rPr>
        <w:t xml:space="preserve">assignment </w:t>
      </w:r>
      <w:r w:rsidR="00C32861">
        <w:rPr>
          <w:rFonts w:ascii="Times New Roman" w:hAnsi="Times New Roman" w:cs="Times New Roman"/>
          <w:sz w:val="24"/>
          <w:szCs w:val="24"/>
        </w:rPr>
        <w:t xml:space="preserve">of LCV </w:t>
      </w:r>
      <w:r w:rsidR="00727C09">
        <w:rPr>
          <w:rFonts w:ascii="Times New Roman" w:hAnsi="Times New Roman" w:cs="Times New Roman"/>
          <w:sz w:val="24"/>
          <w:szCs w:val="24"/>
        </w:rPr>
        <w:t xml:space="preserve">is </w:t>
      </w:r>
      <w:r>
        <w:rPr>
          <w:rFonts w:ascii="Times New Roman" w:hAnsi="Times New Roman" w:cs="Times New Roman"/>
          <w:sz w:val="24"/>
          <w:szCs w:val="24"/>
        </w:rPr>
        <w:t>applied.</w:t>
      </w:r>
    </w:p>
    <w:tbl>
      <w:tblPr>
        <w:tblStyle w:val="TableGrid"/>
        <w:tblW w:w="7247" w:type="dxa"/>
        <w:tblInd w:w="2047" w:type="dxa"/>
        <w:tblLook w:val="04A0" w:firstRow="1" w:lastRow="0" w:firstColumn="1" w:lastColumn="0" w:noHBand="0" w:noVBand="1"/>
      </w:tblPr>
      <w:tblGrid>
        <w:gridCol w:w="2415"/>
        <w:gridCol w:w="2416"/>
        <w:gridCol w:w="2416"/>
      </w:tblGrid>
      <w:tr w:rsidR="00B63899" w14:paraId="17C64D0F" w14:textId="77777777" w:rsidTr="006F7DC9">
        <w:trPr>
          <w:trHeight w:val="451"/>
        </w:trPr>
        <w:tc>
          <w:tcPr>
            <w:tcW w:w="2415" w:type="dxa"/>
          </w:tcPr>
          <w:p w14:paraId="5D80BB1A" w14:textId="77777777" w:rsidR="00B63899" w:rsidRPr="00CE49B6" w:rsidRDefault="00B63899" w:rsidP="00F003D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25C3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CE49B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(1, 1)</w:t>
            </w:r>
          </w:p>
          <w:p w14:paraId="2E96BAB9" w14:textId="77777777" w:rsidR="00B63899" w:rsidRDefault="00B63899" w:rsidP="00F003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6" w:type="dxa"/>
          </w:tcPr>
          <w:p w14:paraId="678622B9" w14:textId="77777777" w:rsidR="00B63899" w:rsidRDefault="00B63899" w:rsidP="00F003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49B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(1, 2)</w:t>
            </w:r>
          </w:p>
          <w:p w14:paraId="1FEEF30B" w14:textId="0E4E4387" w:rsidR="00B63899" w:rsidRPr="00296244" w:rsidRDefault="00B63899" w:rsidP="00F003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6" w:type="dxa"/>
          </w:tcPr>
          <w:p w14:paraId="2CEEACB0" w14:textId="77777777" w:rsidR="00B63899" w:rsidRDefault="00B63899" w:rsidP="00F003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49B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(1, 3)</w:t>
            </w:r>
          </w:p>
          <w:p w14:paraId="5B639E8C" w14:textId="627FB5FA" w:rsidR="00B63899" w:rsidRPr="00CE49B6" w:rsidRDefault="00B56812" w:rsidP="00F003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</w:tr>
      <w:tr w:rsidR="00B63899" w14:paraId="53D0B940" w14:textId="77777777" w:rsidTr="006F7DC9">
        <w:trPr>
          <w:trHeight w:val="433"/>
        </w:trPr>
        <w:tc>
          <w:tcPr>
            <w:tcW w:w="2415" w:type="dxa"/>
          </w:tcPr>
          <w:p w14:paraId="2D86F704" w14:textId="77777777" w:rsidR="00B63899" w:rsidRDefault="00B63899" w:rsidP="00F003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49B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(2, 1)</w:t>
            </w:r>
          </w:p>
          <w:p w14:paraId="2DBF21A1" w14:textId="5EB6B2FF" w:rsidR="00B63899" w:rsidRPr="00B40CBB" w:rsidRDefault="00B56812" w:rsidP="00F003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bookmarkStart w:id="0" w:name="_GoBack"/>
            <w:bookmarkEnd w:id="0"/>
          </w:p>
        </w:tc>
        <w:tc>
          <w:tcPr>
            <w:tcW w:w="2416" w:type="dxa"/>
          </w:tcPr>
          <w:p w14:paraId="1879FAC7" w14:textId="77777777" w:rsidR="00B63899" w:rsidRDefault="00B63899" w:rsidP="00F003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49B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(2, 2)</w:t>
            </w:r>
          </w:p>
          <w:p w14:paraId="1A965D3E" w14:textId="20EDD2A4" w:rsidR="00B63899" w:rsidRPr="00CE49B6" w:rsidRDefault="00B56812" w:rsidP="00F003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2416" w:type="dxa"/>
          </w:tcPr>
          <w:p w14:paraId="1583C8CD" w14:textId="77777777" w:rsidR="00B63899" w:rsidRDefault="00B63899" w:rsidP="00F003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E49B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(2, 3)</w:t>
            </w:r>
          </w:p>
          <w:p w14:paraId="7BBB1991" w14:textId="587523DE" w:rsidR="00B63899" w:rsidRPr="00CE49B6" w:rsidRDefault="00B56812" w:rsidP="00F003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</w:tr>
    </w:tbl>
    <w:p w14:paraId="7082B287" w14:textId="2BEF3748" w:rsidR="00742DDB" w:rsidRPr="004932E9" w:rsidRDefault="00742DDB" w:rsidP="004932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F1322CA" w14:textId="1676E6F7" w:rsidR="0048521F" w:rsidRDefault="00E45628" w:rsidP="0048521F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68832" behindDoc="0" locked="0" layoutInCell="1" allowOverlap="1" wp14:anchorId="4C8F163E" wp14:editId="5C35DB2B">
            <wp:simplePos x="0" y="0"/>
            <wp:positionH relativeFrom="column">
              <wp:posOffset>914400</wp:posOffset>
            </wp:positionH>
            <wp:positionV relativeFrom="paragraph">
              <wp:posOffset>442497</wp:posOffset>
            </wp:positionV>
            <wp:extent cx="5943600" cy="2470150"/>
            <wp:effectExtent l="0" t="0" r="0" b="635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007" b="7579"/>
                    <a:stretch/>
                  </pic:blipFill>
                  <pic:spPr bwMode="auto"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50107">
        <w:rPr>
          <w:rFonts w:ascii="Times New Roman" w:hAnsi="Times New Roman" w:cs="Times New Roman"/>
          <w:b/>
          <w:bCs/>
          <w:sz w:val="24"/>
          <w:szCs w:val="24"/>
        </w:rPr>
        <w:t xml:space="preserve">Minimax and </w:t>
      </w:r>
      <w:proofErr w:type="spellStart"/>
      <w:r w:rsidR="00650107">
        <w:rPr>
          <w:rFonts w:ascii="Times New Roman" w:hAnsi="Times New Roman" w:cs="Times New Roman"/>
          <w:b/>
          <w:bCs/>
          <w:sz w:val="24"/>
          <w:szCs w:val="24"/>
        </w:rPr>
        <w:t>Expectimax</w:t>
      </w:r>
      <w:proofErr w:type="spellEnd"/>
    </w:p>
    <w:p w14:paraId="7D2B86E1" w14:textId="30596667" w:rsidR="005812F5" w:rsidRPr="00415DB9" w:rsidRDefault="00691A3F" w:rsidP="00415DB9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0880" behindDoc="0" locked="0" layoutInCell="1" allowOverlap="1" wp14:anchorId="0D2D828A" wp14:editId="35FD644F">
            <wp:simplePos x="0" y="0"/>
            <wp:positionH relativeFrom="column">
              <wp:posOffset>914400</wp:posOffset>
            </wp:positionH>
            <wp:positionV relativeFrom="paragraph">
              <wp:posOffset>2832735</wp:posOffset>
            </wp:positionV>
            <wp:extent cx="5943600" cy="2303145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874" b="9983"/>
                    <a:stretch/>
                  </pic:blipFill>
                  <pic:spPr bwMode="auto"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3B9B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09AED5E" wp14:editId="652559C1">
                <wp:simplePos x="0" y="0"/>
                <wp:positionH relativeFrom="column">
                  <wp:posOffset>2221865</wp:posOffset>
                </wp:positionH>
                <wp:positionV relativeFrom="paragraph">
                  <wp:posOffset>1489075</wp:posOffset>
                </wp:positionV>
                <wp:extent cx="28575" cy="86720"/>
                <wp:effectExtent l="63500" t="88900" r="60325" b="9144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8575" cy="8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842943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5" o:spid="_x0000_s1026" type="#_x0000_t75" style="position:absolute;margin-left:166.4pt;margin-top:108.7pt;width:19.35pt;height:23.9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">
                <v:imagedata r:id="rId10" o:title=""/>
              </v:shape>
            </w:pict>
          </mc:Fallback>
        </mc:AlternateContent>
      </w:r>
      <w:r w:rsidR="00D93B9B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20348A7" wp14:editId="4DB11451">
                <wp:simplePos x="0" y="0"/>
                <wp:positionH relativeFrom="column">
                  <wp:posOffset>5415280</wp:posOffset>
                </wp:positionH>
                <wp:positionV relativeFrom="paragraph">
                  <wp:posOffset>1511935</wp:posOffset>
                </wp:positionV>
                <wp:extent cx="36140" cy="38735"/>
                <wp:effectExtent l="63500" t="101600" r="40640" b="8826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140" cy="38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7BB2E" id="Ink 19" o:spid="_x0000_s1026" type="#_x0000_t75" style="position:absolute;margin-left:417.85pt;margin-top:110.55pt;width:20pt;height:20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">
                <v:imagedata r:id="rId17" o:title=""/>
              </v:shape>
            </w:pict>
          </mc:Fallback>
        </mc:AlternateContent>
      </w:r>
      <w:r w:rsidR="00D93B9B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C812884" wp14:editId="1D65380D">
                <wp:simplePos x="0" y="0"/>
                <wp:positionH relativeFrom="column">
                  <wp:posOffset>3811905</wp:posOffset>
                </wp:positionH>
                <wp:positionV relativeFrom="paragraph">
                  <wp:posOffset>1480185</wp:posOffset>
                </wp:positionV>
                <wp:extent cx="27940" cy="77470"/>
                <wp:effectExtent l="50800" t="101600" r="73660" b="10033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7940" cy="77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571A9" id="Ink 20" o:spid="_x0000_s1026" type="#_x0000_t75" style="position:absolute;margin-left:291.8pt;margin-top:108.1pt;width:18.95pt;height:2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">
                <v:imagedata r:id="rId19" o:title=""/>
              </v:shape>
            </w:pict>
          </mc:Fallback>
        </mc:AlternateContent>
      </w:r>
      <w:r w:rsidR="00D93B9B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A228D67" wp14:editId="20CC9686">
                <wp:simplePos x="0" y="0"/>
                <wp:positionH relativeFrom="column">
                  <wp:posOffset>3794125</wp:posOffset>
                </wp:positionH>
                <wp:positionV relativeFrom="paragraph">
                  <wp:posOffset>681990</wp:posOffset>
                </wp:positionV>
                <wp:extent cx="120445" cy="98785"/>
                <wp:effectExtent l="63500" t="88900" r="0" b="9207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20445" cy="98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A0F0D" id="Ink 21" o:spid="_x0000_s1026" type="#_x0000_t75" style="position:absolute;margin-left:290.25pt;margin-top:45.2pt;width:26.55pt;height:24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">
                <v:imagedata r:id="rId21" o:title=""/>
              </v:shape>
            </w:pict>
          </mc:Fallback>
        </mc:AlternateContent>
      </w:r>
      <w:r w:rsidR="00C15336">
        <w:rPr>
          <w:rFonts w:ascii="Times New Roman" w:hAnsi="Times New Roman" w:cs="Times New Roman"/>
          <w:sz w:val="24"/>
          <w:szCs w:val="24"/>
        </w:rPr>
        <w:t>Minimax</w:t>
      </w:r>
    </w:p>
    <w:p w14:paraId="2C49E705" w14:textId="4A1F5DAC" w:rsidR="0084009B" w:rsidRDefault="00D93B9B" w:rsidP="0048521F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2C0EAB5F" wp14:editId="12A6DAB7">
                <wp:simplePos x="0" y="0"/>
                <wp:positionH relativeFrom="column">
                  <wp:posOffset>4148455</wp:posOffset>
                </wp:positionH>
                <wp:positionV relativeFrom="paragraph">
                  <wp:posOffset>3766820</wp:posOffset>
                </wp:positionV>
                <wp:extent cx="20200" cy="49410"/>
                <wp:effectExtent l="50800" t="88900" r="56515" b="9080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0200" cy="4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E72C1" id="Ink 38" o:spid="_x0000_s1026" type="#_x0000_t75" style="position:absolute;margin-left:317.95pt;margin-top:4in;width:19pt;height:21.1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">
                <v:imagedata r:id="rId23" o:title=""/>
              </v:shape>
            </w:pict>
          </mc:Fallback>
        </mc:AlternateContent>
      </w:r>
      <w:proofErr w:type="spellStart"/>
      <w:r w:rsidR="00C15336">
        <w:rPr>
          <w:rFonts w:ascii="Times New Roman" w:hAnsi="Times New Roman" w:cs="Times New Roman"/>
          <w:sz w:val="24"/>
          <w:szCs w:val="24"/>
        </w:rPr>
        <w:t>Expectima</w:t>
      </w:r>
      <w:r w:rsidR="00BB528F">
        <w:rPr>
          <w:rFonts w:ascii="Times New Roman" w:hAnsi="Times New Roman" w:cs="Times New Roman"/>
          <w:sz w:val="24"/>
          <w:szCs w:val="24"/>
        </w:rPr>
        <w:t>x</w:t>
      </w:r>
      <w:proofErr w:type="spellEnd"/>
    </w:p>
    <w:p w14:paraId="23A8E74F" w14:textId="33168E2D" w:rsidR="007562D2" w:rsidRPr="00B40229" w:rsidRDefault="005E2EF3" w:rsidP="005E2EF3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Unknown Leaf Value</w:t>
      </w:r>
    </w:p>
    <w:p w14:paraId="668A7D72" w14:textId="22919078" w:rsidR="00B40229" w:rsidRDefault="009112ED" w:rsidP="00B40229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x </w:t>
      </w:r>
      <w:r w:rsidR="0084790C">
        <w:rPr>
          <w:rFonts w:ascii="Times New Roman" w:hAnsi="Times New Roman" w:cs="Times New Roman"/>
          <w:sz w:val="24"/>
          <w:szCs w:val="24"/>
        </w:rPr>
        <w:t>&gt; 8</w:t>
      </w:r>
    </w:p>
    <w:p w14:paraId="1CDF576C" w14:textId="3FB11DD1" w:rsidR="009112ED" w:rsidRDefault="003B5A13" w:rsidP="00B40229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 &gt; 9</w:t>
      </w:r>
    </w:p>
    <w:p w14:paraId="26D996D9" w14:textId="72E71850" w:rsidR="00677055" w:rsidRDefault="00D33AAB" w:rsidP="00B40229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72928" behindDoc="0" locked="0" layoutInCell="1" allowOverlap="1" wp14:anchorId="18CBC704" wp14:editId="3D14BB85">
            <wp:simplePos x="0" y="0"/>
            <wp:positionH relativeFrom="column">
              <wp:posOffset>914400</wp:posOffset>
            </wp:positionH>
            <wp:positionV relativeFrom="paragraph">
              <wp:posOffset>175351</wp:posOffset>
            </wp:positionV>
            <wp:extent cx="5943600" cy="3919220"/>
            <wp:effectExtent l="0" t="0" r="0" b="508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780"/>
                    <a:stretch/>
                  </pic:blipFill>
                  <pic:spPr bwMode="auto">
                    <a:xfrm>
                      <a:off x="0" y="0"/>
                      <a:ext cx="5943600" cy="3919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C0DCF">
        <w:rPr>
          <w:rFonts w:ascii="Times New Roman" w:hAnsi="Times New Roman" w:cs="Times New Roman"/>
          <w:sz w:val="24"/>
          <w:szCs w:val="24"/>
        </w:rPr>
        <w:t>Player 2 (mini</w:t>
      </w:r>
      <w:r w:rsidR="00B766B4">
        <w:rPr>
          <w:rFonts w:ascii="Times New Roman" w:hAnsi="Times New Roman" w:cs="Times New Roman"/>
          <w:sz w:val="24"/>
          <w:szCs w:val="24"/>
        </w:rPr>
        <w:t>max</w:t>
      </w:r>
      <w:r w:rsidR="00DC0DCF">
        <w:rPr>
          <w:rFonts w:ascii="Times New Roman" w:hAnsi="Times New Roman" w:cs="Times New Roman"/>
          <w:sz w:val="24"/>
          <w:szCs w:val="24"/>
        </w:rPr>
        <w:t>)</w:t>
      </w:r>
      <w:r w:rsidR="0055014B">
        <w:rPr>
          <w:rFonts w:ascii="Times New Roman" w:hAnsi="Times New Roman" w:cs="Times New Roman"/>
          <w:sz w:val="24"/>
          <w:szCs w:val="24"/>
        </w:rPr>
        <w:t>:</w:t>
      </w:r>
      <w:r w:rsidRPr="00D33AAB">
        <w:rPr>
          <w:noProof/>
        </w:rPr>
        <w:t xml:space="preserve"> </w:t>
      </w:r>
    </w:p>
    <w:p w14:paraId="1C82A563" w14:textId="77777777" w:rsidR="002101E0" w:rsidRDefault="002101E0" w:rsidP="00654716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4976" behindDoc="0" locked="0" layoutInCell="1" allowOverlap="1" wp14:anchorId="5D09D6D8" wp14:editId="5384C5F7">
            <wp:simplePos x="0" y="0"/>
            <wp:positionH relativeFrom="column">
              <wp:posOffset>914944</wp:posOffset>
            </wp:positionH>
            <wp:positionV relativeFrom="paragraph">
              <wp:posOffset>4044315</wp:posOffset>
            </wp:positionV>
            <wp:extent cx="5943600" cy="3476625"/>
            <wp:effectExtent l="0" t="0" r="0" b="317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6726" b="5403"/>
                    <a:stretch/>
                  </pic:blipFill>
                  <pic:spPr bwMode="auto"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766B4">
        <w:rPr>
          <w:rFonts w:ascii="Times New Roman" w:hAnsi="Times New Roman" w:cs="Times New Roman"/>
          <w:sz w:val="24"/>
          <w:szCs w:val="24"/>
        </w:rPr>
        <w:t>Player 2 (</w:t>
      </w:r>
      <w:proofErr w:type="spellStart"/>
      <w:r w:rsidR="00B766B4">
        <w:rPr>
          <w:rFonts w:ascii="Times New Roman" w:hAnsi="Times New Roman" w:cs="Times New Roman"/>
          <w:sz w:val="24"/>
          <w:szCs w:val="24"/>
        </w:rPr>
        <w:t>expectimax</w:t>
      </w:r>
      <w:proofErr w:type="spellEnd"/>
      <w:r w:rsidR="00B766B4">
        <w:rPr>
          <w:rFonts w:ascii="Times New Roman" w:hAnsi="Times New Roman" w:cs="Times New Roman"/>
          <w:sz w:val="24"/>
          <w:szCs w:val="24"/>
        </w:rPr>
        <w:t>)</w:t>
      </w:r>
      <w:r w:rsidR="00191A56">
        <w:rPr>
          <w:rFonts w:ascii="Times New Roman" w:hAnsi="Times New Roman" w:cs="Times New Roman"/>
          <w:sz w:val="24"/>
          <w:szCs w:val="24"/>
        </w:rPr>
        <w:t>:</w:t>
      </w:r>
    </w:p>
    <w:p w14:paraId="0D3E8298" w14:textId="59DFCC3B" w:rsidR="001B28AF" w:rsidRPr="000B4305" w:rsidRDefault="002101E0" w:rsidP="00654716">
      <w:pPr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</w:t>
      </w:r>
      <w:r w:rsidR="00E81175">
        <w:rPr>
          <w:rFonts w:ascii="Times New Roman" w:hAnsi="Times New Roman" w:cs="Times New Roman"/>
          <w:sz w:val="24"/>
          <w:szCs w:val="24"/>
        </w:rPr>
        <w:t xml:space="preserve"> values of </w:t>
      </w:r>
      <w:r w:rsidR="000B4305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="000B4305">
        <w:rPr>
          <w:rFonts w:ascii="Times New Roman" w:hAnsi="Times New Roman" w:cs="Times New Roman"/>
          <w:sz w:val="24"/>
          <w:szCs w:val="24"/>
        </w:rPr>
        <w:t xml:space="preserve"> will result in minimax value &gt; </w:t>
      </w:r>
      <w:proofErr w:type="spellStart"/>
      <w:r w:rsidR="000B4305">
        <w:rPr>
          <w:rFonts w:ascii="Times New Roman" w:hAnsi="Times New Roman" w:cs="Times New Roman"/>
          <w:sz w:val="24"/>
          <w:szCs w:val="24"/>
        </w:rPr>
        <w:t>expectimax</w:t>
      </w:r>
      <w:proofErr w:type="spellEnd"/>
      <w:r w:rsidR="000B4305">
        <w:rPr>
          <w:rFonts w:ascii="Times New Roman" w:hAnsi="Times New Roman" w:cs="Times New Roman"/>
          <w:sz w:val="24"/>
          <w:szCs w:val="24"/>
        </w:rPr>
        <w:t xml:space="preserve"> value.</w:t>
      </w:r>
    </w:p>
    <w:p w14:paraId="38B324B0" w14:textId="1FC32B6E" w:rsidR="00DF3F06" w:rsidRPr="00DF3F06" w:rsidRDefault="005F3117" w:rsidP="00DF3F06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</w:t>
      </w:r>
    </w:p>
    <w:p w14:paraId="6FAF16C8" w14:textId="14CE7957" w:rsidR="00B40229" w:rsidRPr="00325B13" w:rsidRDefault="00B40229" w:rsidP="005E2EF3">
      <w:pPr>
        <w:pStyle w:val="ListParagraph"/>
        <w:numPr>
          <w:ilvl w:val="0"/>
          <w:numId w:val="1"/>
        </w:num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Alpha-Beta Pruning</w:t>
      </w:r>
    </w:p>
    <w:p w14:paraId="38E74628" w14:textId="1DE8E7A8" w:rsidR="00325B13" w:rsidRDefault="00225519" w:rsidP="00325B13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7024" behindDoc="0" locked="0" layoutInCell="1" allowOverlap="1" wp14:anchorId="44620CFC" wp14:editId="45376D2A">
            <wp:simplePos x="0" y="0"/>
            <wp:positionH relativeFrom="column">
              <wp:posOffset>914400</wp:posOffset>
            </wp:positionH>
            <wp:positionV relativeFrom="paragraph">
              <wp:posOffset>260350</wp:posOffset>
            </wp:positionV>
            <wp:extent cx="5943600" cy="291338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2458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39B81662" wp14:editId="0B49CFA0">
                <wp:simplePos x="0" y="0"/>
                <wp:positionH relativeFrom="column">
                  <wp:posOffset>2798107</wp:posOffset>
                </wp:positionH>
                <wp:positionV relativeFrom="paragraph">
                  <wp:posOffset>1657493</wp:posOffset>
                </wp:positionV>
                <wp:extent cx="360" cy="360"/>
                <wp:effectExtent l="114300" t="114300" r="76200" b="11430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C7E0D" id="Ink 3" o:spid="_x0000_s1026" type="#_x0000_t75" style="position:absolute;margin-left:215.35pt;margin-top:125.55pt;width:9.95pt;height:9.9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">
                <v:imagedata r:id="rId28" o:title=""/>
              </v:shape>
            </w:pict>
          </mc:Fallback>
        </mc:AlternateContent>
      </w:r>
      <w:r w:rsidR="000E1288">
        <w:rPr>
          <w:rFonts w:ascii="Times New Roman" w:hAnsi="Times New Roman" w:cs="Times New Roman"/>
          <w:sz w:val="24"/>
          <w:szCs w:val="24"/>
        </w:rPr>
        <w:t>Enter the values of the labeled nodes.</w:t>
      </w:r>
      <w:r w:rsidR="005E2B3D" w:rsidRPr="005E2B3D">
        <w:rPr>
          <w:noProof/>
        </w:rPr>
        <w:t xml:space="preserve"> </w:t>
      </w:r>
    </w:p>
    <w:p w14:paraId="69E93847" w14:textId="38F36076" w:rsidR="009722F8" w:rsidRPr="009722F8" w:rsidRDefault="009722F8" w:rsidP="009722F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DE568FC" w14:textId="24CE6AEE" w:rsidR="00BF698F" w:rsidRPr="00BD192C" w:rsidRDefault="009722F8" w:rsidP="00BD192C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49376" behindDoc="0" locked="0" layoutInCell="1" allowOverlap="1" wp14:anchorId="00F8908F" wp14:editId="14BDDC29">
            <wp:simplePos x="0" y="0"/>
            <wp:positionH relativeFrom="column">
              <wp:posOffset>914400</wp:posOffset>
            </wp:positionH>
            <wp:positionV relativeFrom="paragraph">
              <wp:posOffset>202215</wp:posOffset>
            </wp:positionV>
            <wp:extent cx="5943600" cy="290068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9804"/>
                    <a:stretch/>
                  </pic:blipFill>
                  <pic:spPr bwMode="auto"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E1288">
        <w:rPr>
          <w:rFonts w:ascii="Times New Roman" w:hAnsi="Times New Roman" w:cs="Times New Roman"/>
          <w:sz w:val="24"/>
          <w:szCs w:val="24"/>
        </w:rPr>
        <w:t>Select the leaf nodes that don’t get visited due to pruning</w:t>
      </w:r>
      <w:r w:rsidR="00BD192C">
        <w:rPr>
          <w:rFonts w:ascii="Times New Roman" w:hAnsi="Times New Roman" w:cs="Times New Roman"/>
          <w:sz w:val="24"/>
          <w:szCs w:val="24"/>
        </w:rPr>
        <w:t>.</w:t>
      </w:r>
    </w:p>
    <w:sectPr w:rsidR="00BF698F" w:rsidRPr="00BD19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5F1940" w14:textId="77777777" w:rsidR="005E1180" w:rsidRDefault="005E1180" w:rsidP="004A28A0">
      <w:r>
        <w:separator/>
      </w:r>
    </w:p>
  </w:endnote>
  <w:endnote w:type="continuationSeparator" w:id="0">
    <w:p w14:paraId="7806D81C" w14:textId="77777777" w:rsidR="005E1180" w:rsidRDefault="005E1180" w:rsidP="004A28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6A63B9" w14:textId="77777777" w:rsidR="005E1180" w:rsidRDefault="005E1180" w:rsidP="004A28A0">
      <w:r>
        <w:separator/>
      </w:r>
    </w:p>
  </w:footnote>
  <w:footnote w:type="continuationSeparator" w:id="0">
    <w:p w14:paraId="6B6E4BDF" w14:textId="77777777" w:rsidR="005E1180" w:rsidRDefault="005E1180" w:rsidP="004A28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86262D"/>
    <w:multiLevelType w:val="hybridMultilevel"/>
    <w:tmpl w:val="7A00F3B2"/>
    <w:lvl w:ilvl="0" w:tplc="0409001B">
      <w:start w:val="1"/>
      <w:numFmt w:val="lowerRoman"/>
      <w:lvlText w:val="%1."/>
      <w:lvlJc w:val="righ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34FB3D3D"/>
    <w:multiLevelType w:val="hybridMultilevel"/>
    <w:tmpl w:val="7C949E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9A6"/>
    <w:rsid w:val="00023D61"/>
    <w:rsid w:val="00036ED5"/>
    <w:rsid w:val="00094936"/>
    <w:rsid w:val="000A4E4C"/>
    <w:rsid w:val="000B17CC"/>
    <w:rsid w:val="000B3E12"/>
    <w:rsid w:val="000B4305"/>
    <w:rsid w:val="000C13CD"/>
    <w:rsid w:val="000C72DF"/>
    <w:rsid w:val="000D49FC"/>
    <w:rsid w:val="000D4BDC"/>
    <w:rsid w:val="000E1288"/>
    <w:rsid w:val="000F6C25"/>
    <w:rsid w:val="00120A04"/>
    <w:rsid w:val="00122458"/>
    <w:rsid w:val="0015301C"/>
    <w:rsid w:val="00191A56"/>
    <w:rsid w:val="00191B47"/>
    <w:rsid w:val="00192312"/>
    <w:rsid w:val="00194484"/>
    <w:rsid w:val="001B28AF"/>
    <w:rsid w:val="001B5104"/>
    <w:rsid w:val="001D2867"/>
    <w:rsid w:val="001E5AE7"/>
    <w:rsid w:val="001F18EC"/>
    <w:rsid w:val="00202009"/>
    <w:rsid w:val="00205DB7"/>
    <w:rsid w:val="002101E0"/>
    <w:rsid w:val="002171D3"/>
    <w:rsid w:val="00225519"/>
    <w:rsid w:val="00227095"/>
    <w:rsid w:val="00232D52"/>
    <w:rsid w:val="00241B1D"/>
    <w:rsid w:val="00253EF5"/>
    <w:rsid w:val="002609FB"/>
    <w:rsid w:val="00267D86"/>
    <w:rsid w:val="00296244"/>
    <w:rsid w:val="002A3586"/>
    <w:rsid w:val="002A46F3"/>
    <w:rsid w:val="002B38E8"/>
    <w:rsid w:val="002C1FC6"/>
    <w:rsid w:val="002F3CB4"/>
    <w:rsid w:val="003223C4"/>
    <w:rsid w:val="00325B13"/>
    <w:rsid w:val="00353646"/>
    <w:rsid w:val="003666AA"/>
    <w:rsid w:val="00377F18"/>
    <w:rsid w:val="003959D1"/>
    <w:rsid w:val="003B057B"/>
    <w:rsid w:val="003B5A13"/>
    <w:rsid w:val="003C1430"/>
    <w:rsid w:val="003C3832"/>
    <w:rsid w:val="003D2A7B"/>
    <w:rsid w:val="003E2313"/>
    <w:rsid w:val="003E5FAC"/>
    <w:rsid w:val="00415DB9"/>
    <w:rsid w:val="00417A5B"/>
    <w:rsid w:val="00420E00"/>
    <w:rsid w:val="00421050"/>
    <w:rsid w:val="004245E3"/>
    <w:rsid w:val="00431980"/>
    <w:rsid w:val="0045159A"/>
    <w:rsid w:val="00455DCD"/>
    <w:rsid w:val="004752BE"/>
    <w:rsid w:val="0048521F"/>
    <w:rsid w:val="004932E9"/>
    <w:rsid w:val="004A2094"/>
    <w:rsid w:val="004A28A0"/>
    <w:rsid w:val="004C2A4A"/>
    <w:rsid w:val="004E1F0B"/>
    <w:rsid w:val="004F079C"/>
    <w:rsid w:val="00504AA9"/>
    <w:rsid w:val="00521A11"/>
    <w:rsid w:val="00524801"/>
    <w:rsid w:val="005430E1"/>
    <w:rsid w:val="00543781"/>
    <w:rsid w:val="0055014B"/>
    <w:rsid w:val="0056419B"/>
    <w:rsid w:val="00575333"/>
    <w:rsid w:val="00576D26"/>
    <w:rsid w:val="005812F5"/>
    <w:rsid w:val="00595E57"/>
    <w:rsid w:val="00596D4A"/>
    <w:rsid w:val="005A3D73"/>
    <w:rsid w:val="005B2E48"/>
    <w:rsid w:val="005E1180"/>
    <w:rsid w:val="005E1B38"/>
    <w:rsid w:val="005E2B3D"/>
    <w:rsid w:val="005E2EF3"/>
    <w:rsid w:val="005E696F"/>
    <w:rsid w:val="005F3117"/>
    <w:rsid w:val="00623D91"/>
    <w:rsid w:val="00650107"/>
    <w:rsid w:val="00654716"/>
    <w:rsid w:val="00656ADC"/>
    <w:rsid w:val="00667CE9"/>
    <w:rsid w:val="006738C7"/>
    <w:rsid w:val="006742C4"/>
    <w:rsid w:val="00677055"/>
    <w:rsid w:val="00683E65"/>
    <w:rsid w:val="006850FF"/>
    <w:rsid w:val="00691A3F"/>
    <w:rsid w:val="00691D09"/>
    <w:rsid w:val="006A5502"/>
    <w:rsid w:val="006B02D1"/>
    <w:rsid w:val="006C2780"/>
    <w:rsid w:val="006C436D"/>
    <w:rsid w:val="006F5908"/>
    <w:rsid w:val="006F7DC9"/>
    <w:rsid w:val="00702E13"/>
    <w:rsid w:val="007064D3"/>
    <w:rsid w:val="007159E5"/>
    <w:rsid w:val="00727C09"/>
    <w:rsid w:val="0073148F"/>
    <w:rsid w:val="00731ACA"/>
    <w:rsid w:val="0073781E"/>
    <w:rsid w:val="00741B10"/>
    <w:rsid w:val="00742DDB"/>
    <w:rsid w:val="00744877"/>
    <w:rsid w:val="00747D9C"/>
    <w:rsid w:val="00752453"/>
    <w:rsid w:val="00755858"/>
    <w:rsid w:val="007562D2"/>
    <w:rsid w:val="00760A2D"/>
    <w:rsid w:val="00761217"/>
    <w:rsid w:val="00764E29"/>
    <w:rsid w:val="007711E6"/>
    <w:rsid w:val="0077453A"/>
    <w:rsid w:val="007813ED"/>
    <w:rsid w:val="00783C1C"/>
    <w:rsid w:val="00785EC1"/>
    <w:rsid w:val="0079292C"/>
    <w:rsid w:val="007957DB"/>
    <w:rsid w:val="007A4B2B"/>
    <w:rsid w:val="007A5AF0"/>
    <w:rsid w:val="007A60E0"/>
    <w:rsid w:val="007C4741"/>
    <w:rsid w:val="007D04CA"/>
    <w:rsid w:val="008229A6"/>
    <w:rsid w:val="00825567"/>
    <w:rsid w:val="00825C34"/>
    <w:rsid w:val="00827CBA"/>
    <w:rsid w:val="008328EA"/>
    <w:rsid w:val="0084009B"/>
    <w:rsid w:val="0084790C"/>
    <w:rsid w:val="00853C86"/>
    <w:rsid w:val="008571D4"/>
    <w:rsid w:val="0086360D"/>
    <w:rsid w:val="008765CC"/>
    <w:rsid w:val="00880FDB"/>
    <w:rsid w:val="00893DA7"/>
    <w:rsid w:val="008E2629"/>
    <w:rsid w:val="008E76F0"/>
    <w:rsid w:val="009112ED"/>
    <w:rsid w:val="00915C43"/>
    <w:rsid w:val="009271F9"/>
    <w:rsid w:val="00932F96"/>
    <w:rsid w:val="00937EAA"/>
    <w:rsid w:val="00950C30"/>
    <w:rsid w:val="00951530"/>
    <w:rsid w:val="00956D47"/>
    <w:rsid w:val="00960028"/>
    <w:rsid w:val="00964CCD"/>
    <w:rsid w:val="009722F8"/>
    <w:rsid w:val="009A2E89"/>
    <w:rsid w:val="009B5013"/>
    <w:rsid w:val="009E1BDA"/>
    <w:rsid w:val="009E6E7B"/>
    <w:rsid w:val="009F18F7"/>
    <w:rsid w:val="00A2507E"/>
    <w:rsid w:val="00A36660"/>
    <w:rsid w:val="00A40AF2"/>
    <w:rsid w:val="00A6550F"/>
    <w:rsid w:val="00A80D30"/>
    <w:rsid w:val="00A90481"/>
    <w:rsid w:val="00A93554"/>
    <w:rsid w:val="00A9641B"/>
    <w:rsid w:val="00AC63D4"/>
    <w:rsid w:val="00AD64A5"/>
    <w:rsid w:val="00AF338C"/>
    <w:rsid w:val="00B013D9"/>
    <w:rsid w:val="00B12750"/>
    <w:rsid w:val="00B3238A"/>
    <w:rsid w:val="00B40229"/>
    <w:rsid w:val="00B40CBB"/>
    <w:rsid w:val="00B435AA"/>
    <w:rsid w:val="00B56812"/>
    <w:rsid w:val="00B63899"/>
    <w:rsid w:val="00B766B4"/>
    <w:rsid w:val="00BA7E45"/>
    <w:rsid w:val="00BB528F"/>
    <w:rsid w:val="00BD192C"/>
    <w:rsid w:val="00BE132C"/>
    <w:rsid w:val="00BE4989"/>
    <w:rsid w:val="00BF698F"/>
    <w:rsid w:val="00C13D74"/>
    <w:rsid w:val="00C145BF"/>
    <w:rsid w:val="00C15336"/>
    <w:rsid w:val="00C173ED"/>
    <w:rsid w:val="00C247D4"/>
    <w:rsid w:val="00C32861"/>
    <w:rsid w:val="00C43147"/>
    <w:rsid w:val="00C501A2"/>
    <w:rsid w:val="00C510A3"/>
    <w:rsid w:val="00C55FBE"/>
    <w:rsid w:val="00CB677C"/>
    <w:rsid w:val="00CC0C7C"/>
    <w:rsid w:val="00CC3C72"/>
    <w:rsid w:val="00CC40BD"/>
    <w:rsid w:val="00CE49B6"/>
    <w:rsid w:val="00D02FB7"/>
    <w:rsid w:val="00D14E03"/>
    <w:rsid w:val="00D237A5"/>
    <w:rsid w:val="00D251C7"/>
    <w:rsid w:val="00D33AAB"/>
    <w:rsid w:val="00D35880"/>
    <w:rsid w:val="00D419A8"/>
    <w:rsid w:val="00D72DC5"/>
    <w:rsid w:val="00D9006C"/>
    <w:rsid w:val="00D9174C"/>
    <w:rsid w:val="00D93B9B"/>
    <w:rsid w:val="00DA731B"/>
    <w:rsid w:val="00DB3E29"/>
    <w:rsid w:val="00DB4EE0"/>
    <w:rsid w:val="00DC0DCF"/>
    <w:rsid w:val="00DE3EDD"/>
    <w:rsid w:val="00DE6784"/>
    <w:rsid w:val="00DF3F06"/>
    <w:rsid w:val="00E00182"/>
    <w:rsid w:val="00E1346E"/>
    <w:rsid w:val="00E45628"/>
    <w:rsid w:val="00E47CC5"/>
    <w:rsid w:val="00E73C6F"/>
    <w:rsid w:val="00E81175"/>
    <w:rsid w:val="00E81DA7"/>
    <w:rsid w:val="00E95330"/>
    <w:rsid w:val="00EA4121"/>
    <w:rsid w:val="00F05EE6"/>
    <w:rsid w:val="00F20FF0"/>
    <w:rsid w:val="00F37594"/>
    <w:rsid w:val="00F45483"/>
    <w:rsid w:val="00F47CBC"/>
    <w:rsid w:val="00F8225B"/>
    <w:rsid w:val="00F85505"/>
    <w:rsid w:val="00F9324B"/>
    <w:rsid w:val="00FD4134"/>
    <w:rsid w:val="00FE7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13CBF4"/>
  <w15:chartTrackingRefBased/>
  <w15:docId w15:val="{05B90DC6-B309-7347-AA48-9F62DC21A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4A2094"/>
  </w:style>
  <w:style w:type="character" w:customStyle="1" w:styleId="DateChar">
    <w:name w:val="Date Char"/>
    <w:basedOn w:val="DefaultParagraphFont"/>
    <w:link w:val="Date"/>
    <w:uiPriority w:val="99"/>
    <w:semiHidden/>
    <w:rsid w:val="004A2094"/>
  </w:style>
  <w:style w:type="paragraph" w:styleId="ListParagraph">
    <w:name w:val="List Paragraph"/>
    <w:basedOn w:val="Normal"/>
    <w:uiPriority w:val="34"/>
    <w:qFormat/>
    <w:rsid w:val="004A209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247D4"/>
    <w:rPr>
      <w:color w:val="808080"/>
    </w:rPr>
  </w:style>
  <w:style w:type="table" w:styleId="TableGrid">
    <w:name w:val="Table Grid"/>
    <w:basedOn w:val="TableNormal"/>
    <w:uiPriority w:val="39"/>
    <w:rsid w:val="00683E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A28A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A28A0"/>
  </w:style>
  <w:style w:type="paragraph" w:styleId="Footer">
    <w:name w:val="footer"/>
    <w:basedOn w:val="Normal"/>
    <w:link w:val="FooterChar"/>
    <w:uiPriority w:val="99"/>
    <w:unhideWhenUsed/>
    <w:rsid w:val="004A28A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A28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8" Type="http://schemas.openxmlformats.org/officeDocument/2006/relationships/customXml" Target="ink/ink3.xml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7" Type="http://schemas.openxmlformats.org/officeDocument/2006/relationships/image" Target="media/image7.png"/><Relationship Id="rId25" Type="http://schemas.openxmlformats.org/officeDocument/2006/relationships/image" Target="media/image6.png"/><Relationship Id="rId2" Type="http://schemas.openxmlformats.org/officeDocument/2006/relationships/styles" Target="styles.xml"/><Relationship Id="rId20" Type="http://schemas.openxmlformats.org/officeDocument/2006/relationships/customXml" Target="ink/ink4.xml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2.xml"/><Relationship Id="rId24" Type="http://schemas.openxmlformats.org/officeDocument/2006/relationships/image" Target="media/image5.png"/><Relationship Id="rId5" Type="http://schemas.openxmlformats.org/officeDocument/2006/relationships/footnotes" Target="footnotes.xml"/><Relationship Id="rId23" Type="http://schemas.openxmlformats.org/officeDocument/2006/relationships/image" Target="media/image4.png"/><Relationship Id="rId28" Type="http://schemas.openxmlformats.org/officeDocument/2006/relationships/image" Target="media/image11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22" Type="http://schemas.openxmlformats.org/officeDocument/2006/relationships/customXml" Target="ink/ink5.xml"/><Relationship Id="rId27" Type="http://schemas.openxmlformats.org/officeDocument/2006/relationships/customXml" Target="ink/ink6.xml"/><Relationship Id="rId3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30T20:55:15.395"/>
    </inkml:context>
    <inkml:brush xml:id="br0">
      <inkml:brushProperty name="width" value="0.60185" units="cm"/>
      <inkml:brushProperty name="height" value="0.60185" units="cm"/>
      <inkml:brushProperty name="color" value="#FFFFFF"/>
    </inkml:brush>
  </inkml:definitions>
  <inkml:trace contextRef="#ctx0" brushRef="#br0">69 84 8008,'6'-31'-984,"-2"3"465,-4 17 753,0-2-93,-9 12-99,-2 1 40,1 1-335,-3 8 253,11-4 0,-2 9 0,4 2 0</inkml:trace>
  <inkml:trace contextRef="#ctx0" brushRef="#br0" timeOffset="537">40 172 7743,'-22'0'-320,"5"0"0,17 0 0</inkml:trace>
  <inkml:trace contextRef="#ctx0" brushRef="#br0" timeOffset="991">1 240 6883,'0'0'0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30T20:55:11.369"/>
    </inkml:context>
    <inkml:brush xml:id="br0">
      <inkml:brushProperty name="width" value="0.60185" units="cm"/>
      <inkml:brushProperty name="height" value="0.60185" units="cm"/>
      <inkml:brushProperty name="color" value="#FFFFFF"/>
    </inkml:brush>
  </inkml:definitions>
  <inkml:trace contextRef="#ctx0" brushRef="#br0">40 98 7859,'-22'5'-838,"5"0"838,17-5 0,0 0 0</inkml:trace>
  <inkml:trace contextRef="#ctx0" brushRef="#br0" timeOffset="350">99 0 7862,'-26'0'-984,"4"5"842,20 0 1,4 5-1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30T20:55:09.981"/>
    </inkml:context>
    <inkml:brush xml:id="br0">
      <inkml:brushProperty name="width" value="0.60185" units="cm"/>
      <inkml:brushProperty name="height" value="0.60185" units="cm"/>
      <inkml:brushProperty name="color" value="#FFFFFF"/>
    </inkml:brush>
  </inkml:definitions>
  <inkml:trace contextRef="#ctx0" brushRef="#br0">79 216 8059,'-22'-11'-984,"5"3"733,17 8 1,0 0 0</inkml:trace>
  <inkml:trace contextRef="#ctx0" brushRef="#br0" timeOffset="320">49 49 6654,'-22'-5'-51,"5"0"-106,17 5 0,21-17 0,7-5 1</inkml:trace>
  <inkml:trace contextRef="#ctx0" brushRef="#br0" timeOffset="529">40 0 8128,'-21'11'-984,"7"-2"656,10-9 0,4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30T20:55:07.544"/>
    </inkml:context>
    <inkml:brush xml:id="br0">
      <inkml:brushProperty name="width" value="0.60185" units="cm"/>
      <inkml:brushProperty name="height" value="0.60185" units="cm"/>
      <inkml:brushProperty name="color" value="#FFFFFF"/>
    </inkml:brush>
  </inkml:definitions>
  <inkml:trace contextRef="#ctx0" brushRef="#br0">79 69 6146,'-11'16'-46,"3"-3"0,3-13 0,0 0 0</inkml:trace>
  <inkml:trace contextRef="#ctx0" brushRef="#br0" timeOffset="407">89 216 6214,'15'-22'-98,"-1"0"0,-8 21 0,-2-3 1</inkml:trace>
  <inkml:trace contextRef="#ctx0" brushRef="#br0" timeOffset="694">98 274 6129,'0'0'0</inkml:trace>
  <inkml:trace contextRef="#ctx0" brushRef="#br0" timeOffset="986">50 108 5812,'19'-29'0</inkml:trace>
  <inkml:trace contextRef="#ctx0" brushRef="#br0" timeOffset="1194">68 29 5998,'0'0'0</inkml:trace>
  <inkml:trace contextRef="#ctx0" brushRef="#br0" timeOffset="1436">39 1 7037,'-22'0'-184,"5"0"0</inkml:trace>
  <inkml:trace contextRef="#ctx0" brushRef="#br0" timeOffset="1749">295 206 6257,'39'0'0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30T20:55:24.172"/>
    </inkml:context>
    <inkml:brush xml:id="br0">
      <inkml:brushProperty name="width" value="0.60185" units="cm"/>
      <inkml:brushProperty name="height" value="0.60185" units="cm"/>
      <inkml:brushProperty name="color" value="#FFFFFF"/>
    </inkml:brush>
  </inkml:definitions>
  <inkml:trace contextRef="#ctx0" brushRef="#br0">14 108 5846,'0'0'0</inkml:trace>
  <inkml:trace contextRef="#ctx0" brushRef="#br0" timeOffset="331">14 136 6205,'8'-23'-243,"-2"5"210,0 18 0,1 0 0,7 0 0</inkml:trace>
  <inkml:trace contextRef="#ctx0" brushRef="#br0" timeOffset="660">55 28 7753,'-23'0'-972,"5"-6"-12,18 4 966,-6-10 0,-1 5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0-30T22:25:28.64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1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</TotalTime>
  <Pages>4</Pages>
  <Words>159</Words>
  <Characters>907</Characters>
  <Application>Microsoft Office Word</Application>
  <DocSecurity>0</DocSecurity>
  <Lines>7</Lines>
  <Paragraphs>2</Paragraphs>
  <ScaleCrop>false</ScaleCrop>
  <Company/>
  <LinksUpToDate>false</LinksUpToDate>
  <CharactersWithSpaces>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Henzi Kou</dc:creator>
  <cp:keywords/>
  <dc:description/>
  <cp:lastModifiedBy>Microsoft Office User</cp:lastModifiedBy>
  <cp:revision>175</cp:revision>
  <dcterms:created xsi:type="dcterms:W3CDTF">2019-10-30T20:45:00Z</dcterms:created>
  <dcterms:modified xsi:type="dcterms:W3CDTF">2019-12-10T18:33:00Z</dcterms:modified>
</cp:coreProperties>
</file>