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92EB" w14:textId="5E7B0652" w:rsidR="00736359" w:rsidRDefault="00736359" w:rsidP="00736359">
      <w:pPr>
        <w:jc w:val="center"/>
        <w:rPr>
          <w:b/>
          <w:bCs/>
          <w:sz w:val="32"/>
          <w:szCs w:val="32"/>
          <w:u w:val="single"/>
        </w:rPr>
      </w:pPr>
      <w:r w:rsidRPr="00736359">
        <w:rPr>
          <w:b/>
          <w:bCs/>
          <w:sz w:val="32"/>
          <w:szCs w:val="32"/>
          <w:u w:val="single"/>
        </w:rPr>
        <w:t>EKO HOSPITAL OPERATIONAL ANALYSIS</w:t>
      </w:r>
    </w:p>
    <w:p w14:paraId="6685DEF1" w14:textId="38C6AB67" w:rsidR="00736359" w:rsidRDefault="00736359">
      <w:r w:rsidRPr="00736359">
        <w:t>Your role as a data analyst is to evaluate these metrics, identifying patterns and trends that empower leadership to make strategic and informed choices.</w:t>
      </w:r>
    </w:p>
    <w:p w14:paraId="340FD485" w14:textId="4691E834" w:rsidR="00F83039" w:rsidRDefault="00736359" w:rsidP="00736359">
      <w:pPr>
        <w:pStyle w:val="ListParagraph"/>
        <w:numPr>
          <w:ilvl w:val="0"/>
          <w:numId w:val="1"/>
        </w:numPr>
      </w:pPr>
      <w:r w:rsidRPr="00736359">
        <w:t xml:space="preserve">Which medical department (e.g., Cardiology, </w:t>
      </w:r>
      <w:proofErr w:type="spellStart"/>
      <w:r w:rsidRPr="00736359">
        <w:t>Pediatrics</w:t>
      </w:r>
      <w:proofErr w:type="spellEnd"/>
      <w:r w:rsidRPr="00736359">
        <w:t>, Oncology) generates the highest total revenue for the hospital?</w:t>
      </w:r>
    </w:p>
    <w:p w14:paraId="5BD22098" w14:textId="7174BC12" w:rsidR="00736359" w:rsidRPr="00D90569" w:rsidRDefault="00736359" w:rsidP="00736359">
      <w:pPr>
        <w:pStyle w:val="ListParagraph"/>
        <w:numPr>
          <w:ilvl w:val="0"/>
          <w:numId w:val="1"/>
        </w:numPr>
        <w:rPr>
          <w:b/>
          <w:bCs/>
        </w:rPr>
      </w:pPr>
      <w:r w:rsidRPr="00D90569">
        <w:rPr>
          <w:b/>
          <w:bCs/>
        </w:rPr>
        <w:t xml:space="preserve">What is the average duration between the </w:t>
      </w:r>
      <w:proofErr w:type="spellStart"/>
      <w:proofErr w:type="gramStart"/>
      <w:r w:rsidRPr="00D90569">
        <w:rPr>
          <w:b/>
          <w:bCs/>
        </w:rPr>
        <w:t>Admission</w:t>
      </w:r>
      <w:proofErr w:type="gramEnd"/>
      <w:r w:rsidRPr="00D90569">
        <w:rPr>
          <w:b/>
          <w:bCs/>
        </w:rPr>
        <w:t>_Date</w:t>
      </w:r>
      <w:proofErr w:type="spellEnd"/>
      <w:r w:rsidRPr="00D90569">
        <w:rPr>
          <w:b/>
          <w:bCs/>
        </w:rPr>
        <w:t xml:space="preserve"> and </w:t>
      </w:r>
      <w:proofErr w:type="spellStart"/>
      <w:r w:rsidRPr="00D90569">
        <w:rPr>
          <w:b/>
          <w:bCs/>
        </w:rPr>
        <w:t>Discharge_Date</w:t>
      </w:r>
      <w:proofErr w:type="spellEnd"/>
      <w:r w:rsidRPr="00D90569">
        <w:rPr>
          <w:b/>
          <w:bCs/>
        </w:rPr>
        <w:t xml:space="preserve"> across different diagnoses?</w:t>
      </w:r>
    </w:p>
    <w:p w14:paraId="48BA336E" w14:textId="1704145A" w:rsidR="00736359" w:rsidRDefault="00736359" w:rsidP="00736359">
      <w:pPr>
        <w:pStyle w:val="ListParagraph"/>
        <w:numPr>
          <w:ilvl w:val="0"/>
          <w:numId w:val="1"/>
        </w:numPr>
      </w:pPr>
      <w:r w:rsidRPr="00736359">
        <w:t>Which doctors are managing the highest volume of patients, and what is the average bill amount associated with their cases?</w:t>
      </w:r>
    </w:p>
    <w:p w14:paraId="38ABE414" w14:textId="78FF1879" w:rsidR="00736359" w:rsidRDefault="00736359" w:rsidP="00736359">
      <w:pPr>
        <w:pStyle w:val="ListParagraph"/>
        <w:numPr>
          <w:ilvl w:val="0"/>
          <w:numId w:val="1"/>
        </w:numPr>
      </w:pPr>
      <w:r w:rsidRPr="00736359">
        <w:t>What is the age and gender distribution of the hospital’s patient base, and how does it vary by department?</w:t>
      </w:r>
    </w:p>
    <w:p w14:paraId="0BA8C015" w14:textId="39025432" w:rsidR="00736359" w:rsidRPr="00E03669" w:rsidRDefault="00736359" w:rsidP="00736359">
      <w:pPr>
        <w:pStyle w:val="ListParagraph"/>
        <w:numPr>
          <w:ilvl w:val="0"/>
          <w:numId w:val="1"/>
        </w:numPr>
        <w:rPr>
          <w:b/>
          <w:bCs/>
        </w:rPr>
      </w:pPr>
      <w:r w:rsidRPr="00E03669">
        <w:rPr>
          <w:b/>
          <w:bCs/>
        </w:rPr>
        <w:t xml:space="preserve">Is there a significant statistical relationship between the number of </w:t>
      </w:r>
      <w:proofErr w:type="spellStart"/>
      <w:r w:rsidRPr="00E03669">
        <w:rPr>
          <w:b/>
          <w:bCs/>
        </w:rPr>
        <w:t>Lab_Tests_Conducted</w:t>
      </w:r>
      <w:proofErr w:type="spellEnd"/>
      <w:r w:rsidRPr="00E03669">
        <w:rPr>
          <w:b/>
          <w:bCs/>
        </w:rPr>
        <w:t xml:space="preserve"> and the final </w:t>
      </w:r>
      <w:proofErr w:type="spellStart"/>
      <w:r w:rsidRPr="00E03669">
        <w:rPr>
          <w:b/>
          <w:bCs/>
        </w:rPr>
        <w:t>Bill_Amount</w:t>
      </w:r>
      <w:proofErr w:type="spellEnd"/>
      <w:r w:rsidRPr="00E03669">
        <w:rPr>
          <w:b/>
          <w:bCs/>
        </w:rPr>
        <w:t>?</w:t>
      </w:r>
    </w:p>
    <w:p w14:paraId="33CEAA3C" w14:textId="53D9C1C4" w:rsidR="00736359" w:rsidRDefault="00736359" w:rsidP="00736359">
      <w:pPr>
        <w:pStyle w:val="ListParagraph"/>
        <w:numPr>
          <w:ilvl w:val="0"/>
          <w:numId w:val="1"/>
        </w:numPr>
      </w:pPr>
      <w:r w:rsidRPr="00736359">
        <w:t>What are the top 5 most frequent diagnoses recorded, and which age groups are most affected by them?</w:t>
      </w:r>
    </w:p>
    <w:p w14:paraId="01313CBA" w14:textId="1A269D8B" w:rsidR="00736359" w:rsidRDefault="00736359" w:rsidP="00736359">
      <w:pPr>
        <w:pStyle w:val="ListParagraph"/>
        <w:numPr>
          <w:ilvl w:val="0"/>
          <w:numId w:val="1"/>
        </w:numPr>
      </w:pPr>
      <w:r w:rsidRPr="00736359">
        <w:t xml:space="preserve">How is the </w:t>
      </w:r>
      <w:proofErr w:type="spellStart"/>
      <w:r w:rsidRPr="00736359">
        <w:t>Nurses_Assigned</w:t>
      </w:r>
      <w:proofErr w:type="spellEnd"/>
      <w:r w:rsidRPr="00736359">
        <w:t xml:space="preserve"> metric distributed across departments? </w:t>
      </w:r>
    </w:p>
    <w:p w14:paraId="3B6E25FF" w14:textId="7336EF89" w:rsidR="00736359" w:rsidRDefault="00736359" w:rsidP="00736359">
      <w:pPr>
        <w:pStyle w:val="ListParagraph"/>
        <w:numPr>
          <w:ilvl w:val="0"/>
          <w:numId w:val="1"/>
        </w:numPr>
      </w:pPr>
      <w:r w:rsidRPr="00736359">
        <w:t xml:space="preserve">What percentage of the total hospital revenue is derived from </w:t>
      </w:r>
      <w:proofErr w:type="spellStart"/>
      <w:r w:rsidRPr="00736359">
        <w:t>Surgery_Cost</w:t>
      </w:r>
      <w:proofErr w:type="spellEnd"/>
      <w:r w:rsidRPr="00736359">
        <w:t xml:space="preserve"> versus standard consultation and medication fees?</w:t>
      </w:r>
    </w:p>
    <w:p w14:paraId="4EF39EE7" w14:textId="2FA9B0AC" w:rsidR="00F34F99" w:rsidRDefault="00F34F99" w:rsidP="00736359">
      <w:pPr>
        <w:pStyle w:val="ListParagraph"/>
        <w:numPr>
          <w:ilvl w:val="0"/>
          <w:numId w:val="1"/>
        </w:numPr>
      </w:pPr>
      <w:r w:rsidRPr="00F34F99">
        <w:t>Which months have the highest number of patient encounters?</w:t>
      </w:r>
    </w:p>
    <w:p w14:paraId="3790CBE0" w14:textId="14924D60" w:rsidR="00F34F99" w:rsidRDefault="00F34F99" w:rsidP="00736359">
      <w:pPr>
        <w:pStyle w:val="ListParagraph"/>
        <w:numPr>
          <w:ilvl w:val="0"/>
          <w:numId w:val="1"/>
        </w:numPr>
      </w:pPr>
      <w:r w:rsidRPr="00F34F99">
        <w:t xml:space="preserve">Which department (e.g., Cardiology, </w:t>
      </w:r>
      <w:proofErr w:type="spellStart"/>
      <w:r w:rsidRPr="00F34F99">
        <w:t>Pediatrics</w:t>
      </w:r>
      <w:proofErr w:type="spellEnd"/>
      <w:r w:rsidRPr="00F34F99">
        <w:t>) handles the most patients?</w:t>
      </w:r>
    </w:p>
    <w:p w14:paraId="2198449C" w14:textId="43A238F8" w:rsidR="00F34F99" w:rsidRDefault="00F34F99" w:rsidP="00736359">
      <w:pPr>
        <w:pStyle w:val="ListParagraph"/>
        <w:numPr>
          <w:ilvl w:val="0"/>
          <w:numId w:val="1"/>
        </w:numPr>
      </w:pPr>
      <w:r w:rsidRPr="00F34F99">
        <w:t>Which laboratory tests are most frequently ordered, and is there a specific department driving that volume?</w:t>
      </w:r>
    </w:p>
    <w:p w14:paraId="0DEE666C" w14:textId="31066B54" w:rsidR="00F34F99" w:rsidRDefault="00F34F99" w:rsidP="00736359">
      <w:pPr>
        <w:pStyle w:val="ListParagraph"/>
        <w:numPr>
          <w:ilvl w:val="0"/>
          <w:numId w:val="1"/>
        </w:numPr>
      </w:pPr>
      <w:r>
        <w:t xml:space="preserve">What diagnosis </w:t>
      </w:r>
      <w:r w:rsidR="004534C2">
        <w:t>have more patients over the year?</w:t>
      </w:r>
    </w:p>
    <w:p w14:paraId="5880FD5C" w14:textId="2FB347C3" w:rsidR="00736359" w:rsidRDefault="00736359" w:rsidP="00736359">
      <w:pPr>
        <w:pStyle w:val="ListParagraph"/>
        <w:numPr>
          <w:ilvl w:val="0"/>
          <w:numId w:val="1"/>
        </w:numPr>
      </w:pPr>
      <w:r>
        <w:t>What is the Average Nurse assigned?</w:t>
      </w:r>
    </w:p>
    <w:p w14:paraId="4F7379C5" w14:textId="12BB6F72" w:rsidR="00736359" w:rsidRDefault="00736359" w:rsidP="00736359">
      <w:pPr>
        <w:pStyle w:val="ListParagraph"/>
        <w:numPr>
          <w:ilvl w:val="0"/>
          <w:numId w:val="1"/>
        </w:numPr>
      </w:pPr>
      <w:r>
        <w:t>What is the total Lab test conducted?</w:t>
      </w:r>
    </w:p>
    <w:p w14:paraId="466F1B47" w14:textId="1D69AA94" w:rsidR="00736359" w:rsidRDefault="00D81654" w:rsidP="00736359">
      <w:pPr>
        <w:pStyle w:val="ListParagraph"/>
        <w:numPr>
          <w:ilvl w:val="0"/>
          <w:numId w:val="1"/>
        </w:numPr>
      </w:pPr>
      <w:r>
        <w:t>What is the Average Age of patent?</w:t>
      </w:r>
    </w:p>
    <w:p w14:paraId="5289A6F4" w14:textId="2190EAA4" w:rsidR="00D81654" w:rsidRPr="00736359" w:rsidRDefault="00D81654" w:rsidP="00736359">
      <w:pPr>
        <w:pStyle w:val="ListParagraph"/>
        <w:numPr>
          <w:ilvl w:val="0"/>
          <w:numId w:val="1"/>
        </w:numPr>
      </w:pPr>
      <w:r>
        <w:t>What is the ratio of Male to Female?</w:t>
      </w:r>
    </w:p>
    <w:sectPr w:rsidR="00D81654" w:rsidRPr="00736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54F92"/>
    <w:multiLevelType w:val="hybridMultilevel"/>
    <w:tmpl w:val="D57212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7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7F"/>
    <w:rsid w:val="004534C2"/>
    <w:rsid w:val="0062147F"/>
    <w:rsid w:val="00736359"/>
    <w:rsid w:val="008F6840"/>
    <w:rsid w:val="00C71DCA"/>
    <w:rsid w:val="00CD33AD"/>
    <w:rsid w:val="00D81654"/>
    <w:rsid w:val="00D90569"/>
    <w:rsid w:val="00E03669"/>
    <w:rsid w:val="00EE2E23"/>
    <w:rsid w:val="00F34F99"/>
    <w:rsid w:val="00F83039"/>
    <w:rsid w:val="00FD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FD2C"/>
  <w15:chartTrackingRefBased/>
  <w15:docId w15:val="{ABCDE2B0-5674-4A15-9A83-A9C241EE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Aguolu</dc:creator>
  <cp:keywords/>
  <dc:description/>
  <cp:lastModifiedBy>Amara Aguolu</cp:lastModifiedBy>
  <cp:revision>4</cp:revision>
  <dcterms:created xsi:type="dcterms:W3CDTF">2026-02-13T11:36:00Z</dcterms:created>
  <dcterms:modified xsi:type="dcterms:W3CDTF">2026-03-31T16:59:00Z</dcterms:modified>
</cp:coreProperties>
</file>