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52653" w14:textId="4EB1AA23" w:rsidR="00284DA4" w:rsidRDefault="0081125B">
      <w:r>
        <w:rPr>
          <w:rFonts w:hint="eastAsia"/>
        </w:rPr>
        <w:t>P</w:t>
      </w:r>
      <w:r>
        <w:t xml:space="preserve">oint1 </w:t>
      </w:r>
      <w:r>
        <w:rPr>
          <w:rFonts w:hint="eastAsia"/>
        </w:rPr>
        <w:t>컴퓨터(C</w:t>
      </w:r>
      <w:r>
        <w:t>omputer)</w:t>
      </w:r>
    </w:p>
    <w:p w14:paraId="6B25812B" w14:textId="02862AB9" w:rsidR="0081125B" w:rsidRDefault="0081125B">
      <w:r>
        <w:rPr>
          <w:rFonts w:hint="eastAsia"/>
        </w:rPr>
        <w:t>정의</w:t>
      </w:r>
    </w:p>
    <w:p w14:paraId="56120E70" w14:textId="67BA285F" w:rsidR="0081125B" w:rsidRDefault="0081125B" w:rsidP="008112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프로그램이 지시하는 절차에 따라 자동적으로 대량의 데이터를 고속으로 처리하는 장치</w:t>
      </w:r>
    </w:p>
    <w:p w14:paraId="324B4FD8" w14:textId="5B9D5A8B" w:rsidR="0081125B" w:rsidRDefault="0081125B" w:rsidP="0081125B">
      <w:pPr>
        <w:pStyle w:val="a3"/>
        <w:numPr>
          <w:ilvl w:val="0"/>
          <w:numId w:val="1"/>
        </w:numPr>
        <w:ind w:leftChars="0"/>
      </w:pPr>
      <w:r>
        <w:t xml:space="preserve">EDPS(Electronic Data Processing System: 전자적 자료 처리 </w:t>
      </w:r>
      <w:r>
        <w:rPr>
          <w:rFonts w:hint="eastAsia"/>
        </w:rPr>
        <w:t>장치)는 전자적인 성질을 이용하여 주어진 데이터를 자동으로 신속,</w:t>
      </w:r>
      <w:r>
        <w:t xml:space="preserve"> </w:t>
      </w:r>
      <w:r>
        <w:rPr>
          <w:rFonts w:hint="eastAsia"/>
        </w:rPr>
        <w:t>정확하게 처리하여 유용한 정보를 생성,</w:t>
      </w:r>
      <w:r>
        <w:t xml:space="preserve"> </w:t>
      </w:r>
      <w:r>
        <w:rPr>
          <w:rFonts w:hint="eastAsia"/>
        </w:rPr>
        <w:t>출력하는 기계장치를 의미</w:t>
      </w:r>
    </w:p>
    <w:p w14:paraId="0B8BF1DF" w14:textId="70D26BE9" w:rsidR="0081125B" w:rsidRDefault="0081125B" w:rsidP="008112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입력된 데이터를 자동으로 처리하므로 </w:t>
      </w:r>
      <w:r>
        <w:t xml:space="preserve">ADPS(Automatic Data Processing System: </w:t>
      </w:r>
      <w:r>
        <w:rPr>
          <w:rFonts w:hint="eastAsia"/>
        </w:rPr>
        <w:t>자동 자료 처리 장치</w:t>
      </w:r>
      <w:r>
        <w:t>)</w:t>
      </w:r>
      <w:r>
        <w:rPr>
          <w:rFonts w:hint="eastAsia"/>
        </w:rPr>
        <w:t>라고 한다.</w:t>
      </w:r>
    </w:p>
    <w:p w14:paraId="7CB8035E" w14:textId="10154138" w:rsidR="0081125B" w:rsidRDefault="0081125B" w:rsidP="0081125B">
      <w:r>
        <w:rPr>
          <w:rFonts w:hint="eastAsia"/>
        </w:rPr>
        <w:t>원리</w:t>
      </w:r>
    </w:p>
    <w:p w14:paraId="6414EC26" w14:textId="642461C1" w:rsidR="0081125B" w:rsidRDefault="0081125B" w:rsidP="008112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2진 원리:</w:t>
      </w:r>
      <w:r>
        <w:t xml:space="preserve"> </w:t>
      </w:r>
      <w:r>
        <w:rPr>
          <w:rFonts w:hint="eastAsia"/>
        </w:rPr>
        <w:t xml:space="preserve">컴퓨터는 모든 자료 처리를 </w:t>
      </w:r>
      <w:r>
        <w:t>2</w:t>
      </w:r>
      <w:r>
        <w:rPr>
          <w:rFonts w:hint="eastAsia"/>
        </w:rPr>
        <w:t>진수(</w:t>
      </w:r>
      <w:r>
        <w:t>2</w:t>
      </w:r>
      <w:r>
        <w:rPr>
          <w:rFonts w:hint="eastAsia"/>
        </w:rPr>
        <w:t>진법)</w:t>
      </w:r>
      <w:r>
        <w:t xml:space="preserve">, </w:t>
      </w:r>
      <w:r>
        <w:rPr>
          <w:rFonts w:hint="eastAsia"/>
        </w:rPr>
        <w:t xml:space="preserve">즉 </w:t>
      </w:r>
      <w:r>
        <w:t>0</w:t>
      </w:r>
      <w:r>
        <w:rPr>
          <w:rFonts w:hint="eastAsia"/>
        </w:rPr>
        <w:t xml:space="preserve">과 </w:t>
      </w:r>
      <w:r>
        <w:t>1</w:t>
      </w:r>
      <w:r>
        <w:rPr>
          <w:rFonts w:hint="eastAsia"/>
        </w:rPr>
        <w:t>의 약속된 조합을 이용하여 처리</w:t>
      </w:r>
    </w:p>
    <w:p w14:paraId="08BD7153" w14:textId="545C773C" w:rsidR="0081125B" w:rsidRDefault="0081125B" w:rsidP="0081125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IGO(Garbage In Garbage Out): “</w:t>
      </w:r>
      <w:r>
        <w:rPr>
          <w:rFonts w:hint="eastAsia"/>
        </w:rPr>
        <w:t>쓰레기가 들어가면 쓰레기가 나온다</w:t>
      </w:r>
      <w:r>
        <w:t>”</w:t>
      </w:r>
      <w:r>
        <w:rPr>
          <w:rFonts w:hint="eastAsia"/>
        </w:rPr>
        <w:t xml:space="preserve">는 의미로 </w:t>
      </w:r>
      <w:r>
        <w:t>“</w:t>
      </w:r>
      <w:r>
        <w:rPr>
          <w:rFonts w:hint="eastAsia"/>
        </w:rPr>
        <w:t>올바른 입력이 있어야 올바른 출력을 한다</w:t>
      </w:r>
      <w:r>
        <w:t>”</w:t>
      </w:r>
      <w:r>
        <w:rPr>
          <w:rFonts w:hint="eastAsia"/>
        </w:rPr>
        <w:t>는 의미.</w:t>
      </w:r>
      <w:r>
        <w:t xml:space="preserve"> </w:t>
      </w:r>
      <w:r>
        <w:rPr>
          <w:rFonts w:hint="eastAsia"/>
        </w:rPr>
        <w:t>컴퓨터의 수동성을 나타낸다.</w:t>
      </w:r>
    </w:p>
    <w:p w14:paraId="5AF4146E" w14:textId="707B1D54" w:rsidR="00043673" w:rsidRDefault="00043673" w:rsidP="00043673">
      <w:r>
        <w:rPr>
          <w:rFonts w:hint="eastAsia"/>
        </w:rPr>
        <w:t>특성</w:t>
      </w:r>
    </w:p>
    <w:p w14:paraId="17073063" w14:textId="3A265E17" w:rsidR="00043673" w:rsidRDefault="00043673" w:rsidP="000436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정확성</w:t>
      </w:r>
      <w:r>
        <w:t xml:space="preserve">: 컴퓨터에서 프로그램에 의해 처리된 결과는 </w:t>
      </w:r>
      <w:r>
        <w:rPr>
          <w:rFonts w:hint="eastAsia"/>
        </w:rPr>
        <w:t>정확함</w:t>
      </w:r>
    </w:p>
    <w:p w14:paraId="77272CD8" w14:textId="08FC555B" w:rsidR="00043673" w:rsidRDefault="00043673" w:rsidP="000436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신속성:</w:t>
      </w:r>
      <w:r>
        <w:t xml:space="preserve"> 컴퓨터에 의한 처리 속도는 </w:t>
      </w:r>
      <w:r>
        <w:rPr>
          <w:rFonts w:hint="eastAsia"/>
        </w:rPr>
        <w:t>매우 빠름</w:t>
      </w:r>
    </w:p>
    <w:p w14:paraId="6C66AA05" w14:textId="3141AECA" w:rsidR="00043673" w:rsidRDefault="00043673" w:rsidP="000436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자동성:</w:t>
      </w:r>
      <w:r>
        <w:t xml:space="preserve"> </w:t>
      </w:r>
      <w:r>
        <w:rPr>
          <w:rFonts w:hint="eastAsia"/>
        </w:rPr>
        <w:t>작성된 프로그램을 이용하여 자동으로 처리 가능</w:t>
      </w:r>
    </w:p>
    <w:p w14:paraId="4DD07411" w14:textId="77009558" w:rsidR="00043673" w:rsidRDefault="00043673" w:rsidP="000436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대용량성:</w:t>
      </w:r>
      <w:r>
        <w:t xml:space="preserve"> </w:t>
      </w:r>
      <w:r>
        <w:rPr>
          <w:rFonts w:hint="eastAsia"/>
        </w:rPr>
        <w:t>멀티미디어 관련 자료 등 대량의 자료 처리 및 저장 가능</w:t>
      </w:r>
    </w:p>
    <w:p w14:paraId="5816E110" w14:textId="005D5E5A" w:rsidR="00043673" w:rsidRDefault="00043673" w:rsidP="000436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호환성:</w:t>
      </w:r>
      <w:r>
        <w:t xml:space="preserve"> </w:t>
      </w:r>
      <w:r>
        <w:rPr>
          <w:rFonts w:hint="eastAsia"/>
        </w:rPr>
        <w:t>서로 다른 컴퓨터 간에도 프로그램이나 자료의 공유(함께 사용이 가능한 것을 의미) 가능</w:t>
      </w:r>
    </w:p>
    <w:p w14:paraId="376BC2BF" w14:textId="15D33DF6" w:rsidR="00043673" w:rsidRDefault="00043673" w:rsidP="000436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범용성:</w:t>
      </w:r>
      <w:r>
        <w:t xml:space="preserve"> </w:t>
      </w:r>
      <w:r>
        <w:rPr>
          <w:rFonts w:hint="eastAsia"/>
        </w:rPr>
        <w:t>일부분에 국한되지 않고 다목적 분야(여러 용도로 널리 사용되는 것)에서 사용</w:t>
      </w:r>
    </w:p>
    <w:p w14:paraId="769E27B9" w14:textId="378D936C" w:rsidR="00787F13" w:rsidRDefault="00787F13" w:rsidP="000436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신뢰성:</w:t>
      </w:r>
      <w:r>
        <w:t xml:space="preserve"> </w:t>
      </w:r>
      <w:r>
        <w:rPr>
          <w:rFonts w:hint="eastAsia"/>
        </w:rPr>
        <w:t>주어진 환경에서 아무 고장 없이 담당 기능 및 문제 처리를 원활하게 수행할 수 있는 척도</w:t>
      </w:r>
    </w:p>
    <w:p w14:paraId="75B6B3FE" w14:textId="5C8F0ACC" w:rsidR="00043673" w:rsidRDefault="00043673" w:rsidP="0004367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>창조성은 없음.</w:t>
      </w:r>
    </w:p>
    <w:p w14:paraId="13AFE571" w14:textId="1DE0E49C" w:rsidR="00787F13" w:rsidRDefault="00787F13" w:rsidP="00787F13">
      <w:r>
        <w:rPr>
          <w:rFonts w:hint="eastAsia"/>
        </w:rPr>
        <w:t>기능</w:t>
      </w:r>
    </w:p>
    <w:p w14:paraId="6C8E25A8" w14:textId="0B7671DE" w:rsidR="00787F13" w:rsidRDefault="00787F13" w:rsidP="00787F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 기능</w:t>
      </w:r>
      <w:r>
        <w:t xml:space="preserve">: </w:t>
      </w:r>
      <w:r>
        <w:rPr>
          <w:rFonts w:hint="eastAsia"/>
        </w:rPr>
        <w:t>자료나 프로그램을 컴퓨터의 저장 장치로 들여보내는 기능</w:t>
      </w:r>
    </w:p>
    <w:p w14:paraId="4177E611" w14:textId="6B8C8C0A" w:rsidR="00787F13" w:rsidRDefault="00787F13" w:rsidP="00787F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저장 기능:</w:t>
      </w:r>
      <w:r>
        <w:t xml:space="preserve"> </w:t>
      </w:r>
      <w:r>
        <w:rPr>
          <w:rFonts w:hint="eastAsia"/>
        </w:rPr>
        <w:t>입력된 자료나 프로그램을 기억,</w:t>
      </w:r>
      <w:r>
        <w:t xml:space="preserve"> </w:t>
      </w:r>
      <w:r>
        <w:rPr>
          <w:rFonts w:hint="eastAsia"/>
        </w:rPr>
        <w:t>저장하는 기능</w:t>
      </w:r>
    </w:p>
    <w:p w14:paraId="73B54AA8" w14:textId="7E9B8C8B" w:rsidR="00787F13" w:rsidRDefault="00787F13" w:rsidP="00787F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연산 기능:</w:t>
      </w:r>
      <w:r>
        <w:t xml:space="preserve"> </w:t>
      </w:r>
      <w:r>
        <w:rPr>
          <w:rFonts w:hint="eastAsia"/>
        </w:rPr>
        <w:t>산술적인 사칙연산과 논리연산 기능을 수행하는 기능</w:t>
      </w:r>
    </w:p>
    <w:p w14:paraId="01B90215" w14:textId="2C0630D9" w:rsidR="00787F13" w:rsidRDefault="00787F13" w:rsidP="00787F1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제어 기능:</w:t>
      </w:r>
      <w:r>
        <w:t xml:space="preserve"> </w:t>
      </w:r>
      <w:r>
        <w:rPr>
          <w:rFonts w:hint="eastAsia"/>
        </w:rPr>
        <w:t>각각의 모든 장치들에 대한 지시 및 감독 기능</w:t>
      </w:r>
    </w:p>
    <w:p w14:paraId="0F0A3E90" w14:textId="3C35B1F1" w:rsidR="00764B2C" w:rsidRDefault="00787F13" w:rsidP="00764B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출력 기능:</w:t>
      </w:r>
      <w:r>
        <w:t xml:space="preserve"> </w:t>
      </w:r>
      <w:r>
        <w:rPr>
          <w:rFonts w:hint="eastAsia"/>
        </w:rPr>
        <w:t>처리된 결과를 컴퓨터 출력 장치를 통해 외부로 내보내는 기능</w:t>
      </w:r>
    </w:p>
    <w:p w14:paraId="25E490F1" w14:textId="3268A97A" w:rsidR="00764B2C" w:rsidRDefault="00764B2C" w:rsidP="00764B2C">
      <w:r>
        <w:rPr>
          <w:rFonts w:hint="eastAsia"/>
        </w:rPr>
        <w:t>정보 처리 과정</w:t>
      </w:r>
    </w:p>
    <w:p w14:paraId="004C9084" w14:textId="435F4866" w:rsidR="00764B2C" w:rsidRDefault="00764B2C" w:rsidP="00764B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입력장치를 통해서 자료(D</w:t>
      </w:r>
      <w:r>
        <w:t>ata)를 입력(</w:t>
      </w:r>
      <w:r>
        <w:rPr>
          <w:rFonts w:hint="eastAsia"/>
        </w:rPr>
        <w:t>I</w:t>
      </w:r>
      <w:r>
        <w:t>nput)</w:t>
      </w:r>
    </w:p>
    <w:p w14:paraId="7C66C3A1" w14:textId="219DEB23" w:rsidR="00764B2C" w:rsidRDefault="00764B2C" w:rsidP="00764B2C">
      <w:pPr>
        <w:pStyle w:val="a3"/>
        <w:numPr>
          <w:ilvl w:val="0"/>
          <w:numId w:val="1"/>
        </w:numPr>
        <w:ind w:leftChars="0"/>
      </w:pPr>
      <w:r>
        <w:t>2. CPU(</w:t>
      </w:r>
      <w:r>
        <w:rPr>
          <w:rFonts w:hint="eastAsia"/>
        </w:rPr>
        <w:t>중앙 처리 장치)</w:t>
      </w:r>
      <w:r>
        <w:t xml:space="preserve">에서 </w:t>
      </w:r>
      <w:r>
        <w:rPr>
          <w:rFonts w:hint="eastAsia"/>
        </w:rPr>
        <w:t>처리(P</w:t>
      </w:r>
      <w:r>
        <w:t>rocess)</w:t>
      </w:r>
    </w:p>
    <w:p w14:paraId="0A902C05" w14:textId="7E8E9A44" w:rsidR="00764B2C" w:rsidRDefault="00764B2C" w:rsidP="00764B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출력장치를 통해서 정보(I</w:t>
      </w:r>
      <w:r>
        <w:t>nformation)</w:t>
      </w:r>
      <w:r>
        <w:rPr>
          <w:rFonts w:hint="eastAsia"/>
        </w:rPr>
        <w:t>를 출력(</w:t>
      </w:r>
      <w:r>
        <w:t>Output)</w:t>
      </w:r>
    </w:p>
    <w:p w14:paraId="4FCC9632" w14:textId="4244A602" w:rsidR="007C6F52" w:rsidRDefault="007C6F52" w:rsidP="00764B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피드백(</w:t>
      </w:r>
      <w:r>
        <w:t xml:space="preserve">Feedback): </w:t>
      </w:r>
      <w:r>
        <w:rPr>
          <w:rFonts w:hint="eastAsia"/>
        </w:rPr>
        <w:t>출력으로 나갈 정보가 오류가 있기에 다시 입력으로 돌리는 것</w:t>
      </w:r>
    </w:p>
    <w:p w14:paraId="45ABC4E7" w14:textId="4DB9D8A8" w:rsidR="00F76769" w:rsidRDefault="00F76769" w:rsidP="00764B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자료(D</w:t>
      </w:r>
      <w:r>
        <w:t xml:space="preserve">ata): </w:t>
      </w:r>
      <w:r>
        <w:rPr>
          <w:rFonts w:hint="eastAsia"/>
        </w:rPr>
        <w:t>컴퓨터에 입력되는 기초 자료로 처리 이전 상태의 문자나 수치</w:t>
      </w:r>
      <w:r>
        <w:t xml:space="preserve">, </w:t>
      </w:r>
      <w:r>
        <w:rPr>
          <w:rFonts w:hint="eastAsia"/>
        </w:rPr>
        <w:t>그림 등을 의미</w:t>
      </w:r>
    </w:p>
    <w:p w14:paraId="7E483992" w14:textId="182D1196" w:rsidR="00F76769" w:rsidRDefault="00F76769" w:rsidP="00764B2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정보(</w:t>
      </w:r>
      <w:r>
        <w:t xml:space="preserve">Information): </w:t>
      </w:r>
      <w:r>
        <w:rPr>
          <w:rFonts w:hint="eastAsia"/>
        </w:rPr>
        <w:t>자료를 처리한 결과로 어떤 목적에 의해 유용하게 활용될 수 있는 상태를 의미</w:t>
      </w:r>
    </w:p>
    <w:p w14:paraId="2148BA3D" w14:textId="5637B680" w:rsidR="00F76769" w:rsidRDefault="00F76769" w:rsidP="00F76769">
      <w:r>
        <w:rPr>
          <w:rFonts w:hint="eastAsia"/>
        </w:rPr>
        <w:t>컴퓨터의 구성</w:t>
      </w:r>
    </w:p>
    <w:p w14:paraId="55AC5665" w14:textId="2D6B1DC3" w:rsidR="00F76769" w:rsidRDefault="00F76769" w:rsidP="00F767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입력장치</w:t>
      </w:r>
    </w:p>
    <w:p w14:paraId="324FD541" w14:textId="3CB28F89" w:rsidR="00F76769" w:rsidRDefault="00F76769" w:rsidP="00F767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PU</w:t>
      </w:r>
      <w:r w:rsidR="00BC0278">
        <w:t xml:space="preserve">: </w:t>
      </w:r>
      <w:r w:rsidR="00BC0278">
        <w:rPr>
          <w:rFonts w:hint="eastAsia"/>
        </w:rPr>
        <w:t>중앙처리 장치</w:t>
      </w:r>
      <w:r>
        <w:t>(</w:t>
      </w:r>
      <w:r>
        <w:rPr>
          <w:rFonts w:hint="eastAsia"/>
        </w:rPr>
        <w:t>제어장치,</w:t>
      </w:r>
      <w:r>
        <w:t xml:space="preserve"> </w:t>
      </w:r>
      <w:r>
        <w:rPr>
          <w:rFonts w:hint="eastAsia"/>
        </w:rPr>
        <w:t xml:space="preserve">주기억장치 </w:t>
      </w:r>
      <w:r>
        <w:t xml:space="preserve">- </w:t>
      </w:r>
      <w:r>
        <w:rPr>
          <w:rFonts w:hint="eastAsia"/>
        </w:rPr>
        <w:t>보조기억장치,</w:t>
      </w:r>
      <w:r>
        <w:t xml:space="preserve"> </w:t>
      </w:r>
      <w:r>
        <w:rPr>
          <w:rFonts w:hint="eastAsia"/>
        </w:rPr>
        <w:t>연산장치)</w:t>
      </w:r>
    </w:p>
    <w:p w14:paraId="3B64A7A8" w14:textId="016180B5" w:rsidR="00F76769" w:rsidRDefault="00F76769" w:rsidP="00F7676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출력장치</w:t>
      </w:r>
    </w:p>
    <w:sectPr w:rsidR="00F767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52A67"/>
    <w:multiLevelType w:val="hybridMultilevel"/>
    <w:tmpl w:val="5CC4534A"/>
    <w:lvl w:ilvl="0" w:tplc="7388AD4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890459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5B"/>
    <w:rsid w:val="00043673"/>
    <w:rsid w:val="00101B9F"/>
    <w:rsid w:val="00103126"/>
    <w:rsid w:val="00284DA4"/>
    <w:rsid w:val="00764B2C"/>
    <w:rsid w:val="00787F13"/>
    <w:rsid w:val="007C6F52"/>
    <w:rsid w:val="0081125B"/>
    <w:rsid w:val="00982953"/>
    <w:rsid w:val="00BC0278"/>
    <w:rsid w:val="00F7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3CD4"/>
  <w15:chartTrackingRefBased/>
  <w15:docId w15:val="{275F9E0A-34FE-4D54-A656-0FDC4CF9D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2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zlapfkaos@naver.com</dc:creator>
  <cp:keywords/>
  <dc:description/>
  <cp:lastModifiedBy>zlapfkaos@naver.com</cp:lastModifiedBy>
  <cp:revision>8</cp:revision>
  <dcterms:created xsi:type="dcterms:W3CDTF">2023-05-22T12:07:00Z</dcterms:created>
  <dcterms:modified xsi:type="dcterms:W3CDTF">2023-05-22T12:27:00Z</dcterms:modified>
</cp:coreProperties>
</file>