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73" w:rsidRDefault="00C61140">
      <w:pPr>
        <w:rPr>
          <w:rFonts w:ascii="Times New Roman" w:hAnsi="Times New Roman" w:cs="Times New Roman"/>
          <w:sz w:val="26"/>
          <w:szCs w:val="26"/>
        </w:rPr>
      </w:pPr>
    </w:p>
    <w:p w:rsidR="00D60172" w:rsidRPr="00D60172" w:rsidRDefault="00D60172" w:rsidP="00D60172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0172">
        <w:rPr>
          <w:rFonts w:ascii="Times New Roman" w:hAnsi="Times New Roman" w:cs="Times New Roman"/>
          <w:b/>
          <w:color w:val="FF0000"/>
          <w:sz w:val="26"/>
          <w:szCs w:val="26"/>
        </w:rPr>
        <w:t>Waterfall</w:t>
      </w:r>
    </w:p>
    <w:p w:rsidR="00D60172" w:rsidRPr="00D60172" w:rsidRDefault="00182F9A" w:rsidP="00D601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3879BF" wp14:editId="67A37DBC">
            <wp:extent cx="5943600" cy="3848100"/>
            <wp:effectExtent l="0" t="0" r="0" b="0"/>
            <wp:docPr id="3" name="Picture 3" descr="C:\Users\ADminie\AppData\Local\Microsoft\Windows\INetCache\Content.Word\Pt Bậc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e\AppData\Local\Microsoft\Windows\INetCache\Content.Word\Pt Bậc 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172" w:rsidRPr="00D60172">
        <w:rPr>
          <w:rFonts w:ascii="Times New Roman" w:hAnsi="Times New Roman" w:cs="Times New Roman"/>
          <w:sz w:val="26"/>
          <w:szCs w:val="26"/>
        </w:rPr>
        <w:t>Requirement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Nếu a =0 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Nếu b = 0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Nếu c = 0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Phương trình có vô số nghiệm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Ngược lại nếu c !=0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Phương trình vô nghiệm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Ngược lại nếu b != 0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Phương trình có nghiệm duy nhất x = -c/b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Ngược lại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    Phương trình có 2 nghiệm phân biệt</w:t>
      </w:r>
    </w:p>
    <w:p w:rsidR="00D60172" w:rsidRP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        x1 = (-b + sqrt(delta))/2a</w:t>
      </w:r>
    </w:p>
    <w:p w:rsidR="00D60172" w:rsidRDefault="00D60172" w:rsidP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        x2 = (-b - sqrt(delta))/2a</w:t>
      </w:r>
    </w:p>
    <w:p w:rsidR="00D60172" w:rsidRDefault="00D6017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A2E0429" wp14:editId="62626E03">
            <wp:extent cx="5943600" cy="551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9A" w:rsidRDefault="00182F9A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br w:type="page"/>
      </w:r>
    </w:p>
    <w:p w:rsidR="00D60172" w:rsidRDefault="006E3412" w:rsidP="006E3412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E341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Incremental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>Requirement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Nếu a =0 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Nếu b = 0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Nếu c = 0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Phương trình có vô số nghiệm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Ngược lại nếu c !=0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Phương trình vô nghiệm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Ngược lại nếu b != 0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Phương trình có nghiệm duy nhất x = -c/b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Ngược lại</w:t>
      </w:r>
    </w:p>
    <w:p w:rsidR="006E3412" w:rsidRPr="00D6017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    Phương trình có 2 nghiệm phân biệt</w:t>
      </w:r>
    </w:p>
    <w:p w:rsidR="006E3412" w:rsidRDefault="006E3412" w:rsidP="006E3412">
      <w:pPr>
        <w:rPr>
          <w:rFonts w:ascii="Times New Roman" w:hAnsi="Times New Roman" w:cs="Times New Roman"/>
          <w:sz w:val="26"/>
          <w:szCs w:val="26"/>
        </w:rPr>
      </w:pPr>
      <w:r w:rsidRPr="00D60172">
        <w:rPr>
          <w:rFonts w:ascii="Times New Roman" w:hAnsi="Times New Roman" w:cs="Times New Roman"/>
          <w:sz w:val="26"/>
          <w:szCs w:val="26"/>
        </w:rPr>
        <w:t xml:space="preserve">                        x1 = (-b + sqrt(delta))/2a</w:t>
      </w:r>
    </w:p>
    <w:p w:rsidR="00182F9A" w:rsidRPr="00D60172" w:rsidRDefault="00182F9A" w:rsidP="00182F9A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D60172">
        <w:rPr>
          <w:rFonts w:ascii="Times New Roman" w:hAnsi="Times New Roman" w:cs="Times New Roman"/>
          <w:sz w:val="26"/>
          <w:szCs w:val="26"/>
        </w:rPr>
        <w:t>x2 = (-b - sqrt(delta))/2a</w:t>
      </w:r>
    </w:p>
    <w:p w:rsidR="006E3412" w:rsidRDefault="00A9232C" w:rsidP="006E341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.8pt;margin-top:309.7pt;width:474.75pt;height:368.35pt;z-index:-251655168;mso-position-horizontal-relative:text;mso-position-vertical-relative:text;mso-width-relative:page;mso-height-relative:page" wrapcoords="-32 0 -32 21558 21600 21558 21600 0 -32 0">
            <v:imagedata r:id="rId8" o:title="Pt Bậc 2.drawio (1)"/>
            <w10:wrap type="tight"/>
          </v:shape>
        </w:pict>
      </w:r>
      <w:r>
        <w:rPr>
          <w:noProof/>
        </w:rPr>
        <w:pict>
          <v:shape id="_x0000_s1026" type="#_x0000_t75" style="position:absolute;margin-left:108.3pt;margin-top:0;width:241.5pt;height:309.75pt;z-index:251659264;mso-position-horizontal-relative:text;mso-position-vertical-relative:text;mso-width-relative:page;mso-height-relative:page">
            <v:imagedata r:id="rId9" o:title="Pt Bậc 2_1.drawio"/>
            <w10:wrap type="square"/>
          </v:shape>
        </w:pict>
      </w:r>
      <w:r w:rsidR="006E3412" w:rsidRPr="00D60172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bookmarkStart w:id="0" w:name="_GoBack"/>
      <w:bookmarkEnd w:id="0"/>
    </w:p>
    <w:p w:rsidR="006E3412" w:rsidRPr="006E3412" w:rsidRDefault="00182F9A" w:rsidP="006E341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62EA0B" wp14:editId="71B97804">
            <wp:extent cx="5943600" cy="3848100"/>
            <wp:effectExtent l="0" t="0" r="0" b="0"/>
            <wp:docPr id="2" name="Picture 2" descr="C:\Users\ADminie\AppData\Local\Microsoft\Windows\INetCache\Content.Word\Pt Bậc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e\AppData\Local\Microsoft\Windows\INetCache\Content.Word\Pt Bậc 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412" w:rsidRPr="006E3412" w:rsidSect="006E341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40" w:rsidRDefault="00C61140" w:rsidP="00D60172">
      <w:pPr>
        <w:spacing w:after="0" w:line="240" w:lineRule="auto"/>
      </w:pPr>
      <w:r>
        <w:separator/>
      </w:r>
    </w:p>
  </w:endnote>
  <w:endnote w:type="continuationSeparator" w:id="0">
    <w:p w:rsidR="00C61140" w:rsidRDefault="00C61140" w:rsidP="00D6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40" w:rsidRDefault="00C61140" w:rsidP="00D60172">
      <w:pPr>
        <w:spacing w:after="0" w:line="240" w:lineRule="auto"/>
      </w:pPr>
      <w:r>
        <w:separator/>
      </w:r>
    </w:p>
  </w:footnote>
  <w:footnote w:type="continuationSeparator" w:id="0">
    <w:p w:rsidR="00C61140" w:rsidRDefault="00C61140" w:rsidP="00D60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72"/>
    <w:rsid w:val="00182F9A"/>
    <w:rsid w:val="002B3B80"/>
    <w:rsid w:val="006E3412"/>
    <w:rsid w:val="0072315D"/>
    <w:rsid w:val="00A11FF2"/>
    <w:rsid w:val="00A9232C"/>
    <w:rsid w:val="00C61140"/>
    <w:rsid w:val="00C76572"/>
    <w:rsid w:val="00D6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AFDF138"/>
  <w15:chartTrackingRefBased/>
  <w15:docId w15:val="{7F18B3C2-B52E-4F4F-90CA-14D17FF5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72"/>
  </w:style>
  <w:style w:type="paragraph" w:styleId="Footer">
    <w:name w:val="footer"/>
    <w:basedOn w:val="Normal"/>
    <w:link w:val="FooterChar"/>
    <w:uiPriority w:val="99"/>
    <w:unhideWhenUsed/>
    <w:rsid w:val="00D6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ADminie</dc:creator>
  <cp:keywords/>
  <dc:description/>
  <cp:lastModifiedBy>ADminie</cp:lastModifiedBy>
  <cp:revision>4</cp:revision>
  <dcterms:created xsi:type="dcterms:W3CDTF">2022-09-21T02:16:00Z</dcterms:created>
  <dcterms:modified xsi:type="dcterms:W3CDTF">2022-09-21T02:33:00Z</dcterms:modified>
</cp:coreProperties>
</file>