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시스템 통합 및 통합 시험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System Integration and Integration Test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SIT-PLT-001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허지욱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검토 완료 (Reviewed)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SYS.4 프로세스 산출물이다.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SW+HW 단일차량 통합 → 2차량 V2V 시스템 통합 시험 정의 (SYS.3 기준)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검증된 SW(SWE.6)와 HW(HWE.4)를 시스템(차량)으로 통합하고, 그 통합을 시험하여 시스템 아키텍처(SYS.3)대로 동작하는지 확인한다. SW 통합(SWE.5, 단일 Pi 내부 모듈 통합)과 달리, 본 문서는 SW+HW 단일차량 통합과 2차량 V2V 시스템 통합을 다룬다.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아래를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SW+HW 단일차량 통합 — 센서·액추에이터 실HW와 SW 결합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단일차량 기능 통합 — 인지→판단→주행 실차 동작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2차량 V2V 시스템 통합 — 차량 간 통신·편대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SIT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System Integration Test (SYS.4)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단일차량 통합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SW+HW를 한 차량으로 결합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V2V 통합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2차량을 WiFi로 통합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HIL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Hardware-in-the-Loop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SWE.5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하위 SW 통합 (단일 Pi 내부 모듈)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SYS.5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상위 시스템 검증 (시나리오)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점진 통합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요소를 단계적으로 결합·확인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통합 전략 (Integration Strategy)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검증된 SW(SWE.6)·HW(HWE.4)를 단계적으로 통합한다. ① SW+HW 단일차량 통합(실 센서·액추에이터 결합) → ② 단일차량 기능 통합(인지→판단→주행 실차 주행) → ③ 2차량 V2V 시스템 통합(차량 간 통신·편대). 각 단계 결함을 다음 단계 전 해소한다.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시스템 통합 시험 케이스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케이스는 시스템 아키텍처(SYS.3)의 요소 배분·인터페이스가 실제로 결합되어 동작하는지 확인한다.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통합 단계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내용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방법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추적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SI-01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SW+HW(센서)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실 카메라·초음파 → 인지 SW가 정상 입력·인식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HIL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IF-H1·H2 / SYS.3 §4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SI-02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SW+HW(구동)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주행 SW 출력 → 실 서보·DC모터 정상 구동(조향·전후)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HIL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IF-H3·H4 / SYS.3 §4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SI-03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단일차량 기능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인지→판단→주행 결합, 실차가 차선 따라 자율주행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동적(1대)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SyR-03 / SWE.5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SI-04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단일차량 정지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정지선·장애물에 실차 정지(센서→판단→구동 연쇄)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동적(1대)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SyR-06·07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SI-05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2차량 V2V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선행↔후행 실제 송수신·링크 성립(동일 서브넷)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통합(2대)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IF-V1 / SyR-02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SI-06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2차량 편대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후행이 선행 상태 수신해 추종(편대 성립)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동적(2대)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SyR-04 / SWE.5 IT-05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통합 시험 환경 (Environment)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구성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SWE.6 통과 SW + HWE.4 통과 HW 결합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baseline B1.0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1대 통합 → 2대 V2V 통합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점진 통합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트랙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SYS 5장 주행환경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정지선·장애물 배치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추적 매트릭스 (SYS.3 → SYS.4)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통합 케이스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시스템 요소/인터페이스(SYS.3)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상·하위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SI-01·02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센서·구동 요소 + IF-H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하위 HWE.4 / SWE.6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SI-03·04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연산·SW + 센서·구동 결합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하위 SWE.5 (모듈통합)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SI-05·06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통신 요소 + V2V(IF-V)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상위 SYS.5 (시나리오)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SI-03·04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단일차량 통합 합격 수치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실차 통합 시 확정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SI-06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2차량 편대 성립 판정 기준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시연 준비와 동기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SIT-PLT-001 v1.0  |  군집주행 시스템 통합 및 통합 시험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