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9"/>
        <w:gridCol w:w="1256"/>
        <w:gridCol w:w="1482"/>
      </w:tblGrid>
      <w:tr w:rsidR="00F85CBA" w:rsidRPr="00F85CBA" w:rsidTr="00F8519A">
        <w:trPr>
          <w:trHeight w:val="244"/>
        </w:trPr>
        <w:tc>
          <w:tcPr>
            <w:tcW w:w="6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72"/>
                <w:szCs w:val="72"/>
              </w:rPr>
              <w:t>요구사항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문서번호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D821FF" w:rsidP="00F85CB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TO.002</w:t>
            </w:r>
          </w:p>
        </w:tc>
      </w:tr>
      <w:tr w:rsidR="00F85CBA" w:rsidRPr="00F85CBA" w:rsidTr="00F8519A">
        <w:trPr>
          <w:trHeight w:val="2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5CBA" w:rsidRPr="00F85CBA" w:rsidRDefault="00F85CBA" w:rsidP="00F85CB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작성자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F2B3B" w:rsidP="00F504F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유승헌</w:t>
            </w:r>
          </w:p>
        </w:tc>
      </w:tr>
      <w:tr w:rsidR="00F85CBA" w:rsidRPr="00F85CBA" w:rsidTr="00F8519A">
        <w:trPr>
          <w:trHeight w:val="2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5CBA" w:rsidRPr="00F85CBA" w:rsidRDefault="00F85CBA" w:rsidP="00F85CB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</w:tr>
    </w:tbl>
    <w:p w:rsidR="00F85CBA" w:rsidRDefault="00F85CBA" w:rsidP="00F85CBA">
      <w:pPr>
        <w:pStyle w:val="a3"/>
        <w:rPr>
          <w:rFonts w:eastAsia="맑은 고딕"/>
          <w:kern w:val="0"/>
          <w:sz w:val="36"/>
          <w:szCs w:val="36"/>
        </w:rPr>
      </w:pPr>
    </w:p>
    <w:p w:rsidR="00F85CBA" w:rsidRDefault="0045796E" w:rsidP="007F26F8">
      <w:pPr>
        <w:pStyle w:val="a3"/>
        <w:spacing w:line="384" w:lineRule="auto"/>
        <w:ind w:firstLineChars="200" w:firstLine="400"/>
        <w:rPr>
          <w:rFonts w:eastAsia="맑은 고딕"/>
          <w:kern w:val="0"/>
          <w:sz w:val="36"/>
          <w:szCs w:val="36"/>
        </w:rPr>
      </w:pPr>
      <w:r>
        <w:rPr>
          <w:kern w:val="0"/>
        </w:rPr>
        <w:pict>
          <v:rect id="_x206928008" o:spid="_x0000_s1026" style="position:absolute;left:0;text-align:left;margin-left:-3pt;margin-top:9.9pt;width:15.75pt;height:15pt;z-index:251658240;mso-position-vertical-relative:line" fillcolor="black" strokecolor="#f2f2f2" strokeweight="3pt"/>
        </w:pict>
      </w:r>
      <w:r w:rsidR="00F85CBA">
        <w:rPr>
          <w:rFonts w:eastAsia="맑은 고딕"/>
          <w:kern w:val="0"/>
          <w:sz w:val="36"/>
          <w:szCs w:val="36"/>
        </w:rPr>
        <w:t>기능적</w:t>
      </w:r>
      <w:r w:rsidR="007F26F8">
        <w:rPr>
          <w:rFonts w:eastAsia="맑은 고딕" w:hint="eastAsia"/>
          <w:kern w:val="0"/>
          <w:sz w:val="36"/>
          <w:szCs w:val="36"/>
        </w:rPr>
        <w:t xml:space="preserve"> </w:t>
      </w:r>
      <w:r w:rsidR="00F85CBA">
        <w:rPr>
          <w:rFonts w:eastAsia="맑은 고딕"/>
          <w:kern w:val="0"/>
          <w:sz w:val="36"/>
          <w:szCs w:val="36"/>
        </w:rPr>
        <w:t>요구사항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905"/>
        <w:gridCol w:w="1870"/>
        <w:gridCol w:w="1857"/>
        <w:gridCol w:w="3693"/>
      </w:tblGrid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업무영역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Default="00417D02" w:rsidP="00417D02">
            <w:pPr>
              <w:textAlignment w:val="baseline"/>
              <w:rPr>
                <w:rFonts w:eastAsiaTheme="minorHAnsi" w:cs="굴림"/>
                <w:color w:val="00000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sz w:val="24"/>
                <w:szCs w:val="24"/>
              </w:rPr>
              <w:t>메시지</w:t>
            </w:r>
          </w:p>
          <w:p w:rsidR="00417D02" w:rsidRPr="00417D02" w:rsidRDefault="00417D02" w:rsidP="00417D02">
            <w:pPr>
              <w:rPr>
                <w:rFonts w:eastAsiaTheme="minorHAnsi" w:cs="굴림"/>
                <w:sz w:val="24"/>
                <w:szCs w:val="24"/>
              </w:rPr>
            </w:pPr>
          </w:p>
        </w:tc>
      </w:tr>
      <w:tr w:rsidR="00FF3E4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S001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="007F26F8"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665C54" w:rsidRDefault="00417D02" w:rsidP="00726DA5">
            <w:pPr>
              <w:textAlignment w:val="baseline"/>
              <w:rPr>
                <w:rFonts w:eastAsiaTheme="minorHAnsi" w:cs="굴림"/>
                <w:color w:val="000000"/>
                <w:sz w:val="24"/>
                <w:szCs w:val="24"/>
              </w:rPr>
            </w:pPr>
            <w:r w:rsidRPr="00665C54">
              <w:rPr>
                <w:rFonts w:eastAsiaTheme="minorHAnsi" w:cs="굴림" w:hint="eastAsia"/>
                <w:color w:val="000000"/>
                <w:sz w:val="24"/>
                <w:szCs w:val="24"/>
              </w:rPr>
              <w:t>메시지 관리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665C54" w:rsidRDefault="00417D02" w:rsidP="00F85CBA">
            <w:pPr>
              <w:textAlignment w:val="baseline"/>
              <w:rPr>
                <w:rFonts w:eastAsiaTheme="minorHAnsi" w:cs="굴림"/>
                <w:color w:val="000000"/>
                <w:sz w:val="24"/>
                <w:szCs w:val="24"/>
              </w:rPr>
            </w:pPr>
            <w:r w:rsidRPr="00665C54">
              <w:rPr>
                <w:rFonts w:eastAsiaTheme="minorHAnsi" w:cs="굴림" w:hint="eastAsia"/>
                <w:color w:val="000000"/>
                <w:sz w:val="24"/>
                <w:szCs w:val="24"/>
              </w:rPr>
              <w:t>프로젝트를 통한 메시지 관리 기능</w:t>
            </w:r>
          </w:p>
        </w:tc>
      </w:tr>
      <w:tr w:rsidR="00FF3E4A" w:rsidRPr="00F85CBA" w:rsidTr="00F85CBA">
        <w:trPr>
          <w:trHeight w:val="31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17D02" w:rsidRDefault="00417D02" w:rsidP="00417D02">
            <w:pPr>
              <w:ind w:firstLineChars="100" w:firstLine="20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사용자가 문의/후원한 프로젝트 등록자와 메시지를 통해서 메시지를 </w:t>
            </w:r>
          </w:p>
          <w:p w:rsidR="00417D02" w:rsidRPr="00417D02" w:rsidRDefault="00417D02" w:rsidP="00417D02">
            <w:pPr>
              <w:ind w:firstLineChars="100" w:firstLine="20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주고받을 수 있다.</w:t>
            </w:r>
          </w:p>
          <w:p w:rsidR="00F85CBA" w:rsidRPr="00417D02" w:rsidRDefault="00417D02" w:rsidP="00417D02">
            <w:pPr>
              <w:pStyle w:val="a6"/>
              <w:numPr>
                <w:ilvl w:val="0"/>
                <w:numId w:val="6"/>
              </w:numPr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문의/후원한 프로젝트</w:t>
            </w:r>
          </w:p>
          <w:p w:rsidR="00417D02" w:rsidRPr="00417D02" w:rsidRDefault="00417D02" w:rsidP="00417D02">
            <w:pPr>
              <w:pStyle w:val="a6"/>
              <w:numPr>
                <w:ilvl w:val="0"/>
                <w:numId w:val="7"/>
              </w:numPr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모든 메시지</w:t>
            </w:r>
            <w:r w:rsidR="004F634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4F634F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: </w:t>
            </w:r>
            <w:r w:rsidR="004F634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보낸메시지 </w:t>
            </w:r>
            <w:r w:rsidR="004F634F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+ </w:t>
            </w:r>
            <w:r w:rsidR="004F634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안 읽은 메시지 통합</w:t>
            </w:r>
          </w:p>
          <w:p w:rsidR="00417D02" w:rsidRPr="00417D02" w:rsidRDefault="00417D02" w:rsidP="00417D02">
            <w:pPr>
              <w:pStyle w:val="a6"/>
              <w:numPr>
                <w:ilvl w:val="0"/>
                <w:numId w:val="7"/>
              </w:numPr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보낸 메시지</w:t>
            </w:r>
            <w:r w:rsidR="00624B88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624B88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: </w:t>
            </w:r>
          </w:p>
          <w:p w:rsidR="00417D02" w:rsidRPr="00417D02" w:rsidRDefault="00417D02" w:rsidP="00417D02">
            <w:pPr>
              <w:pStyle w:val="a6"/>
              <w:numPr>
                <w:ilvl w:val="0"/>
                <w:numId w:val="7"/>
              </w:numPr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안 읽은 메시지</w:t>
            </w:r>
            <w:r w:rsidR="00624B88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624B88">
              <w:rPr>
                <w:rFonts w:ascii="맑은 고딕" w:eastAsia="맑은 고딕" w:hAnsi="맑은 고딕" w:cs="굴림"/>
                <w:color w:val="000000"/>
                <w:szCs w:val="20"/>
              </w:rPr>
              <w:t>:</w:t>
            </w:r>
          </w:p>
          <w:p w:rsidR="00417D02" w:rsidRPr="00417D02" w:rsidRDefault="00417D02" w:rsidP="00417D02">
            <w:pPr>
              <w:pStyle w:val="a6"/>
              <w:numPr>
                <w:ilvl w:val="0"/>
                <w:numId w:val="6"/>
              </w:numPr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만든 프로젝트</w:t>
            </w:r>
          </w:p>
          <w:p w:rsidR="004F634F" w:rsidRDefault="00417D02" w:rsidP="00417D02">
            <w:pPr>
              <w:pStyle w:val="a6"/>
              <w:numPr>
                <w:ilvl w:val="0"/>
                <w:numId w:val="7"/>
              </w:numPr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모든 </w:t>
            </w:r>
            <w:r w:rsidR="004F634F"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메시지</w:t>
            </w:r>
            <w:r w:rsidR="004F634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4F634F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: </w:t>
            </w:r>
            <w:r w:rsidR="004F634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보낸메시지 </w:t>
            </w:r>
            <w:r w:rsidR="004F634F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+ </w:t>
            </w:r>
            <w:r w:rsidR="004F634F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안 읽은 메시지 통합</w:t>
            </w:r>
            <w:r w:rsidR="004F634F"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</w:p>
          <w:p w:rsidR="00417D02" w:rsidRPr="00417D02" w:rsidRDefault="00417D02" w:rsidP="00417D02">
            <w:pPr>
              <w:pStyle w:val="a6"/>
              <w:numPr>
                <w:ilvl w:val="0"/>
                <w:numId w:val="7"/>
              </w:numPr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보낸 메시지</w:t>
            </w:r>
            <w:r w:rsidR="00624B88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624B88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: </w:t>
            </w:r>
          </w:p>
          <w:p w:rsidR="00417D02" w:rsidRPr="00417D02" w:rsidRDefault="00417D02" w:rsidP="00417D02">
            <w:pPr>
              <w:pStyle w:val="a6"/>
              <w:numPr>
                <w:ilvl w:val="0"/>
                <w:numId w:val="7"/>
              </w:numPr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417D0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안 읽은 메시지</w:t>
            </w:r>
            <w:r w:rsidR="00624B88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624B88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: </w:t>
            </w:r>
          </w:p>
        </w:tc>
      </w:tr>
      <w:tr w:rsidR="00F85CBA" w:rsidRPr="00F85CBA" w:rsidTr="00BA450E">
        <w:trPr>
          <w:trHeight w:val="2656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24B88" w:rsidRDefault="00624B88" w:rsidP="00624B88">
            <w:pPr>
              <w:ind w:firstLineChars="100" w:firstLine="20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*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메시지가 없을 때 안내 문구를 출력</w:t>
            </w:r>
          </w:p>
          <w:p w:rsidR="0070492A" w:rsidRPr="00531224" w:rsidRDefault="00624B88" w:rsidP="00531224">
            <w:pPr>
              <w:ind w:firstLineChars="100" w:firstLine="20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*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 </w:t>
            </w:r>
            <w:r w:rsidR="003C0249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메시지를 읽지 않았을 때와 읽었을 때를 구분</w:t>
            </w:r>
          </w:p>
          <w:p w:rsidR="00F85CBA" w:rsidRPr="00F85CBA" w:rsidRDefault="00F85CBA" w:rsidP="00BA450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</w:tr>
    </w:tbl>
    <w:p w:rsidR="00F85CBA" w:rsidRPr="00F85CBA" w:rsidRDefault="00F85CBA" w:rsidP="00F85CBA">
      <w:pPr>
        <w:pStyle w:val="a3"/>
        <w:spacing w:line="384" w:lineRule="auto"/>
        <w:rPr>
          <w:kern w:val="0"/>
        </w:rPr>
      </w:pPr>
    </w:p>
    <w:p w:rsidR="00490828" w:rsidRDefault="00490828"/>
    <w:p w:rsidR="004F634F" w:rsidRDefault="004F634F"/>
    <w:p w:rsidR="004F634F" w:rsidRDefault="004F634F"/>
    <w:p w:rsidR="004F634F" w:rsidRDefault="004F634F"/>
    <w:p w:rsidR="004F634F" w:rsidRDefault="004F634F"/>
    <w:p w:rsidR="004F634F" w:rsidRDefault="004F634F"/>
    <w:p w:rsidR="004F634F" w:rsidRDefault="004F634F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922"/>
        <w:gridCol w:w="1845"/>
        <w:gridCol w:w="1845"/>
        <w:gridCol w:w="3690"/>
      </w:tblGrid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lastRenderedPageBreak/>
              <w:t>업무영역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4F634F" w:rsidRDefault="00FF3E4A" w:rsidP="0039551D">
            <w:pPr>
              <w:textAlignment w:val="baseline"/>
              <w:rPr>
                <w:rFonts w:asciiTheme="majorHAnsi" w:eastAsiaTheme="majorHAnsi" w:hAnsiTheme="majorHAnsi" w:cs="굴림"/>
                <w:color w:val="000000"/>
                <w:sz w:val="24"/>
                <w:szCs w:val="24"/>
              </w:rPr>
            </w:pPr>
            <w:r w:rsidRPr="004F634F">
              <w:rPr>
                <w:rFonts w:asciiTheme="majorHAnsi" w:eastAsiaTheme="majorHAnsi" w:hAnsiTheme="majorHAnsi" w:cs="굴림" w:hint="eastAsia"/>
                <w:color w:val="000000"/>
                <w:sz w:val="24"/>
                <w:szCs w:val="24"/>
              </w:rPr>
              <w:t>좋아한 프로젝트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S002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665C54" w:rsidRDefault="00FF3E4A" w:rsidP="00F85CBA">
            <w:pPr>
              <w:textAlignment w:val="baseline"/>
              <w:rPr>
                <w:rFonts w:eastAsiaTheme="minorHAnsi" w:cs="굴림"/>
                <w:color w:val="000000"/>
                <w:sz w:val="24"/>
                <w:szCs w:val="24"/>
              </w:rPr>
            </w:pPr>
            <w:r w:rsidRPr="00665C54">
              <w:rPr>
                <w:rFonts w:eastAsiaTheme="minorHAnsi" w:cs="굴림" w:hint="eastAsia"/>
                <w:color w:val="000000"/>
                <w:sz w:val="24"/>
                <w:szCs w:val="24"/>
              </w:rPr>
              <w:t>좋아한 프로젝트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F3E4A" w:rsidRPr="00665C54" w:rsidRDefault="00FF3E4A" w:rsidP="00F85CBA">
            <w:pPr>
              <w:textAlignment w:val="baseline"/>
              <w:rPr>
                <w:rFonts w:eastAsiaTheme="minorHAnsi" w:cs="굴림"/>
                <w:color w:val="000000"/>
                <w:sz w:val="24"/>
                <w:szCs w:val="24"/>
              </w:rPr>
            </w:pPr>
            <w:r w:rsidRPr="00665C54">
              <w:rPr>
                <w:rFonts w:eastAsiaTheme="minorHAnsi" w:cs="굴림" w:hint="eastAsia"/>
                <w:color w:val="000000"/>
                <w:sz w:val="24"/>
                <w:szCs w:val="24"/>
              </w:rPr>
              <w:t xml:space="preserve">등록된 프로젝트 중 사용자가 </w:t>
            </w:r>
            <w:r w:rsidRPr="00665C54">
              <w:rPr>
                <w:rFonts w:eastAsiaTheme="minorHAnsi" w:cs="굴림"/>
                <w:color w:val="000000"/>
                <w:sz w:val="24"/>
                <w:szCs w:val="24"/>
              </w:rPr>
              <w:t>‘</w:t>
            </w:r>
            <w:r w:rsidRPr="00665C54">
              <w:rPr>
                <w:rFonts w:eastAsiaTheme="minorHAnsi" w:cs="굴림" w:hint="eastAsia"/>
                <w:color w:val="000000"/>
                <w:sz w:val="24"/>
                <w:szCs w:val="24"/>
              </w:rPr>
              <w:t>좋아요</w:t>
            </w:r>
            <w:r w:rsidRPr="00665C54">
              <w:rPr>
                <w:rFonts w:eastAsiaTheme="minorHAnsi" w:cs="굴림"/>
                <w:color w:val="000000"/>
                <w:sz w:val="24"/>
                <w:szCs w:val="24"/>
              </w:rPr>
              <w:t>’</w:t>
            </w:r>
            <w:r w:rsidRPr="00665C54">
              <w:rPr>
                <w:rFonts w:eastAsiaTheme="minorHAnsi" w:cs="굴림" w:hint="eastAsia"/>
                <w:color w:val="000000"/>
                <w:sz w:val="24"/>
                <w:szCs w:val="24"/>
              </w:rPr>
              <w:t xml:space="preserve">를 등록한 </w:t>
            </w:r>
          </w:p>
          <w:p w:rsidR="00F85CBA" w:rsidRPr="00665C54" w:rsidRDefault="00FF3E4A" w:rsidP="00F85CBA">
            <w:pPr>
              <w:textAlignment w:val="baseline"/>
              <w:rPr>
                <w:rFonts w:eastAsiaTheme="minorHAnsi" w:cs="굴림"/>
                <w:color w:val="000000"/>
                <w:sz w:val="24"/>
                <w:szCs w:val="24"/>
              </w:rPr>
            </w:pPr>
            <w:r w:rsidRPr="00665C54">
              <w:rPr>
                <w:rFonts w:eastAsiaTheme="minorHAnsi" w:cs="굴림" w:hint="eastAsia"/>
                <w:color w:val="000000"/>
                <w:sz w:val="24"/>
                <w:szCs w:val="24"/>
              </w:rPr>
              <w:t xml:space="preserve">프로젝트만 </w:t>
            </w:r>
            <w:r w:rsidR="002D2324">
              <w:rPr>
                <w:rFonts w:eastAsiaTheme="minorHAnsi" w:cs="굴림" w:hint="eastAsia"/>
                <w:color w:val="000000"/>
                <w:sz w:val="24"/>
                <w:szCs w:val="24"/>
              </w:rPr>
              <w:t>정렬화</w:t>
            </w:r>
            <w:r w:rsidR="00787488">
              <w:rPr>
                <w:rFonts w:eastAsiaTheme="minorHAnsi" w:cs="굴림" w:hint="eastAsia"/>
                <w:color w:val="000000"/>
                <w:sz w:val="24"/>
                <w:szCs w:val="24"/>
              </w:rPr>
              <w:t>.</w:t>
            </w:r>
          </w:p>
        </w:tc>
      </w:tr>
      <w:tr w:rsidR="00F85CBA" w:rsidRPr="00FF3E4A" w:rsidTr="006F5CE8">
        <w:trPr>
          <w:trHeight w:val="99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9F4444" w:rsidRDefault="009F4444" w:rsidP="009F4444">
            <w:pPr>
              <w:ind w:firstLineChars="100" w:firstLine="20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szCs w:val="20"/>
              </w:rPr>
              <w:t xml:space="preserve"> </w:t>
            </w:r>
            <w:r w:rsidR="00FF3E4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사용자가 </w:t>
            </w:r>
            <w:r w:rsidR="00F65FEA" w:rsidRPr="009F4444">
              <w:rPr>
                <w:rFonts w:asciiTheme="minorEastAsia" w:hAnsiTheme="minorEastAsia" w:cs="굴림"/>
                <w:color w:val="000000"/>
                <w:szCs w:val="20"/>
              </w:rPr>
              <w:t>‘</w:t>
            </w:r>
            <w:r w:rsidR="00FF3E4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좋아요</w:t>
            </w:r>
            <w:r w:rsidR="00F65FEA" w:rsidRPr="009F4444">
              <w:rPr>
                <w:rFonts w:asciiTheme="minorEastAsia" w:hAnsiTheme="minorEastAsia" w:cs="굴림"/>
                <w:color w:val="000000"/>
                <w:szCs w:val="20"/>
              </w:rPr>
              <w:t>’</w:t>
            </w:r>
            <w:r w:rsidR="00FF3E4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를 등록한 프로젝트를 추가</w:t>
            </w:r>
            <w:r w:rsidR="00F65FE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,</w:t>
            </w:r>
            <w:r w:rsidR="00F65FEA" w:rsidRPr="009F4444">
              <w:rPr>
                <w:rFonts w:asciiTheme="minorEastAsia" w:hAnsiTheme="minorEastAsia" w:cs="굴림"/>
                <w:color w:val="000000"/>
                <w:szCs w:val="20"/>
              </w:rPr>
              <w:t xml:space="preserve"> </w:t>
            </w:r>
            <w:r w:rsidR="00FF3E4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마감임박으로 </w:t>
            </w:r>
            <w:r w:rsidR="00665C54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정렬</w:t>
            </w:r>
            <w:r w:rsidR="00FF3E4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한다.</w:t>
            </w:r>
          </w:p>
          <w:p w:rsidR="00FF3E4A" w:rsidRPr="009F4444" w:rsidRDefault="009F4444" w:rsidP="009F4444">
            <w:pPr>
              <w:ind w:firstLineChars="100" w:firstLine="20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szCs w:val="20"/>
              </w:rPr>
              <w:t xml:space="preserve"> </w:t>
            </w:r>
            <w:r w:rsidR="00FF3E4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프로젝트 리스트는 </w:t>
            </w:r>
            <w:r w:rsidR="00FF3E4A" w:rsidRPr="009F4444">
              <w:rPr>
                <w:rFonts w:asciiTheme="minorEastAsia" w:hAnsiTheme="minorEastAsia" w:cs="굴림"/>
                <w:color w:val="000000"/>
                <w:szCs w:val="20"/>
              </w:rPr>
              <w:t>‘</w:t>
            </w:r>
            <w:r w:rsidR="00FF3E4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프로젝트 둘러보기</w:t>
            </w:r>
            <w:r w:rsidR="00FF3E4A" w:rsidRPr="009F4444">
              <w:rPr>
                <w:rFonts w:asciiTheme="minorEastAsia" w:hAnsiTheme="minorEastAsia" w:cs="굴림"/>
                <w:color w:val="000000"/>
                <w:szCs w:val="20"/>
              </w:rPr>
              <w:t>’</w:t>
            </w:r>
            <w:r w:rsidR="00FF3E4A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에서 보여지는 리스트와 동일하게 만든다.</w:t>
            </w:r>
          </w:p>
          <w:p w:rsidR="00FF3E4A" w:rsidRPr="009F4444" w:rsidRDefault="009F4444" w:rsidP="009F4444">
            <w:pPr>
              <w:ind w:firstLineChars="100" w:firstLine="20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szCs w:val="20"/>
              </w:rPr>
              <w:t xml:space="preserve"> </w:t>
            </w:r>
            <w:r w:rsidR="004F634F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해당 프로젝트를 클릭했을 때 프로젝트 화면에서 하트모양이 활성화되어 있다.</w:t>
            </w:r>
          </w:p>
          <w:p w:rsidR="004F634F" w:rsidRPr="009F4444" w:rsidRDefault="009F4444" w:rsidP="009F4444">
            <w:pPr>
              <w:ind w:firstLineChars="100" w:firstLine="200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szCs w:val="20"/>
              </w:rPr>
              <w:t xml:space="preserve"> </w:t>
            </w:r>
            <w:r w:rsidR="004F634F" w:rsidRPr="009F4444">
              <w:rPr>
                <w:rFonts w:asciiTheme="minorEastAsia" w:hAnsiTheme="minorEastAsia" w:cs="굴림" w:hint="eastAsia"/>
                <w:color w:val="000000"/>
                <w:szCs w:val="20"/>
              </w:rPr>
              <w:t>프로젝트 화면에서 하트모양을 클릭할 때는 사이트 중앙에 텍스트 박스가 뜨며 실시간으로 등록/미등록 상태를 보여준다.</w:t>
            </w:r>
          </w:p>
        </w:tc>
      </w:tr>
      <w:tr w:rsidR="00F85CBA" w:rsidRPr="00F85CBA" w:rsidTr="006F5CE8">
        <w:trPr>
          <w:trHeight w:val="1116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65C54" w:rsidRDefault="00665C54" w:rsidP="00665C54">
            <w:pPr>
              <w:ind w:firstLineChars="100" w:firstLine="200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*</w:t>
            </w:r>
            <w:r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="00FF3E4A" w:rsidRPr="00665C54">
              <w:rPr>
                <w:rFonts w:eastAsiaTheme="minorHAnsi" w:cs="굴림" w:hint="eastAsia"/>
                <w:color w:val="000000"/>
                <w:szCs w:val="20"/>
              </w:rPr>
              <w:t>프로젝트 우</w:t>
            </w:r>
            <w:r w:rsidR="00A33CD6">
              <w:rPr>
                <w:rFonts w:eastAsiaTheme="minorHAnsi" w:cs="굴림" w:hint="eastAsia"/>
                <w:color w:val="000000"/>
                <w:szCs w:val="20"/>
              </w:rPr>
              <w:t xml:space="preserve"> </w:t>
            </w:r>
            <w:r w:rsidR="00FF3E4A" w:rsidRPr="00665C54">
              <w:rPr>
                <w:rFonts w:eastAsiaTheme="minorHAnsi" w:cs="굴림" w:hint="eastAsia"/>
                <w:color w:val="000000"/>
                <w:szCs w:val="20"/>
              </w:rPr>
              <w:t xml:space="preserve">상단 하트모양을 클릭하면 좋아요 해제 알림 문구가 </w:t>
            </w:r>
          </w:p>
          <w:p w:rsidR="00665C54" w:rsidRDefault="00FF3E4A" w:rsidP="00665C54">
            <w:pPr>
              <w:ind w:firstLineChars="100" w:firstLine="200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665C54">
              <w:rPr>
                <w:rFonts w:eastAsiaTheme="minorHAnsi" w:cs="굴림" w:hint="eastAsia"/>
                <w:color w:val="000000"/>
                <w:szCs w:val="20"/>
              </w:rPr>
              <w:t>팝업된다.</w:t>
            </w:r>
          </w:p>
          <w:p w:rsidR="00665C54" w:rsidRDefault="00665C54" w:rsidP="00665C54">
            <w:pPr>
              <w:ind w:firstLineChars="100" w:firstLine="200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*</w:t>
            </w:r>
            <w:r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="00FF3E4A" w:rsidRPr="00665C54">
              <w:rPr>
                <w:rFonts w:eastAsiaTheme="minorHAnsi" w:cs="굴림" w:hint="eastAsia"/>
                <w:color w:val="000000"/>
                <w:szCs w:val="20"/>
              </w:rPr>
              <w:t xml:space="preserve">좋아요 해제확인시 즉시 새로고침되어 좋아한 프로젝트 리스트에서 </w:t>
            </w:r>
          </w:p>
          <w:p w:rsidR="00FF3E4A" w:rsidRPr="00665C54" w:rsidRDefault="00FF3E4A" w:rsidP="00665C54">
            <w:pPr>
              <w:ind w:firstLineChars="100" w:firstLine="200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665C54">
              <w:rPr>
                <w:rFonts w:eastAsiaTheme="minorHAnsi" w:cs="굴림" w:hint="eastAsia"/>
                <w:color w:val="000000"/>
                <w:szCs w:val="20"/>
              </w:rPr>
              <w:t>사라진다</w:t>
            </w:r>
            <w:r w:rsidR="00A33CD6">
              <w:rPr>
                <w:rFonts w:eastAsiaTheme="minorHAnsi" w:cs="굴림" w:hint="eastAsia"/>
                <w:color w:val="000000"/>
                <w:szCs w:val="20"/>
              </w:rPr>
              <w:t>.</w:t>
            </w:r>
          </w:p>
          <w:p w:rsidR="00F85CBA" w:rsidRPr="00F85CBA" w:rsidRDefault="00F85CBA" w:rsidP="00CD535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</w:tr>
    </w:tbl>
    <w:p w:rsidR="00F85CBA" w:rsidRDefault="00F85CBA"/>
    <w:p w:rsidR="00CD535E" w:rsidRDefault="00CD535E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>
      <w:pPr>
        <w:rPr>
          <w:rFonts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07"/>
        <w:gridCol w:w="1865"/>
        <w:gridCol w:w="1856"/>
        <w:gridCol w:w="3696"/>
      </w:tblGrid>
      <w:tr w:rsidR="00CD535E" w:rsidRPr="00F85CBA" w:rsidTr="00FF3C96">
        <w:trPr>
          <w:trHeight w:val="240"/>
        </w:trPr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D348DF" w:rsidRDefault="00CD535E" w:rsidP="00FF3C96">
            <w:pPr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 w:rsidRPr="00D348DF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lastRenderedPageBreak/>
              <w:t>업무 영역</w:t>
            </w:r>
          </w:p>
        </w:tc>
        <w:tc>
          <w:tcPr>
            <w:tcW w:w="7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D348DF" w:rsidRDefault="002D2324" w:rsidP="00624B88">
            <w:pPr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후원 현황</w:t>
            </w:r>
          </w:p>
        </w:tc>
      </w:tr>
      <w:tr w:rsidR="00CD535E" w:rsidRPr="00F85CBA" w:rsidTr="00FF3C96">
        <w:trPr>
          <w:trHeight w:val="240"/>
        </w:trPr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D348DF" w:rsidRDefault="00CD535E" w:rsidP="00FF3C96">
            <w:pPr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 w:rsidRPr="00D348DF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ID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D348DF" w:rsidRDefault="002D2324" w:rsidP="00FF3C96">
            <w:pPr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S</w:t>
            </w:r>
            <w:r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D348DF" w:rsidRDefault="00CD535E" w:rsidP="00FF3C96">
            <w:pPr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 w:rsidRPr="00D348DF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D348DF" w:rsidRDefault="002D2324" w:rsidP="00FF3C96">
            <w:pPr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후원 현황</w:t>
            </w:r>
          </w:p>
        </w:tc>
      </w:tr>
      <w:tr w:rsidR="00CD535E" w:rsidRPr="00F85CBA" w:rsidTr="00FF3C96">
        <w:trPr>
          <w:trHeight w:val="240"/>
        </w:trPr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D348DF" w:rsidRDefault="00CD535E" w:rsidP="00FF3C96">
            <w:pPr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 w:rsidRPr="00D348DF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D348DF" w:rsidRDefault="002D2324" w:rsidP="00FF3C96">
            <w:pPr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사용자가 후원한 프로젝트들을 정렬</w:t>
            </w:r>
            <w:r w:rsidR="00787488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화.</w:t>
            </w:r>
          </w:p>
        </w:tc>
      </w:tr>
      <w:tr w:rsidR="00CD535E" w:rsidRPr="00F85CBA" w:rsidTr="00FF3C96">
        <w:trPr>
          <w:trHeight w:val="3120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535E" w:rsidRPr="00D348DF" w:rsidRDefault="00CD535E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 w:rsidRPr="00D348DF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535E" w:rsidRPr="00D348DF" w:rsidRDefault="00CD535E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 w:rsidRPr="00D348DF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F4444" w:rsidRPr="002B4EFF" w:rsidRDefault="00531224" w:rsidP="00531224">
            <w:pPr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 xml:space="preserve"> -</w:t>
            </w:r>
            <w:r w:rsidRPr="002B4EFF"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 </w:t>
            </w: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총 몇 건의 후원 내역이 있는지를 확인할 수 있다.</w:t>
            </w:r>
          </w:p>
          <w:p w:rsidR="00531224" w:rsidRPr="002B4EFF" w:rsidRDefault="00531224" w:rsidP="00531224">
            <w:pPr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 xml:space="preserve"> </w:t>
            </w:r>
            <w:r w:rsidRPr="002B4EFF"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- </w:t>
            </w: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프로젝트,</w:t>
            </w:r>
            <w:r w:rsidRPr="002B4EFF"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 </w:t>
            </w: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선물,</w:t>
            </w:r>
            <w:r w:rsidRPr="002B4EFF"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 </w:t>
            </w: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창작자의 키워드를 통해서 사용자가 후원한 프로젝트들을 검색할 수 있다.</w:t>
            </w:r>
          </w:p>
          <w:p w:rsidR="00CD535E" w:rsidRDefault="00531224" w:rsidP="002B4EFF">
            <w:pPr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 xml:space="preserve"> </w:t>
            </w:r>
            <w:r w:rsidRPr="002B4EFF"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- </w:t>
            </w: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 xml:space="preserve">후원한 프로젝트는 </w:t>
            </w:r>
            <w:r w:rsidRPr="002B4EFF">
              <w:rPr>
                <w:rFonts w:asciiTheme="majorEastAsia" w:eastAsiaTheme="majorEastAsia" w:hAnsiTheme="majorEastAsia" w:cs="굴림"/>
                <w:color w:val="000000"/>
                <w:szCs w:val="20"/>
              </w:rPr>
              <w:t>‘</w:t>
            </w: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프로젝트 둘러보기</w:t>
            </w:r>
            <w:r w:rsidRPr="002B4EFF">
              <w:rPr>
                <w:rFonts w:asciiTheme="majorEastAsia" w:eastAsiaTheme="majorEastAsia" w:hAnsiTheme="majorEastAsia" w:cs="굴림"/>
                <w:color w:val="000000"/>
                <w:szCs w:val="20"/>
              </w:rPr>
              <w:t>’</w:t>
            </w:r>
            <w:r w:rsidRPr="002B4EFF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에서 보여지는 리스트와 동일하게 만든다.</w:t>
            </w:r>
          </w:p>
          <w:p w:rsidR="002B4EFF" w:rsidRPr="002B4EFF" w:rsidRDefault="002B4EFF" w:rsidP="002B4EFF">
            <w:pPr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- </w:t>
            </w:r>
            <w:r w:rsidRPr="0043645B">
              <w:rPr>
                <w:rFonts w:asciiTheme="majorEastAsia" w:eastAsiaTheme="majorEastAsia" w:hAnsiTheme="majorEastAsia" w:cs="굴림"/>
                <w:color w:val="FF0000"/>
                <w:szCs w:val="20"/>
              </w:rPr>
              <w:t>[</w:t>
            </w:r>
            <w:r w:rsidRPr="0043645B">
              <w:rPr>
                <w:rFonts w:asciiTheme="majorEastAsia" w:eastAsiaTheme="majorEastAsia" w:hAnsiTheme="majorEastAsia" w:cs="굴림" w:hint="eastAsia"/>
                <w:color w:val="FF0000"/>
                <w:szCs w:val="20"/>
              </w:rPr>
              <w:t>확인X</w:t>
            </w:r>
            <w:r w:rsidRPr="0043645B">
              <w:rPr>
                <w:rFonts w:asciiTheme="majorEastAsia" w:eastAsiaTheme="majorEastAsia" w:hAnsiTheme="majorEastAsia" w:cs="굴림"/>
                <w:color w:val="FF0000"/>
                <w:szCs w:val="20"/>
              </w:rPr>
              <w:t xml:space="preserve">] </w:t>
            </w:r>
            <w:r w:rsidRPr="0043645B">
              <w:rPr>
                <w:rFonts w:asciiTheme="majorEastAsia" w:eastAsiaTheme="majorEastAsia" w:hAnsiTheme="majorEastAsia" w:cs="굴림" w:hint="eastAsia"/>
                <w:color w:val="FF0000"/>
                <w:szCs w:val="20"/>
              </w:rPr>
              <w:t>후원한 프로젝트와 후원한 금액을 직접 표기한다.</w:t>
            </w:r>
            <w:r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 </w:t>
            </w:r>
          </w:p>
        </w:tc>
      </w:tr>
      <w:tr w:rsidR="00CD535E" w:rsidRPr="00F85CBA" w:rsidTr="00EE7B35">
        <w:trPr>
          <w:trHeight w:val="3370"/>
        </w:trPr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535E" w:rsidRPr="00D348DF" w:rsidRDefault="00CD535E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</w:pPr>
            <w:r w:rsidRPr="00D348DF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B4EFF" w:rsidRPr="00544F2E" w:rsidRDefault="002B4EFF" w:rsidP="002B4EFF">
            <w:pPr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44F2E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 xml:space="preserve"> </w:t>
            </w:r>
            <w:r w:rsidRPr="00544F2E"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* </w:t>
            </w:r>
            <w:r w:rsidRPr="00544F2E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사용자가 후원을 취소하면 후원 내역에서 제거되도록 한다.</w:t>
            </w:r>
          </w:p>
          <w:p w:rsidR="002B4EFF" w:rsidRPr="00544F2E" w:rsidRDefault="002B4EFF" w:rsidP="002B4EFF">
            <w:pPr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</w:pPr>
            <w:r w:rsidRPr="00544F2E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 xml:space="preserve"> </w:t>
            </w:r>
            <w:r w:rsidRPr="00544F2E">
              <w:rPr>
                <w:rFonts w:asciiTheme="majorEastAsia" w:eastAsiaTheme="majorEastAsia" w:hAnsiTheme="majorEastAsia" w:cs="굴림"/>
                <w:color w:val="000000"/>
                <w:szCs w:val="20"/>
              </w:rPr>
              <w:t xml:space="preserve">* </w:t>
            </w:r>
            <w:r w:rsidR="00A33CD6" w:rsidRPr="00544F2E">
              <w:rPr>
                <w:rFonts w:asciiTheme="majorEastAsia" w:eastAsiaTheme="majorEastAsia" w:hAnsiTheme="majorEastAsia" w:cs="굴림" w:hint="eastAsia"/>
                <w:color w:val="FF0000"/>
                <w:szCs w:val="20"/>
              </w:rPr>
              <w:t>직접 후원하고 확인해야할 사항이 필요</w:t>
            </w:r>
          </w:p>
          <w:p w:rsidR="007F26F8" w:rsidRPr="00544F2E" w:rsidRDefault="007F26F8" w:rsidP="00FF3C96">
            <w:pPr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</w:p>
        </w:tc>
      </w:tr>
    </w:tbl>
    <w:p w:rsidR="00CD535E" w:rsidRDefault="00CD535E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Pr="00CD535E" w:rsidRDefault="0043645B">
      <w:pPr>
        <w:rPr>
          <w:rFonts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07"/>
        <w:gridCol w:w="1865"/>
        <w:gridCol w:w="1856"/>
        <w:gridCol w:w="3696"/>
      </w:tblGrid>
      <w:tr w:rsidR="00CD535E" w:rsidRPr="00F85CBA" w:rsidTr="00FF3C96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F85CBA" w:rsidRDefault="00CD535E" w:rsidP="00FF3C9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lastRenderedPageBreak/>
              <w:t>업무영역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544F2E" w:rsidRDefault="00544F2E" w:rsidP="00FF3C96">
            <w:pPr>
              <w:textAlignment w:val="baseline"/>
              <w:rPr>
                <w:rFonts w:eastAsiaTheme="minorHAnsi" w:cs="굴림" w:hint="eastAsia"/>
                <w:color w:val="000000"/>
                <w:sz w:val="24"/>
                <w:szCs w:val="24"/>
              </w:rPr>
            </w:pPr>
            <w:r w:rsidRPr="00544F2E">
              <w:rPr>
                <w:rFonts w:eastAsiaTheme="minorHAnsi" w:cs="굴림" w:hint="eastAsia"/>
                <w:color w:val="000000"/>
                <w:sz w:val="24"/>
                <w:szCs w:val="24"/>
              </w:rPr>
              <w:t>내가만든 프로젝트</w:t>
            </w:r>
          </w:p>
        </w:tc>
      </w:tr>
      <w:tr w:rsidR="00CD535E" w:rsidRPr="00F85CBA" w:rsidTr="00FF3C96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F85CBA" w:rsidRDefault="00CD535E" w:rsidP="00FF3C9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544F2E" w:rsidRDefault="00CD535E" w:rsidP="00CD535E">
            <w:pPr>
              <w:textAlignment w:val="baseline"/>
              <w:rPr>
                <w:rFonts w:eastAsiaTheme="minorHAnsi" w:cs="굴림"/>
                <w:color w:val="000000"/>
                <w:sz w:val="24"/>
                <w:szCs w:val="24"/>
              </w:rPr>
            </w:pPr>
            <w:r w:rsidRPr="00544F2E">
              <w:rPr>
                <w:rFonts w:eastAsiaTheme="minorHAnsi" w:cs="굴림" w:hint="eastAsia"/>
                <w:color w:val="000000"/>
                <w:sz w:val="24"/>
                <w:szCs w:val="24"/>
              </w:rPr>
              <w:t>S004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544F2E" w:rsidRDefault="00CD535E" w:rsidP="00FF3C96">
            <w:pPr>
              <w:jc w:val="center"/>
              <w:textAlignment w:val="baseline"/>
              <w:rPr>
                <w:rFonts w:eastAsiaTheme="minorHAnsi" w:cs="굴림"/>
                <w:color w:val="000000"/>
                <w:sz w:val="24"/>
                <w:szCs w:val="24"/>
              </w:rPr>
            </w:pPr>
            <w:r w:rsidRPr="00544F2E">
              <w:rPr>
                <w:rFonts w:eastAsiaTheme="minorHAnsi" w:cs="굴림"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544F2E" w:rsidRDefault="00544F2E" w:rsidP="00FF3C96">
            <w:pPr>
              <w:textAlignment w:val="baseline"/>
              <w:rPr>
                <w:rFonts w:eastAsiaTheme="minorHAnsi" w:cs="굴림" w:hint="eastAsia"/>
                <w:color w:val="000000"/>
                <w:sz w:val="24"/>
                <w:szCs w:val="24"/>
              </w:rPr>
            </w:pPr>
            <w:r w:rsidRPr="00544F2E">
              <w:rPr>
                <w:rFonts w:eastAsiaTheme="minorHAnsi" w:cs="굴림" w:hint="eastAsia"/>
                <w:color w:val="000000"/>
                <w:sz w:val="24"/>
                <w:szCs w:val="24"/>
              </w:rPr>
              <w:t>내가만든 프로젝트</w:t>
            </w:r>
          </w:p>
        </w:tc>
      </w:tr>
      <w:tr w:rsidR="00CD535E" w:rsidRPr="00F85CBA" w:rsidTr="00FF3C96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F85CBA" w:rsidRDefault="00CD535E" w:rsidP="00FF3C9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D535E" w:rsidRPr="00544F2E" w:rsidRDefault="00544F2E" w:rsidP="00FF3C96">
            <w:pPr>
              <w:textAlignment w:val="baseline"/>
              <w:rPr>
                <w:rFonts w:eastAsiaTheme="minorHAnsi" w:cs="굴림" w:hint="eastAsia"/>
                <w:color w:val="000000"/>
                <w:sz w:val="24"/>
                <w:szCs w:val="24"/>
              </w:rPr>
            </w:pPr>
            <w:r w:rsidRPr="00544F2E">
              <w:rPr>
                <w:rFonts w:eastAsiaTheme="minorHAnsi" w:cs="굴림" w:hint="eastAsia"/>
                <w:color w:val="000000"/>
                <w:sz w:val="24"/>
                <w:szCs w:val="24"/>
              </w:rPr>
              <w:t xml:space="preserve">사용자가 </w:t>
            </w:r>
            <w:r w:rsidR="00D6438C">
              <w:rPr>
                <w:rFonts w:eastAsiaTheme="minorHAnsi" w:cs="굴림" w:hint="eastAsia"/>
                <w:color w:val="000000"/>
                <w:sz w:val="24"/>
                <w:szCs w:val="24"/>
              </w:rPr>
              <w:t xml:space="preserve">등록한 </w:t>
            </w:r>
            <w:r w:rsidRPr="00544F2E">
              <w:rPr>
                <w:rFonts w:eastAsiaTheme="minorHAnsi" w:cs="굴림" w:hint="eastAsia"/>
                <w:color w:val="000000"/>
                <w:sz w:val="24"/>
                <w:szCs w:val="24"/>
              </w:rPr>
              <w:t xml:space="preserve">프로젝트를 </w:t>
            </w:r>
            <w:r w:rsidR="00D6438C">
              <w:rPr>
                <w:rFonts w:eastAsiaTheme="minorHAnsi" w:cs="굴림" w:hint="eastAsia"/>
                <w:color w:val="000000"/>
                <w:sz w:val="24"/>
                <w:szCs w:val="24"/>
              </w:rPr>
              <w:t>정렬화</w:t>
            </w:r>
            <w:r w:rsidRPr="00544F2E">
              <w:rPr>
                <w:rFonts w:eastAsiaTheme="minorHAnsi" w:cs="굴림" w:hint="eastAs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CD535E" w:rsidRPr="00F85CBA" w:rsidTr="00FF3C96">
        <w:trPr>
          <w:trHeight w:val="31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535E" w:rsidRPr="00F85CBA" w:rsidRDefault="00CD535E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535E" w:rsidRPr="00F85CBA" w:rsidRDefault="00CD535E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44F2E" w:rsidRPr="00544F2E" w:rsidRDefault="00CD535E" w:rsidP="00544F2E">
            <w:pPr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544F2E">
              <w:rPr>
                <w:rFonts w:eastAsiaTheme="minorHAnsi" w:cs="굴림" w:hint="eastAsia"/>
                <w:color w:val="000000"/>
                <w:szCs w:val="20"/>
              </w:rPr>
              <w:t xml:space="preserve">- </w:t>
            </w:r>
            <w:r w:rsidR="00544F2E" w:rsidRPr="00544F2E">
              <w:rPr>
                <w:rFonts w:eastAsiaTheme="minorHAnsi" w:cs="굴림" w:hint="eastAsia"/>
                <w:color w:val="000000"/>
                <w:szCs w:val="20"/>
              </w:rPr>
              <w:t>등록된 프로젝트들을 확인한다.</w:t>
            </w:r>
          </w:p>
          <w:p w:rsidR="00544F2E" w:rsidRPr="00544F2E" w:rsidRDefault="00544F2E" w:rsidP="00544F2E">
            <w:pPr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544F2E">
              <w:rPr>
                <w:rFonts w:eastAsiaTheme="minorHAnsi" w:cs="굴림" w:hint="eastAsia"/>
                <w:color w:val="000000"/>
                <w:szCs w:val="20"/>
              </w:rPr>
              <w:t>-</w:t>
            </w:r>
            <w:r w:rsidRPr="00544F2E"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Pr="00544F2E">
              <w:rPr>
                <w:rFonts w:eastAsiaTheme="minorHAnsi" w:cs="굴림" w:hint="eastAsia"/>
                <w:color w:val="000000"/>
                <w:szCs w:val="20"/>
              </w:rPr>
              <w:t>등록된 프로젝트는 프로젝트 제목과 썸네일 이미지가 정렬된다.</w:t>
            </w:r>
          </w:p>
          <w:p w:rsidR="00544F2E" w:rsidRPr="00544F2E" w:rsidRDefault="00544F2E" w:rsidP="00544F2E">
            <w:pPr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544F2E">
              <w:rPr>
                <w:rFonts w:eastAsiaTheme="minorHAnsi" w:cs="굴림" w:hint="eastAsia"/>
                <w:color w:val="000000"/>
                <w:szCs w:val="20"/>
              </w:rPr>
              <w:t>-</w:t>
            </w:r>
            <w:r w:rsidRPr="00544F2E">
              <w:rPr>
                <w:rFonts w:eastAsiaTheme="minorHAnsi" w:cs="굴림"/>
                <w:color w:val="000000"/>
                <w:szCs w:val="20"/>
              </w:rPr>
              <w:t xml:space="preserve"> [</w:t>
            </w:r>
            <w:r w:rsidRPr="00544F2E">
              <w:rPr>
                <w:rFonts w:eastAsiaTheme="minorHAnsi" w:cs="굴림" w:hint="eastAsia"/>
                <w:color w:val="000000"/>
                <w:szCs w:val="20"/>
              </w:rPr>
              <w:t>작성중,</w:t>
            </w:r>
            <w:r w:rsidRPr="00544F2E"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Pr="00544F2E">
              <w:rPr>
                <w:rFonts w:eastAsiaTheme="minorHAnsi" w:cs="굴림" w:hint="eastAsia"/>
                <w:color w:val="000000"/>
                <w:szCs w:val="20"/>
              </w:rPr>
              <w:t>등록완료]</w:t>
            </w:r>
            <w:r w:rsidRPr="00544F2E"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Pr="00544F2E">
              <w:rPr>
                <w:rFonts w:eastAsiaTheme="minorHAnsi" w:cs="굴림" w:hint="eastAsia"/>
                <w:color w:val="000000"/>
                <w:szCs w:val="20"/>
              </w:rPr>
              <w:t>와 같은 프로젝트의 상태를 표기한다.</w:t>
            </w:r>
          </w:p>
          <w:p w:rsidR="00544F2E" w:rsidRPr="00544F2E" w:rsidRDefault="00544F2E" w:rsidP="00544F2E">
            <w:pPr>
              <w:textAlignment w:val="baseline"/>
              <w:rPr>
                <w:rFonts w:eastAsiaTheme="minorHAnsi" w:cs="굴림" w:hint="eastAsia"/>
                <w:color w:val="000000"/>
                <w:szCs w:val="20"/>
              </w:rPr>
            </w:pPr>
            <w:r w:rsidRPr="00544F2E">
              <w:rPr>
                <w:rFonts w:eastAsiaTheme="minorHAnsi" w:cs="굴림" w:hint="eastAsia"/>
                <w:color w:val="000000"/>
                <w:szCs w:val="20"/>
              </w:rPr>
              <w:t>-</w:t>
            </w:r>
            <w:r w:rsidRPr="00544F2E"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Pr="00544F2E">
              <w:rPr>
                <w:rFonts w:eastAsiaTheme="minorHAnsi" w:cs="굴림" w:hint="eastAsia"/>
                <w:color w:val="000000"/>
                <w:szCs w:val="20"/>
              </w:rPr>
              <w:t>등록한 프로젝트에 대해 수정 및 삭제가 가능하다.</w:t>
            </w:r>
          </w:p>
          <w:p w:rsidR="00CD535E" w:rsidRPr="00544F2E" w:rsidRDefault="00CD535E" w:rsidP="00FF3C96">
            <w:pPr>
              <w:textAlignment w:val="baseline"/>
              <w:rPr>
                <w:rFonts w:eastAsiaTheme="minorHAnsi" w:cs="굴림"/>
                <w:color w:val="000000"/>
                <w:szCs w:val="20"/>
              </w:rPr>
            </w:pPr>
          </w:p>
        </w:tc>
      </w:tr>
      <w:tr w:rsidR="00CD535E" w:rsidRPr="00F85CBA" w:rsidTr="00FF3C96">
        <w:trPr>
          <w:trHeight w:val="336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535E" w:rsidRPr="00F85CBA" w:rsidRDefault="00CD535E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44F2E" w:rsidRPr="00544F2E" w:rsidRDefault="00CD535E" w:rsidP="00544F2E">
            <w:pPr>
              <w:textAlignment w:val="baseline"/>
              <w:rPr>
                <w:rFonts w:eastAsiaTheme="minorHAnsi" w:cs="굴림" w:hint="eastAsia"/>
                <w:color w:val="FF0000"/>
                <w:szCs w:val="20"/>
              </w:rPr>
            </w:pPr>
            <w:r w:rsidRPr="00544F2E">
              <w:rPr>
                <w:rFonts w:eastAsiaTheme="minorHAnsi" w:cs="굴림" w:hint="eastAsia"/>
                <w:color w:val="000000"/>
                <w:szCs w:val="20"/>
              </w:rPr>
              <w:t xml:space="preserve">* </w:t>
            </w:r>
            <w:r w:rsidR="00544F2E" w:rsidRPr="00544F2E">
              <w:rPr>
                <w:rFonts w:eastAsiaTheme="minorHAnsi" w:cs="굴림" w:hint="eastAsia"/>
                <w:color w:val="FF0000"/>
                <w:szCs w:val="20"/>
              </w:rPr>
              <w:t>프로젝트 삭제시 후원한 사용자들의 환불과정이 명확해야함.</w:t>
            </w:r>
          </w:p>
          <w:p w:rsidR="00544F2E" w:rsidRPr="00544F2E" w:rsidRDefault="00544F2E" w:rsidP="00544F2E">
            <w:pPr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544F2E">
              <w:rPr>
                <w:rFonts w:eastAsiaTheme="minorHAnsi" w:cs="굴림" w:hint="eastAsia"/>
                <w:color w:val="000000"/>
                <w:szCs w:val="20"/>
              </w:rPr>
              <w:t>*</w:t>
            </w:r>
            <w:r w:rsidRPr="00544F2E"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Pr="00544F2E">
              <w:rPr>
                <w:rFonts w:eastAsiaTheme="minorHAnsi" w:cs="굴림" w:hint="eastAsia"/>
                <w:color w:val="000000"/>
                <w:szCs w:val="20"/>
              </w:rPr>
              <w:t>프로젝트 등록시 등록화면에 대한 페이지 전환 필요</w:t>
            </w:r>
          </w:p>
          <w:p w:rsidR="00544F2E" w:rsidRPr="00544F2E" w:rsidRDefault="00544F2E" w:rsidP="00544F2E">
            <w:pPr>
              <w:textAlignment w:val="baseline"/>
              <w:rPr>
                <w:rFonts w:eastAsiaTheme="minorHAnsi" w:cs="굴림" w:hint="eastAsia"/>
                <w:color w:val="000000"/>
                <w:szCs w:val="20"/>
              </w:rPr>
            </w:pPr>
            <w:r w:rsidRPr="00544F2E">
              <w:rPr>
                <w:rFonts w:eastAsiaTheme="minorHAnsi" w:cs="굴림" w:hint="eastAsia"/>
                <w:color w:val="000000"/>
                <w:szCs w:val="20"/>
              </w:rPr>
              <w:t>*</w:t>
            </w:r>
            <w:r w:rsidRPr="00544F2E">
              <w:rPr>
                <w:rFonts w:eastAsiaTheme="minorHAnsi" w:cs="굴림"/>
                <w:color w:val="000000"/>
                <w:szCs w:val="20"/>
              </w:rPr>
              <w:t xml:space="preserve"> </w:t>
            </w:r>
          </w:p>
          <w:p w:rsidR="00CD535E" w:rsidRPr="00544F2E" w:rsidRDefault="00CD535E" w:rsidP="00FF3C96">
            <w:pPr>
              <w:textAlignment w:val="baseline"/>
              <w:rPr>
                <w:rFonts w:eastAsiaTheme="minorHAnsi" w:cs="굴림"/>
                <w:color w:val="000000"/>
                <w:szCs w:val="20"/>
              </w:rPr>
            </w:pPr>
          </w:p>
        </w:tc>
      </w:tr>
    </w:tbl>
    <w:p w:rsidR="00F85CBA" w:rsidRPr="00CD535E" w:rsidRDefault="00F85CBA"/>
    <w:p w:rsidR="00F85CBA" w:rsidRDefault="00F85CBA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/>
    <w:p w:rsidR="0043645B" w:rsidRDefault="0043645B">
      <w:pPr>
        <w:rPr>
          <w:rFonts w:hint="eastAsia"/>
        </w:rPr>
      </w:pPr>
    </w:p>
    <w:tbl>
      <w:tblPr>
        <w:tblOverlap w:val="never"/>
        <w:tblW w:w="9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53"/>
        <w:gridCol w:w="1848"/>
        <w:gridCol w:w="1848"/>
        <w:gridCol w:w="3696"/>
      </w:tblGrid>
      <w:tr w:rsidR="006F5CE8" w:rsidRPr="00F85CBA" w:rsidTr="00FF3C96">
        <w:trPr>
          <w:trHeight w:val="188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F5CE8" w:rsidRPr="00F85CBA" w:rsidRDefault="006F5CE8" w:rsidP="00FF3C9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bookmarkStart w:id="0" w:name="_GoBack" w:colFirst="1" w:colLast="1"/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lastRenderedPageBreak/>
              <w:t>업무영역</w:t>
            </w:r>
          </w:p>
        </w:tc>
        <w:tc>
          <w:tcPr>
            <w:tcW w:w="7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F5CE8" w:rsidRPr="00F85CBA" w:rsidRDefault="00694FF5" w:rsidP="00FF3C96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sz w:val="24"/>
                <w:szCs w:val="24"/>
              </w:rPr>
              <w:t>예시</w:t>
            </w:r>
          </w:p>
        </w:tc>
      </w:tr>
      <w:tr w:rsidR="006F5CE8" w:rsidRPr="00F85CBA" w:rsidTr="00FF3C96">
        <w:trPr>
          <w:trHeight w:val="188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5CE8" w:rsidRPr="00F85CBA" w:rsidRDefault="006F5CE8" w:rsidP="00FF3C9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F5CE8" w:rsidRPr="00F85CBA" w:rsidRDefault="006F5CE8" w:rsidP="00FF3C96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5CE8" w:rsidRPr="00F85CBA" w:rsidRDefault="006F5CE8" w:rsidP="00FF3C9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F5CE8" w:rsidRPr="00F85CBA" w:rsidRDefault="006F5CE8" w:rsidP="00FF3C96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</w:tr>
      <w:tr w:rsidR="006F5CE8" w:rsidRPr="00F85CBA" w:rsidTr="00FF3C96">
        <w:trPr>
          <w:trHeight w:val="188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F5CE8" w:rsidRPr="00F85CBA" w:rsidRDefault="006F5CE8" w:rsidP="00FF3C9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F5CE8" w:rsidRPr="00F85CBA" w:rsidRDefault="006F5CE8" w:rsidP="00FF3C96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</w:tr>
      <w:tr w:rsidR="006F5CE8" w:rsidRPr="00F85CBA" w:rsidTr="00342159">
        <w:trPr>
          <w:trHeight w:val="217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5CE8" w:rsidRPr="00F85CBA" w:rsidRDefault="006F5CE8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5CE8" w:rsidRPr="00F85CBA" w:rsidRDefault="006F5CE8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F5CE8" w:rsidRPr="00F85CBA" w:rsidRDefault="006F5CE8" w:rsidP="00FF3C96">
            <w:pPr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6F5CE8" w:rsidRPr="0020526C" w:rsidTr="00EE7B35">
        <w:trPr>
          <w:trHeight w:val="3330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5CE8" w:rsidRPr="00F85CBA" w:rsidRDefault="006F5CE8" w:rsidP="00FF3C96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F5CE8" w:rsidRPr="001C2440" w:rsidRDefault="006F5CE8" w:rsidP="00FF3C96">
            <w:pPr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bookmarkEnd w:id="0"/>
    </w:tbl>
    <w:p w:rsidR="00F85CBA" w:rsidRPr="00EE7B35" w:rsidRDefault="00F85CBA"/>
    <w:sectPr w:rsidR="00F85CBA" w:rsidRPr="00EE7B35" w:rsidSect="00490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96E" w:rsidRDefault="0045796E" w:rsidP="00F8519A">
      <w:r>
        <w:separator/>
      </w:r>
    </w:p>
  </w:endnote>
  <w:endnote w:type="continuationSeparator" w:id="0">
    <w:p w:rsidR="0045796E" w:rsidRDefault="0045796E" w:rsidP="00F8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96E" w:rsidRDefault="0045796E" w:rsidP="00F8519A">
      <w:r>
        <w:separator/>
      </w:r>
    </w:p>
  </w:footnote>
  <w:footnote w:type="continuationSeparator" w:id="0">
    <w:p w:rsidR="0045796E" w:rsidRDefault="0045796E" w:rsidP="00F8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28E"/>
    <w:multiLevelType w:val="hybridMultilevel"/>
    <w:tmpl w:val="664A8D80"/>
    <w:lvl w:ilvl="0" w:tplc="C1B25B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DA7405"/>
    <w:multiLevelType w:val="hybridMultilevel"/>
    <w:tmpl w:val="65AA8BDC"/>
    <w:lvl w:ilvl="0" w:tplc="15001B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A904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0A20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8C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2C69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AAFA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85D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6F2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B44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C62CB"/>
    <w:multiLevelType w:val="hybridMultilevel"/>
    <w:tmpl w:val="651AF122"/>
    <w:lvl w:ilvl="0" w:tplc="6276D8F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B97631E"/>
    <w:multiLevelType w:val="hybridMultilevel"/>
    <w:tmpl w:val="A08A5FA0"/>
    <w:lvl w:ilvl="0" w:tplc="16CAC0D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BAA28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46C7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E012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0A2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4CD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6E31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040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E1F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B3A8F"/>
    <w:multiLevelType w:val="hybridMultilevel"/>
    <w:tmpl w:val="9A785EC6"/>
    <w:lvl w:ilvl="0" w:tplc="704A39A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232A3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BA94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4ED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0C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06A2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AB4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2B1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891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B0C4B"/>
    <w:multiLevelType w:val="hybridMultilevel"/>
    <w:tmpl w:val="4BD23DBA"/>
    <w:lvl w:ilvl="0" w:tplc="A3FA524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EB2604"/>
    <w:multiLevelType w:val="hybridMultilevel"/>
    <w:tmpl w:val="225C9792"/>
    <w:lvl w:ilvl="0" w:tplc="2436756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AD2D8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50D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0B4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418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048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8682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AD0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4EA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CBA"/>
    <w:rsid w:val="00062978"/>
    <w:rsid w:val="00086078"/>
    <w:rsid w:val="000A4004"/>
    <w:rsid w:val="000C2BB4"/>
    <w:rsid w:val="000E0E5F"/>
    <w:rsid w:val="000E1FC5"/>
    <w:rsid w:val="0011079C"/>
    <w:rsid w:val="001172E3"/>
    <w:rsid w:val="00162DB7"/>
    <w:rsid w:val="001B2A31"/>
    <w:rsid w:val="002061DC"/>
    <w:rsid w:val="002259A3"/>
    <w:rsid w:val="002459B6"/>
    <w:rsid w:val="00245AAD"/>
    <w:rsid w:val="002522AB"/>
    <w:rsid w:val="00282D84"/>
    <w:rsid w:val="002B4EFF"/>
    <w:rsid w:val="002C5CA0"/>
    <w:rsid w:val="002D2324"/>
    <w:rsid w:val="00310EED"/>
    <w:rsid w:val="00315ED1"/>
    <w:rsid w:val="0033645D"/>
    <w:rsid w:val="00342159"/>
    <w:rsid w:val="00354768"/>
    <w:rsid w:val="00380259"/>
    <w:rsid w:val="0039551D"/>
    <w:rsid w:val="003C0249"/>
    <w:rsid w:val="003C21DB"/>
    <w:rsid w:val="003F1E8B"/>
    <w:rsid w:val="00417D02"/>
    <w:rsid w:val="00434A79"/>
    <w:rsid w:val="0043645B"/>
    <w:rsid w:val="00443B12"/>
    <w:rsid w:val="00453889"/>
    <w:rsid w:val="0045796E"/>
    <w:rsid w:val="00485C96"/>
    <w:rsid w:val="00490828"/>
    <w:rsid w:val="004B09CD"/>
    <w:rsid w:val="004B1106"/>
    <w:rsid w:val="004B11A9"/>
    <w:rsid w:val="004F634F"/>
    <w:rsid w:val="00531224"/>
    <w:rsid w:val="00544F2E"/>
    <w:rsid w:val="005B7D7D"/>
    <w:rsid w:val="00624B88"/>
    <w:rsid w:val="00665C54"/>
    <w:rsid w:val="00694FF5"/>
    <w:rsid w:val="006E4C3D"/>
    <w:rsid w:val="006F5CE8"/>
    <w:rsid w:val="0070492A"/>
    <w:rsid w:val="00704EBE"/>
    <w:rsid w:val="00720110"/>
    <w:rsid w:val="00726DA5"/>
    <w:rsid w:val="00771F7E"/>
    <w:rsid w:val="00775007"/>
    <w:rsid w:val="00785750"/>
    <w:rsid w:val="00787488"/>
    <w:rsid w:val="007971A5"/>
    <w:rsid w:val="007A05F3"/>
    <w:rsid w:val="007F26F8"/>
    <w:rsid w:val="00837BB3"/>
    <w:rsid w:val="008C6EBF"/>
    <w:rsid w:val="009062CC"/>
    <w:rsid w:val="00924F1F"/>
    <w:rsid w:val="009914BF"/>
    <w:rsid w:val="009B4B8A"/>
    <w:rsid w:val="009E7DD2"/>
    <w:rsid w:val="009F4444"/>
    <w:rsid w:val="00A16D2A"/>
    <w:rsid w:val="00A33CD6"/>
    <w:rsid w:val="00A867F6"/>
    <w:rsid w:val="00B40B50"/>
    <w:rsid w:val="00B676DD"/>
    <w:rsid w:val="00BA450E"/>
    <w:rsid w:val="00C81830"/>
    <w:rsid w:val="00C87FE2"/>
    <w:rsid w:val="00CD3E56"/>
    <w:rsid w:val="00CD535E"/>
    <w:rsid w:val="00CE3907"/>
    <w:rsid w:val="00D6438C"/>
    <w:rsid w:val="00D821FF"/>
    <w:rsid w:val="00D90329"/>
    <w:rsid w:val="00DC39A9"/>
    <w:rsid w:val="00DF4E39"/>
    <w:rsid w:val="00E44D30"/>
    <w:rsid w:val="00E83730"/>
    <w:rsid w:val="00EE7B35"/>
    <w:rsid w:val="00F00C0A"/>
    <w:rsid w:val="00F24C45"/>
    <w:rsid w:val="00F504FD"/>
    <w:rsid w:val="00F65FEA"/>
    <w:rsid w:val="00F8519A"/>
    <w:rsid w:val="00F85CBA"/>
    <w:rsid w:val="00F94DFC"/>
    <w:rsid w:val="00FC5D97"/>
    <w:rsid w:val="00FD4F19"/>
    <w:rsid w:val="00FF2B3B"/>
    <w:rsid w:val="00FF3C96"/>
    <w:rsid w:val="00FF3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D2507"/>
  <w15:docId w15:val="{DDBA64AE-728A-47A6-846E-22E1AB41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8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85CBA"/>
    <w:pPr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F85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519A"/>
  </w:style>
  <w:style w:type="paragraph" w:styleId="a5">
    <w:name w:val="footer"/>
    <w:basedOn w:val="a"/>
    <w:link w:val="Char0"/>
    <w:uiPriority w:val="99"/>
    <w:unhideWhenUsed/>
    <w:rsid w:val="00F85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519A"/>
  </w:style>
  <w:style w:type="paragraph" w:styleId="a6">
    <w:name w:val="List Paragraph"/>
    <w:basedOn w:val="a"/>
    <w:uiPriority w:val="34"/>
    <w:qFormat/>
    <w:rsid w:val="00417D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유 승헌</cp:lastModifiedBy>
  <cp:revision>27</cp:revision>
  <dcterms:created xsi:type="dcterms:W3CDTF">2018-08-08T09:21:00Z</dcterms:created>
  <dcterms:modified xsi:type="dcterms:W3CDTF">2021-01-11T12:36:00Z</dcterms:modified>
</cp:coreProperties>
</file>