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D2A2" w14:textId="77777777" w:rsidR="0003323C" w:rsidRDefault="0003323C" w:rsidP="0003323C"/>
    <w:p w14:paraId="0DC57D97" w14:textId="77777777" w:rsidR="0003323C" w:rsidRDefault="0003323C" w:rsidP="0003323C">
      <w:pPr>
        <w:pStyle w:val="a3"/>
      </w:pPr>
    </w:p>
    <w:p w14:paraId="14048B78" w14:textId="77777777" w:rsidR="0003323C" w:rsidRDefault="0003323C" w:rsidP="0003323C">
      <w:pPr>
        <w:pStyle w:val="a3"/>
      </w:pPr>
    </w:p>
    <w:p w14:paraId="2F106479" w14:textId="6C6FB1CA" w:rsidR="0003323C" w:rsidRPr="0003323C" w:rsidRDefault="0003323C" w:rsidP="0003323C">
      <w:pPr>
        <w:pStyle w:val="a3"/>
        <w:rPr>
          <w:sz w:val="56"/>
          <w:szCs w:val="56"/>
        </w:rPr>
      </w:pPr>
      <w:r w:rsidRPr="0003323C">
        <w:rPr>
          <w:rFonts w:hint="eastAsia"/>
          <w:sz w:val="56"/>
          <w:szCs w:val="56"/>
        </w:rPr>
        <w:t>요구사항 명세서</w:t>
      </w:r>
    </w:p>
    <w:p w14:paraId="22EB44B5" w14:textId="77777777" w:rsidR="0003323C" w:rsidRDefault="0003323C" w:rsidP="0003323C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5A691ADB" wp14:editId="22E2F711">
                <wp:extent cx="5760000" cy="180000"/>
                <wp:effectExtent l="0" t="0" r="0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180000"/>
                          <a:chOff x="0" y="346709"/>
                          <a:chExt cx="35661601" cy="906783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346709"/>
                            <a:ext cx="35661601" cy="906783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25468" id="shape1025" o:spid="_x0000_s1026" style="width:453.55pt;height:14.15pt;mso-position-horizontal-relative:char;mso-position-vertical-relative:line" coordorigin=",3467" coordsize="356616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">
                <v:rect id="child 1" o:spid="_x0000_s1027" style="position:absolute;top:3467;width:356616;height:9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" fillcolor="#0070c0" stroked="f"/>
                <w10:anchorlock/>
              </v:group>
            </w:pict>
          </mc:Fallback>
        </mc:AlternateContent>
      </w:r>
    </w:p>
    <w:p w14:paraId="36B7A9EC" w14:textId="77777777" w:rsidR="0003323C" w:rsidRDefault="0003323C" w:rsidP="0003323C"/>
    <w:p w14:paraId="3EFE983A" w14:textId="77777777" w:rsidR="0003323C" w:rsidRDefault="0003323C" w:rsidP="0003323C"/>
    <w:p w14:paraId="4822CC93" w14:textId="77777777" w:rsidR="0003323C" w:rsidRDefault="0003323C" w:rsidP="0003323C"/>
    <w:p w14:paraId="7A0F05A1" w14:textId="77777777" w:rsidR="0003323C" w:rsidRDefault="0003323C" w:rsidP="0003323C"/>
    <w:p w14:paraId="2D57F6B6" w14:textId="77777777" w:rsidR="0003323C" w:rsidRDefault="0003323C" w:rsidP="0003323C"/>
    <w:p w14:paraId="22A07C76" w14:textId="77777777" w:rsidR="0003323C" w:rsidRDefault="0003323C" w:rsidP="0003323C"/>
    <w:p w14:paraId="01D37444" w14:textId="77777777" w:rsidR="0003323C" w:rsidRDefault="0003323C" w:rsidP="0003323C"/>
    <w:p w14:paraId="28200D6D" w14:textId="77777777" w:rsidR="0003323C" w:rsidRDefault="0003323C" w:rsidP="0003323C"/>
    <w:p w14:paraId="70AFD554" w14:textId="77777777" w:rsidR="0003323C" w:rsidRDefault="0003323C" w:rsidP="0003323C"/>
    <w:p w14:paraId="2497FA58" w14:textId="77777777" w:rsidR="0003323C" w:rsidRDefault="0003323C" w:rsidP="0003323C"/>
    <w:p w14:paraId="756BBB23" w14:textId="77777777" w:rsidR="0003323C" w:rsidRDefault="0003323C" w:rsidP="0003323C"/>
    <w:p w14:paraId="40F71E42" w14:textId="77777777" w:rsidR="0003323C" w:rsidRDefault="0003323C" w:rsidP="0003323C"/>
    <w:p w14:paraId="63509D38" w14:textId="77777777" w:rsidR="0003323C" w:rsidRDefault="0003323C" w:rsidP="0003323C"/>
    <w:p w14:paraId="26AC65FB" w14:textId="77777777" w:rsidR="0003323C" w:rsidRDefault="0003323C" w:rsidP="0003323C"/>
    <w:p w14:paraId="3ED11298" w14:textId="77777777" w:rsidR="0003323C" w:rsidRDefault="0003323C" w:rsidP="0003323C"/>
    <w:p w14:paraId="75C324D6" w14:textId="5751DDF3" w:rsidR="0003323C" w:rsidRDefault="0003323C" w:rsidP="0003323C">
      <w:pPr>
        <w:pStyle w:val="a4"/>
        <w:rPr>
          <w:rFonts w:ascii="맑은 고딕" w:eastAsia="맑은 고딕" w:hAnsi="맑은 고딕"/>
          <w:b/>
          <w:bCs/>
        </w:rPr>
      </w:pPr>
      <w:r w:rsidRPr="0003323C">
        <w:rPr>
          <w:rFonts w:ascii="맑은 고딕" w:eastAsia="맑은 고딕" w:hAnsi="맑은 고딕" w:hint="eastAsia"/>
          <w:b/>
          <w:bCs/>
        </w:rPr>
        <w:t>&lt;</w:t>
      </w:r>
      <w:proofErr w:type="spellStart"/>
      <w:r w:rsidRPr="0003323C">
        <w:rPr>
          <w:rFonts w:ascii="맑은 고딕" w:eastAsia="맑은 고딕" w:hAnsi="맑은 고딕" w:hint="eastAsia"/>
          <w:b/>
          <w:bCs/>
        </w:rPr>
        <w:t>너목들</w:t>
      </w:r>
      <w:proofErr w:type="spellEnd"/>
      <w:r w:rsidRPr="0003323C">
        <w:rPr>
          <w:rFonts w:ascii="맑은 고딕" w:eastAsia="맑은 고딕" w:hAnsi="맑은 고딕" w:hint="eastAsia"/>
          <w:b/>
          <w:bCs/>
        </w:rPr>
        <w:t>&gt;</w:t>
      </w:r>
    </w:p>
    <w:p w14:paraId="7ABC9608" w14:textId="2FD49A2F" w:rsidR="0003323C" w:rsidRDefault="0003323C" w:rsidP="0003323C">
      <w:pPr>
        <w:pStyle w:val="a4"/>
        <w:rPr>
          <w:rFonts w:ascii="맑은 고딕" w:eastAsia="맑은 고딕" w:hAnsi="맑은 고딕"/>
          <w:b/>
          <w:bCs/>
        </w:rPr>
      </w:pPr>
    </w:p>
    <w:p w14:paraId="0A2BB87F" w14:textId="4A519530" w:rsidR="0003323C" w:rsidRDefault="0003323C" w:rsidP="0003323C">
      <w:pPr>
        <w:pStyle w:val="a4"/>
        <w:rPr>
          <w:rFonts w:ascii="맑은 고딕" w:eastAsia="맑은 고딕" w:hAnsi="맑은 고딕"/>
          <w:b/>
          <w:bCs/>
        </w:rPr>
      </w:pPr>
    </w:p>
    <w:p w14:paraId="36D51CFE" w14:textId="25F71623" w:rsidR="0003323C" w:rsidRDefault="0003323C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6BC41E5F" w14:textId="77777777" w:rsidR="003454E6" w:rsidRDefault="003454E6" w:rsidP="003454E6">
      <w:pPr>
        <w:pStyle w:val="ab"/>
        <w:rPr>
          <w:rFonts w:asciiTheme="minorEastAsia" w:eastAsiaTheme="minorEastAsia" w:hAnsiTheme="minorEastAsia"/>
        </w:rPr>
      </w:pPr>
    </w:p>
    <w:p w14:paraId="095B6052" w14:textId="568C9F32" w:rsidR="003454E6" w:rsidRPr="003454E6" w:rsidRDefault="003454E6" w:rsidP="003454E6">
      <w:pPr>
        <w:pStyle w:val="ab"/>
        <w:rPr>
          <w:rFonts w:asciiTheme="minorEastAsia" w:eastAsiaTheme="minorEastAsia" w:hAnsiTheme="minorEastAsia"/>
        </w:rPr>
      </w:pPr>
      <w:r w:rsidRPr="003454E6">
        <w:rPr>
          <w:rFonts w:asciiTheme="minorEastAsia" w:eastAsiaTheme="minorEastAsia" w:hAnsiTheme="minorEastAsia" w:hint="eastAsia"/>
        </w:rPr>
        <w:t>- 변 경 이 력 -</w:t>
      </w:r>
    </w:p>
    <w:p w14:paraId="118AD8EC" w14:textId="77777777" w:rsidR="003454E6" w:rsidRPr="003454E6" w:rsidRDefault="003454E6" w:rsidP="003454E6">
      <w:pPr>
        <w:rPr>
          <w:rFonts w:asciiTheme="minorEastAsia" w:hAnsiTheme="minorEastAsia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896"/>
        <w:gridCol w:w="5123"/>
        <w:gridCol w:w="1505"/>
      </w:tblGrid>
      <w:tr w:rsidR="003454E6" w:rsidRPr="003454E6" w14:paraId="56759475" w14:textId="77777777" w:rsidTr="003454E6">
        <w:trPr>
          <w:trHeight w:val="336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B092E1" w14:textId="77777777" w:rsidR="003454E6" w:rsidRPr="003454E6" w:rsidRDefault="003454E6" w:rsidP="00C27E4E">
            <w:pPr>
              <w:pStyle w:val="a7"/>
              <w:rPr>
                <w:rFonts w:asciiTheme="minorEastAsia" w:eastAsiaTheme="minorEastAsia" w:hAnsiTheme="minorEastAsia"/>
              </w:rPr>
            </w:pPr>
            <w:r w:rsidRPr="003454E6">
              <w:rPr>
                <w:rFonts w:asciiTheme="minorEastAsia" w:eastAsiaTheme="minorEastAsia" w:hAnsiTheme="minorEastAsia" w:hint="eastAsia"/>
              </w:rPr>
              <w:t>일자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EFF7D9C" w14:textId="77777777" w:rsidR="003454E6" w:rsidRPr="003454E6" w:rsidRDefault="003454E6" w:rsidP="00C27E4E">
            <w:pPr>
              <w:pStyle w:val="a7"/>
              <w:rPr>
                <w:rFonts w:asciiTheme="minorEastAsia" w:eastAsiaTheme="minorEastAsia" w:hAnsiTheme="minorEastAsia"/>
              </w:rPr>
            </w:pPr>
            <w:r w:rsidRPr="003454E6">
              <w:rPr>
                <w:rFonts w:asciiTheme="minorEastAsia" w:eastAsiaTheme="minorEastAsia" w:hAnsiTheme="minorEastAsia" w:hint="eastAsia"/>
              </w:rPr>
              <w:t>버전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A82822A" w14:textId="77777777" w:rsidR="003454E6" w:rsidRPr="003454E6" w:rsidRDefault="003454E6" w:rsidP="00C27E4E">
            <w:pPr>
              <w:pStyle w:val="a7"/>
              <w:rPr>
                <w:rFonts w:asciiTheme="minorEastAsia" w:eastAsiaTheme="minorEastAsia" w:hAnsiTheme="minorEastAsia"/>
              </w:rPr>
            </w:pPr>
            <w:r w:rsidRPr="003454E6">
              <w:rPr>
                <w:rFonts w:asciiTheme="minorEastAsia" w:eastAsiaTheme="minorEastAsia" w:hAnsiTheme="minorEastAsia" w:hint="eastAsia"/>
              </w:rPr>
              <w:t>변경 내역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BC883CF" w14:textId="77777777" w:rsidR="003454E6" w:rsidRPr="003454E6" w:rsidRDefault="003454E6" w:rsidP="00C27E4E">
            <w:pPr>
              <w:pStyle w:val="a7"/>
              <w:rPr>
                <w:rFonts w:asciiTheme="minorEastAsia" w:eastAsiaTheme="minorEastAsia" w:hAnsiTheme="minorEastAsia"/>
              </w:rPr>
            </w:pPr>
            <w:r w:rsidRPr="003454E6">
              <w:rPr>
                <w:rFonts w:asciiTheme="minorEastAsia" w:eastAsiaTheme="minorEastAsia" w:hAnsiTheme="minorEastAsia" w:hint="eastAsia"/>
              </w:rPr>
              <w:t>작 성 자</w:t>
            </w:r>
          </w:p>
        </w:tc>
      </w:tr>
      <w:tr w:rsidR="003454E6" w:rsidRPr="003454E6" w14:paraId="486487A5" w14:textId="77777777" w:rsidTr="003454E6">
        <w:trPr>
          <w:trHeight w:val="535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CD3ADF" w14:textId="61AB9220" w:rsidR="003454E6" w:rsidRPr="003454E6" w:rsidRDefault="003454E6" w:rsidP="00C27E4E">
            <w:pPr>
              <w:jc w:val="center"/>
              <w:rPr>
                <w:rFonts w:asciiTheme="minorEastAsia" w:hAnsiTheme="minorEastAsia"/>
                <w:kern w:val="0"/>
                <w:szCs w:val="20"/>
              </w:rPr>
            </w:pP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2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021</w:t>
            </w: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.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0</w:t>
            </w:r>
            <w:r>
              <w:rPr>
                <w:rFonts w:asciiTheme="minorEastAsia" w:hAnsiTheme="minorEastAsia"/>
                <w:kern w:val="0"/>
                <w:szCs w:val="20"/>
              </w:rPr>
              <w:t>7.1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4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586C35" w14:textId="77777777" w:rsidR="003454E6" w:rsidRPr="003454E6" w:rsidRDefault="003454E6" w:rsidP="00C27E4E">
            <w:pPr>
              <w:jc w:val="center"/>
              <w:rPr>
                <w:rFonts w:asciiTheme="minorEastAsia" w:hAnsiTheme="minorEastAsia"/>
                <w:kern w:val="0"/>
                <w:szCs w:val="20"/>
              </w:rPr>
            </w:pP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1.0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3BF603" w14:textId="5CE5BF15" w:rsidR="003454E6" w:rsidRPr="003454E6" w:rsidRDefault="003454E6" w:rsidP="003454E6">
            <w:pPr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>-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요구사항 명세서 초안 작성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992E1" w14:textId="56E53C6E" w:rsidR="003454E6" w:rsidRPr="003454E6" w:rsidRDefault="003454E6" w:rsidP="00C27E4E">
            <w:pPr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전예진,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허승연</w:t>
            </w:r>
          </w:p>
        </w:tc>
      </w:tr>
      <w:tr w:rsidR="003454E6" w:rsidRPr="003454E6" w14:paraId="0A82B649" w14:textId="77777777" w:rsidTr="003454E6">
        <w:trPr>
          <w:trHeight w:val="714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B4B0D6" w14:textId="06A9AE35" w:rsidR="003454E6" w:rsidRPr="003454E6" w:rsidRDefault="003454E6" w:rsidP="00C27E4E">
            <w:pPr>
              <w:jc w:val="center"/>
              <w:rPr>
                <w:rFonts w:asciiTheme="minorEastAsia" w:hAnsiTheme="minorEastAsia"/>
                <w:kern w:val="0"/>
                <w:szCs w:val="20"/>
              </w:rPr>
            </w:pP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2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021</w:t>
            </w: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.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0</w:t>
            </w:r>
            <w:r>
              <w:rPr>
                <w:rFonts w:asciiTheme="minorEastAsia" w:hAnsiTheme="minorEastAsia"/>
                <w:kern w:val="0"/>
                <w:szCs w:val="20"/>
              </w:rPr>
              <w:t>7.</w:t>
            </w:r>
            <w:r w:rsidR="00464BEC">
              <w:rPr>
                <w:rFonts w:asciiTheme="minorEastAsia" w:hAnsiTheme="minorEastAsia"/>
                <w:kern w:val="0"/>
                <w:szCs w:val="20"/>
              </w:rPr>
              <w:t>21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F0F129" w14:textId="77777777" w:rsidR="003454E6" w:rsidRPr="003454E6" w:rsidRDefault="003454E6" w:rsidP="00C27E4E">
            <w:pPr>
              <w:jc w:val="center"/>
              <w:rPr>
                <w:rFonts w:asciiTheme="minorEastAsia" w:hAnsiTheme="minorEastAsia"/>
                <w:kern w:val="0"/>
                <w:szCs w:val="20"/>
              </w:rPr>
            </w:pP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1.1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E908AB" w14:textId="46B388F1" w:rsidR="000F5B4E" w:rsidRDefault="000F5B4E" w:rsidP="003454E6">
            <w:pPr>
              <w:spacing w:line="240" w:lineRule="auto"/>
              <w:contextualSpacing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>-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기능 요구사항 수정: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음성 학습 기능 추가</w:t>
            </w:r>
            <w:r w:rsidR="0047193C">
              <w:rPr>
                <w:rFonts w:asciiTheme="minorEastAsia" w:hAnsiTheme="minorEastAsia" w:hint="eastAsia"/>
                <w:kern w:val="0"/>
                <w:szCs w:val="20"/>
              </w:rPr>
              <w:t xml:space="preserve"> 및 </w:t>
            </w:r>
            <w:proofErr w:type="spellStart"/>
            <w:r w:rsidR="0047193C">
              <w:rPr>
                <w:rFonts w:asciiTheme="minorEastAsia" w:hAnsiTheme="minorEastAsia" w:hint="eastAsia"/>
                <w:kern w:val="0"/>
                <w:szCs w:val="20"/>
              </w:rPr>
              <w:t>채팅방</w:t>
            </w:r>
            <w:proofErr w:type="spellEnd"/>
            <w:r w:rsidR="0047193C">
              <w:rPr>
                <w:rFonts w:asciiTheme="minorEastAsia" w:hAnsiTheme="minorEastAsia" w:hint="eastAsia"/>
                <w:kern w:val="0"/>
                <w:szCs w:val="20"/>
              </w:rPr>
              <w:t xml:space="preserve"> 설정/감정일기 기능 수정</w:t>
            </w:r>
          </w:p>
          <w:p w14:paraId="323BC12E" w14:textId="15738CB0" w:rsidR="003454E6" w:rsidRDefault="003454E6" w:rsidP="003454E6">
            <w:pPr>
              <w:spacing w:line="240" w:lineRule="auto"/>
              <w:contextualSpacing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>-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화면 </w:t>
            </w:r>
            <w:r w:rsidR="00AA2003">
              <w:rPr>
                <w:rFonts w:asciiTheme="minorEastAsia" w:hAnsiTheme="minorEastAsia" w:hint="eastAsia"/>
                <w:kern w:val="0"/>
                <w:szCs w:val="20"/>
              </w:rPr>
              <w:t>기술(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U</w:t>
            </w:r>
            <w:r>
              <w:rPr>
                <w:rFonts w:asciiTheme="minorEastAsia" w:hAnsiTheme="minorEastAsia"/>
                <w:kern w:val="0"/>
                <w:szCs w:val="20"/>
              </w:rPr>
              <w:t>I</w:t>
            </w:r>
            <w:r w:rsidR="00AA2003">
              <w:rPr>
                <w:rFonts w:asciiTheme="minorEastAsia" w:hAnsiTheme="minorEastAsia"/>
                <w:kern w:val="0"/>
                <w:szCs w:val="20"/>
              </w:rPr>
              <w:t>)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수정</w:t>
            </w:r>
          </w:p>
          <w:p w14:paraId="2B07EB3A" w14:textId="4141FED9" w:rsidR="003454E6" w:rsidRDefault="003454E6" w:rsidP="00196FE9">
            <w:pPr>
              <w:spacing w:line="240" w:lineRule="auto"/>
              <w:contextualSpacing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① 기존의 </w:t>
            </w:r>
            <w:proofErr w:type="spellStart"/>
            <w:r>
              <w:rPr>
                <w:rFonts w:asciiTheme="minorEastAsia" w:hAnsiTheme="minorEastAsia" w:hint="eastAsia"/>
                <w:kern w:val="0"/>
                <w:szCs w:val="20"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설정 화면을 녹음/음성 파일 업로드 화면과 </w:t>
            </w:r>
            <w:proofErr w:type="spellStart"/>
            <w:r>
              <w:rPr>
                <w:rFonts w:asciiTheme="minorEastAsia" w:hAnsiTheme="minorEastAsia" w:hint="eastAsia"/>
                <w:kern w:val="0"/>
                <w:szCs w:val="20"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설정 화면으로 분할</w:t>
            </w:r>
          </w:p>
          <w:p w14:paraId="5C62D09D" w14:textId="3C4FCAAD" w:rsidR="003454E6" w:rsidRPr="003454E6" w:rsidRDefault="003454E6" w:rsidP="003454E6">
            <w:pPr>
              <w:spacing w:line="240" w:lineRule="auto"/>
              <w:contextualSpacing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② </w:t>
            </w:r>
            <w:r w:rsidR="00196FE9">
              <w:rPr>
                <w:rFonts w:asciiTheme="minorEastAsia" w:hAnsiTheme="minorEastAsia" w:hint="eastAsia"/>
                <w:kern w:val="0"/>
                <w:szCs w:val="20"/>
              </w:rPr>
              <w:t xml:space="preserve">대표 감정은 </w:t>
            </w:r>
            <w:r w:rsidR="00196FE9">
              <w:rPr>
                <w:rFonts w:asciiTheme="minorEastAsia" w:hAnsiTheme="minorEastAsia"/>
                <w:kern w:val="0"/>
                <w:szCs w:val="20"/>
              </w:rPr>
              <w:t>5</w:t>
            </w:r>
            <w:r w:rsidR="00196FE9">
              <w:rPr>
                <w:rFonts w:asciiTheme="minorEastAsia" w:hAnsiTheme="minorEastAsia" w:hint="eastAsia"/>
                <w:kern w:val="0"/>
                <w:szCs w:val="20"/>
              </w:rPr>
              <w:t>가지로 분류,</w:t>
            </w:r>
            <w:r w:rsidR="00196FE9"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 w:rsidR="00196FE9">
              <w:rPr>
                <w:rFonts w:asciiTheme="minorEastAsia" w:hAnsiTheme="minorEastAsia" w:hint="eastAsia"/>
                <w:kern w:val="0"/>
                <w:szCs w:val="20"/>
              </w:rPr>
              <w:t xml:space="preserve">세부 감정 이모지는 감정당 </w:t>
            </w:r>
            <w:r w:rsidR="00196FE9">
              <w:rPr>
                <w:rFonts w:asciiTheme="minorEastAsia" w:hAnsiTheme="minorEastAsia"/>
                <w:kern w:val="0"/>
                <w:szCs w:val="20"/>
              </w:rPr>
              <w:t>4-5</w:t>
            </w:r>
            <w:r w:rsidR="00196FE9">
              <w:rPr>
                <w:rFonts w:asciiTheme="minorEastAsia" w:hAnsiTheme="minorEastAsia" w:hint="eastAsia"/>
                <w:kern w:val="0"/>
                <w:szCs w:val="20"/>
              </w:rPr>
              <w:t>개 정도 추가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E9EF00" w14:textId="0947CC7E" w:rsidR="003454E6" w:rsidRPr="003454E6" w:rsidRDefault="003454E6" w:rsidP="00C27E4E">
            <w:pPr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3454E6" w:rsidRPr="003454E6" w14:paraId="42C08A00" w14:textId="77777777" w:rsidTr="003454E6">
        <w:trPr>
          <w:trHeight w:val="348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97B57B" w14:textId="619A6636" w:rsidR="003454E6" w:rsidRPr="003454E6" w:rsidRDefault="00594CBD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021.07.28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1A1AE7" w14:textId="530C9816" w:rsidR="003454E6" w:rsidRPr="003454E6" w:rsidRDefault="00594CBD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.2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870D59" w14:textId="4DA7D672" w:rsidR="003454E6" w:rsidRPr="003454E6" w:rsidRDefault="00594CBD" w:rsidP="003454E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화면 기술(</w:t>
            </w:r>
            <w:r>
              <w:rPr>
                <w:rFonts w:asciiTheme="minorEastAsia" w:hAnsiTheme="minorEastAsia"/>
                <w:szCs w:val="20"/>
              </w:rPr>
              <w:t>UI)</w:t>
            </w:r>
            <w:r w:rsidR="0033404E">
              <w:rPr>
                <w:rFonts w:asciiTheme="minorEastAsia" w:hAnsiTheme="minorEastAsia"/>
                <w:szCs w:val="20"/>
              </w:rPr>
              <w:t xml:space="preserve"> </w:t>
            </w:r>
            <w:r w:rsidR="0033404E">
              <w:rPr>
                <w:rFonts w:asciiTheme="minorEastAsia" w:hAnsiTheme="minorEastAsia" w:hint="eastAsia"/>
                <w:szCs w:val="20"/>
              </w:rPr>
              <w:t>수정:</w:t>
            </w:r>
            <w:r w:rsidR="0033404E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33404E">
              <w:rPr>
                <w:rFonts w:asciiTheme="minorEastAsia" w:hAnsiTheme="minorEastAsia" w:hint="eastAsia"/>
                <w:szCs w:val="20"/>
              </w:rPr>
              <w:t>채팅방</w:t>
            </w:r>
            <w:proofErr w:type="spellEnd"/>
            <w:r w:rsidR="0033404E">
              <w:rPr>
                <w:rFonts w:asciiTheme="minorEastAsia" w:hAnsiTheme="minorEastAsia" w:hint="eastAsia"/>
                <w:szCs w:val="20"/>
              </w:rPr>
              <w:t xml:space="preserve"> 설정,</w:t>
            </w:r>
            <w:r w:rsidR="0033404E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33404E">
              <w:rPr>
                <w:rFonts w:asciiTheme="minorEastAsia" w:hAnsiTheme="minorEastAsia" w:hint="eastAsia"/>
                <w:szCs w:val="20"/>
              </w:rPr>
              <w:t>팝업창</w:t>
            </w:r>
            <w:proofErr w:type="spellEnd"/>
            <w:r w:rsidR="0033404E">
              <w:rPr>
                <w:rFonts w:asciiTheme="minorEastAsia" w:hAnsiTheme="minorEastAsia" w:hint="eastAsia"/>
                <w:szCs w:val="20"/>
              </w:rPr>
              <w:t xml:space="preserve"> 생성 등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17EBDF" w14:textId="25335D75" w:rsidR="003454E6" w:rsidRPr="003454E6" w:rsidRDefault="00594CBD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3454E6" w:rsidRPr="003454E6" w14:paraId="2F14F2FD" w14:textId="77777777" w:rsidTr="003454E6">
        <w:trPr>
          <w:trHeight w:val="535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7B007B" w14:textId="62CB33EE" w:rsidR="003454E6" w:rsidRPr="003454E6" w:rsidRDefault="004C1282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021.0</w:t>
            </w:r>
            <w:r>
              <w:rPr>
                <w:rFonts w:asciiTheme="minorEastAsia" w:hAnsiTheme="minorEastAsia" w:hint="eastAsia"/>
                <w:szCs w:val="20"/>
              </w:rPr>
              <w:t>8.04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CE70C2" w14:textId="28942693" w:rsidR="003454E6" w:rsidRPr="003454E6" w:rsidRDefault="004C1282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1.3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048B60" w14:textId="541162B4" w:rsidR="003454E6" w:rsidRPr="003454E6" w:rsidRDefault="004C1282" w:rsidP="003454E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 화면 기술(UI) 수정: 음성 저장소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639341" w14:textId="1B78001B" w:rsidR="003454E6" w:rsidRPr="003454E6" w:rsidRDefault="003454E6" w:rsidP="00C27E4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3454E6" w:rsidRPr="003454E6" w14:paraId="0062C52E" w14:textId="77777777" w:rsidTr="003454E6">
        <w:trPr>
          <w:trHeight w:val="535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BAAD99" w14:textId="385BFAA2" w:rsidR="003454E6" w:rsidRPr="003454E6" w:rsidRDefault="003454E6" w:rsidP="00C27E4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A2B0AF" w14:textId="48672750" w:rsidR="003454E6" w:rsidRPr="003454E6" w:rsidRDefault="003454E6" w:rsidP="00C27E4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60E4D7" w14:textId="549DE501" w:rsidR="003454E6" w:rsidRPr="003454E6" w:rsidRDefault="003454E6" w:rsidP="003454E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37FFF1" w14:textId="706E5ACA" w:rsidR="003454E6" w:rsidRPr="003454E6" w:rsidRDefault="003454E6" w:rsidP="00C27E4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3DCA1D04" w14:textId="77777777" w:rsidR="003454E6" w:rsidRDefault="003454E6" w:rsidP="003454E6"/>
    <w:p w14:paraId="13190D57" w14:textId="5C1F2743" w:rsidR="003454E6" w:rsidRDefault="003454E6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32321C11" w14:textId="476B9323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04F89330" w14:textId="4F335A60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001EE8B9" w14:textId="3CD2BE80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7BE2FE4D" w14:textId="4E42DB57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75E56CBF" w14:textId="7D89DAE9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2CA022D8" w14:textId="1665783C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4DC25F60" w14:textId="34D1CDF4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6FD6C894" w14:textId="1DD9C5C9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468578C6" w14:textId="09772C15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3BE2E78A" w14:textId="0AD95EAB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50118F2D" w14:textId="4CAE8F02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5FB11B83" w14:textId="28795DFD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53176DE1" w14:textId="44DF28B4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402964AC" w14:textId="0F07E7D0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3D54DB6C" w14:textId="7B72954C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75D6875B" w14:textId="4213ACEA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07DD546B" w14:textId="50FC4451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78D5C125" w14:textId="3B5FB3F5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455B9139" w14:textId="77777777" w:rsidR="00196FE9" w:rsidRPr="0003323C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2AAF4537" w14:textId="44B234DC" w:rsidR="00A04234" w:rsidRDefault="0003323C">
      <w:pPr>
        <w:rPr>
          <w:rFonts w:ascii="HY헤드라인M" w:eastAsia="HY헤드라인M"/>
          <w:sz w:val="24"/>
          <w:szCs w:val="24"/>
        </w:rPr>
      </w:pPr>
      <w:r w:rsidRPr="0003323C">
        <w:rPr>
          <w:rFonts w:ascii="HY헤드라인M" w:eastAsia="HY헤드라인M" w:hint="eastAsia"/>
          <w:sz w:val="24"/>
          <w:szCs w:val="24"/>
        </w:rPr>
        <w:t>1. 시스템 개요</w:t>
      </w:r>
    </w:p>
    <w:p w14:paraId="03A2BDEF" w14:textId="77777777" w:rsidR="00E12AEF" w:rsidRDefault="00E12AEF">
      <w:pPr>
        <w:rPr>
          <w:rFonts w:ascii="HY헤드라인M" w:eastAsia="HY헤드라인M"/>
          <w:sz w:val="24"/>
          <w:szCs w:val="24"/>
        </w:rPr>
      </w:pP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842"/>
        <w:gridCol w:w="2406"/>
        <w:gridCol w:w="992"/>
        <w:gridCol w:w="992"/>
        <w:gridCol w:w="1134"/>
        <w:gridCol w:w="1701"/>
      </w:tblGrid>
      <w:tr w:rsidR="002B6537" w14:paraId="1115B297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C39ADA8" w14:textId="5EF55081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학년도</w:t>
            </w:r>
          </w:p>
        </w:tc>
        <w:tc>
          <w:tcPr>
            <w:tcW w:w="2406" w:type="dxa"/>
            <w:vAlign w:val="center"/>
          </w:tcPr>
          <w:p w14:paraId="3BC7D3E2" w14:textId="045E451F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14:paraId="7C18545F" w14:textId="118289A0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학기</w:t>
            </w:r>
          </w:p>
        </w:tc>
        <w:tc>
          <w:tcPr>
            <w:tcW w:w="2835" w:type="dxa"/>
            <w:gridSpan w:val="2"/>
            <w:vAlign w:val="center"/>
          </w:tcPr>
          <w:p w14:paraId="4C69C775" w14:textId="3C933CFE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1학기~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학기</w:t>
            </w:r>
          </w:p>
        </w:tc>
      </w:tr>
      <w:tr w:rsidR="002B6537" w14:paraId="0F861AAC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8711197" w14:textId="6204A328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단과대학명</w:t>
            </w:r>
          </w:p>
        </w:tc>
        <w:tc>
          <w:tcPr>
            <w:tcW w:w="2406" w:type="dxa"/>
            <w:vAlign w:val="center"/>
          </w:tcPr>
          <w:p w14:paraId="74BC9350" w14:textId="3A4B197E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융합공과대학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14:paraId="016C4C84" w14:textId="5431A066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학부(과)</w:t>
            </w:r>
          </w:p>
        </w:tc>
        <w:tc>
          <w:tcPr>
            <w:tcW w:w="2835" w:type="dxa"/>
            <w:gridSpan w:val="2"/>
            <w:vAlign w:val="center"/>
          </w:tcPr>
          <w:p w14:paraId="32C01F86" w14:textId="307044D8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컴퓨터과학과</w:t>
            </w:r>
          </w:p>
        </w:tc>
      </w:tr>
      <w:tr w:rsidR="002B6537" w14:paraId="6DF855BE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6B9DFF0" w14:textId="52AD8E21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교과목명</w:t>
            </w:r>
          </w:p>
        </w:tc>
        <w:tc>
          <w:tcPr>
            <w:tcW w:w="2406" w:type="dxa"/>
            <w:vAlign w:val="center"/>
          </w:tcPr>
          <w:p w14:paraId="43D0B2CC" w14:textId="797E245C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캡스톤디자인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BCBA482" w14:textId="39A27E00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분반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8680B92" w14:textId="29C894FA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64D92E" w14:textId="3A55D773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담당교수</w:t>
            </w:r>
          </w:p>
        </w:tc>
        <w:tc>
          <w:tcPr>
            <w:tcW w:w="1701" w:type="dxa"/>
            <w:vAlign w:val="center"/>
          </w:tcPr>
          <w:p w14:paraId="0A90BEE7" w14:textId="18183F99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백윤철</w:t>
            </w:r>
            <w:r w:rsidR="000741A7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교수님</w:t>
            </w:r>
          </w:p>
        </w:tc>
      </w:tr>
      <w:tr w:rsidR="002B6537" w14:paraId="4D95B39B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AFE5235" w14:textId="17467EFB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과제명</w:t>
            </w:r>
          </w:p>
        </w:tc>
        <w:tc>
          <w:tcPr>
            <w:tcW w:w="2406" w:type="dxa"/>
            <w:vAlign w:val="center"/>
          </w:tcPr>
          <w:p w14:paraId="39A4A295" w14:textId="7592550C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V</w:t>
            </w:r>
            <w:r>
              <w:rPr>
                <w:rFonts w:asciiTheme="minorEastAsia" w:hAnsiTheme="minorEastAsia"/>
                <w:szCs w:val="20"/>
              </w:rPr>
              <w:t>oice Cloning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3086717" w14:textId="2BEB98C5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팀 번호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BFDF42F" w14:textId="07A6EEBC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1B8C008" w14:textId="4DA9B896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팀명</w:t>
            </w:r>
            <w:proofErr w:type="spellEnd"/>
          </w:p>
        </w:tc>
        <w:tc>
          <w:tcPr>
            <w:tcW w:w="1701" w:type="dxa"/>
            <w:vAlign w:val="center"/>
          </w:tcPr>
          <w:p w14:paraId="588DA8E8" w14:textId="1BAD1103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너목들</w:t>
            </w:r>
            <w:proofErr w:type="spellEnd"/>
            <w:r w:rsidR="000741A7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2B6537" w14:paraId="4A51074F" w14:textId="77777777" w:rsidTr="00B7381E">
        <w:trPr>
          <w:trHeight w:val="491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3182DA9" w14:textId="6BFFD4CE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트랙 유형</w:t>
            </w:r>
          </w:p>
        </w:tc>
        <w:tc>
          <w:tcPr>
            <w:tcW w:w="2406" w:type="dxa"/>
            <w:vAlign w:val="center"/>
          </w:tcPr>
          <w:p w14:paraId="519C5288" w14:textId="0012737C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전공트랙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14:paraId="751716B4" w14:textId="39D02D03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결과물 유형</w:t>
            </w:r>
          </w:p>
        </w:tc>
        <w:tc>
          <w:tcPr>
            <w:tcW w:w="2835" w:type="dxa"/>
            <w:gridSpan w:val="2"/>
            <w:vAlign w:val="center"/>
          </w:tcPr>
          <w:p w14:paraId="11CEEC6F" w14:textId="773E853E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소프트웨어형</w:t>
            </w:r>
          </w:p>
        </w:tc>
      </w:tr>
      <w:tr w:rsidR="002B6537" w14:paraId="41E564E3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1924941" w14:textId="6A25815A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팀원 (성명)</w:t>
            </w:r>
          </w:p>
        </w:tc>
        <w:tc>
          <w:tcPr>
            <w:tcW w:w="7225" w:type="dxa"/>
            <w:gridSpan w:val="5"/>
            <w:vAlign w:val="center"/>
          </w:tcPr>
          <w:p w14:paraId="22D78A67" w14:textId="1A556DFB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길민호(팀장)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szCs w:val="20"/>
              </w:rPr>
              <w:t>장희진,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이현구,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허승연,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전예진</w:t>
            </w:r>
          </w:p>
        </w:tc>
      </w:tr>
      <w:tr w:rsidR="002B6537" w14:paraId="786C820E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85C3FA5" w14:textId="577C2D21" w:rsidR="002B6537" w:rsidRPr="002B653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과제 목적</w:t>
            </w:r>
          </w:p>
        </w:tc>
        <w:tc>
          <w:tcPr>
            <w:tcW w:w="7225" w:type="dxa"/>
            <w:gridSpan w:val="5"/>
            <w:vAlign w:val="center"/>
          </w:tcPr>
          <w:p w14:paraId="10A9D9F1" w14:textId="77777777" w:rsidR="000741A7" w:rsidRPr="000741A7" w:rsidRDefault="000741A7" w:rsidP="000741A7">
            <w:pPr>
              <w:jc w:val="left"/>
              <w:rPr>
                <w:rFonts w:asciiTheme="minorEastAsia" w:hAnsiTheme="minorEastAsia"/>
                <w:szCs w:val="20"/>
              </w:rPr>
            </w:pPr>
            <w:r w:rsidRPr="000741A7">
              <w:rPr>
                <w:rFonts w:asciiTheme="minorEastAsia" w:hAnsiTheme="minorEastAsia" w:hint="eastAsia"/>
                <w:szCs w:val="20"/>
              </w:rPr>
              <w:t>최근</w:t>
            </w:r>
            <w:r w:rsidRPr="000741A7">
              <w:rPr>
                <w:rFonts w:asciiTheme="minorEastAsia" w:hAnsiTheme="minorEastAsia"/>
                <w:szCs w:val="20"/>
              </w:rPr>
              <w:t xml:space="preserve"> 정신 상담이 필요한 질환을 앓고 있는 환자가 급증하고 있다. 특히, 우울증 환자는 10년 새 2배 증가하였고, 2030 세대의 우울증 환자 증가율은 작년 상반기에 최고치를 찍었다. 그러나 편견과 부담 그리고 비용 문제로 인해 상담을 꺼리는 사람들이 여전히 많다.</w:t>
            </w:r>
          </w:p>
          <w:p w14:paraId="40A0EB37" w14:textId="5F1AAB32" w:rsidR="002B6537" w:rsidRPr="002B6537" w:rsidRDefault="000741A7" w:rsidP="000741A7">
            <w:pPr>
              <w:jc w:val="left"/>
              <w:rPr>
                <w:rFonts w:asciiTheme="minorEastAsia" w:hAnsiTheme="minorEastAsia"/>
                <w:szCs w:val="20"/>
              </w:rPr>
            </w:pPr>
            <w:r w:rsidRPr="000741A7">
              <w:rPr>
                <w:rFonts w:asciiTheme="minorEastAsia" w:hAnsiTheme="minorEastAsia" w:hint="eastAsia"/>
                <w:szCs w:val="20"/>
              </w:rPr>
              <w:t>이</w:t>
            </w:r>
            <w:r w:rsidRPr="000741A7">
              <w:rPr>
                <w:rFonts w:asciiTheme="minorEastAsia" w:hAnsiTheme="minorEastAsia"/>
                <w:szCs w:val="20"/>
              </w:rPr>
              <w:t xml:space="preserve"> 같은 사회 현상에 문제 의식을 갖고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비대면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심리 상담 어플을 개발 과제로 삼았다. 심리 상담 데이터와 지인의 음성 데이터, 그리고 자연어 처리/음성 합성/음성 인식 기술을 활용한 음성 AI 챗봇 서비스를 기반으로 하여, 전문가와의 상담이 아닌 지인과 대화하는 듯한 편안한 상담을 지향한다. 이로써 상담에 대한 진입 장벽을 낮추고 활용성을 높이고자 한다.</w:t>
            </w:r>
          </w:p>
        </w:tc>
      </w:tr>
      <w:tr w:rsidR="002B6537" w14:paraId="6FF5CB46" w14:textId="77777777" w:rsidTr="00B7381E">
        <w:trPr>
          <w:trHeight w:val="429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A2D6D2C" w14:textId="77777777" w:rsidR="002B653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과제 내용</w:t>
            </w:r>
          </w:p>
          <w:p w14:paraId="75C6548F" w14:textId="0CE66185" w:rsidR="000741A7" w:rsidRPr="002B653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및 결과</w:t>
            </w:r>
          </w:p>
        </w:tc>
        <w:tc>
          <w:tcPr>
            <w:tcW w:w="7225" w:type="dxa"/>
            <w:gridSpan w:val="5"/>
            <w:vAlign w:val="center"/>
          </w:tcPr>
          <w:p w14:paraId="6A30DF5C" w14:textId="71FC3153" w:rsidR="002B6537" w:rsidRPr="002B6537" w:rsidRDefault="000741A7" w:rsidP="000741A7">
            <w:pPr>
              <w:jc w:val="left"/>
              <w:rPr>
                <w:rFonts w:asciiTheme="minorEastAsia" w:hAnsiTheme="minorEastAsia"/>
                <w:szCs w:val="20"/>
              </w:rPr>
            </w:pPr>
            <w:r w:rsidRPr="000741A7">
              <w:rPr>
                <w:rFonts w:asciiTheme="minorEastAsia" w:hAnsiTheme="minorEastAsia" w:hint="eastAsia"/>
                <w:szCs w:val="20"/>
              </w:rPr>
              <w:t>공개된</w:t>
            </w:r>
            <w:r w:rsidRPr="000741A7">
              <w:rPr>
                <w:rFonts w:asciiTheme="minorEastAsia" w:hAnsiTheme="minorEastAsia"/>
                <w:szCs w:val="20"/>
              </w:rPr>
              <w:t xml:space="preserve"> AI 허브의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웰니스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대화 스크립트 데이터셋과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트레이닝용 문답 페어, 수기로 작성한 답변 데이터를 기반으로 하여 음성으로 대화가 가능한 심리 상담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모델을 제작한다. 주어진 텍스트의 다음 단어를 예측하기에 적합한 학습 언어 모델인 GPT-2는 문장 생성에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최적화되어있다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. 오픈소스인 KOGPT-2 모델을 사용하였으며 아키텍처를 통해 유저의 발화에 따른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챗봇의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응답을 생성할 수 있다. 사용자가 글을 입력하거나 발화 시 감정 폭을 기반으로 가장 </w:t>
            </w:r>
            <w:r w:rsidRPr="000741A7">
              <w:rPr>
                <w:rFonts w:asciiTheme="minorEastAsia" w:hAnsiTheme="minorEastAsia" w:hint="eastAsia"/>
                <w:szCs w:val="20"/>
              </w:rPr>
              <w:t>가능성이</w:t>
            </w:r>
            <w:r w:rsidRPr="000741A7">
              <w:rPr>
                <w:rFonts w:asciiTheme="minorEastAsia" w:hAnsiTheme="minorEastAsia"/>
                <w:szCs w:val="20"/>
              </w:rPr>
              <w:t xml:space="preserve"> 높게 도출될 수 있는 문장이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챗봇의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응답이 되도록 한다.</w:t>
            </w:r>
          </w:p>
        </w:tc>
      </w:tr>
      <w:tr w:rsidR="000741A7" w14:paraId="604A46A1" w14:textId="77777777" w:rsidTr="00B7381E">
        <w:trPr>
          <w:trHeight w:val="429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D750D50" w14:textId="77777777" w:rsidR="000741A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활용방안</w:t>
            </w:r>
          </w:p>
          <w:p w14:paraId="0C5EB1EF" w14:textId="32715F2C" w:rsidR="000741A7" w:rsidRPr="002B653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및 기대효과</w:t>
            </w:r>
          </w:p>
        </w:tc>
        <w:tc>
          <w:tcPr>
            <w:tcW w:w="7225" w:type="dxa"/>
            <w:gridSpan w:val="5"/>
            <w:vAlign w:val="center"/>
          </w:tcPr>
          <w:p w14:paraId="27DCE502" w14:textId="5C5C06E0" w:rsidR="000741A7" w:rsidRPr="002B6537" w:rsidRDefault="000741A7" w:rsidP="000741A7">
            <w:pPr>
              <w:jc w:val="left"/>
              <w:rPr>
                <w:rFonts w:asciiTheme="minorEastAsia" w:hAnsiTheme="minorEastAsia"/>
                <w:szCs w:val="20"/>
              </w:rPr>
            </w:pPr>
            <w:r w:rsidRPr="000741A7">
              <w:rPr>
                <w:rFonts w:asciiTheme="minorEastAsia" w:hAnsiTheme="minorEastAsia" w:hint="eastAsia"/>
                <w:szCs w:val="20"/>
              </w:rPr>
              <w:t>인공지능</w:t>
            </w:r>
            <w:r w:rsidRPr="000741A7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챗봇을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통해 시간과 장소에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구애받지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않고 사람들의 정신 건강을 개선한다. 자연어 처리 기능을 갖춘 봇은 도움이 필요한 사람들에게 채팅을 통해 환자의 심리상태 개선 등의 서비스를 제공한다. 또한 사이버상의 상담사인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챗봇을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상대로 대화함으로써 개인적인 이야기까지 털어놓을 수 있어 정확한 상담이 가능하고, 상담비용이 들지 않으며 상담기록도 남지 않아 이용자들의 많은 활용이 기대된다. 나아가 트위터, 페이스북 등 SNS와 연동하여 다양한 채널 및 디바이</w:t>
            </w:r>
            <w:r w:rsidRPr="000741A7">
              <w:rPr>
                <w:rFonts w:asciiTheme="minorEastAsia" w:hAnsiTheme="minorEastAsia" w:hint="eastAsia"/>
                <w:szCs w:val="20"/>
              </w:rPr>
              <w:t>스를</w:t>
            </w:r>
            <w:r w:rsidRPr="000741A7">
              <w:rPr>
                <w:rFonts w:asciiTheme="minorEastAsia" w:hAnsiTheme="minorEastAsia"/>
                <w:szCs w:val="20"/>
              </w:rPr>
              <w:t xml:space="preserve"> 통한 접근성 향상도 기대할 수 있다.</w:t>
            </w:r>
          </w:p>
        </w:tc>
      </w:tr>
    </w:tbl>
    <w:p w14:paraId="327CC06B" w14:textId="77777777" w:rsidR="002B6537" w:rsidRPr="002B6537" w:rsidRDefault="002B6537">
      <w:pPr>
        <w:rPr>
          <w:rFonts w:ascii="HY헤드라인M" w:eastAsia="HY헤드라인M"/>
          <w:sz w:val="24"/>
          <w:szCs w:val="24"/>
        </w:rPr>
      </w:pPr>
    </w:p>
    <w:p w14:paraId="0292D339" w14:textId="6D3B2212" w:rsidR="00116E9C" w:rsidRDefault="00116E9C">
      <w:pPr>
        <w:rPr>
          <w:rFonts w:ascii="HY헤드라인M" w:eastAsia="HY헤드라인M"/>
          <w:sz w:val="24"/>
          <w:szCs w:val="24"/>
        </w:rPr>
      </w:pPr>
    </w:p>
    <w:p w14:paraId="1096FD76" w14:textId="77777777" w:rsidR="00B7381E" w:rsidRPr="000741A7" w:rsidRDefault="00B7381E">
      <w:pPr>
        <w:rPr>
          <w:rFonts w:ascii="HY헤드라인M" w:eastAsia="HY헤드라인M"/>
          <w:sz w:val="24"/>
          <w:szCs w:val="24"/>
        </w:rPr>
      </w:pPr>
    </w:p>
    <w:p w14:paraId="0F072761" w14:textId="071BBB0F" w:rsidR="0003323C" w:rsidRDefault="0003323C">
      <w:pPr>
        <w:rPr>
          <w:rFonts w:ascii="HY헤드라인M" w:eastAsia="HY헤드라인M"/>
          <w:sz w:val="24"/>
          <w:szCs w:val="24"/>
        </w:rPr>
      </w:pPr>
      <w:r w:rsidRPr="0003323C">
        <w:rPr>
          <w:rFonts w:ascii="HY헤드라인M" w:eastAsia="HY헤드라인M" w:hint="eastAsia"/>
          <w:sz w:val="24"/>
          <w:szCs w:val="24"/>
        </w:rPr>
        <w:t>2. 기능 요구사항</w:t>
      </w:r>
    </w:p>
    <w:p w14:paraId="4DE3D3D7" w14:textId="77777777" w:rsidR="00AA2003" w:rsidRDefault="00AA2003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46"/>
        <w:gridCol w:w="1134"/>
        <w:gridCol w:w="5909"/>
        <w:gridCol w:w="1127"/>
      </w:tblGrid>
      <w:tr w:rsidR="00A04234" w14:paraId="540F64A3" w14:textId="77777777" w:rsidTr="00251A69">
        <w:trPr>
          <w:trHeight w:val="690"/>
        </w:trPr>
        <w:tc>
          <w:tcPr>
            <w:tcW w:w="1098" w:type="pct"/>
            <w:gridSpan w:val="2"/>
            <w:shd w:val="clear" w:color="auto" w:fill="D9D9D9" w:themeFill="background1" w:themeFillShade="D9"/>
            <w:vAlign w:val="center"/>
          </w:tcPr>
          <w:p w14:paraId="479DFB4C" w14:textId="0CD91DFD" w:rsidR="00A04234" w:rsidRPr="00A04234" w:rsidRDefault="00A04234" w:rsidP="00A04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돋움"/>
                <w:bCs/>
                <w:color w:val="000000"/>
              </w:rPr>
            </w:pPr>
            <w:r>
              <w:rPr>
                <w:rFonts w:hint="eastAsia"/>
                <w:szCs w:val="20"/>
              </w:rPr>
              <w:t>구 분</w:t>
            </w:r>
          </w:p>
        </w:tc>
        <w:tc>
          <w:tcPr>
            <w:tcW w:w="3277" w:type="pct"/>
            <w:shd w:val="clear" w:color="auto" w:fill="D9D9D9" w:themeFill="background1" w:themeFillShade="D9"/>
            <w:vAlign w:val="center"/>
          </w:tcPr>
          <w:p w14:paraId="12BE6D80" w14:textId="00601CE0" w:rsidR="00A04234" w:rsidRPr="00A04234" w:rsidRDefault="00A04234" w:rsidP="00A04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돋움"/>
                <w:bCs/>
                <w:color w:val="000000"/>
              </w:rPr>
            </w:pPr>
            <w:r>
              <w:rPr>
                <w:rFonts w:hint="eastAsia"/>
                <w:szCs w:val="20"/>
              </w:rPr>
              <w:t>상 세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E7B87A4" w14:textId="02406611" w:rsidR="00A04234" w:rsidRPr="00A04234" w:rsidRDefault="00A04234" w:rsidP="00A04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돋움"/>
                <w:bCs/>
                <w:color w:val="000000"/>
              </w:rPr>
            </w:pPr>
            <w:r>
              <w:rPr>
                <w:rFonts w:hint="eastAsia"/>
                <w:szCs w:val="20"/>
              </w:rPr>
              <w:t>비 고</w:t>
            </w:r>
          </w:p>
        </w:tc>
      </w:tr>
      <w:tr w:rsidR="00F76B24" w14:paraId="6F6D7195" w14:textId="77777777" w:rsidTr="007C6398">
        <w:trPr>
          <w:trHeight w:val="338"/>
        </w:trPr>
        <w:tc>
          <w:tcPr>
            <w:tcW w:w="469" w:type="pct"/>
            <w:vMerge w:val="restart"/>
            <w:shd w:val="clear" w:color="auto" w:fill="auto"/>
            <w:vAlign w:val="center"/>
          </w:tcPr>
          <w:p w14:paraId="49FB221D" w14:textId="77777777" w:rsidR="007C6398" w:rsidRDefault="00F76B24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심리</w:t>
            </w:r>
          </w:p>
          <w:p w14:paraId="1413078E" w14:textId="290899A5" w:rsidR="00F76B24" w:rsidRDefault="00F76B24" w:rsidP="006A22F0">
            <w:pPr>
              <w:jc w:val="center"/>
            </w:pPr>
            <w:r>
              <w:rPr>
                <w:rFonts w:hint="eastAsia"/>
              </w:rPr>
              <w:t>상담</w:t>
            </w:r>
          </w:p>
          <w:p w14:paraId="2B2B17BD" w14:textId="1ECA4958" w:rsidR="00F76B24" w:rsidRDefault="00F76B24" w:rsidP="006A22F0">
            <w:pPr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6D9494AF" w14:textId="4BF8D46A" w:rsidR="00F76B24" w:rsidRDefault="00F76B24" w:rsidP="006A22F0">
            <w:pPr>
              <w:jc w:val="center"/>
            </w:pPr>
            <w:r>
              <w:rPr>
                <w:rFonts w:hint="eastAsia"/>
              </w:rPr>
              <w:t>채팅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7818E4BF" w14:textId="00324CEE" w:rsidR="00F76B24" w:rsidRPr="0076347B" w:rsidRDefault="006A22F0" w:rsidP="006A22F0">
            <w:pPr>
              <w:jc w:val="left"/>
              <w:rPr>
                <w:rFonts w:cs="돋움"/>
                <w:color w:val="FF0000"/>
              </w:rPr>
            </w:pPr>
            <w:proofErr w:type="spellStart"/>
            <w:r>
              <w:rPr>
                <w:rFonts w:cs="돋움" w:hint="eastAsia"/>
              </w:rPr>
              <w:t>채팅방</w:t>
            </w:r>
            <w:proofErr w:type="spellEnd"/>
            <w:r>
              <w:rPr>
                <w:rFonts w:cs="돋움" w:hint="eastAsia"/>
              </w:rPr>
              <w:t xml:space="preserve"> 설정 후 원하는 대화상대와 채팅으로 대화할 수 있으며 심리상담이 가능하다.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E0C783B" w14:textId="77777777" w:rsidR="00F76B24" w:rsidRDefault="00F76B24" w:rsidP="00A562D5">
            <w:pPr>
              <w:jc w:val="center"/>
              <w:rPr>
                <w:rFonts w:ascii="돋움" w:eastAsia="돋움" w:hAnsi="돋움" w:cs="돋움"/>
              </w:rPr>
            </w:pPr>
          </w:p>
        </w:tc>
      </w:tr>
      <w:tr w:rsidR="00F76B24" w:rsidRPr="00F76B24" w14:paraId="4C5FA175" w14:textId="77777777" w:rsidTr="007C6398">
        <w:trPr>
          <w:trHeight w:val="760"/>
        </w:trPr>
        <w:tc>
          <w:tcPr>
            <w:tcW w:w="469" w:type="pct"/>
            <w:vMerge/>
            <w:shd w:val="clear" w:color="auto" w:fill="auto"/>
            <w:vAlign w:val="center"/>
          </w:tcPr>
          <w:p w14:paraId="06D38A37" w14:textId="6558A085" w:rsidR="00F76B24" w:rsidRDefault="00F76B24" w:rsidP="006A22F0">
            <w:pPr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54AB4E99" w14:textId="1BE67770" w:rsidR="00F76B24" w:rsidRDefault="00F76B24" w:rsidP="006A22F0">
            <w:pPr>
              <w:jc w:val="center"/>
            </w:pPr>
            <w:r>
              <w:rPr>
                <w:rFonts w:hint="eastAsia"/>
              </w:rPr>
              <w:t>음성인식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4AF32BF5" w14:textId="14F0887F" w:rsidR="00F76B24" w:rsidRPr="0076347B" w:rsidRDefault="006A22F0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심리상담 시 사용자의 목소리를 인식하여 그 내용을 문자 데이터(채팅)로 전환하여 처리한다.</w:t>
            </w:r>
            <w:r>
              <w:rPr>
                <w:rFonts w:cs="돋움"/>
              </w:rPr>
              <w:t xml:space="preserve"> (Speech-to-Text)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DEA30D1" w14:textId="77777777" w:rsidR="00F76B24" w:rsidRDefault="00F76B24" w:rsidP="00A562D5">
            <w:pPr>
              <w:jc w:val="center"/>
              <w:rPr>
                <w:rFonts w:ascii="돋움" w:eastAsia="돋움" w:hAnsi="돋움" w:cs="돋움"/>
              </w:rPr>
            </w:pPr>
          </w:p>
        </w:tc>
      </w:tr>
      <w:tr w:rsidR="00F76B24" w:rsidRPr="00F76B24" w14:paraId="1480F3D6" w14:textId="77777777" w:rsidTr="007C6398">
        <w:trPr>
          <w:trHeight w:val="789"/>
        </w:trPr>
        <w:tc>
          <w:tcPr>
            <w:tcW w:w="469" w:type="pct"/>
            <w:vMerge/>
            <w:shd w:val="clear" w:color="auto" w:fill="auto"/>
            <w:vAlign w:val="center"/>
          </w:tcPr>
          <w:p w14:paraId="435C0C73" w14:textId="77777777" w:rsidR="00F76B24" w:rsidRDefault="00F76B24" w:rsidP="006A22F0">
            <w:pPr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3D565FEF" w14:textId="5949A89E" w:rsidR="00F76B24" w:rsidRDefault="006A22F0" w:rsidP="006A22F0">
            <w:pPr>
              <w:jc w:val="center"/>
            </w:pPr>
            <w:r>
              <w:rPr>
                <w:rFonts w:hint="eastAsia"/>
              </w:rPr>
              <w:t>음성합성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35AB2A98" w14:textId="5C9EB752" w:rsidR="00F76B24" w:rsidRPr="0076347B" w:rsidRDefault="006A22F0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심리상담 시 대화상대의 채팅내용을 </w:t>
            </w:r>
            <w:proofErr w:type="spellStart"/>
            <w:r w:rsidR="008F0C41">
              <w:rPr>
                <w:rFonts w:cs="돋움" w:hint="eastAsia"/>
              </w:rPr>
              <w:t>탭</w:t>
            </w:r>
            <w:r>
              <w:rPr>
                <w:rFonts w:cs="돋움" w:hint="eastAsia"/>
              </w:rPr>
              <w:t>하면</w:t>
            </w:r>
            <w:proofErr w:type="spellEnd"/>
            <w:r>
              <w:rPr>
                <w:rFonts w:cs="돋움" w:hint="eastAsia"/>
              </w:rPr>
              <w:t xml:space="preserve"> </w:t>
            </w:r>
            <w:proofErr w:type="spellStart"/>
            <w:r w:rsidR="008F0C41">
              <w:rPr>
                <w:rFonts w:cs="돋움" w:hint="eastAsia"/>
              </w:rPr>
              <w:t>채팅방</w:t>
            </w:r>
            <w:proofErr w:type="spellEnd"/>
            <w:r w:rsidR="008F0C41">
              <w:rPr>
                <w:rFonts w:cs="돋움" w:hint="eastAsia"/>
              </w:rPr>
              <w:t xml:space="preserve"> 설정에서 등록/녹음한 </w:t>
            </w:r>
            <w:r>
              <w:rPr>
                <w:rFonts w:cs="돋움" w:hint="eastAsia"/>
              </w:rPr>
              <w:t>합성 음성으로 채팅을 읽어준다.</w:t>
            </w:r>
            <w:r>
              <w:rPr>
                <w:rFonts w:cs="돋움"/>
              </w:rPr>
              <w:t xml:space="preserve"> (Text-to-Speech)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28DC9BC" w14:textId="77777777" w:rsidR="00F76B24" w:rsidRDefault="00F76B24" w:rsidP="00A562D5">
            <w:pPr>
              <w:jc w:val="center"/>
              <w:rPr>
                <w:rFonts w:ascii="돋움" w:eastAsia="돋움" w:hAnsi="돋움" w:cs="돋움"/>
              </w:rPr>
            </w:pPr>
          </w:p>
        </w:tc>
      </w:tr>
      <w:tr w:rsidR="007C6398" w14:paraId="37A0D5EF" w14:textId="77777777" w:rsidTr="007C6398">
        <w:trPr>
          <w:trHeight w:val="730"/>
        </w:trPr>
        <w:tc>
          <w:tcPr>
            <w:tcW w:w="469" w:type="pct"/>
            <w:vMerge w:val="restart"/>
            <w:shd w:val="clear" w:color="auto" w:fill="auto"/>
            <w:vAlign w:val="center"/>
          </w:tcPr>
          <w:p w14:paraId="2057475C" w14:textId="7777777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음성</w:t>
            </w:r>
          </w:p>
          <w:p w14:paraId="3C2DB608" w14:textId="7777777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데이터</w:t>
            </w:r>
          </w:p>
          <w:p w14:paraId="14F38A4A" w14:textId="7777777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생성</w:t>
            </w:r>
          </w:p>
          <w:p w14:paraId="59C7BDA5" w14:textId="3BAE7F90" w:rsidR="007C6398" w:rsidRDefault="007C6398" w:rsidP="007C6398">
            <w:pPr>
              <w:spacing w:line="240" w:lineRule="auto"/>
              <w:contextualSpacing/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56C588DF" w14:textId="1D63DB98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음성 파일</w:t>
            </w:r>
          </w:p>
          <w:p w14:paraId="5463F719" w14:textId="16F23885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업로드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7FBC7A07" w14:textId="77777777" w:rsidR="00E12AEF" w:rsidRDefault="007C6398" w:rsidP="00E12AEF">
            <w:pPr>
              <w:spacing w:line="240" w:lineRule="auto"/>
              <w:ind w:left="200" w:hangingChars="100" w:hanging="200"/>
              <w:contextualSpacing/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학습에 필요한 대화상대의 목소리 데이터를 </w:t>
            </w:r>
            <w:r w:rsidR="00E12AEF">
              <w:rPr>
                <w:rFonts w:cs="돋움" w:hint="eastAsia"/>
              </w:rPr>
              <w:t>내부 저장소에서</w:t>
            </w:r>
          </w:p>
          <w:p w14:paraId="1A0B49CF" w14:textId="190F6C5A" w:rsidR="007C6398" w:rsidRDefault="00E12AEF" w:rsidP="00E12AEF">
            <w:pPr>
              <w:spacing w:line="240" w:lineRule="auto"/>
              <w:ind w:left="200" w:hangingChars="100" w:hanging="200"/>
              <w:contextualSpacing/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가져와 </w:t>
            </w:r>
            <w:r w:rsidR="007C6398">
              <w:rPr>
                <w:rFonts w:cs="돋움" w:hint="eastAsia"/>
              </w:rPr>
              <w:t>음성 파일로 업로드할 수 있다</w:t>
            </w:r>
            <w:r>
              <w:rPr>
                <w:rFonts w:cs="돋움" w:hint="eastAsia"/>
              </w:rPr>
              <w:t>.</w:t>
            </w:r>
          </w:p>
        </w:tc>
        <w:tc>
          <w:tcPr>
            <w:tcW w:w="625" w:type="pct"/>
            <w:vMerge w:val="restart"/>
            <w:shd w:val="clear" w:color="auto" w:fill="auto"/>
            <w:vAlign w:val="center"/>
          </w:tcPr>
          <w:p w14:paraId="7122F780" w14:textId="7777777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추가학습</w:t>
            </w:r>
          </w:p>
          <w:p w14:paraId="3E1B47DE" w14:textId="657DE19C" w:rsidR="007C6398" w:rsidRDefault="007C6398" w:rsidP="007C6398">
            <w:pPr>
              <w:jc w:val="center"/>
            </w:pPr>
            <w:r>
              <w:rPr>
                <w:rFonts w:hint="eastAsia"/>
              </w:rPr>
              <w:t>차후결정</w:t>
            </w:r>
          </w:p>
        </w:tc>
      </w:tr>
      <w:tr w:rsidR="007C6398" w14:paraId="0EDD5963" w14:textId="77777777" w:rsidTr="007C6398">
        <w:trPr>
          <w:trHeight w:val="1200"/>
        </w:trPr>
        <w:tc>
          <w:tcPr>
            <w:tcW w:w="469" w:type="pct"/>
            <w:vMerge/>
            <w:shd w:val="clear" w:color="auto" w:fill="auto"/>
            <w:vAlign w:val="center"/>
          </w:tcPr>
          <w:p w14:paraId="2B1AA28C" w14:textId="77777777" w:rsidR="007C6398" w:rsidRDefault="007C6398" w:rsidP="007C6398">
            <w:pPr>
              <w:spacing w:line="240" w:lineRule="auto"/>
              <w:contextualSpacing/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52621E1E" w14:textId="311568D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음성 녹음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192A4D0D" w14:textId="08D9EA2B" w:rsidR="007C6398" w:rsidRDefault="007C6398" w:rsidP="007C6398">
            <w:pPr>
              <w:spacing w:line="240" w:lineRule="auto"/>
              <w:contextualSpacing/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녹음 시 텍스트를 한 문장씩 화면에 띄워주며 본 문장을 읽는 목소리를 녹음하고 이를 저장하는 방식을 취한다.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사용자가 녹음 시 중지 버튼을 이용해 녹음할 분량을 임의로 지정할 수 있다.</w:t>
            </w:r>
            <w:r>
              <w:rPr>
                <w:rFonts w:cs="돋움"/>
              </w:rPr>
              <w:t xml:space="preserve"> </w:t>
            </w:r>
          </w:p>
        </w:tc>
        <w:tc>
          <w:tcPr>
            <w:tcW w:w="625" w:type="pct"/>
            <w:vMerge/>
            <w:shd w:val="clear" w:color="auto" w:fill="auto"/>
            <w:vAlign w:val="center"/>
          </w:tcPr>
          <w:p w14:paraId="06DAB1A2" w14:textId="77777777" w:rsidR="007C6398" w:rsidRDefault="007C6398" w:rsidP="007C6398">
            <w:pPr>
              <w:spacing w:line="240" w:lineRule="auto"/>
              <w:contextualSpacing/>
              <w:jc w:val="center"/>
            </w:pPr>
          </w:p>
        </w:tc>
      </w:tr>
      <w:tr w:rsidR="002B5E97" w14:paraId="78A6860B" w14:textId="77777777" w:rsidTr="002B5E97">
        <w:trPr>
          <w:trHeight w:val="719"/>
        </w:trPr>
        <w:tc>
          <w:tcPr>
            <w:tcW w:w="1098" w:type="pct"/>
            <w:gridSpan w:val="2"/>
            <w:shd w:val="clear" w:color="auto" w:fill="auto"/>
            <w:vAlign w:val="center"/>
          </w:tcPr>
          <w:p w14:paraId="6C2465AD" w14:textId="432E9450" w:rsidR="002B5E97" w:rsidRDefault="002B5E97" w:rsidP="00613FA3">
            <w:pPr>
              <w:spacing w:line="240" w:lineRule="auto"/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음성 학습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4B5D8699" w14:textId="65422B63" w:rsidR="002B5E97" w:rsidRDefault="002B5E97" w:rsidP="00E6605A">
            <w:pPr>
              <w:jc w:val="left"/>
              <w:rPr>
                <w:rFonts w:cs="돋움" w:hint="eastAsia"/>
              </w:rPr>
            </w:pPr>
            <w:r>
              <w:rPr>
                <w:rFonts w:cs="돋움" w:hint="eastAsia"/>
              </w:rPr>
              <w:t>파일 업로드/녹음을 통해 생성된 음성데이터로 음성학습을 진행할 수 있다.</w:t>
            </w:r>
            <w:r>
              <w:rPr>
                <w:rFonts w:cs="돋움"/>
              </w:rPr>
              <w:t xml:space="preserve"> 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E017306" w14:textId="77777777" w:rsidR="002B5E97" w:rsidRDefault="002B5E97" w:rsidP="00A562D5">
            <w:pPr>
              <w:jc w:val="center"/>
            </w:pPr>
          </w:p>
        </w:tc>
      </w:tr>
      <w:tr w:rsidR="007812B3" w14:paraId="13DD2BC8" w14:textId="77777777" w:rsidTr="00251A69">
        <w:trPr>
          <w:trHeight w:val="612"/>
        </w:trPr>
        <w:tc>
          <w:tcPr>
            <w:tcW w:w="1098" w:type="pct"/>
            <w:gridSpan w:val="2"/>
            <w:shd w:val="clear" w:color="auto" w:fill="auto"/>
            <w:vAlign w:val="center"/>
          </w:tcPr>
          <w:p w14:paraId="1EA04563" w14:textId="77777777" w:rsidR="007812B3" w:rsidRDefault="007812B3" w:rsidP="00613FA3">
            <w:pPr>
              <w:spacing w:line="240" w:lineRule="auto"/>
              <w:contextualSpacing/>
              <w:jc w:val="center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설정</w:t>
            </w:r>
          </w:p>
          <w:p w14:paraId="0CE593EA" w14:textId="4E7C6A5D" w:rsidR="00613FA3" w:rsidRDefault="00613FA3" w:rsidP="00613FA3">
            <w:pPr>
              <w:spacing w:line="240" w:lineRule="auto"/>
              <w:contextualSpacing/>
              <w:jc w:val="center"/>
            </w:pPr>
          </w:p>
        </w:tc>
        <w:tc>
          <w:tcPr>
            <w:tcW w:w="3277" w:type="pct"/>
            <w:shd w:val="clear" w:color="auto" w:fill="auto"/>
            <w:vAlign w:val="center"/>
          </w:tcPr>
          <w:p w14:paraId="5E682B1B" w14:textId="01FEE46C" w:rsidR="007812B3" w:rsidRDefault="007812B3" w:rsidP="00E6605A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대화상대의 프로필사진과 이름을 등록할 수 있고,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사용자와의 관계를 설정할 수 있다.</w:t>
            </w:r>
            <w:r>
              <w:rPr>
                <w:rFonts w:cs="돋움"/>
              </w:rPr>
              <w:t xml:space="preserve"> </w:t>
            </w:r>
            <w:r w:rsidR="00E6605A" w:rsidRPr="00E6605A">
              <w:rPr>
                <w:rFonts w:cs="돋움"/>
              </w:rPr>
              <w:t>기존에 생성한 음성</w:t>
            </w:r>
            <w:r w:rsidR="00E6605A">
              <w:rPr>
                <w:rFonts w:cs="돋움" w:hint="eastAsia"/>
              </w:rPr>
              <w:t xml:space="preserve"> 학습된 데이터를</w:t>
            </w:r>
            <w:r w:rsidR="00E6605A" w:rsidRPr="00E6605A">
              <w:rPr>
                <w:rFonts w:cs="돋움"/>
              </w:rPr>
              <w:t xml:space="preserve"> 불러</w:t>
            </w:r>
            <w:r w:rsidR="00E6605A">
              <w:rPr>
                <w:rFonts w:cs="돋움" w:hint="eastAsia"/>
              </w:rPr>
              <w:t>오기 하여</w:t>
            </w:r>
            <w:r w:rsidR="00E6605A" w:rsidRPr="00E6605A">
              <w:rPr>
                <w:rFonts w:cs="돋움"/>
              </w:rPr>
              <w:t xml:space="preserve"> </w:t>
            </w:r>
            <w:r w:rsidR="00E6605A">
              <w:rPr>
                <w:rFonts w:cs="돋움" w:hint="eastAsia"/>
              </w:rPr>
              <w:t>목소리를 적용하고,</w:t>
            </w:r>
            <w:r w:rsidR="00E6605A" w:rsidRPr="00E6605A">
              <w:rPr>
                <w:rFonts w:cs="돋움"/>
              </w:rPr>
              <w:t xml:space="preserve"> 녹음할 때 지정한 이름</w:t>
            </w:r>
            <w:r w:rsidR="00E6605A">
              <w:rPr>
                <w:rFonts w:cs="돋움" w:hint="eastAsia"/>
              </w:rPr>
              <w:t>의 데이터를</w:t>
            </w:r>
            <w:r w:rsidR="00E6605A" w:rsidRPr="00E6605A">
              <w:rPr>
                <w:rFonts w:cs="돋움"/>
              </w:rPr>
              <w:t xml:space="preserve"> 선택할 수 있도록</w:t>
            </w:r>
            <w:r w:rsidR="00E6605A">
              <w:rPr>
                <w:rFonts w:cs="돋움" w:hint="eastAsia"/>
              </w:rPr>
              <w:t xml:space="preserve"> 한다.</w:t>
            </w:r>
            <w:r w:rsidR="00E6605A">
              <w:rPr>
                <w:rFonts w:cs="돋움"/>
              </w:rPr>
              <w:t xml:space="preserve"> 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D4AA65D" w14:textId="77777777" w:rsidR="007812B3" w:rsidRDefault="007812B3" w:rsidP="00A562D5">
            <w:pPr>
              <w:jc w:val="center"/>
            </w:pPr>
          </w:p>
        </w:tc>
      </w:tr>
      <w:tr w:rsidR="00A562D5" w14:paraId="44545A35" w14:textId="77777777" w:rsidTr="00251A69">
        <w:trPr>
          <w:trHeight w:val="612"/>
        </w:trPr>
        <w:tc>
          <w:tcPr>
            <w:tcW w:w="1098" w:type="pct"/>
            <w:gridSpan w:val="2"/>
            <w:shd w:val="clear" w:color="auto" w:fill="auto"/>
            <w:vAlign w:val="center"/>
          </w:tcPr>
          <w:p w14:paraId="5C11955B" w14:textId="626BE6D0" w:rsidR="00A562D5" w:rsidRDefault="00A562D5" w:rsidP="00613FA3">
            <w:pPr>
              <w:spacing w:line="240" w:lineRule="auto"/>
              <w:contextualSpacing/>
              <w:jc w:val="center"/>
            </w:pPr>
            <w:proofErr w:type="spellStart"/>
            <w:r>
              <w:rPr>
                <w:rFonts w:hint="eastAsia"/>
              </w:rPr>
              <w:t>채팅창</w:t>
            </w:r>
            <w:proofErr w:type="spellEnd"/>
            <w:r>
              <w:rPr>
                <w:rFonts w:hint="eastAsia"/>
              </w:rPr>
              <w:t xml:space="preserve"> 목록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55E7A535" w14:textId="77777777" w:rsidR="00DF17B4" w:rsidRDefault="00E873D9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심리상담을 진행한 </w:t>
            </w:r>
            <w:r w:rsidR="00BA2270">
              <w:rPr>
                <w:rFonts w:cs="돋움" w:hint="eastAsia"/>
              </w:rPr>
              <w:t xml:space="preserve">지난 </w:t>
            </w:r>
            <w:r>
              <w:rPr>
                <w:rFonts w:cs="돋움" w:hint="eastAsia"/>
              </w:rPr>
              <w:t>대화 내용을</w:t>
            </w:r>
            <w:r>
              <w:rPr>
                <w:rFonts w:cs="돋움"/>
              </w:rPr>
              <w:t xml:space="preserve"> </w:t>
            </w:r>
            <w:r w:rsidR="00BA2270">
              <w:rPr>
                <w:rFonts w:cs="돋움" w:hint="eastAsia"/>
              </w:rPr>
              <w:t xml:space="preserve">저장하여 </w:t>
            </w:r>
            <w:proofErr w:type="spellStart"/>
            <w:r>
              <w:rPr>
                <w:rFonts w:cs="돋움" w:hint="eastAsia"/>
              </w:rPr>
              <w:t>채팅창</w:t>
            </w:r>
            <w:proofErr w:type="spellEnd"/>
            <w:r>
              <w:rPr>
                <w:rFonts w:cs="돋움" w:hint="eastAsia"/>
              </w:rPr>
              <w:t xml:space="preserve"> 목록화면에서 나열한다.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나열방식</w:t>
            </w:r>
            <w:r w:rsidR="00DF17B4">
              <w:rPr>
                <w:rFonts w:cs="돋움" w:hint="eastAsia"/>
              </w:rPr>
              <w:t>은 날짜/시간 순이며,</w:t>
            </w:r>
            <w:r w:rsidR="00DF17B4">
              <w:rPr>
                <w:rFonts w:cs="돋움"/>
              </w:rPr>
              <w:t xml:space="preserve"> </w:t>
            </w:r>
            <w:r w:rsidR="00DF17B4">
              <w:rPr>
                <w:rFonts w:cs="돋움" w:hint="eastAsia"/>
              </w:rPr>
              <w:t>최신 대화가 최 상단에 위치하도록 한다</w:t>
            </w:r>
            <w:r>
              <w:rPr>
                <w:rFonts w:cs="돋움" w:hint="eastAsia"/>
              </w:rPr>
              <w:t>.</w:t>
            </w:r>
            <w:r>
              <w:rPr>
                <w:rFonts w:cs="돋움"/>
              </w:rPr>
              <w:t xml:space="preserve"> </w:t>
            </w:r>
          </w:p>
          <w:p w14:paraId="299BB401" w14:textId="11BA4787" w:rsidR="00E873D9" w:rsidRPr="00E873D9" w:rsidRDefault="00E873D9" w:rsidP="006A22F0">
            <w:pPr>
              <w:jc w:val="left"/>
              <w:rPr>
                <w:rFonts w:cs="돋움"/>
              </w:rPr>
            </w:pPr>
            <w:proofErr w:type="spellStart"/>
            <w:r>
              <w:rPr>
                <w:rFonts w:cs="돋움" w:hint="eastAsia"/>
              </w:rPr>
              <w:t>채팅방</w:t>
            </w:r>
            <w:proofErr w:type="spellEnd"/>
            <w:r>
              <w:rPr>
                <w:rFonts w:cs="돋움" w:hint="eastAsia"/>
              </w:rPr>
              <w:t xml:space="preserve"> 삭제(나가기)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기능 추가여부 차후에 결정한다.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5554C13" w14:textId="36B04B72" w:rsidR="00A562D5" w:rsidRDefault="00152146" w:rsidP="00A562D5">
            <w:pPr>
              <w:jc w:val="center"/>
            </w:pPr>
            <w:r>
              <w:rPr>
                <w:rFonts w:hint="eastAsia"/>
              </w:rPr>
              <w:t>삭제</w:t>
            </w:r>
            <w:r w:rsidR="00E873D9">
              <w:rPr>
                <w:rFonts w:hint="eastAsia"/>
              </w:rPr>
              <w:t>기능 차후결정</w:t>
            </w:r>
          </w:p>
        </w:tc>
      </w:tr>
      <w:tr w:rsidR="006F75D3" w14:paraId="279A95F6" w14:textId="77777777" w:rsidTr="003D502C">
        <w:trPr>
          <w:trHeight w:val="265"/>
        </w:trPr>
        <w:tc>
          <w:tcPr>
            <w:tcW w:w="1098" w:type="pct"/>
            <w:gridSpan w:val="2"/>
            <w:shd w:val="clear" w:color="auto" w:fill="auto"/>
            <w:vAlign w:val="center"/>
          </w:tcPr>
          <w:p w14:paraId="0BC1F620" w14:textId="46DE7BB8" w:rsidR="006F75D3" w:rsidRDefault="008364AE" w:rsidP="00A562D5">
            <w:pPr>
              <w:jc w:val="center"/>
            </w:pPr>
            <w:r>
              <w:rPr>
                <w:rFonts w:hint="eastAsia"/>
              </w:rPr>
              <w:t>감정일기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6D0C17AB" w14:textId="75F6BE46" w:rsidR="006F75D3" w:rsidRDefault="007C6398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이모지를 사용해 현재 기분</w:t>
            </w:r>
            <w:r>
              <w:rPr>
                <w:rFonts w:cs="돋움"/>
              </w:rPr>
              <w:t>/</w:t>
            </w:r>
            <w:r>
              <w:rPr>
                <w:rFonts w:cs="돋움" w:hint="eastAsia"/>
              </w:rPr>
              <w:t>심리/감정을 기록으로 남길 수 있다.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하루에 여러 개의 일기를 기록할 수 있고, 시간과 날짜를 지정하는 방식을 취한다.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이모지는 20가지 정도로 선택이 가능하며,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내용을 입력하여 일기를 등록할 수 있다.</w:t>
            </w:r>
            <w:r>
              <w:rPr>
                <w:rFonts w:cs="돋움"/>
              </w:rPr>
              <w:t xml:space="preserve"> </w:t>
            </w:r>
            <w:r w:rsidR="0066730C">
              <w:rPr>
                <w:rFonts w:cs="돋움" w:hint="eastAsia"/>
              </w:rPr>
              <w:t>작성된 일기</w:t>
            </w:r>
            <w:r w:rsidR="00E97DB1">
              <w:rPr>
                <w:rFonts w:cs="돋움" w:hint="eastAsia"/>
              </w:rPr>
              <w:t xml:space="preserve">목록은 </w:t>
            </w:r>
            <w:proofErr w:type="spellStart"/>
            <w:r w:rsidR="00E97DB1">
              <w:rPr>
                <w:rFonts w:cs="돋움" w:hint="eastAsia"/>
              </w:rPr>
              <w:t>시간순이며</w:t>
            </w:r>
            <w:proofErr w:type="spellEnd"/>
            <w:r w:rsidR="00E97DB1">
              <w:rPr>
                <w:rFonts w:cs="돋움" w:hint="eastAsia"/>
              </w:rPr>
              <w:t xml:space="preserve"> 가장 최신 일기가 최상단에 오도록 한다.</w:t>
            </w:r>
            <w:r w:rsidR="00E97DB1">
              <w:rPr>
                <w:rFonts w:cs="돋움"/>
              </w:rPr>
              <w:t xml:space="preserve"> </w:t>
            </w:r>
          </w:p>
          <w:p w14:paraId="2B0BDD54" w14:textId="4442D759" w:rsidR="00BA2270" w:rsidRPr="0076347B" w:rsidRDefault="00BA2270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lastRenderedPageBreak/>
              <w:t xml:space="preserve">수정/삭제 기능을 추가한다면 감정일기 목록에서 일기 하나를 </w:t>
            </w:r>
            <w:proofErr w:type="spellStart"/>
            <w:r>
              <w:rPr>
                <w:rFonts w:cs="돋움" w:hint="eastAsia"/>
              </w:rPr>
              <w:t>탭하면</w:t>
            </w:r>
            <w:proofErr w:type="spellEnd"/>
            <w:r>
              <w:rPr>
                <w:rFonts w:cs="돋움" w:hint="eastAsia"/>
              </w:rPr>
              <w:t xml:space="preserve"> 수정 혹은 삭제 선택이 가능한 방식을 취한다.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F894E8D" w14:textId="4A65D736" w:rsidR="006F75D3" w:rsidRPr="00E97DB1" w:rsidRDefault="008364AE" w:rsidP="00A562D5">
            <w:pPr>
              <w:jc w:val="center"/>
              <w:rPr>
                <w:strike/>
              </w:rPr>
            </w:pPr>
            <w:r w:rsidRPr="00E97DB1">
              <w:rPr>
                <w:rFonts w:hint="eastAsia"/>
                <w:strike/>
              </w:rPr>
              <w:lastRenderedPageBreak/>
              <w:t xml:space="preserve">사진추가 </w:t>
            </w:r>
          </w:p>
          <w:p w14:paraId="01369FBC" w14:textId="42DEF11A" w:rsidR="00BA2270" w:rsidRDefault="00BA2270" w:rsidP="00BA2270">
            <w:pPr>
              <w:jc w:val="center"/>
            </w:pPr>
            <w:r>
              <w:rPr>
                <w:rFonts w:hint="eastAsia"/>
              </w:rPr>
              <w:t>수정/삭제 차후결정</w:t>
            </w:r>
          </w:p>
        </w:tc>
      </w:tr>
      <w:tr w:rsidR="008364AE" w14:paraId="2A9AEE67" w14:textId="77777777" w:rsidTr="007C6398">
        <w:trPr>
          <w:trHeight w:val="760"/>
        </w:trPr>
        <w:tc>
          <w:tcPr>
            <w:tcW w:w="469" w:type="pct"/>
            <w:vMerge w:val="restart"/>
            <w:shd w:val="clear" w:color="auto" w:fill="auto"/>
            <w:vAlign w:val="center"/>
          </w:tcPr>
          <w:p w14:paraId="4D9969AD" w14:textId="77777777" w:rsidR="008364AE" w:rsidRDefault="008364AE" w:rsidP="00A562D5">
            <w:pPr>
              <w:jc w:val="center"/>
            </w:pPr>
            <w:r>
              <w:rPr>
                <w:rFonts w:hint="eastAsia"/>
              </w:rPr>
              <w:t>감정통계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7559AC0D" w14:textId="77777777" w:rsidR="00AB4757" w:rsidRDefault="008364AE" w:rsidP="00AB4757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이모</w:t>
            </w:r>
            <w:r w:rsidR="00AB4757"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</w:p>
          <w:p w14:paraId="7077CDB7" w14:textId="7A644FE3" w:rsidR="008364AE" w:rsidRDefault="008364AE" w:rsidP="00AB4757">
            <w:pPr>
              <w:jc w:val="center"/>
            </w:pPr>
            <w:r>
              <w:rPr>
                <w:rFonts w:hint="eastAsia"/>
              </w:rPr>
              <w:t>기반 통계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3F1BD889" w14:textId="3940EBA1" w:rsidR="008364AE" w:rsidRPr="0076347B" w:rsidRDefault="00AB4757" w:rsidP="006A22F0">
            <w:pPr>
              <w:jc w:val="left"/>
            </w:pPr>
            <w:r>
              <w:rPr>
                <w:rFonts w:hint="eastAsia"/>
              </w:rPr>
              <w:t xml:space="preserve">감정일기에서 등록한 이모지를 </w:t>
            </w:r>
            <w:proofErr w:type="spellStart"/>
            <w:r>
              <w:rPr>
                <w:rFonts w:hint="eastAsia"/>
              </w:rPr>
              <w:t>차트화하여</w:t>
            </w:r>
            <w:proofErr w:type="spellEnd"/>
            <w:r>
              <w:rPr>
                <w:rFonts w:hint="eastAsia"/>
              </w:rPr>
              <w:t xml:space="preserve"> </w:t>
            </w:r>
            <w:r w:rsidR="00E97DB1">
              <w:rPr>
                <w:rFonts w:hint="eastAsia"/>
              </w:rPr>
              <w:t xml:space="preserve">일별/월별 </w:t>
            </w:r>
            <w:r>
              <w:rPr>
                <w:rFonts w:hint="eastAsia"/>
              </w:rPr>
              <w:t>감정통계를 낼 수 있다.</w:t>
            </w:r>
            <w:r>
              <w:t xml:space="preserve"> </w:t>
            </w:r>
            <w:r w:rsidR="00A76A0D">
              <w:t>5</w:t>
            </w:r>
            <w:r w:rsidR="00A76A0D">
              <w:rPr>
                <w:rFonts w:hint="eastAsia"/>
              </w:rPr>
              <w:t>가지 색상으로 감정이 구분되며 원형 그래프,</w:t>
            </w:r>
            <w:r w:rsidR="00A76A0D">
              <w:t xml:space="preserve"> </w:t>
            </w:r>
            <w:r w:rsidR="00A76A0D">
              <w:rPr>
                <w:rFonts w:hint="eastAsia"/>
              </w:rPr>
              <w:t>막대 그래프 등으로 통계를 낸다.</w:t>
            </w:r>
            <w:r w:rsidR="00A76A0D">
              <w:t xml:space="preserve"> 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A4EC2FB" w14:textId="77777777" w:rsidR="008364AE" w:rsidRDefault="008364AE" w:rsidP="00A562D5">
            <w:pPr>
              <w:jc w:val="center"/>
            </w:pPr>
          </w:p>
        </w:tc>
      </w:tr>
      <w:tr w:rsidR="008364AE" w14:paraId="31E7E178" w14:textId="77777777" w:rsidTr="007C6398">
        <w:trPr>
          <w:trHeight w:val="760"/>
        </w:trPr>
        <w:tc>
          <w:tcPr>
            <w:tcW w:w="469" w:type="pct"/>
            <w:vMerge/>
            <w:shd w:val="clear" w:color="auto" w:fill="auto"/>
            <w:vAlign w:val="center"/>
          </w:tcPr>
          <w:p w14:paraId="1914F665" w14:textId="77777777" w:rsidR="008364AE" w:rsidRDefault="008364AE" w:rsidP="00A562D5">
            <w:pPr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67491D38" w14:textId="72F29034" w:rsidR="008364AE" w:rsidRPr="003D502C" w:rsidRDefault="008364AE" w:rsidP="00A562D5">
            <w:pPr>
              <w:jc w:val="center"/>
              <w:rPr>
                <w:strike/>
              </w:rPr>
            </w:pPr>
            <w:r w:rsidRPr="003D502C">
              <w:rPr>
                <w:rFonts w:hint="eastAsia"/>
                <w:strike/>
              </w:rPr>
              <w:t>상담대화 기반 통계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7AF2D7E3" w14:textId="32A1E246" w:rsidR="008364AE" w:rsidRPr="0076347B" w:rsidRDefault="008364AE" w:rsidP="006A22F0">
            <w:pPr>
              <w:jc w:val="left"/>
            </w:pPr>
            <w:r>
              <w:rPr>
                <w:rFonts w:hint="eastAsia"/>
              </w:rPr>
              <w:t>심리상담에서 주고받은 대화를 통해 사용자의 감정을 분석해 감정통계를 낼 수 있다.</w:t>
            </w:r>
            <w:r>
              <w:t xml:space="preserve">  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1512AE8" w14:textId="03A9577B" w:rsidR="008364AE" w:rsidRDefault="008364AE" w:rsidP="008364AE">
            <w:pPr>
              <w:jc w:val="center"/>
            </w:pPr>
            <w:r>
              <w:rPr>
                <w:rFonts w:hint="eastAsia"/>
              </w:rPr>
              <w:t>추가여부 차후결정</w:t>
            </w:r>
          </w:p>
        </w:tc>
      </w:tr>
      <w:tr w:rsidR="006F75D3" w14:paraId="559171CB" w14:textId="77777777" w:rsidTr="00251A69">
        <w:trPr>
          <w:trHeight w:val="338"/>
        </w:trPr>
        <w:tc>
          <w:tcPr>
            <w:tcW w:w="109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A7AD3F" w14:textId="77777777" w:rsidR="006F75D3" w:rsidRDefault="006F75D3" w:rsidP="00A562D5">
            <w:pPr>
              <w:jc w:val="center"/>
            </w:pPr>
            <w:r>
              <w:t>회원가입</w:t>
            </w:r>
          </w:p>
        </w:tc>
        <w:tc>
          <w:tcPr>
            <w:tcW w:w="3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AE109E" w14:textId="6FCB8EA7" w:rsidR="006F75D3" w:rsidRPr="0076347B" w:rsidRDefault="00AB4757" w:rsidP="00AB4757">
            <w:r>
              <w:rPr>
                <w:rFonts w:hint="eastAsia"/>
              </w:rPr>
              <w:t>사용자</w:t>
            </w:r>
            <w:r w:rsidR="006F75D3" w:rsidRPr="0076347B">
              <w:t xml:space="preserve">는 </w:t>
            </w:r>
            <w:r>
              <w:rPr>
                <w:rFonts w:hint="eastAsia"/>
              </w:rPr>
              <w:t xml:space="preserve">본 </w:t>
            </w:r>
            <w:r w:rsidR="006F75D3" w:rsidRPr="0076347B">
              <w:t xml:space="preserve">서비스를 이용하기 위해 </w:t>
            </w:r>
            <w:r>
              <w:rPr>
                <w:rFonts w:hint="eastAsia"/>
              </w:rPr>
              <w:t xml:space="preserve">아이디/비밀번호를 설정해 </w:t>
            </w:r>
            <w:r w:rsidR="006F75D3" w:rsidRPr="0076347B">
              <w:t>회원가입</w:t>
            </w:r>
            <w:r>
              <w:rPr>
                <w:rFonts w:hint="eastAsia"/>
              </w:rPr>
              <w:t xml:space="preserve"> 과정을 거친다.</w:t>
            </w:r>
            <w:r>
              <w:t xml:space="preserve"> 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C06939" w14:textId="7FBFB8E8" w:rsidR="006F75D3" w:rsidRDefault="00052450" w:rsidP="00A562D5">
            <w:pPr>
              <w:jc w:val="center"/>
            </w:pPr>
            <w:r>
              <w:rPr>
                <w:rFonts w:hint="eastAsia"/>
              </w:rPr>
              <w:t xml:space="preserve">삭제여부 </w:t>
            </w:r>
            <w:r w:rsidR="00AB4757">
              <w:rPr>
                <w:rFonts w:hint="eastAsia"/>
              </w:rPr>
              <w:t>차후결정</w:t>
            </w:r>
          </w:p>
        </w:tc>
      </w:tr>
      <w:tr w:rsidR="006F75D3" w14:paraId="6CD23E05" w14:textId="77777777" w:rsidTr="00251A69">
        <w:trPr>
          <w:trHeight w:val="338"/>
        </w:trPr>
        <w:tc>
          <w:tcPr>
            <w:tcW w:w="109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C75A87" w14:textId="6415ED91" w:rsidR="006F75D3" w:rsidRDefault="00AB4757" w:rsidP="00A562D5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E8C875" w14:textId="1BCF8044" w:rsidR="00AB4757" w:rsidRPr="0076347B" w:rsidRDefault="00AB4757" w:rsidP="00AB4757">
            <w:r>
              <w:rPr>
                <w:rFonts w:hint="eastAsia"/>
              </w:rPr>
              <w:t>사용자는 본 서비스를 이용하기 위해 아이디</w:t>
            </w:r>
            <w:r>
              <w:t>/</w:t>
            </w:r>
            <w:r>
              <w:rPr>
                <w:rFonts w:hint="eastAsia"/>
              </w:rPr>
              <w:t>비밀번호를 이용한 로그인 과정을 거친다.</w:t>
            </w:r>
            <w:r>
              <w:t xml:space="preserve"> 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5EFB10" w14:textId="77BBE2BE" w:rsidR="006F75D3" w:rsidRDefault="00052450" w:rsidP="00A562D5">
            <w:pPr>
              <w:jc w:val="center"/>
            </w:pPr>
            <w:r>
              <w:rPr>
                <w:rFonts w:hint="eastAsia"/>
              </w:rPr>
              <w:t xml:space="preserve">삭제여부 </w:t>
            </w:r>
            <w:r w:rsidR="00AB4757">
              <w:rPr>
                <w:rFonts w:hint="eastAsia"/>
              </w:rPr>
              <w:t>차후결정</w:t>
            </w:r>
          </w:p>
        </w:tc>
      </w:tr>
      <w:tr w:rsidR="0066730C" w14:paraId="138A4174" w14:textId="77777777" w:rsidTr="00251A69">
        <w:trPr>
          <w:trHeight w:val="360"/>
        </w:trPr>
        <w:tc>
          <w:tcPr>
            <w:tcW w:w="109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A24245" w14:textId="4BE9D8EB" w:rsidR="0066730C" w:rsidRDefault="0066730C" w:rsidP="0066730C">
            <w:pPr>
              <w:jc w:val="center"/>
            </w:pPr>
            <w:r>
              <w:rPr>
                <w:rFonts w:hint="eastAsia"/>
              </w:rPr>
              <w:t>도움말</w:t>
            </w:r>
          </w:p>
        </w:tc>
        <w:tc>
          <w:tcPr>
            <w:tcW w:w="3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D54607" w14:textId="7E7A0989" w:rsidR="0066730C" w:rsidRPr="0076347B" w:rsidRDefault="0066730C" w:rsidP="0066730C"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생성과 음성생성 등 전반적인 앱의 이용법을 사용자에게 제공한다.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C6924" w14:textId="77777777" w:rsidR="0066730C" w:rsidRDefault="0066730C" w:rsidP="0066730C">
            <w:pPr>
              <w:jc w:val="center"/>
            </w:pPr>
          </w:p>
        </w:tc>
      </w:tr>
      <w:tr w:rsidR="00BA2270" w14:paraId="2E81AD72" w14:textId="77777777" w:rsidTr="00251A69">
        <w:trPr>
          <w:trHeight w:val="360"/>
        </w:trPr>
        <w:tc>
          <w:tcPr>
            <w:tcW w:w="109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7D45B5" w14:textId="77777777" w:rsidR="00BA2270" w:rsidRDefault="00BA2270" w:rsidP="00A562D5">
            <w:pPr>
              <w:jc w:val="center"/>
            </w:pPr>
          </w:p>
        </w:tc>
        <w:tc>
          <w:tcPr>
            <w:tcW w:w="3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E818D4" w14:textId="77777777" w:rsidR="00BA2270" w:rsidRPr="0076347B" w:rsidRDefault="00BA2270" w:rsidP="00A562D5">
            <w:pPr>
              <w:jc w:val="center"/>
            </w:pP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0D6252" w14:textId="77777777" w:rsidR="00BA2270" w:rsidRDefault="00BA2270" w:rsidP="00A562D5">
            <w:pPr>
              <w:jc w:val="center"/>
            </w:pPr>
          </w:p>
        </w:tc>
      </w:tr>
    </w:tbl>
    <w:p w14:paraId="3767F4E7" w14:textId="32E6D2C0" w:rsidR="00BA2270" w:rsidRDefault="00BA2270">
      <w:pPr>
        <w:rPr>
          <w:rFonts w:ascii="HY헤드라인M" w:eastAsia="HY헤드라인M"/>
          <w:sz w:val="24"/>
          <w:szCs w:val="24"/>
        </w:rPr>
      </w:pPr>
    </w:p>
    <w:p w14:paraId="5C2FEDDC" w14:textId="35C4F028" w:rsidR="003E1C77" w:rsidRDefault="003E1C77">
      <w:pPr>
        <w:rPr>
          <w:rFonts w:ascii="HY헤드라인M" w:eastAsia="HY헤드라인M"/>
          <w:sz w:val="24"/>
          <w:szCs w:val="24"/>
        </w:rPr>
      </w:pPr>
    </w:p>
    <w:p w14:paraId="5F3E0333" w14:textId="690D9F1B" w:rsidR="003E1C77" w:rsidRDefault="003E1C77">
      <w:pPr>
        <w:rPr>
          <w:rFonts w:ascii="HY헤드라인M" w:eastAsia="HY헤드라인M"/>
          <w:sz w:val="24"/>
          <w:szCs w:val="24"/>
        </w:rPr>
      </w:pPr>
    </w:p>
    <w:p w14:paraId="4A9DB802" w14:textId="1FA8FF78" w:rsidR="003E1C77" w:rsidRDefault="003E1C77">
      <w:pPr>
        <w:rPr>
          <w:rFonts w:ascii="HY헤드라인M" w:eastAsia="HY헤드라인M"/>
          <w:sz w:val="24"/>
          <w:szCs w:val="24"/>
        </w:rPr>
      </w:pPr>
    </w:p>
    <w:p w14:paraId="315D50CC" w14:textId="63F17068" w:rsidR="003E1C77" w:rsidRDefault="003E1C77">
      <w:pPr>
        <w:rPr>
          <w:rFonts w:ascii="HY헤드라인M" w:eastAsia="HY헤드라인M"/>
          <w:sz w:val="24"/>
          <w:szCs w:val="24"/>
        </w:rPr>
      </w:pPr>
    </w:p>
    <w:p w14:paraId="40723EDE" w14:textId="79E29280" w:rsidR="003E1C77" w:rsidRDefault="003E1C77">
      <w:pPr>
        <w:rPr>
          <w:rFonts w:ascii="HY헤드라인M" w:eastAsia="HY헤드라인M"/>
          <w:sz w:val="24"/>
          <w:szCs w:val="24"/>
        </w:rPr>
      </w:pPr>
    </w:p>
    <w:p w14:paraId="041B4020" w14:textId="2477B669" w:rsidR="003E1C77" w:rsidRDefault="003E1C77">
      <w:pPr>
        <w:rPr>
          <w:rFonts w:ascii="HY헤드라인M" w:eastAsia="HY헤드라인M"/>
          <w:sz w:val="24"/>
          <w:szCs w:val="24"/>
        </w:rPr>
      </w:pPr>
    </w:p>
    <w:p w14:paraId="1F9DA91F" w14:textId="7E6DCEF8" w:rsidR="003E1C77" w:rsidRDefault="003E1C77">
      <w:pPr>
        <w:rPr>
          <w:rFonts w:ascii="HY헤드라인M" w:eastAsia="HY헤드라인M"/>
          <w:sz w:val="24"/>
          <w:szCs w:val="24"/>
        </w:rPr>
      </w:pPr>
    </w:p>
    <w:p w14:paraId="55A9EF96" w14:textId="7359321E" w:rsidR="003E1C77" w:rsidRDefault="003E1C77">
      <w:pPr>
        <w:rPr>
          <w:rFonts w:ascii="HY헤드라인M" w:eastAsia="HY헤드라인M"/>
          <w:sz w:val="24"/>
          <w:szCs w:val="24"/>
        </w:rPr>
      </w:pPr>
    </w:p>
    <w:p w14:paraId="3FE4A6EE" w14:textId="41E4C005" w:rsidR="003E1C77" w:rsidRDefault="003E1C77">
      <w:pPr>
        <w:rPr>
          <w:rFonts w:ascii="HY헤드라인M" w:eastAsia="HY헤드라인M"/>
          <w:sz w:val="24"/>
          <w:szCs w:val="24"/>
        </w:rPr>
      </w:pPr>
    </w:p>
    <w:p w14:paraId="7FA74532" w14:textId="4F169702" w:rsidR="003E1C77" w:rsidRDefault="003E1C77">
      <w:pPr>
        <w:rPr>
          <w:rFonts w:ascii="HY헤드라인M" w:eastAsia="HY헤드라인M"/>
          <w:sz w:val="24"/>
          <w:szCs w:val="24"/>
        </w:rPr>
      </w:pPr>
    </w:p>
    <w:p w14:paraId="30AC0DB5" w14:textId="53969465" w:rsidR="003E1C77" w:rsidRDefault="003E1C77">
      <w:pPr>
        <w:rPr>
          <w:rFonts w:ascii="HY헤드라인M" w:eastAsia="HY헤드라인M"/>
          <w:sz w:val="24"/>
          <w:szCs w:val="24"/>
        </w:rPr>
      </w:pPr>
    </w:p>
    <w:p w14:paraId="52C7D702" w14:textId="57904C47" w:rsidR="003E1C77" w:rsidRDefault="003E1C77">
      <w:pPr>
        <w:rPr>
          <w:rFonts w:ascii="HY헤드라인M" w:eastAsia="HY헤드라인M"/>
          <w:sz w:val="24"/>
          <w:szCs w:val="24"/>
        </w:rPr>
      </w:pPr>
    </w:p>
    <w:p w14:paraId="23E8939F" w14:textId="77777777" w:rsidR="002A0726" w:rsidRDefault="002A0726">
      <w:pPr>
        <w:rPr>
          <w:rFonts w:ascii="HY헤드라인M" w:eastAsia="HY헤드라인M" w:hint="eastAsia"/>
          <w:sz w:val="24"/>
          <w:szCs w:val="24"/>
        </w:rPr>
      </w:pPr>
    </w:p>
    <w:p w14:paraId="04A3B391" w14:textId="172C81D1" w:rsidR="003F3372" w:rsidRDefault="0003323C">
      <w:pPr>
        <w:rPr>
          <w:rFonts w:ascii="HY헤드라인M" w:eastAsia="HY헤드라인M"/>
          <w:sz w:val="24"/>
          <w:szCs w:val="24"/>
        </w:rPr>
      </w:pPr>
      <w:r w:rsidRPr="0003323C">
        <w:rPr>
          <w:rFonts w:ascii="HY헤드라인M" w:eastAsia="HY헤드라인M" w:hint="eastAsia"/>
          <w:sz w:val="24"/>
          <w:szCs w:val="24"/>
        </w:rPr>
        <w:lastRenderedPageBreak/>
        <w:t>3. 화면 목록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35"/>
        <w:gridCol w:w="6712"/>
        <w:gridCol w:w="869"/>
      </w:tblGrid>
      <w:tr w:rsidR="00CD3632" w:rsidRPr="00911C61" w14:paraId="06965627" w14:textId="77777777" w:rsidTr="00251A69">
        <w:trPr>
          <w:trHeight w:val="703"/>
        </w:trPr>
        <w:tc>
          <w:tcPr>
            <w:tcW w:w="796" w:type="pct"/>
            <w:shd w:val="clear" w:color="auto" w:fill="D9D9D9" w:themeFill="background1" w:themeFillShade="D9"/>
            <w:vAlign w:val="center"/>
          </w:tcPr>
          <w:p w14:paraId="0A4D1ECD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 분</w:t>
            </w:r>
          </w:p>
        </w:tc>
        <w:tc>
          <w:tcPr>
            <w:tcW w:w="3722" w:type="pct"/>
            <w:shd w:val="clear" w:color="auto" w:fill="D9D9D9" w:themeFill="background1" w:themeFillShade="D9"/>
            <w:vAlign w:val="center"/>
          </w:tcPr>
          <w:p w14:paraId="4BA34EE0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 세</w:t>
            </w:r>
          </w:p>
        </w:tc>
        <w:tc>
          <w:tcPr>
            <w:tcW w:w="482" w:type="pct"/>
            <w:shd w:val="clear" w:color="auto" w:fill="D9D9D9" w:themeFill="background1" w:themeFillShade="D9"/>
            <w:vAlign w:val="center"/>
          </w:tcPr>
          <w:p w14:paraId="5315CE40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 고</w:t>
            </w:r>
          </w:p>
        </w:tc>
      </w:tr>
      <w:tr w:rsidR="00CD3632" w:rsidRPr="00911C61" w14:paraId="4247B2A5" w14:textId="77777777" w:rsidTr="00251A69">
        <w:trPr>
          <w:trHeight w:val="700"/>
        </w:trPr>
        <w:tc>
          <w:tcPr>
            <w:tcW w:w="796" w:type="pct"/>
          </w:tcPr>
          <w:p w14:paraId="5073D508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초기 화면</w:t>
            </w:r>
          </w:p>
        </w:tc>
        <w:tc>
          <w:tcPr>
            <w:tcW w:w="3722" w:type="pct"/>
            <w:vAlign w:val="center"/>
          </w:tcPr>
          <w:p w14:paraId="06C07CF6" w14:textId="77777777" w:rsidR="00CD3632" w:rsidRPr="00911C61" w:rsidRDefault="00CD3632" w:rsidP="00A562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버튼을 누르면 로그인 창으로, 회원 가입 버튼을 누르면 회원 가입 창으로 이동한다.</w:t>
            </w:r>
          </w:p>
        </w:tc>
        <w:tc>
          <w:tcPr>
            <w:tcW w:w="482" w:type="pct"/>
            <w:vAlign w:val="center"/>
          </w:tcPr>
          <w:p w14:paraId="21868FCF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7F784F40" w14:textId="77777777" w:rsidTr="00251A69">
        <w:trPr>
          <w:trHeight w:val="941"/>
        </w:trPr>
        <w:tc>
          <w:tcPr>
            <w:tcW w:w="796" w:type="pct"/>
          </w:tcPr>
          <w:p w14:paraId="539D317E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 가입</w:t>
            </w:r>
          </w:p>
        </w:tc>
        <w:tc>
          <w:tcPr>
            <w:tcW w:w="3722" w:type="pct"/>
            <w:vAlign w:val="center"/>
          </w:tcPr>
          <w:p w14:paraId="50808889" w14:textId="77777777" w:rsidR="00CD3632" w:rsidRPr="00911C61" w:rsidRDefault="00CD3632" w:rsidP="00A562D5">
            <w:r>
              <w:rPr>
                <w:rFonts w:hint="eastAsia"/>
              </w:rPr>
              <w:t>회원</w:t>
            </w:r>
            <w:r>
              <w:t xml:space="preserve"> 가입 시 아이디, 비밀번호를 입력한다. 모든 정보를 작성하고, 비밀번호와 비밀번호 재확인의 내용이 동일하면 회원 가입이 완료된다.</w:t>
            </w:r>
            <w:r>
              <w:rPr>
                <w:rFonts w:hint="eastAsia"/>
              </w:rPr>
              <w:t xml:space="preserve"> 상단 좌측의 뒤로 가기 버튼 클릭 시 초기 화면으로 이동한다.</w:t>
            </w:r>
          </w:p>
        </w:tc>
        <w:tc>
          <w:tcPr>
            <w:tcW w:w="482" w:type="pct"/>
            <w:vAlign w:val="center"/>
          </w:tcPr>
          <w:p w14:paraId="6E02E0D5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00229951" w14:textId="77777777" w:rsidTr="00251A69">
        <w:trPr>
          <w:trHeight w:val="941"/>
        </w:trPr>
        <w:tc>
          <w:tcPr>
            <w:tcW w:w="796" w:type="pct"/>
          </w:tcPr>
          <w:p w14:paraId="45853E77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3722" w:type="pct"/>
            <w:vAlign w:val="center"/>
          </w:tcPr>
          <w:p w14:paraId="23BA2A95" w14:textId="77777777" w:rsidR="00CD3632" w:rsidRPr="00911C61" w:rsidRDefault="00CD3632" w:rsidP="00A562D5">
            <w:r>
              <w:rPr>
                <w:rFonts w:hint="eastAsia"/>
              </w:rPr>
              <w:t>로그인</w:t>
            </w:r>
            <w:r>
              <w:t xml:space="preserve"> 화면에서 사용자가 지정한 아이디와 비밀번호를 입력하여 로그인 한다. 만약 아이디가 없을 시엔 하단의 회원가입 버튼을 통해 회원가입을 진행한다.</w:t>
            </w:r>
            <w:r>
              <w:rPr>
                <w:rFonts w:hint="eastAsia"/>
              </w:rPr>
              <w:t xml:space="preserve"> 상단 좌측의 뒤로 가기 버튼 클릭 시 초기 화면으로 이동한다.</w:t>
            </w:r>
          </w:p>
        </w:tc>
        <w:tc>
          <w:tcPr>
            <w:tcW w:w="482" w:type="pct"/>
            <w:vAlign w:val="center"/>
          </w:tcPr>
          <w:p w14:paraId="38005751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1149A8B4" w14:textId="77777777" w:rsidTr="00251A69">
        <w:trPr>
          <w:trHeight w:val="941"/>
        </w:trPr>
        <w:tc>
          <w:tcPr>
            <w:tcW w:w="796" w:type="pct"/>
          </w:tcPr>
          <w:p w14:paraId="4A607890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홈 화면</w:t>
            </w:r>
          </w:p>
        </w:tc>
        <w:tc>
          <w:tcPr>
            <w:tcW w:w="3722" w:type="pct"/>
            <w:vAlign w:val="center"/>
          </w:tcPr>
          <w:p w14:paraId="71FE18BC" w14:textId="0D508303" w:rsidR="00CD3632" w:rsidRPr="001A0A3B" w:rsidRDefault="00CD3632" w:rsidP="00A562D5">
            <w:r>
              <w:rPr>
                <w:rFonts w:hint="eastAsia"/>
              </w:rPr>
              <w:t>홈</w:t>
            </w:r>
            <w:r>
              <w:t xml:space="preserve"> 화면에는 오늘의 심리와 이번</w:t>
            </w:r>
            <w:r>
              <w:rPr>
                <w:rFonts w:hint="eastAsia"/>
              </w:rPr>
              <w:t xml:space="preserve"> </w:t>
            </w:r>
            <w:r>
              <w:t xml:space="preserve">달 </w:t>
            </w:r>
            <w:r w:rsidR="00DF17B4">
              <w:rPr>
                <w:rFonts w:hint="eastAsia"/>
              </w:rPr>
              <w:t>감정</w:t>
            </w:r>
            <w:r>
              <w:t>기록을 표시한다. 오늘</w:t>
            </w:r>
            <w:r w:rsidR="00705F13">
              <w:rPr>
                <w:rFonts w:hint="eastAsia"/>
              </w:rPr>
              <w:t>의 감정은</w:t>
            </w:r>
            <w:r>
              <w:t xml:space="preserve"> 금일 작성한 감정 일기 중 가장 최근에 입력한 일기의 감정 상태</w:t>
            </w:r>
            <w:r w:rsidR="0066730C">
              <w:rPr>
                <w:rFonts w:hint="eastAsia"/>
              </w:rPr>
              <w:t>(대표 감정)</w:t>
            </w:r>
            <w:r>
              <w:t>를 표시한다. 이번</w:t>
            </w:r>
            <w:r>
              <w:rPr>
                <w:rFonts w:hint="eastAsia"/>
              </w:rPr>
              <w:t xml:space="preserve"> </w:t>
            </w:r>
            <w:r>
              <w:t xml:space="preserve">달 기록 하단의 숫자로 이번 달 작성한 감정 일기의 </w:t>
            </w:r>
            <w:r w:rsidR="00DF17B4">
              <w:rPr>
                <w:rFonts w:hint="eastAsia"/>
              </w:rPr>
              <w:t>개수와 기록된 이모지 개수를 알 수 있으며,</w:t>
            </w:r>
            <w:r>
              <w:t xml:space="preserve"> 상단의 그래프로 입력한 감정 상태의 비율</w:t>
            </w:r>
            <w:r w:rsidR="00DF17B4">
              <w:rPr>
                <w:rFonts w:hint="eastAsia"/>
              </w:rPr>
              <w:t>(월별)</w:t>
            </w:r>
            <w:r>
              <w:t xml:space="preserve">을 확인할 수 있다. 감정 상태는 </w:t>
            </w:r>
            <w:r w:rsidR="00DF17B4">
              <w:t>5</w:t>
            </w:r>
            <w:r w:rsidR="00DF17B4">
              <w:rPr>
                <w:rFonts w:hint="eastAsia"/>
              </w:rPr>
              <w:t xml:space="preserve">가지 </w:t>
            </w:r>
            <w:r>
              <w:t>색</w:t>
            </w:r>
            <w:r w:rsidR="00DF17B4">
              <w:rPr>
                <w:rFonts w:hint="eastAsia"/>
              </w:rPr>
              <w:t>으로 구분했으며 왼쪽(초록)에</w:t>
            </w:r>
            <w:r>
              <w:t xml:space="preserve"> 가까울수록 긍정적인 상태, </w:t>
            </w:r>
            <w:r w:rsidR="00DF17B4">
              <w:rPr>
                <w:rFonts w:hint="eastAsia"/>
              </w:rPr>
              <w:t xml:space="preserve">오른쪽(빨간색)에 </w:t>
            </w:r>
            <w:r>
              <w:t>가까울 수록 부정적인 상태이다. 하단의 각 버튼으로 홈</w:t>
            </w:r>
            <w:r>
              <w:rPr>
                <w:rFonts w:hint="eastAsia"/>
              </w:rPr>
              <w:t xml:space="preserve"> </w:t>
            </w:r>
            <w:r>
              <w:t>화면, 심리 상담 채팅 화면, 감정 일기 작성</w:t>
            </w:r>
            <w:r>
              <w:rPr>
                <w:rFonts w:hint="eastAsia"/>
              </w:rPr>
              <w:t xml:space="preserve">, </w:t>
            </w:r>
            <w:r w:rsidR="0066730C">
              <w:rPr>
                <w:rFonts w:hint="eastAsia"/>
              </w:rPr>
              <w:t>일</w:t>
            </w:r>
            <w:r w:rsidR="00DF17B4">
              <w:rPr>
                <w:rFonts w:hint="eastAsia"/>
              </w:rPr>
              <w:t>별/</w:t>
            </w:r>
            <w:r w:rsidR="0066730C">
              <w:rPr>
                <w:rFonts w:hint="eastAsia"/>
              </w:rPr>
              <w:t>월</w:t>
            </w:r>
            <w:r w:rsidR="00DF17B4">
              <w:rPr>
                <w:rFonts w:hint="eastAsia"/>
              </w:rPr>
              <w:t xml:space="preserve">별 </w:t>
            </w:r>
            <w:r>
              <w:rPr>
                <w:rFonts w:hint="eastAsia"/>
              </w:rPr>
              <w:t>통계</w:t>
            </w:r>
            <w:r>
              <w:t xml:space="preserve"> 화면으로 이동할 수 있다.</w:t>
            </w:r>
            <w:r>
              <w:rPr>
                <w:rFonts w:hint="eastAsia"/>
              </w:rPr>
              <w:t xml:space="preserve"> 오늘의 심리와 이번 달 나의 기분 클릭 시 각 해당 화면으로 이동한다.</w:t>
            </w:r>
          </w:p>
        </w:tc>
        <w:tc>
          <w:tcPr>
            <w:tcW w:w="482" w:type="pct"/>
            <w:vAlign w:val="center"/>
          </w:tcPr>
          <w:p w14:paraId="3C07C627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2C765A5C" w14:textId="77777777" w:rsidTr="00251A69">
        <w:trPr>
          <w:trHeight w:val="941"/>
        </w:trPr>
        <w:tc>
          <w:tcPr>
            <w:tcW w:w="796" w:type="pct"/>
          </w:tcPr>
          <w:p w14:paraId="51D9AF65" w14:textId="77777777" w:rsidR="00CD3632" w:rsidRDefault="00CD3632" w:rsidP="00A562D5">
            <w:pPr>
              <w:jc w:val="center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</w:p>
          <w:p w14:paraId="272AA3C3" w14:textId="77777777" w:rsidR="00CD3632" w:rsidRDefault="00CD3632" w:rsidP="00A562D5">
            <w:pPr>
              <w:jc w:val="center"/>
            </w:pPr>
            <w:r>
              <w:t>목록 화면</w:t>
            </w:r>
          </w:p>
          <w:p w14:paraId="29D94329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  <w:tc>
          <w:tcPr>
            <w:tcW w:w="3722" w:type="pct"/>
            <w:vAlign w:val="center"/>
          </w:tcPr>
          <w:p w14:paraId="0EF25523" w14:textId="1B8E9819" w:rsidR="00CD3632" w:rsidRPr="001F2806" w:rsidRDefault="00CD3632" w:rsidP="00A562D5"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우측</w:t>
            </w:r>
            <w:r w:rsidR="00DF17B4">
              <w:rPr>
                <w:rFonts w:hint="eastAsia"/>
              </w:rPr>
              <w:t>의</w:t>
            </w:r>
            <w:r>
              <w:t xml:space="preserve"> 버튼으로 </w:t>
            </w:r>
            <w:proofErr w:type="spellStart"/>
            <w:r>
              <w:t>채팅방</w:t>
            </w:r>
            <w:proofErr w:type="spellEnd"/>
            <w:r w:rsidR="0066730C">
              <w:rPr>
                <w:rFonts w:hint="eastAsia"/>
              </w:rPr>
              <w:t xml:space="preserve"> 개설 및 음성 데이터 생성이 가능하다</w:t>
            </w:r>
            <w:r>
              <w:t xml:space="preserve">. 복수의 </w:t>
            </w:r>
            <w:proofErr w:type="spellStart"/>
            <w:r>
              <w:t>채팅방</w:t>
            </w:r>
            <w:proofErr w:type="spellEnd"/>
            <w:r w:rsidR="0066730C">
              <w:rPr>
                <w:rFonts w:hint="eastAsia"/>
              </w:rPr>
              <w:t xml:space="preserve"> 개설</w:t>
            </w:r>
            <w:r>
              <w:t xml:space="preserve">이 가능하고, 목록은 대화 시간을 기준으로 내림차순으로 배열한다.  </w:t>
            </w:r>
            <w:proofErr w:type="spellStart"/>
            <w:r>
              <w:t>채팅방</w:t>
            </w:r>
            <w:proofErr w:type="spellEnd"/>
            <w:r>
              <w:t xml:space="preserve"> 목록에서 상대의 프로필 사진 및 이름을 확인할 수 있고 가장 최근</w:t>
            </w:r>
            <w:r>
              <w:rPr>
                <w:rFonts w:hint="eastAsia"/>
              </w:rPr>
              <w:t>에</w:t>
            </w:r>
            <w:r>
              <w:t xml:space="preserve"> 한 대화</w:t>
            </w:r>
            <w:r>
              <w:rPr>
                <w:rFonts w:hint="eastAsia"/>
              </w:rPr>
              <w:t>가</w:t>
            </w:r>
            <w:r>
              <w:t xml:space="preserve"> 미리보기</w:t>
            </w:r>
            <w:r>
              <w:rPr>
                <w:rFonts w:hint="eastAsia"/>
              </w:rPr>
              <w:t>로</w:t>
            </w:r>
            <w:r>
              <w:t xml:space="preserve"> 표시된다. 화면을 스크롤하여 생성된 </w:t>
            </w:r>
            <w:proofErr w:type="spellStart"/>
            <w:r>
              <w:t>채팅방</w:t>
            </w:r>
            <w:proofErr w:type="spellEnd"/>
            <w:r>
              <w:t xml:space="preserve"> 목록을 모두 </w:t>
            </w:r>
            <w:r>
              <w:rPr>
                <w:rFonts w:hint="eastAsia"/>
              </w:rPr>
              <w:t>확인할</w:t>
            </w:r>
            <w:r>
              <w:t xml:space="preserve"> 수 있고, </w:t>
            </w:r>
            <w:proofErr w:type="spellStart"/>
            <w:r>
              <w:t>채팅방</w:t>
            </w:r>
            <w:proofErr w:type="spellEnd"/>
            <w:r>
              <w:t xml:space="preserve"> 클릭</w:t>
            </w:r>
            <w:r>
              <w:rPr>
                <w:rFonts w:hint="eastAsia"/>
              </w:rPr>
              <w:t xml:space="preserve"> </w:t>
            </w:r>
            <w:r>
              <w:t xml:space="preserve">시 해당하는 채팅 화면으로 이동한다. 하단의 각 버튼으로 </w:t>
            </w:r>
            <w:proofErr w:type="spellStart"/>
            <w:r>
              <w:t>홈화면</w:t>
            </w:r>
            <w:proofErr w:type="spellEnd"/>
            <w:r>
              <w:t>, 심리 상담 채팅 화면, 감정 일기 작성</w:t>
            </w:r>
            <w:r>
              <w:rPr>
                <w:rFonts w:hint="eastAsia"/>
              </w:rPr>
              <w:t>, 통계</w:t>
            </w:r>
            <w:r>
              <w:t xml:space="preserve"> 화면으로 이동할 수 있</w:t>
            </w:r>
            <w:r w:rsidR="0066730C">
              <w:rPr>
                <w:rFonts w:hint="eastAsia"/>
              </w:rPr>
              <w:t xml:space="preserve">으며 </w:t>
            </w:r>
            <w:proofErr w:type="spellStart"/>
            <w:r w:rsidR="0066730C">
              <w:rPr>
                <w:rFonts w:hint="eastAsia"/>
              </w:rPr>
              <w:t>상단바</w:t>
            </w:r>
            <w:proofErr w:type="spellEnd"/>
            <w:r w:rsidR="0066730C">
              <w:rPr>
                <w:rFonts w:hint="eastAsia"/>
              </w:rPr>
              <w:t xml:space="preserve"> 좌측 버튼으로 도움말을 확인할 수 있다.</w:t>
            </w:r>
            <w:r w:rsidR="0066730C">
              <w:t xml:space="preserve"> </w:t>
            </w:r>
          </w:p>
        </w:tc>
        <w:tc>
          <w:tcPr>
            <w:tcW w:w="482" w:type="pct"/>
            <w:vAlign w:val="center"/>
          </w:tcPr>
          <w:p w14:paraId="01B8E002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724D00B0" w14:textId="77777777" w:rsidTr="00251A69">
        <w:trPr>
          <w:trHeight w:val="941"/>
        </w:trPr>
        <w:tc>
          <w:tcPr>
            <w:tcW w:w="796" w:type="pct"/>
          </w:tcPr>
          <w:p w14:paraId="537546A7" w14:textId="77777777" w:rsidR="00CD3632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감정 일기</w:t>
            </w:r>
          </w:p>
          <w:p w14:paraId="55244D3B" w14:textId="667B4FEE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화면</w:t>
            </w:r>
          </w:p>
        </w:tc>
        <w:tc>
          <w:tcPr>
            <w:tcW w:w="3722" w:type="pct"/>
            <w:vAlign w:val="center"/>
          </w:tcPr>
          <w:p w14:paraId="6CB3C518" w14:textId="4F9FF73D" w:rsidR="00CD3632" w:rsidRPr="00911C61" w:rsidRDefault="00CD3632" w:rsidP="00A562D5">
            <w:pPr>
              <w:rPr>
                <w:szCs w:val="20"/>
              </w:rPr>
            </w:pPr>
            <w:r>
              <w:rPr>
                <w:rFonts w:hint="eastAsia"/>
              </w:rPr>
              <w:t>화면</w:t>
            </w:r>
            <w:r>
              <w:t xml:space="preserve"> 상단에 현재의 </w:t>
            </w:r>
            <w:r w:rsidR="00DF17B4">
              <w:rPr>
                <w:rFonts w:hint="eastAsia"/>
              </w:rPr>
              <w:t>연도와 월을</w:t>
            </w:r>
            <w:r>
              <w:t xml:space="preserve"> </w:t>
            </w:r>
            <w:r>
              <w:rPr>
                <w:rFonts w:hint="eastAsia"/>
              </w:rPr>
              <w:t xml:space="preserve">디폴트 값으로 </w:t>
            </w:r>
            <w:r>
              <w:t>표시</w:t>
            </w:r>
            <w:r>
              <w:rPr>
                <w:rFonts w:hint="eastAsia"/>
              </w:rPr>
              <w:t>하고,</w:t>
            </w:r>
            <w:r>
              <w:t xml:space="preserve"> 양 쪽의 화살표 버튼으로 월 변경이 가능하</w:t>
            </w:r>
            <w:r>
              <w:rPr>
                <w:rFonts w:hint="eastAsia"/>
              </w:rPr>
              <w:t xml:space="preserve">다. </w:t>
            </w:r>
            <w:r>
              <w:t xml:space="preserve">그 하단에는 선택한 날짜와 요일이 표시되고, 그 날에 작성한 감정 일기를 작성 시간 기준 내림차순으로 출력한다. 화면을 스크롤하여 작성한 </w:t>
            </w:r>
            <w:r w:rsidR="00DF17B4">
              <w:rPr>
                <w:rFonts w:hint="eastAsia"/>
              </w:rPr>
              <w:t xml:space="preserve">해당 월의 </w:t>
            </w:r>
            <w:r>
              <w:t xml:space="preserve">감정 일기를 모두 볼 수 있다. 감정 일기에서는 감정 상태, 작성 시간, 일기 내용을 확인할 수 있다. </w:t>
            </w:r>
            <w:r>
              <w:rPr>
                <w:rFonts w:hint="eastAsia"/>
              </w:rPr>
              <w:t>상단 우측</w:t>
            </w:r>
            <w:r>
              <w:t>의</w:t>
            </w:r>
            <w:r>
              <w:rPr>
                <w:rFonts w:hint="eastAsia"/>
              </w:rPr>
              <w:t xml:space="preserve"> </w:t>
            </w:r>
            <w:r>
              <w:t>버튼으로 감정 일기를 작성할 수 있</w:t>
            </w:r>
            <w:r w:rsidR="00DF17B4">
              <w:rPr>
                <w:rFonts w:hint="eastAsia"/>
              </w:rPr>
              <w:t>으며</w:t>
            </w:r>
            <w:r>
              <w:rPr>
                <w:rFonts w:hint="eastAsia"/>
              </w:rPr>
              <w:t xml:space="preserve"> </w:t>
            </w:r>
            <w:r>
              <w:t xml:space="preserve">하단의 각 버튼으로 </w:t>
            </w:r>
            <w:proofErr w:type="spellStart"/>
            <w:r>
              <w:t>홈화면</w:t>
            </w:r>
            <w:proofErr w:type="spellEnd"/>
            <w:r>
              <w:t>, 심리 상담 채팅 화면, 감정 일기 작성</w:t>
            </w:r>
            <w:r>
              <w:rPr>
                <w:rFonts w:hint="eastAsia"/>
              </w:rPr>
              <w:t>, 통계</w:t>
            </w:r>
            <w:r>
              <w:t xml:space="preserve"> 화면으로 이동할 수 있다.</w:t>
            </w:r>
          </w:p>
        </w:tc>
        <w:tc>
          <w:tcPr>
            <w:tcW w:w="482" w:type="pct"/>
            <w:vAlign w:val="center"/>
          </w:tcPr>
          <w:p w14:paraId="479D22CD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0DBD3207" w14:textId="77777777" w:rsidTr="00251A69">
        <w:trPr>
          <w:trHeight w:val="407"/>
        </w:trPr>
        <w:tc>
          <w:tcPr>
            <w:tcW w:w="796" w:type="pct"/>
          </w:tcPr>
          <w:p w14:paraId="0F206790" w14:textId="77777777" w:rsidR="00CD3632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감정 일기</w:t>
            </w:r>
          </w:p>
          <w:p w14:paraId="6931AA18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 화면</w:t>
            </w:r>
          </w:p>
        </w:tc>
        <w:tc>
          <w:tcPr>
            <w:tcW w:w="3722" w:type="pct"/>
            <w:vAlign w:val="center"/>
          </w:tcPr>
          <w:p w14:paraId="3157500F" w14:textId="33D8CEDB" w:rsidR="00CD3632" w:rsidRPr="00911C61" w:rsidRDefault="00DF17B4" w:rsidP="00A562D5">
            <w:pPr>
              <w:rPr>
                <w:szCs w:val="20"/>
              </w:rPr>
            </w:pPr>
            <w:r>
              <w:rPr>
                <w:rFonts w:hint="eastAsia"/>
              </w:rPr>
              <w:t xml:space="preserve">초기화면에는 </w:t>
            </w:r>
            <w:r w:rsidR="00CD3632">
              <w:rPr>
                <w:rFonts w:hint="eastAsia"/>
              </w:rPr>
              <w:t>작성</w:t>
            </w:r>
            <w:r w:rsidR="00CD3632">
              <w:t xml:space="preserve"> 당시의 날짜와 시간을 디폴트 값으로 표시한다</w:t>
            </w:r>
            <w:r w:rsidR="00CD3632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날짜/시간 바를 클릭하면 </w:t>
            </w:r>
            <w:r w:rsidR="005A5FFC">
              <w:rPr>
                <w:rFonts w:hint="eastAsia"/>
              </w:rPr>
              <w:t>생성되는 하단 박스에서 원하는 날짜와 시간을 선택할 수 있다.</w:t>
            </w:r>
            <w:r w:rsidR="005A5FFC">
              <w:t xml:space="preserve"> </w:t>
            </w:r>
            <w:r w:rsidR="00CD3632">
              <w:t>감정 선택을 클릭하여 감정 이</w:t>
            </w:r>
            <w:r>
              <w:rPr>
                <w:rFonts w:hint="eastAsia"/>
              </w:rPr>
              <w:t>모지</w:t>
            </w:r>
            <w:r w:rsidR="00CD3632">
              <w:t>를 선택할 수</w:t>
            </w:r>
            <w:r w:rsidR="00435694">
              <w:rPr>
                <w:rFonts w:hint="eastAsia"/>
              </w:rPr>
              <w:t xml:space="preserve"> 있으며,</w:t>
            </w:r>
            <w:r w:rsidR="00435694">
              <w:t xml:space="preserve"> </w:t>
            </w:r>
            <w:r w:rsidR="00435694">
              <w:rPr>
                <w:rFonts w:hint="eastAsia"/>
              </w:rPr>
              <w:t xml:space="preserve">일기 내용을 작성하고 </w:t>
            </w:r>
            <w:r>
              <w:rPr>
                <w:rFonts w:hint="eastAsia"/>
              </w:rPr>
              <w:t>저장</w:t>
            </w:r>
            <w:r w:rsidR="00CD3632">
              <w:rPr>
                <w:rFonts w:hint="eastAsia"/>
              </w:rPr>
              <w:t xml:space="preserve"> 버튼을 </w:t>
            </w:r>
            <w:r>
              <w:rPr>
                <w:rFonts w:hint="eastAsia"/>
              </w:rPr>
              <w:t xml:space="preserve">누르면 </w:t>
            </w:r>
            <w:r w:rsidR="00CD3632">
              <w:t>일기 작성이 완</w:t>
            </w:r>
            <w:r w:rsidR="00CD3632">
              <w:rPr>
                <w:rFonts w:hint="eastAsia"/>
              </w:rPr>
              <w:t>료</w:t>
            </w:r>
            <w:r>
              <w:rPr>
                <w:rFonts w:hint="eastAsia"/>
              </w:rPr>
              <w:t>된</w:t>
            </w:r>
            <w:r w:rsidR="00CD3632">
              <w:t>다.</w:t>
            </w:r>
            <w:r w:rsidR="00CD3632">
              <w:rPr>
                <w:rFonts w:hint="eastAsia"/>
              </w:rPr>
              <w:t xml:space="preserve"> </w:t>
            </w:r>
          </w:p>
        </w:tc>
        <w:tc>
          <w:tcPr>
            <w:tcW w:w="482" w:type="pct"/>
            <w:vAlign w:val="center"/>
          </w:tcPr>
          <w:p w14:paraId="7DA71428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194884EB" w14:textId="77777777" w:rsidTr="00251A69">
        <w:trPr>
          <w:trHeight w:val="941"/>
        </w:trPr>
        <w:tc>
          <w:tcPr>
            <w:tcW w:w="796" w:type="pct"/>
          </w:tcPr>
          <w:p w14:paraId="148D9678" w14:textId="5C38A9B4" w:rsidR="005A5FFC" w:rsidRDefault="0066730C" w:rsidP="00A562D5">
            <w:pPr>
              <w:jc w:val="center"/>
            </w:pPr>
            <w:r>
              <w:rPr>
                <w:rFonts w:hint="eastAsia"/>
              </w:rPr>
              <w:t>일</w:t>
            </w:r>
            <w:r w:rsidR="005A5FFC">
              <w:rPr>
                <w:rFonts w:hint="eastAsia"/>
              </w:rPr>
              <w:t xml:space="preserve">별 </w:t>
            </w:r>
          </w:p>
          <w:p w14:paraId="2E34F4CF" w14:textId="17740496" w:rsidR="00CD3632" w:rsidRDefault="005A5FFC" w:rsidP="005A5FFC">
            <w:pPr>
              <w:jc w:val="center"/>
            </w:pPr>
            <w:r>
              <w:rPr>
                <w:rFonts w:hint="eastAsia"/>
              </w:rPr>
              <w:t>감정 통계</w:t>
            </w:r>
          </w:p>
          <w:p w14:paraId="40A080DE" w14:textId="77777777" w:rsidR="00CD3632" w:rsidRDefault="00CD3632" w:rsidP="00A562D5">
            <w:pPr>
              <w:jc w:val="center"/>
              <w:rPr>
                <w:szCs w:val="20"/>
              </w:rPr>
            </w:pPr>
          </w:p>
        </w:tc>
        <w:tc>
          <w:tcPr>
            <w:tcW w:w="3722" w:type="pct"/>
            <w:vAlign w:val="center"/>
          </w:tcPr>
          <w:p w14:paraId="687C8C0E" w14:textId="4DF3E504" w:rsidR="005A5FFC" w:rsidRPr="005A5FFC" w:rsidRDefault="00CD3632" w:rsidP="00A562D5">
            <w:r>
              <w:rPr>
                <w:rFonts w:hint="eastAsia"/>
              </w:rPr>
              <w:t>달력의</w:t>
            </w:r>
            <w:r>
              <w:t xml:space="preserve"> 각 날짜에 작성한 감정 일기에서 입력한 감정 상태</w:t>
            </w:r>
            <w:r>
              <w:rPr>
                <w:rFonts w:hint="eastAsia"/>
              </w:rPr>
              <w:t xml:space="preserve"> 비율을</w:t>
            </w:r>
            <w:r>
              <w:t xml:space="preserve"> 원 그래프로 표시한다. 현재의 달을 디폴트 값으로 표시</w:t>
            </w:r>
            <w:r>
              <w:rPr>
                <w:rFonts w:hint="eastAsia"/>
              </w:rPr>
              <w:t xml:space="preserve">한다. </w:t>
            </w:r>
            <w:r>
              <w:t xml:space="preserve">감정 상태는 색에 따라 다르며 푸른 색에 가까울수록 긍정적인 상태, 붉은 색에 가까울 수록 부정적인 상태이다. 달력 아래에 </w:t>
            </w:r>
            <w:r w:rsidR="000850F0">
              <w:rPr>
                <w:rFonts w:hint="eastAsia"/>
              </w:rPr>
              <w:t xml:space="preserve">해당 달에 사용된 </w:t>
            </w:r>
            <w:r>
              <w:t xml:space="preserve">각 감정 </w:t>
            </w:r>
            <w:r>
              <w:rPr>
                <w:rFonts w:hint="eastAsia"/>
              </w:rPr>
              <w:t>상태</w:t>
            </w:r>
            <w:r w:rsidR="005A5FFC">
              <w:rPr>
                <w:rFonts w:hint="eastAsia"/>
              </w:rPr>
              <w:t xml:space="preserve"> </w:t>
            </w:r>
            <w:r>
              <w:t xml:space="preserve">별 </w:t>
            </w:r>
            <w:r w:rsidR="005A5FFC">
              <w:rPr>
                <w:rFonts w:hint="eastAsia"/>
              </w:rPr>
              <w:t>이모지</w:t>
            </w:r>
            <w:r>
              <w:t xml:space="preserve">의 총 </w:t>
            </w:r>
            <w:r w:rsidR="005A5FFC">
              <w:rPr>
                <w:rFonts w:hint="eastAsia"/>
              </w:rPr>
              <w:t>개수</w:t>
            </w:r>
            <w:r>
              <w:t xml:space="preserve">를 표시한다. </w:t>
            </w:r>
            <w:r>
              <w:rPr>
                <w:rFonts w:hint="eastAsia"/>
              </w:rPr>
              <w:t xml:space="preserve">상단 우측의 버튼 클릭 시 </w:t>
            </w:r>
            <w:r w:rsidR="005A5FFC">
              <w:rPr>
                <w:rFonts w:hint="eastAsia"/>
              </w:rPr>
              <w:t>연</w:t>
            </w:r>
            <w:r>
              <w:rPr>
                <w:rFonts w:hint="eastAsia"/>
              </w:rPr>
              <w:t xml:space="preserve">도별 </w:t>
            </w:r>
            <w:r w:rsidR="005A5FFC">
              <w:rPr>
                <w:rFonts w:hint="eastAsia"/>
              </w:rPr>
              <w:t xml:space="preserve">감정 </w:t>
            </w:r>
            <w:r>
              <w:rPr>
                <w:rFonts w:hint="eastAsia"/>
              </w:rPr>
              <w:t xml:space="preserve">통계 화면으로 </w:t>
            </w:r>
            <w:r w:rsidR="005A5FFC">
              <w:rPr>
                <w:rFonts w:hint="eastAsia"/>
              </w:rPr>
              <w:t xml:space="preserve">전환할 </w:t>
            </w:r>
            <w:r>
              <w:rPr>
                <w:rFonts w:hint="eastAsia"/>
              </w:rPr>
              <w:t>수 있</w:t>
            </w:r>
            <w:r w:rsidR="00BA53BE">
              <w:rPr>
                <w:rFonts w:hint="eastAsia"/>
              </w:rPr>
              <w:t xml:space="preserve">으며 </w:t>
            </w:r>
            <w:r>
              <w:t>하단의 각 버튼으로 홈</w:t>
            </w:r>
            <w:r>
              <w:rPr>
                <w:rFonts w:hint="eastAsia"/>
              </w:rPr>
              <w:t xml:space="preserve"> </w:t>
            </w:r>
            <w:r>
              <w:t>화면, 심리 상담 채팅 화면, 감정 일기 작성</w:t>
            </w:r>
            <w:r>
              <w:rPr>
                <w:rFonts w:hint="eastAsia"/>
              </w:rPr>
              <w:t>, 통계</w:t>
            </w:r>
            <w:r>
              <w:t xml:space="preserve"> 화면으로 이동할 수 있다.</w:t>
            </w:r>
            <w:r w:rsidR="000850F0">
              <w:rPr>
                <w:rFonts w:hint="eastAsia"/>
              </w:rPr>
              <w:t xml:space="preserve"> </w:t>
            </w:r>
            <w:r w:rsidR="005A5FFC" w:rsidRPr="005A5FFC">
              <w:rPr>
                <w:rFonts w:hint="eastAsia"/>
              </w:rPr>
              <w:t>달력에</w:t>
            </w:r>
            <w:r w:rsidR="005A5FFC" w:rsidRPr="005A5FFC">
              <w:t xml:space="preserve"> 있는 날짜</w:t>
            </w:r>
            <w:r w:rsidR="005A5FFC">
              <w:rPr>
                <w:rFonts w:hint="eastAsia"/>
              </w:rPr>
              <w:t>를</w:t>
            </w:r>
            <w:r w:rsidR="005A5FFC" w:rsidRPr="005A5FFC">
              <w:t xml:space="preserve"> 선택하면 해당 날짜의 감정일기 목록</w:t>
            </w:r>
            <w:r w:rsidR="005A5FFC">
              <w:rPr>
                <w:rFonts w:hint="eastAsia"/>
              </w:rPr>
              <w:t>만</w:t>
            </w:r>
            <w:r w:rsidR="005A5FFC" w:rsidRPr="005A5FFC">
              <w:t xml:space="preserve"> 출력</w:t>
            </w:r>
            <w:r w:rsidR="005A5FFC">
              <w:rPr>
                <w:rFonts w:hint="eastAsia"/>
              </w:rPr>
              <w:t>하는 화면</w:t>
            </w:r>
            <w:r w:rsidR="000850F0">
              <w:rPr>
                <w:rFonts w:hint="eastAsia"/>
              </w:rPr>
              <w:t>(감정일기_하루)</w:t>
            </w:r>
            <w:r w:rsidR="005A5FFC">
              <w:rPr>
                <w:rFonts w:hint="eastAsia"/>
              </w:rPr>
              <w:t>으로 전환된다.</w:t>
            </w:r>
            <w:r w:rsidR="005A5FFC">
              <w:t xml:space="preserve"> </w:t>
            </w:r>
          </w:p>
        </w:tc>
        <w:tc>
          <w:tcPr>
            <w:tcW w:w="482" w:type="pct"/>
            <w:vAlign w:val="center"/>
          </w:tcPr>
          <w:p w14:paraId="0D15D2E6" w14:textId="748B44C3" w:rsidR="00CD3632" w:rsidRPr="00911C61" w:rsidRDefault="005A5FFC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5A5FFC" w:rsidRPr="00911C61" w14:paraId="5B9FE59C" w14:textId="77777777" w:rsidTr="00251A69">
        <w:trPr>
          <w:trHeight w:val="941"/>
        </w:trPr>
        <w:tc>
          <w:tcPr>
            <w:tcW w:w="796" w:type="pct"/>
          </w:tcPr>
          <w:p w14:paraId="7AA234A3" w14:textId="77777777" w:rsidR="005A5FFC" w:rsidRDefault="005A5FFC" w:rsidP="00A562D5">
            <w:pPr>
              <w:jc w:val="center"/>
            </w:pPr>
            <w:r>
              <w:rPr>
                <w:rFonts w:hint="eastAsia"/>
              </w:rPr>
              <w:t>감정일기</w:t>
            </w:r>
          </w:p>
          <w:p w14:paraId="16AAA0BD" w14:textId="4F3AC7D5" w:rsidR="005A5FFC" w:rsidRDefault="005A5FFC" w:rsidP="00A562D5">
            <w:pPr>
              <w:jc w:val="center"/>
            </w:pPr>
            <w:r>
              <w:rPr>
                <w:rFonts w:hint="eastAsia"/>
              </w:rPr>
              <w:t>하루</w:t>
            </w:r>
          </w:p>
        </w:tc>
        <w:tc>
          <w:tcPr>
            <w:tcW w:w="3722" w:type="pct"/>
            <w:vAlign w:val="center"/>
          </w:tcPr>
          <w:p w14:paraId="2AE530ED" w14:textId="1DD7831D" w:rsidR="005A5FFC" w:rsidRDefault="00BA53BE" w:rsidP="00A562D5">
            <w:r>
              <w:rPr>
                <w:rFonts w:hint="eastAsia"/>
              </w:rPr>
              <w:t xml:space="preserve">월별 감정 통계 화면에서 </w:t>
            </w:r>
            <w:r w:rsidR="005A5FFC">
              <w:rPr>
                <w:rFonts w:hint="eastAsia"/>
              </w:rPr>
              <w:t xml:space="preserve">선택한 날짜가 </w:t>
            </w:r>
            <w:r>
              <w:rPr>
                <w:rFonts w:hint="eastAsia"/>
              </w:rPr>
              <w:t xml:space="preserve">상단바에 </w:t>
            </w:r>
            <w:r w:rsidR="005A5FFC">
              <w:rPr>
                <w:rFonts w:hint="eastAsia"/>
              </w:rPr>
              <w:t>출력되도록 한다.</w:t>
            </w:r>
            <w:r>
              <w:t xml:space="preserve"> </w:t>
            </w:r>
            <w:r>
              <w:rPr>
                <w:rFonts w:hint="eastAsia"/>
              </w:rPr>
              <w:t>뒤로 가기 버튼을 누르면 월별 감정 통계 화면(이전 화면)으로 전환되고 우측 상단 버튼을 누르면 감정일기를 작성하는 화면이 출력된다.</w:t>
            </w:r>
            <w:r>
              <w:t xml:space="preserve"> </w:t>
            </w:r>
          </w:p>
        </w:tc>
        <w:tc>
          <w:tcPr>
            <w:tcW w:w="482" w:type="pct"/>
            <w:vAlign w:val="center"/>
          </w:tcPr>
          <w:p w14:paraId="3592CBC4" w14:textId="77777777" w:rsidR="005A5FFC" w:rsidRDefault="005A5FFC" w:rsidP="00A562D5">
            <w:pPr>
              <w:jc w:val="center"/>
              <w:rPr>
                <w:szCs w:val="20"/>
              </w:rPr>
            </w:pPr>
          </w:p>
        </w:tc>
      </w:tr>
      <w:tr w:rsidR="00BA53BE" w:rsidRPr="00911C61" w14:paraId="6BBADAE9" w14:textId="77777777" w:rsidTr="00251A69">
        <w:trPr>
          <w:trHeight w:val="941"/>
        </w:trPr>
        <w:tc>
          <w:tcPr>
            <w:tcW w:w="796" w:type="pct"/>
          </w:tcPr>
          <w:p w14:paraId="127CC7F1" w14:textId="77777777" w:rsidR="00BA53BE" w:rsidRDefault="000850F0" w:rsidP="00A562D5">
            <w:pPr>
              <w:jc w:val="center"/>
            </w:pPr>
            <w:r>
              <w:rPr>
                <w:rFonts w:hint="eastAsia"/>
              </w:rPr>
              <w:t xml:space="preserve">월별 </w:t>
            </w:r>
          </w:p>
          <w:p w14:paraId="1467D8FD" w14:textId="0C11C821" w:rsidR="000850F0" w:rsidRDefault="000850F0" w:rsidP="00A562D5">
            <w:pPr>
              <w:jc w:val="center"/>
            </w:pPr>
            <w:r>
              <w:rPr>
                <w:rFonts w:hint="eastAsia"/>
              </w:rPr>
              <w:t>감정 통계</w:t>
            </w:r>
          </w:p>
        </w:tc>
        <w:tc>
          <w:tcPr>
            <w:tcW w:w="3722" w:type="pct"/>
            <w:vAlign w:val="center"/>
          </w:tcPr>
          <w:p w14:paraId="6EFC111D" w14:textId="20850F48" w:rsidR="00BA53BE" w:rsidRDefault="00BA53BE" w:rsidP="00BA53BE">
            <w:r>
              <w:t>월</w:t>
            </w:r>
            <w:r>
              <w:rPr>
                <w:rFonts w:hint="eastAsia"/>
              </w:rPr>
              <w:t>별</w:t>
            </w:r>
            <w:r>
              <w:t xml:space="preserve"> </w:t>
            </w:r>
            <w:r>
              <w:rPr>
                <w:rFonts w:hint="eastAsia"/>
              </w:rPr>
              <w:t xml:space="preserve">감정 </w:t>
            </w:r>
            <w:r>
              <w:t>통계에서 가장 많은 분포의 이모지</w:t>
            </w:r>
            <w:r>
              <w:rPr>
                <w:rFonts w:hint="eastAsia"/>
              </w:rPr>
              <w:t>를</w:t>
            </w:r>
            <w:r>
              <w:t xml:space="preserve"> 차트화</w:t>
            </w:r>
            <w:r>
              <w:rPr>
                <w:rFonts w:hint="eastAsia"/>
              </w:rPr>
              <w:t xml:space="preserve"> 한 이미지를 연도별 감정 통계의 기본 화면으로 한다.</w:t>
            </w:r>
            <w:r>
              <w:t xml:space="preserve"> </w:t>
            </w:r>
            <w:r>
              <w:rPr>
                <w:rFonts w:hint="eastAsia"/>
              </w:rPr>
              <w:t>상단 우측 버튼 클릭 시 월별 감정 통계 화면으로 전환되며,</w:t>
            </w:r>
            <w:r>
              <w:t xml:space="preserve"> </w:t>
            </w:r>
            <w:r w:rsidR="000850F0">
              <w:rPr>
                <w:rFonts w:hint="eastAsia"/>
              </w:rPr>
              <w:t>일별 감정 통계와 마찬가지로 차트 하단에 해당 연도에 사용된 이모지의 총 개수를 출력한다.</w:t>
            </w:r>
          </w:p>
        </w:tc>
        <w:tc>
          <w:tcPr>
            <w:tcW w:w="482" w:type="pct"/>
            <w:vAlign w:val="center"/>
          </w:tcPr>
          <w:p w14:paraId="57297002" w14:textId="77777777" w:rsidR="00BA53BE" w:rsidRPr="00911C61" w:rsidRDefault="00BA53BE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3426B4DE" w14:textId="77777777" w:rsidTr="00251A69">
        <w:trPr>
          <w:trHeight w:val="941"/>
        </w:trPr>
        <w:tc>
          <w:tcPr>
            <w:tcW w:w="796" w:type="pct"/>
          </w:tcPr>
          <w:p w14:paraId="09D38D5B" w14:textId="77777777" w:rsidR="00BA53BE" w:rsidRDefault="00CD3632" w:rsidP="00A562D5">
            <w:pPr>
              <w:jc w:val="center"/>
            </w:pPr>
            <w:r>
              <w:t xml:space="preserve">감정 </w:t>
            </w:r>
          </w:p>
          <w:p w14:paraId="03819595" w14:textId="602F8BB6" w:rsidR="00CD3632" w:rsidRDefault="00CD3632" w:rsidP="00A562D5">
            <w:pPr>
              <w:jc w:val="center"/>
              <w:rPr>
                <w:szCs w:val="20"/>
              </w:rPr>
            </w:pPr>
            <w:r>
              <w:t>이</w:t>
            </w:r>
            <w:r w:rsidR="00BA53BE">
              <w:rPr>
                <w:rFonts w:hint="eastAsia"/>
              </w:rPr>
              <w:t>모지</w:t>
            </w:r>
            <w:r>
              <w:t xml:space="preserve"> 선택</w:t>
            </w:r>
          </w:p>
        </w:tc>
        <w:tc>
          <w:tcPr>
            <w:tcW w:w="3722" w:type="pct"/>
            <w:vAlign w:val="center"/>
          </w:tcPr>
          <w:p w14:paraId="767B5B23" w14:textId="77777777" w:rsidR="00163BD9" w:rsidRDefault="00163BD9" w:rsidP="00163BD9">
            <w:pPr>
              <w:ind w:left="400" w:hangingChars="200" w:hanging="400"/>
            </w:pPr>
            <w:r>
              <w:rPr>
                <w:rFonts w:hint="eastAsia"/>
              </w:rPr>
              <w:t>감정일기 화면에서 감정선택 버튼을 누르면 해당 화면으로 전환된다.</w:t>
            </w:r>
          </w:p>
          <w:p w14:paraId="6E653FCA" w14:textId="77777777" w:rsidR="00435694" w:rsidRDefault="00435694" w:rsidP="00435694">
            <w:pPr>
              <w:ind w:left="400" w:hangingChars="200" w:hanging="400"/>
            </w:pPr>
            <w:r>
              <w:rPr>
                <w:rFonts w:hint="eastAsia"/>
              </w:rPr>
              <w:t xml:space="preserve">대표 </w:t>
            </w:r>
            <w:proofErr w:type="spellStart"/>
            <w:r>
              <w:rPr>
                <w:rFonts w:hint="eastAsia"/>
              </w:rPr>
              <w:t>감정별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4-5</w:t>
            </w:r>
            <w:r w:rsidR="00163BD9">
              <w:rPr>
                <w:rFonts w:hint="eastAsia"/>
              </w:rPr>
              <w:t>가지</w:t>
            </w:r>
            <w:r>
              <w:rPr>
                <w:rFonts w:hint="eastAsia"/>
              </w:rPr>
              <w:t xml:space="preserve"> 세부 감정</w:t>
            </w:r>
            <w:r w:rsidR="00CD3632">
              <w:t xml:space="preserve"> </w:t>
            </w:r>
            <w:proofErr w:type="spellStart"/>
            <w:r w:rsidR="00163BD9">
              <w:rPr>
                <w:rFonts w:hint="eastAsia"/>
              </w:rPr>
              <w:t>이모지</w:t>
            </w:r>
            <w:proofErr w:type="spellEnd"/>
            <w:r>
              <w:rPr>
                <w:rFonts w:hint="eastAsia"/>
              </w:rPr>
              <w:t>(약 2</w:t>
            </w:r>
            <w:r>
              <w:t>0</w:t>
            </w:r>
            <w:r>
              <w:rPr>
                <w:rFonts w:hint="eastAsia"/>
              </w:rPr>
              <w:t>가지)</w:t>
            </w:r>
            <w:r w:rsidR="00163BD9">
              <w:rPr>
                <w:rFonts w:hint="eastAsia"/>
              </w:rPr>
              <w:t>를 하나 선택해</w:t>
            </w:r>
            <w:r>
              <w:rPr>
                <w:rFonts w:hint="eastAsia"/>
              </w:rPr>
              <w:t xml:space="preserve"> </w:t>
            </w:r>
          </w:p>
          <w:p w14:paraId="52716761" w14:textId="77777777" w:rsidR="00435694" w:rsidRDefault="00435694" w:rsidP="00435694">
            <w:pPr>
              <w:ind w:left="400" w:hangingChars="200" w:hanging="400"/>
            </w:pPr>
            <w:r>
              <w:rPr>
                <w:rFonts w:hint="eastAsia"/>
              </w:rPr>
              <w:t>확인 버튼을 눌러</w:t>
            </w:r>
            <w:r w:rsidR="00DB29BD">
              <w:rPr>
                <w:rFonts w:hint="eastAsia"/>
              </w:rPr>
              <w:t xml:space="preserve"> </w:t>
            </w:r>
            <w:r w:rsidR="00163BD9">
              <w:rPr>
                <w:rFonts w:hint="eastAsia"/>
              </w:rPr>
              <w:t>저장되는 방식</w:t>
            </w:r>
            <w:r>
              <w:rPr>
                <w:rFonts w:hint="eastAsia"/>
              </w:rPr>
              <w:t>이며,</w:t>
            </w:r>
            <w:r w:rsidR="00CD3632">
              <w:t xml:space="preserve"> </w:t>
            </w:r>
            <w:r w:rsidR="00CD3632">
              <w:rPr>
                <w:rFonts w:hint="eastAsia"/>
              </w:rPr>
              <w:t xml:space="preserve">상단 좌측의 뒤로 가기 버튼 </w:t>
            </w:r>
          </w:p>
          <w:p w14:paraId="1D54223D" w14:textId="3D4D1D7F" w:rsidR="00CD3632" w:rsidRPr="008A5C17" w:rsidRDefault="00CD3632" w:rsidP="00435694">
            <w:pPr>
              <w:ind w:left="400" w:hangingChars="200" w:hanging="400"/>
            </w:pPr>
            <w:r>
              <w:rPr>
                <w:rFonts w:hint="eastAsia"/>
              </w:rPr>
              <w:t>클릭 시 감정</w:t>
            </w:r>
            <w:r w:rsidR="00163BD9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기 작성 화면으로 </w:t>
            </w:r>
            <w:r w:rsidR="00435694">
              <w:rPr>
                <w:rFonts w:hint="eastAsia"/>
              </w:rPr>
              <w:t xml:space="preserve">다시 </w:t>
            </w:r>
            <w:r>
              <w:rPr>
                <w:rFonts w:hint="eastAsia"/>
              </w:rPr>
              <w:t>이동</w:t>
            </w:r>
            <w:r w:rsidR="00435694">
              <w:rPr>
                <w:rFonts w:hint="eastAsia"/>
              </w:rPr>
              <w:t>하게 된</w:t>
            </w:r>
            <w:r>
              <w:rPr>
                <w:rFonts w:hint="eastAsia"/>
              </w:rPr>
              <w:t>다.</w:t>
            </w:r>
          </w:p>
        </w:tc>
        <w:tc>
          <w:tcPr>
            <w:tcW w:w="482" w:type="pct"/>
            <w:vAlign w:val="center"/>
          </w:tcPr>
          <w:p w14:paraId="3FB23EF9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28AC2241" w14:textId="77777777" w:rsidTr="00251A69">
        <w:trPr>
          <w:trHeight w:val="941"/>
        </w:trPr>
        <w:tc>
          <w:tcPr>
            <w:tcW w:w="796" w:type="pct"/>
          </w:tcPr>
          <w:p w14:paraId="4BF57D64" w14:textId="77777777" w:rsidR="00CD3632" w:rsidRDefault="00CD3632" w:rsidP="00A562D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설정</w:t>
            </w:r>
          </w:p>
        </w:tc>
        <w:tc>
          <w:tcPr>
            <w:tcW w:w="3722" w:type="pct"/>
            <w:vAlign w:val="center"/>
          </w:tcPr>
          <w:p w14:paraId="23D84FE1" w14:textId="51C3720F" w:rsidR="00CD3632" w:rsidRPr="008A5C17" w:rsidRDefault="00163BD9" w:rsidP="00A562D5">
            <w:r>
              <w:rPr>
                <w:rFonts w:hint="eastAsia"/>
              </w:rPr>
              <w:t>대화</w:t>
            </w:r>
            <w:r w:rsidR="00CD3632">
              <w:rPr>
                <w:rFonts w:hint="eastAsia"/>
              </w:rPr>
              <w:t>하고자</w:t>
            </w:r>
            <w:r w:rsidR="00CD3632">
              <w:t xml:space="preserve"> 하는 인물의 프로필 사진</w:t>
            </w:r>
            <w:r w:rsidR="00D64B5C">
              <w:rPr>
                <w:rFonts w:hint="eastAsia"/>
              </w:rPr>
              <w:t>을</w:t>
            </w:r>
            <w:r w:rsidR="00CD3632">
              <w:t xml:space="preserve"> 등록, 이름</w:t>
            </w:r>
            <w:r w:rsidR="00397CBB">
              <w:rPr>
                <w:rFonts w:hint="eastAsia"/>
              </w:rPr>
              <w:t xml:space="preserve"> 입력,</w:t>
            </w:r>
            <w:r w:rsidR="00CD3632">
              <w:t xml:space="preserve"> </w:t>
            </w:r>
            <w:r w:rsidR="00397CBB">
              <w:rPr>
                <w:rFonts w:hint="eastAsia"/>
              </w:rPr>
              <w:t>반말/존댓말 선택을</w:t>
            </w:r>
            <w:r w:rsidR="00CD3632">
              <w:t xml:space="preserve"> 한다. </w:t>
            </w:r>
            <w:r w:rsidR="00087B73">
              <w:rPr>
                <w:rFonts w:hint="eastAsia"/>
              </w:rPr>
              <w:t xml:space="preserve">미리 업로드/녹음 과정을 통해 생성 및 </w:t>
            </w:r>
            <w:r w:rsidR="00397CBB">
              <w:rPr>
                <w:rFonts w:hint="eastAsia"/>
              </w:rPr>
              <w:t>학습</w:t>
            </w:r>
            <w:r w:rsidR="00087B73">
              <w:rPr>
                <w:rFonts w:hint="eastAsia"/>
              </w:rPr>
              <w:t>된 음성</w:t>
            </w:r>
            <w:r w:rsidR="002A0726">
              <w:rPr>
                <w:rFonts w:hint="eastAsia"/>
              </w:rPr>
              <w:t>은</w:t>
            </w:r>
            <w:r w:rsidR="00087B73">
              <w:rPr>
                <w:rFonts w:hint="eastAsia"/>
              </w:rPr>
              <w:t xml:space="preserve"> 불러오기를 통해 </w:t>
            </w:r>
            <w:r w:rsidR="00397CBB">
              <w:rPr>
                <w:rFonts w:hint="eastAsia"/>
              </w:rPr>
              <w:t>적용할 수 있</w:t>
            </w:r>
            <w:r w:rsidR="00087B73">
              <w:rPr>
                <w:rFonts w:hint="eastAsia"/>
              </w:rPr>
              <w:t>다</w:t>
            </w:r>
            <w:r w:rsidR="00CD3632">
              <w:t>.</w:t>
            </w:r>
            <w:r w:rsidR="00087B73">
              <w:t xml:space="preserve"> </w:t>
            </w:r>
            <w:r w:rsidR="00087B73">
              <w:rPr>
                <w:rFonts w:hint="eastAsia"/>
              </w:rPr>
              <w:t>저장된 음성 내에서 원하는 목소리로 변경 또한 가능하다.</w:t>
            </w:r>
            <w:r w:rsidR="00087B73">
              <w:t xml:space="preserve"> </w:t>
            </w:r>
            <w:r w:rsidR="00087B73">
              <w:rPr>
                <w:rFonts w:hint="eastAsia"/>
              </w:rPr>
              <w:t xml:space="preserve">모든 정보 </w:t>
            </w:r>
            <w:r w:rsidR="00CD3632">
              <w:t xml:space="preserve">입력 후 </w:t>
            </w:r>
            <w:r w:rsidR="00CD3632"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버튼</w:t>
            </w:r>
            <w:r w:rsidR="00CD3632">
              <w:t xml:space="preserve">을 클릭하여 </w:t>
            </w:r>
            <w:proofErr w:type="spellStart"/>
            <w:r w:rsidR="00CD3632">
              <w:t>채팅방</w:t>
            </w:r>
            <w:proofErr w:type="spellEnd"/>
            <w:r w:rsidR="00CD3632">
              <w:t xml:space="preserve"> </w:t>
            </w:r>
            <w:r w:rsidR="00CD3632">
              <w:rPr>
                <w:rFonts w:hint="eastAsia"/>
              </w:rPr>
              <w:t>설정을</w:t>
            </w:r>
            <w:r w:rsidR="00CD3632">
              <w:t xml:space="preserve"> 완료</w:t>
            </w:r>
            <w:r w:rsidR="00C130A1">
              <w:rPr>
                <w:rFonts w:hint="eastAsia"/>
              </w:rPr>
              <w:t>하며,</w:t>
            </w:r>
            <w:r w:rsidR="00CD3632">
              <w:rPr>
                <w:rFonts w:hint="eastAsia"/>
              </w:rPr>
              <w:t xml:space="preserve"> 뒤로 가기 버튼 클릭 시 </w:t>
            </w:r>
            <w:proofErr w:type="spellStart"/>
            <w:r w:rsidR="00CD3632">
              <w:rPr>
                <w:rFonts w:hint="eastAsia"/>
              </w:rPr>
              <w:t>채팅방</w:t>
            </w:r>
            <w:proofErr w:type="spellEnd"/>
            <w:r w:rsidR="00CD3632">
              <w:rPr>
                <w:rFonts w:hint="eastAsia"/>
              </w:rPr>
              <w:t xml:space="preserve"> 목록 화면으로 </w:t>
            </w:r>
            <w:r w:rsidR="00C130A1">
              <w:rPr>
                <w:rFonts w:hint="eastAsia"/>
              </w:rPr>
              <w:t>전환된다.</w:t>
            </w:r>
          </w:p>
        </w:tc>
        <w:tc>
          <w:tcPr>
            <w:tcW w:w="482" w:type="pct"/>
            <w:vAlign w:val="center"/>
          </w:tcPr>
          <w:p w14:paraId="3C7D2974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58CE93CA" w14:textId="77777777" w:rsidTr="00251A69">
        <w:trPr>
          <w:trHeight w:val="941"/>
        </w:trPr>
        <w:tc>
          <w:tcPr>
            <w:tcW w:w="796" w:type="pct"/>
          </w:tcPr>
          <w:p w14:paraId="6EAAECA8" w14:textId="77777777" w:rsidR="00CD3632" w:rsidRDefault="00CD3632" w:rsidP="00A562D5">
            <w:pPr>
              <w:jc w:val="center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</w:p>
          <w:p w14:paraId="2E45C917" w14:textId="77777777" w:rsidR="00CD3632" w:rsidRDefault="00CD3632" w:rsidP="00A562D5">
            <w:pPr>
              <w:jc w:val="center"/>
            </w:pPr>
            <w:r>
              <w:t>초기 화면</w:t>
            </w:r>
          </w:p>
          <w:p w14:paraId="46404C19" w14:textId="77777777" w:rsidR="00CD3632" w:rsidRDefault="00CD3632" w:rsidP="00A562D5">
            <w:pPr>
              <w:jc w:val="center"/>
              <w:rPr>
                <w:szCs w:val="20"/>
              </w:rPr>
            </w:pPr>
          </w:p>
        </w:tc>
        <w:tc>
          <w:tcPr>
            <w:tcW w:w="3722" w:type="pct"/>
            <w:vAlign w:val="center"/>
          </w:tcPr>
          <w:p w14:paraId="2BB445A2" w14:textId="602D5222" w:rsidR="00CD3632" w:rsidRPr="00581481" w:rsidRDefault="00C130A1" w:rsidP="00A562D5">
            <w:r>
              <w:rPr>
                <w:rFonts w:hint="eastAsia"/>
              </w:rPr>
              <w:t>상단바에는 대화상대의 이름이 출력되고 채팅창에는 메시지가 출력된다.</w:t>
            </w:r>
            <w:r>
              <w:t xml:space="preserve"> </w:t>
            </w:r>
            <w:r w:rsidR="00CD3632">
              <w:t>상</w:t>
            </w:r>
            <w:r>
              <w:rPr>
                <w:rFonts w:hint="eastAsia"/>
              </w:rPr>
              <w:t>대방</w:t>
            </w:r>
            <w:r w:rsidR="00CD3632">
              <w:t>의 메시지를 클릭</w:t>
            </w:r>
            <w:r>
              <w:rPr>
                <w:rFonts w:hint="eastAsia"/>
              </w:rPr>
              <w:t>하면</w:t>
            </w:r>
            <w:r w:rsidR="00CD3632">
              <w:t xml:space="preserve"> </w:t>
            </w:r>
            <w:r>
              <w:rPr>
                <w:rFonts w:hint="eastAsia"/>
              </w:rPr>
              <w:t>음성으로 해당 텍스트를 읽어주며 다시 클릭하면 다시 합성음을 들려주는 방식을 취한다</w:t>
            </w:r>
            <w:r w:rsidR="00CD3632">
              <w:t xml:space="preserve">. </w:t>
            </w:r>
            <w:r w:rsidR="00CD3632">
              <w:rPr>
                <w:rFonts w:hint="eastAsia"/>
              </w:rPr>
              <w:t xml:space="preserve">상단 우측 버튼 클릭 시 </w:t>
            </w:r>
            <w:proofErr w:type="spellStart"/>
            <w:r w:rsidR="00CD3632">
              <w:rPr>
                <w:rFonts w:hint="eastAsia"/>
              </w:rPr>
              <w:t>채팅방</w:t>
            </w:r>
            <w:proofErr w:type="spellEnd"/>
            <w:r w:rsidR="00CD3632">
              <w:rPr>
                <w:rFonts w:hint="eastAsia"/>
              </w:rPr>
              <w:t xml:space="preserve"> 설정 화면으로 이동하고, 좌측의 뒤로 가기 버튼 클릭 시 </w:t>
            </w:r>
            <w:proofErr w:type="spellStart"/>
            <w:r w:rsidR="00CD3632">
              <w:rPr>
                <w:rFonts w:hint="eastAsia"/>
              </w:rPr>
              <w:t>채팅방</w:t>
            </w:r>
            <w:proofErr w:type="spellEnd"/>
            <w:r w:rsidR="00CD3632">
              <w:rPr>
                <w:rFonts w:hint="eastAsia"/>
              </w:rPr>
              <w:t xml:space="preserve"> 목록 화면으로 </w:t>
            </w:r>
            <w:r>
              <w:rPr>
                <w:rFonts w:hint="eastAsia"/>
              </w:rPr>
              <w:t>전환된</w:t>
            </w:r>
            <w:r w:rsidR="00CD3632">
              <w:rPr>
                <w:rFonts w:hint="eastAsia"/>
              </w:rPr>
              <w:t xml:space="preserve">다. </w:t>
            </w:r>
            <w:r w:rsidR="00CD3632">
              <w:t xml:space="preserve">텍스트 메시지를 입력하거나 우측의 마이크 아이콘을 눌러 음성 </w:t>
            </w:r>
            <w:r w:rsidR="008458D0">
              <w:rPr>
                <w:rFonts w:hint="eastAsia"/>
              </w:rPr>
              <w:t>인식 기능을 활용할 수</w:t>
            </w:r>
            <w:r>
              <w:rPr>
                <w:rFonts w:hint="eastAsia"/>
              </w:rPr>
              <w:t>도</w:t>
            </w:r>
            <w:r w:rsidR="008458D0">
              <w:rPr>
                <w:rFonts w:hint="eastAsia"/>
              </w:rPr>
              <w:t xml:space="preserve"> 있다.</w:t>
            </w:r>
            <w:r w:rsidR="008458D0">
              <w:t xml:space="preserve"> </w:t>
            </w:r>
          </w:p>
        </w:tc>
        <w:tc>
          <w:tcPr>
            <w:tcW w:w="482" w:type="pct"/>
            <w:vAlign w:val="center"/>
          </w:tcPr>
          <w:p w14:paraId="3DE01691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30B4FA9E" w14:textId="77777777" w:rsidTr="00251A69">
        <w:trPr>
          <w:trHeight w:val="941"/>
        </w:trPr>
        <w:tc>
          <w:tcPr>
            <w:tcW w:w="796" w:type="pct"/>
          </w:tcPr>
          <w:p w14:paraId="0808816E" w14:textId="77777777" w:rsidR="00CD3632" w:rsidRDefault="00CD3632" w:rsidP="00A562D5">
            <w:pPr>
              <w:jc w:val="center"/>
            </w:pPr>
            <w:r>
              <w:rPr>
                <w:rFonts w:hint="eastAsia"/>
              </w:rPr>
              <w:t>채팅 화면</w:t>
            </w:r>
          </w:p>
          <w:p w14:paraId="495A12A8" w14:textId="77777777" w:rsidR="00CD3632" w:rsidRDefault="00CD3632" w:rsidP="00A562D5">
            <w:pPr>
              <w:jc w:val="center"/>
              <w:rPr>
                <w:szCs w:val="20"/>
              </w:rPr>
            </w:pPr>
            <w:r>
              <w:t>음성_1</w:t>
            </w:r>
          </w:p>
        </w:tc>
        <w:tc>
          <w:tcPr>
            <w:tcW w:w="3722" w:type="pct"/>
            <w:vAlign w:val="center"/>
          </w:tcPr>
          <w:p w14:paraId="1F8A8BA1" w14:textId="41F5F06E" w:rsidR="00CD3632" w:rsidRPr="00581481" w:rsidRDefault="00CD3632" w:rsidP="00A562D5">
            <w:r>
              <w:rPr>
                <w:rFonts w:hint="eastAsia"/>
              </w:rPr>
              <w:t>마이크</w:t>
            </w:r>
            <w:r>
              <w:t xml:space="preserve"> 아이콘을 누르면 </w:t>
            </w:r>
            <w:r w:rsidR="008458D0">
              <w:rPr>
                <w:rFonts w:hint="eastAsia"/>
              </w:rPr>
              <w:t xml:space="preserve">사용자의 </w:t>
            </w:r>
            <w:r>
              <w:t>음성</w:t>
            </w:r>
            <w:r w:rsidR="008458D0">
              <w:rPr>
                <w:rFonts w:hint="eastAsia"/>
              </w:rPr>
              <w:t>을</w:t>
            </w:r>
            <w:r>
              <w:t xml:space="preserve"> </w:t>
            </w:r>
            <w:r w:rsidR="008458D0">
              <w:rPr>
                <w:rFonts w:hint="eastAsia"/>
              </w:rPr>
              <w:t>인식하는 기능</w:t>
            </w:r>
            <w:r>
              <w:t xml:space="preserve">이 </w:t>
            </w:r>
            <w:r w:rsidR="000418EE">
              <w:rPr>
                <w:rFonts w:hint="eastAsia"/>
              </w:rPr>
              <w:t>활성화된다.</w:t>
            </w:r>
            <w:r w:rsidR="000418EE">
              <w:t xml:space="preserve"> </w:t>
            </w:r>
          </w:p>
        </w:tc>
        <w:tc>
          <w:tcPr>
            <w:tcW w:w="482" w:type="pct"/>
            <w:vAlign w:val="center"/>
          </w:tcPr>
          <w:p w14:paraId="211B55BD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638C32D2" w14:textId="77777777" w:rsidTr="00251A69">
        <w:trPr>
          <w:trHeight w:val="941"/>
        </w:trPr>
        <w:tc>
          <w:tcPr>
            <w:tcW w:w="796" w:type="pct"/>
          </w:tcPr>
          <w:p w14:paraId="29FF59C3" w14:textId="77777777" w:rsidR="00CD3632" w:rsidRDefault="00CD3632" w:rsidP="00A562D5">
            <w:pPr>
              <w:jc w:val="center"/>
            </w:pPr>
            <w:r>
              <w:rPr>
                <w:rFonts w:hint="eastAsia"/>
              </w:rPr>
              <w:lastRenderedPageBreak/>
              <w:t>채팅 화면</w:t>
            </w:r>
          </w:p>
          <w:p w14:paraId="442369ED" w14:textId="77777777" w:rsidR="00CD3632" w:rsidRDefault="00CD3632" w:rsidP="00A562D5">
            <w:pPr>
              <w:jc w:val="center"/>
            </w:pPr>
            <w:r>
              <w:t>음성_2</w:t>
            </w:r>
          </w:p>
          <w:p w14:paraId="1DA38C01" w14:textId="77777777" w:rsidR="00CD3632" w:rsidRDefault="00CD3632" w:rsidP="00A562D5">
            <w:pPr>
              <w:jc w:val="center"/>
              <w:rPr>
                <w:szCs w:val="20"/>
              </w:rPr>
            </w:pPr>
          </w:p>
        </w:tc>
        <w:tc>
          <w:tcPr>
            <w:tcW w:w="3722" w:type="pct"/>
            <w:vAlign w:val="center"/>
          </w:tcPr>
          <w:p w14:paraId="263ED336" w14:textId="2DB48D5C" w:rsidR="00CD3632" w:rsidRPr="00581481" w:rsidRDefault="000418EE" w:rsidP="00A562D5">
            <w:r>
              <w:rPr>
                <w:rFonts w:hint="eastAsia"/>
              </w:rPr>
              <w:t xml:space="preserve">음성인식 과정을 거친 후 메시지는 </w:t>
            </w:r>
            <w:r w:rsidR="00CD3632">
              <w:t>텍스트로 변환하여 출력</w:t>
            </w:r>
            <w:r>
              <w:rPr>
                <w:rFonts w:hint="eastAsia"/>
              </w:rPr>
              <w:t>된</w:t>
            </w:r>
            <w:r w:rsidR="00CD3632">
              <w:t xml:space="preserve">다. </w:t>
            </w:r>
            <w:r w:rsidR="00CD3632">
              <w:rPr>
                <w:rFonts w:hint="eastAsia"/>
              </w:rPr>
              <w:t xml:space="preserve">전송한 메시지에 대한 </w:t>
            </w:r>
            <w:r w:rsidR="00CD3632">
              <w:t>상대</w:t>
            </w:r>
            <w:r>
              <w:rPr>
                <w:rFonts w:hint="eastAsia"/>
              </w:rPr>
              <w:t>방의</w:t>
            </w:r>
            <w:r w:rsidR="00CD3632">
              <w:t xml:space="preserve"> </w:t>
            </w:r>
            <w:r w:rsidR="00CD3632">
              <w:rPr>
                <w:rFonts w:hint="eastAsia"/>
              </w:rPr>
              <w:t>답장</w:t>
            </w:r>
            <w:r>
              <w:rPr>
                <w:rFonts w:hint="eastAsia"/>
              </w:rPr>
              <w:t>이</w:t>
            </w:r>
            <w:r w:rsidR="00CD3632">
              <w:t xml:space="preserve"> 출력</w:t>
            </w:r>
            <w:r>
              <w:rPr>
                <w:rFonts w:hint="eastAsia"/>
              </w:rPr>
              <w:t>되며 이를</w:t>
            </w:r>
            <w:r w:rsidR="00CD3632">
              <w:t xml:space="preserve"> </w:t>
            </w:r>
            <w:r>
              <w:rPr>
                <w:rFonts w:hint="eastAsia"/>
              </w:rPr>
              <w:t>탭 하면</w:t>
            </w:r>
            <w:r w:rsidR="00CD3632">
              <w:t xml:space="preserve"> </w:t>
            </w:r>
            <w:proofErr w:type="spellStart"/>
            <w:r w:rsidR="00CD3632">
              <w:t>채팅방</w:t>
            </w:r>
            <w:proofErr w:type="spellEnd"/>
            <w:r w:rsidR="00CD3632">
              <w:t xml:space="preserve"> </w:t>
            </w:r>
            <w:r>
              <w:rPr>
                <w:rFonts w:hint="eastAsia"/>
              </w:rPr>
              <w:t>설정</w:t>
            </w:r>
            <w:r w:rsidR="00CD3632">
              <w:t xml:space="preserve"> 당시 학습시킨 음성으로 해당 메시지 내용을 읽</w:t>
            </w:r>
            <w:r>
              <w:rPr>
                <w:rFonts w:hint="eastAsia"/>
              </w:rPr>
              <w:t>게 된</w:t>
            </w:r>
            <w:r w:rsidR="00CD3632">
              <w:t>다. 상대</w:t>
            </w:r>
            <w:r>
              <w:rPr>
                <w:rFonts w:hint="eastAsia"/>
              </w:rPr>
              <w:t>방</w:t>
            </w:r>
            <w:r w:rsidR="00CD3632">
              <w:t xml:space="preserve">의 메시지를 </w:t>
            </w:r>
            <w:r>
              <w:rPr>
                <w:rFonts w:hint="eastAsia"/>
              </w:rPr>
              <w:t xml:space="preserve">한 번 더 </w:t>
            </w:r>
            <w:r w:rsidR="00CD3632">
              <w:t>클릭</w:t>
            </w:r>
            <w:r>
              <w:rPr>
                <w:rFonts w:hint="eastAsia"/>
              </w:rPr>
              <w:t>하면</w:t>
            </w:r>
            <w:r w:rsidR="00CD3632">
              <w:t xml:space="preserve"> </w:t>
            </w:r>
            <w:r>
              <w:rPr>
                <w:rFonts w:hint="eastAsia"/>
              </w:rPr>
              <w:t>다시</w:t>
            </w:r>
            <w:r w:rsidR="00CD3632">
              <w:t xml:space="preserve"> 재생</w:t>
            </w:r>
            <w:r>
              <w:rPr>
                <w:rFonts w:hint="eastAsia"/>
              </w:rPr>
              <w:t>이</w:t>
            </w:r>
            <w:r w:rsidR="00CD3632">
              <w:t xml:space="preserve"> 가능하다. </w:t>
            </w:r>
          </w:p>
        </w:tc>
        <w:tc>
          <w:tcPr>
            <w:tcW w:w="482" w:type="pct"/>
            <w:vAlign w:val="center"/>
          </w:tcPr>
          <w:p w14:paraId="53399815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73E76963" w14:textId="77777777" w:rsidTr="00251A69">
        <w:trPr>
          <w:trHeight w:val="407"/>
        </w:trPr>
        <w:tc>
          <w:tcPr>
            <w:tcW w:w="796" w:type="pct"/>
          </w:tcPr>
          <w:p w14:paraId="14869049" w14:textId="77777777" w:rsidR="00CD3632" w:rsidRDefault="00CD3632" w:rsidP="00A562D5">
            <w:pPr>
              <w:jc w:val="center"/>
            </w:pPr>
            <w:r>
              <w:rPr>
                <w:rFonts w:hint="eastAsia"/>
              </w:rPr>
              <w:t>채팅 화면</w:t>
            </w:r>
          </w:p>
          <w:p w14:paraId="095A0CE0" w14:textId="77777777" w:rsidR="00CD3632" w:rsidRDefault="00CD3632" w:rsidP="00A562D5">
            <w:pPr>
              <w:jc w:val="center"/>
            </w:pPr>
            <w:r>
              <w:t>텍스트</w:t>
            </w:r>
          </w:p>
          <w:p w14:paraId="5EACA45F" w14:textId="77777777" w:rsidR="00CD3632" w:rsidRDefault="00CD3632" w:rsidP="00A562D5">
            <w:pPr>
              <w:jc w:val="center"/>
            </w:pPr>
          </w:p>
        </w:tc>
        <w:tc>
          <w:tcPr>
            <w:tcW w:w="3722" w:type="pct"/>
            <w:vAlign w:val="center"/>
          </w:tcPr>
          <w:p w14:paraId="202AB6CB" w14:textId="0FD25C8D" w:rsidR="00F11F70" w:rsidRPr="00581481" w:rsidRDefault="00F11F70" w:rsidP="00F11F70">
            <w:r>
              <w:t xml:space="preserve">텍스트를 직접 입력하여 메시지를 주고받으며 </w:t>
            </w:r>
            <w:r>
              <w:rPr>
                <w:rFonts w:hint="eastAsia"/>
              </w:rPr>
              <w:t>대화가 가능하며,</w:t>
            </w:r>
            <w:r>
              <w:t xml:space="preserve"> 텍스트 박스를 클릭하면 키보드 창</w:t>
            </w:r>
            <w:r>
              <w:rPr>
                <w:rFonts w:hint="eastAsia"/>
              </w:rPr>
              <w:t xml:space="preserve">이 화면 하단에 노출되도록 한다. </w:t>
            </w:r>
            <w:r>
              <w:t>메시지 전송 후 대화상대의 답장이 출력되</w:t>
            </w:r>
            <w:r>
              <w:rPr>
                <w:rFonts w:hint="eastAsia"/>
              </w:rPr>
              <w:t>고</w:t>
            </w:r>
            <w:r>
              <w:t xml:space="preserve">, 이를 탭 하면 </w:t>
            </w:r>
            <w:proofErr w:type="spellStart"/>
            <w:r>
              <w:t>채팅방</w:t>
            </w:r>
            <w:proofErr w:type="spellEnd"/>
            <w:r>
              <w:t xml:space="preserve"> 생성 당시 학습시킨 음성으로 해당 메시지 내용을 읽는 방식</w:t>
            </w:r>
            <w:r>
              <w:rPr>
                <w:rFonts w:hint="eastAsia"/>
              </w:rPr>
              <w:t>을 취한다.</w:t>
            </w:r>
            <w:r>
              <w:t xml:space="preserve"> 대화상대의 메시지를 한 번 더 클릭하면 다시 재생</w:t>
            </w:r>
            <w:r>
              <w:rPr>
                <w:rFonts w:hint="eastAsia"/>
              </w:rPr>
              <w:t>이 가능하다.</w:t>
            </w:r>
          </w:p>
        </w:tc>
        <w:tc>
          <w:tcPr>
            <w:tcW w:w="482" w:type="pct"/>
            <w:vAlign w:val="center"/>
          </w:tcPr>
          <w:p w14:paraId="21B33AE7" w14:textId="143546D8" w:rsidR="00CD3632" w:rsidRPr="00911C61" w:rsidRDefault="00CD3632" w:rsidP="000418EE">
            <w:pPr>
              <w:jc w:val="center"/>
              <w:rPr>
                <w:szCs w:val="20"/>
              </w:rPr>
            </w:pPr>
          </w:p>
        </w:tc>
      </w:tr>
      <w:tr w:rsidR="00ED0253" w:rsidRPr="00911C61" w14:paraId="412546A8" w14:textId="77777777" w:rsidTr="008A1FA8">
        <w:trPr>
          <w:trHeight w:val="407"/>
        </w:trPr>
        <w:tc>
          <w:tcPr>
            <w:tcW w:w="796" w:type="pct"/>
          </w:tcPr>
          <w:p w14:paraId="7ABFDB96" w14:textId="4AB4BD92" w:rsidR="00FD27C6" w:rsidRDefault="00EA6742" w:rsidP="00C05C3D">
            <w:pPr>
              <w:jc w:val="center"/>
            </w:pPr>
            <w:r>
              <w:rPr>
                <w:rFonts w:hint="eastAsia"/>
              </w:rPr>
              <w:t>음성 저장소</w:t>
            </w:r>
          </w:p>
        </w:tc>
        <w:tc>
          <w:tcPr>
            <w:tcW w:w="3722" w:type="pct"/>
          </w:tcPr>
          <w:p w14:paraId="2D57F025" w14:textId="355BB479" w:rsidR="00ED0253" w:rsidRPr="00FD27C6" w:rsidRDefault="00EA6742" w:rsidP="00FD27C6">
            <w:pPr>
              <w:contextualSpacing/>
            </w:pPr>
            <w:r>
              <w:rPr>
                <w:rFonts w:hint="eastAsia"/>
              </w:rPr>
              <w:t>하단 바를 통해 음성 파일을 업로드, 음성 직접 녹음, 음성 합성이 가능하다. 상단 바 우측의 버튼으로 폴더를 생성할 수 있고 음성을 폴더 별로 구분하여 관리할 수 있다.</w:t>
            </w:r>
          </w:p>
        </w:tc>
        <w:tc>
          <w:tcPr>
            <w:tcW w:w="482" w:type="pct"/>
            <w:vAlign w:val="center"/>
          </w:tcPr>
          <w:p w14:paraId="21A48F97" w14:textId="1A2763D8" w:rsidR="00ED0253" w:rsidRPr="00911C61" w:rsidRDefault="00ED0253" w:rsidP="00C05C3D">
            <w:pPr>
              <w:jc w:val="center"/>
              <w:rPr>
                <w:szCs w:val="20"/>
              </w:rPr>
            </w:pPr>
          </w:p>
        </w:tc>
      </w:tr>
      <w:tr w:rsidR="00C05C3D" w:rsidRPr="00911C61" w14:paraId="5A58DD91" w14:textId="77777777" w:rsidTr="00251A69">
        <w:trPr>
          <w:trHeight w:val="407"/>
        </w:trPr>
        <w:tc>
          <w:tcPr>
            <w:tcW w:w="796" w:type="pct"/>
          </w:tcPr>
          <w:p w14:paraId="3E6C85D7" w14:textId="2EA9C882" w:rsidR="00C05C3D" w:rsidRDefault="00C05C3D" w:rsidP="00C05C3D">
            <w:pPr>
              <w:jc w:val="center"/>
            </w:pPr>
            <w:r>
              <w:rPr>
                <w:rFonts w:hint="eastAsia"/>
              </w:rPr>
              <w:t>음성 녹음 전</w:t>
            </w:r>
          </w:p>
        </w:tc>
        <w:tc>
          <w:tcPr>
            <w:tcW w:w="3722" w:type="pct"/>
            <w:vAlign w:val="center"/>
          </w:tcPr>
          <w:p w14:paraId="645763D7" w14:textId="0BD848F4" w:rsidR="00C05C3D" w:rsidRDefault="00C05C3D" w:rsidP="00C05C3D">
            <w:r>
              <w:rPr>
                <w:rFonts w:hint="eastAsia"/>
              </w:rPr>
              <w:t xml:space="preserve">듣기 버튼은 비활성화 된다. 녹음 버튼을 눌러 녹음을 </w:t>
            </w:r>
            <w:r w:rsidR="00562BFB">
              <w:rPr>
                <w:rFonts w:hint="eastAsia"/>
              </w:rPr>
              <w:t>진행한다. 녹음의 좌우 버튼으로 이전 문장, 다음 문장으로 이동할 수 있다. 문장 상단에 현 문장의 번호와 녹음한 문장의 수 등이 표시된다.</w:t>
            </w:r>
          </w:p>
        </w:tc>
        <w:tc>
          <w:tcPr>
            <w:tcW w:w="482" w:type="pct"/>
            <w:vAlign w:val="center"/>
          </w:tcPr>
          <w:p w14:paraId="079E2E0A" w14:textId="77777777" w:rsidR="00C05C3D" w:rsidRPr="00911C61" w:rsidRDefault="00C05C3D" w:rsidP="00C05C3D">
            <w:pPr>
              <w:jc w:val="center"/>
              <w:rPr>
                <w:szCs w:val="20"/>
              </w:rPr>
            </w:pPr>
          </w:p>
        </w:tc>
      </w:tr>
      <w:tr w:rsidR="00ED0253" w:rsidRPr="00911C61" w14:paraId="15BCEA8C" w14:textId="77777777" w:rsidTr="00251A69">
        <w:trPr>
          <w:trHeight w:val="407"/>
        </w:trPr>
        <w:tc>
          <w:tcPr>
            <w:tcW w:w="796" w:type="pct"/>
          </w:tcPr>
          <w:p w14:paraId="7D7353BA" w14:textId="74401F6B" w:rsidR="00ED0253" w:rsidRDefault="00ED0253" w:rsidP="00ED0253">
            <w:pPr>
              <w:jc w:val="center"/>
            </w:pPr>
            <w:r>
              <w:rPr>
                <w:rFonts w:hint="eastAsia"/>
              </w:rPr>
              <w:t>음성 녹음 중</w:t>
            </w:r>
          </w:p>
        </w:tc>
        <w:tc>
          <w:tcPr>
            <w:tcW w:w="3722" w:type="pct"/>
            <w:vAlign w:val="center"/>
          </w:tcPr>
          <w:p w14:paraId="4C601456" w14:textId="6B5EA0AF" w:rsidR="00ED0253" w:rsidRDefault="00ED0253" w:rsidP="00ED0253">
            <w:r>
              <w:rPr>
                <w:rFonts w:hint="eastAsia"/>
              </w:rPr>
              <w:t>다음 버튼, 뒤로 가기 버튼은 비활성화 된다. 녹음 진행 중에는 상단에 음파 아이콘이 화면에 출력된다.</w:t>
            </w:r>
            <w:r>
              <w:t xml:space="preserve"> </w:t>
            </w:r>
            <w:r>
              <w:rPr>
                <w:rFonts w:hint="eastAsia"/>
              </w:rPr>
              <w:t>화면에 출력되는 문장을 소리 내어 끝까지 읽은 후 녹음 완료 버튼을 누르면 해당 문장의 녹음이 완료된다.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82" w:type="pct"/>
            <w:vAlign w:val="center"/>
          </w:tcPr>
          <w:p w14:paraId="1CF8F432" w14:textId="77777777" w:rsidR="00ED0253" w:rsidRPr="00911C61" w:rsidRDefault="00ED0253" w:rsidP="00ED0253">
            <w:pPr>
              <w:jc w:val="center"/>
              <w:rPr>
                <w:szCs w:val="20"/>
              </w:rPr>
            </w:pPr>
          </w:p>
        </w:tc>
      </w:tr>
      <w:tr w:rsidR="00ED0253" w:rsidRPr="00911C61" w14:paraId="4C73A55A" w14:textId="77777777" w:rsidTr="00251A69">
        <w:trPr>
          <w:trHeight w:val="407"/>
        </w:trPr>
        <w:tc>
          <w:tcPr>
            <w:tcW w:w="796" w:type="pct"/>
          </w:tcPr>
          <w:p w14:paraId="793E6D89" w14:textId="7EB7EE7A" w:rsidR="00ED0253" w:rsidRDefault="00ED0253" w:rsidP="00ED0253">
            <w:pPr>
              <w:jc w:val="center"/>
            </w:pPr>
            <w:r>
              <w:rPr>
                <w:rFonts w:hint="eastAsia"/>
              </w:rPr>
              <w:t>음성 녹음 후</w:t>
            </w:r>
          </w:p>
        </w:tc>
        <w:tc>
          <w:tcPr>
            <w:tcW w:w="3722" w:type="pct"/>
            <w:vAlign w:val="center"/>
          </w:tcPr>
          <w:p w14:paraId="6AFD18BA" w14:textId="76A175A5" w:rsidR="00ED0253" w:rsidRDefault="00ED0253" w:rsidP="00ED0253">
            <w:r>
              <w:rPr>
                <w:rFonts w:hint="eastAsia"/>
              </w:rPr>
              <w:t>녹음 후 녹음 완료 버튼이 녹음 시작 버튼으로 변환된다.</w:t>
            </w:r>
            <w:r>
              <w:t xml:space="preserve"> </w:t>
            </w:r>
            <w:r>
              <w:rPr>
                <w:rFonts w:hint="eastAsia"/>
              </w:rPr>
              <w:t xml:space="preserve">듣기 버튼과 다음 버튼, 뒤로 가기 버튼이 활성화되며 듣기 버튼을 눌러 녹음한 음성을 확인할 수 있다. 화면에 출력된 문장을 </w:t>
            </w:r>
            <w:proofErr w:type="spellStart"/>
            <w:r>
              <w:rPr>
                <w:rFonts w:hint="eastAsia"/>
              </w:rPr>
              <w:t>재녹음하고</w:t>
            </w:r>
            <w:proofErr w:type="spellEnd"/>
            <w:r>
              <w:rPr>
                <w:rFonts w:hint="eastAsia"/>
              </w:rPr>
              <w:t xml:space="preserve"> 싶다면,</w:t>
            </w:r>
            <w:r>
              <w:t xml:space="preserve"> </w:t>
            </w:r>
            <w:r>
              <w:rPr>
                <w:rFonts w:hint="eastAsia"/>
              </w:rPr>
              <w:t xml:space="preserve">녹음 시작을 눌러 다시 녹음을 진행할 수 있다. </w:t>
            </w:r>
            <w:r w:rsidR="00562BFB">
              <w:rPr>
                <w:rFonts w:hint="eastAsia"/>
              </w:rPr>
              <w:t xml:space="preserve">녹음의 좌우 버튼으로 이전 문장, 다음 문장으로 이동할 수 있다. </w:t>
            </w:r>
            <w:r>
              <w:rPr>
                <w:rFonts w:hint="eastAsia"/>
              </w:rPr>
              <w:t xml:space="preserve">하단의 녹음 종료버튼을 누르면 녹음 종료를 확인하는 팝업창과 음성 </w:t>
            </w:r>
            <w:r w:rsidR="00FD27C6">
              <w:rPr>
                <w:rFonts w:hint="eastAsia"/>
              </w:rPr>
              <w:t>파일</w:t>
            </w:r>
            <w:r>
              <w:rPr>
                <w:rFonts w:hint="eastAsia"/>
              </w:rPr>
              <w:t>명을 설정하는 팝업창이 뜨고, 이를 입력하면 해당 시점까지 녹음한 모든 음성 데이터가 저장된다.</w:t>
            </w:r>
          </w:p>
        </w:tc>
        <w:tc>
          <w:tcPr>
            <w:tcW w:w="482" w:type="pct"/>
            <w:vAlign w:val="center"/>
          </w:tcPr>
          <w:p w14:paraId="0AAA906F" w14:textId="77777777" w:rsidR="00ED0253" w:rsidRPr="00911C61" w:rsidRDefault="00ED0253" w:rsidP="00ED0253">
            <w:pPr>
              <w:jc w:val="center"/>
              <w:rPr>
                <w:szCs w:val="20"/>
              </w:rPr>
            </w:pPr>
          </w:p>
        </w:tc>
      </w:tr>
      <w:tr w:rsidR="00ED0253" w:rsidRPr="00911C61" w14:paraId="48B8FCAF" w14:textId="77777777" w:rsidTr="00251A69">
        <w:trPr>
          <w:trHeight w:val="407"/>
        </w:trPr>
        <w:tc>
          <w:tcPr>
            <w:tcW w:w="796" w:type="pct"/>
          </w:tcPr>
          <w:p w14:paraId="42CF19D9" w14:textId="76C67B8F" w:rsidR="00ED0253" w:rsidRDefault="00ED0253" w:rsidP="00ED0253">
            <w:pPr>
              <w:jc w:val="center"/>
            </w:pPr>
            <w:r>
              <w:rPr>
                <w:rFonts w:hint="eastAsia"/>
              </w:rPr>
              <w:t>도움말</w:t>
            </w:r>
          </w:p>
        </w:tc>
        <w:tc>
          <w:tcPr>
            <w:tcW w:w="3722" w:type="pct"/>
            <w:vAlign w:val="center"/>
          </w:tcPr>
          <w:p w14:paraId="1E1F6E5B" w14:textId="540BAC4B" w:rsidR="00ED0253" w:rsidRDefault="00ED0253" w:rsidP="00ED0253"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생성과 음성 파일 생성에 대한 설명</w:t>
            </w:r>
            <w:r w:rsidR="00C925C3">
              <w:rPr>
                <w:rFonts w:hint="eastAsia"/>
              </w:rPr>
              <w:t>(도움말)</w:t>
            </w:r>
            <w:r>
              <w:rPr>
                <w:rFonts w:hint="eastAsia"/>
              </w:rPr>
              <w:t xml:space="preserve">을 </w:t>
            </w:r>
            <w:r w:rsidR="00A45C50">
              <w:rPr>
                <w:rFonts w:hint="eastAsia"/>
              </w:rPr>
              <w:t xml:space="preserve">팝업창으로 통해 </w:t>
            </w:r>
            <w:r>
              <w:rPr>
                <w:rFonts w:hint="eastAsia"/>
              </w:rPr>
              <w:t>출력한다.</w:t>
            </w:r>
          </w:p>
        </w:tc>
        <w:tc>
          <w:tcPr>
            <w:tcW w:w="482" w:type="pct"/>
            <w:vAlign w:val="center"/>
          </w:tcPr>
          <w:p w14:paraId="36D94857" w14:textId="77777777" w:rsidR="00ED0253" w:rsidRPr="00911C61" w:rsidRDefault="00ED0253" w:rsidP="00ED0253">
            <w:pPr>
              <w:jc w:val="center"/>
              <w:rPr>
                <w:szCs w:val="20"/>
              </w:rPr>
            </w:pPr>
          </w:p>
        </w:tc>
      </w:tr>
    </w:tbl>
    <w:p w14:paraId="6E8FB50F" w14:textId="1A21F6FD" w:rsidR="00E075C7" w:rsidRDefault="00E075C7" w:rsidP="00F76B24">
      <w:pPr>
        <w:rPr>
          <w:rFonts w:ascii="HY헤드라인M" w:eastAsia="HY헤드라인M"/>
          <w:sz w:val="24"/>
          <w:szCs w:val="24"/>
        </w:rPr>
      </w:pPr>
    </w:p>
    <w:p w14:paraId="240D092D" w14:textId="4093964F" w:rsidR="00E075C7" w:rsidRDefault="00E075C7" w:rsidP="00F76B24">
      <w:pPr>
        <w:rPr>
          <w:rFonts w:ascii="HY헤드라인M" w:eastAsia="HY헤드라인M"/>
          <w:sz w:val="24"/>
          <w:szCs w:val="24"/>
        </w:rPr>
      </w:pPr>
    </w:p>
    <w:p w14:paraId="78FA241F" w14:textId="2F48A7C8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11597A80" w14:textId="30BD47FC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687F4CF6" w14:textId="77777777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7A17207C" w14:textId="368CCDFE" w:rsidR="00E075C7" w:rsidRDefault="00E075C7" w:rsidP="00F76B24">
      <w:pPr>
        <w:rPr>
          <w:rFonts w:ascii="HY헤드라인M" w:eastAsia="HY헤드라인M"/>
          <w:sz w:val="24"/>
          <w:szCs w:val="24"/>
        </w:rPr>
      </w:pPr>
    </w:p>
    <w:p w14:paraId="742E1FCB" w14:textId="77777777" w:rsidR="00EA6742" w:rsidRDefault="00EA6742" w:rsidP="00F76B24">
      <w:pPr>
        <w:rPr>
          <w:rFonts w:ascii="HY헤드라인M" w:eastAsia="HY헤드라인M"/>
          <w:sz w:val="24"/>
          <w:szCs w:val="24"/>
        </w:rPr>
      </w:pPr>
    </w:p>
    <w:p w14:paraId="2886B625" w14:textId="77777777" w:rsidR="00EA6742" w:rsidRPr="00C925C3" w:rsidRDefault="00EA6742" w:rsidP="00F76B24">
      <w:pPr>
        <w:rPr>
          <w:rFonts w:ascii="HY헤드라인M" w:eastAsia="HY헤드라인M"/>
          <w:sz w:val="24"/>
          <w:szCs w:val="24"/>
        </w:rPr>
      </w:pPr>
    </w:p>
    <w:p w14:paraId="17C52E9D" w14:textId="114DBFA4" w:rsidR="00E64058" w:rsidRPr="001F0EDC" w:rsidRDefault="00F76B24" w:rsidP="00DB29BD">
      <w:pPr>
        <w:jc w:val="left"/>
        <w:rPr>
          <w:rStyle w:val="a8"/>
          <w:rFonts w:hint="eastAsia"/>
          <w:color w:val="auto"/>
          <w:u w:val="none"/>
        </w:rPr>
      </w:pPr>
      <w:r w:rsidRPr="0003323C">
        <w:rPr>
          <w:rFonts w:ascii="HY헤드라인M" w:eastAsia="HY헤드라인M" w:hint="eastAsia"/>
          <w:sz w:val="24"/>
          <w:szCs w:val="24"/>
        </w:rPr>
        <w:t>4. 화면 기술</w:t>
      </w:r>
      <w:r w:rsidR="00DB29BD">
        <w:rPr>
          <w:rFonts w:ascii="HY헤드라인M" w:eastAsia="HY헤드라인M"/>
          <w:sz w:val="24"/>
          <w:szCs w:val="24"/>
        </w:rPr>
        <w:t xml:space="preserve"> </w:t>
      </w:r>
    </w:p>
    <w:p w14:paraId="0F7DECA1" w14:textId="3FAFC3B6" w:rsidR="001F0EDC" w:rsidRDefault="001F0EDC" w:rsidP="00DB29BD">
      <w:pPr>
        <w:jc w:val="left"/>
        <w:rPr>
          <w:rFonts w:ascii="HY헤드라인M" w:eastAsia="HY헤드라인M"/>
          <w:sz w:val="24"/>
          <w:szCs w:val="24"/>
        </w:rPr>
      </w:pPr>
      <w:hyperlink r:id="rId6" w:history="1">
        <w:r w:rsidRPr="0076202B">
          <w:rPr>
            <w:rStyle w:val="a8"/>
            <w:rFonts w:ascii="HY헤드라인M" w:eastAsia="HY헤드라인M"/>
            <w:sz w:val="24"/>
            <w:szCs w:val="24"/>
          </w:rPr>
          <w:t>https://ovenapp.io/view/xSwiAvShFdeCXbMdRLQfr8tQZX7o5EKF/</w:t>
        </w:r>
      </w:hyperlink>
    </w:p>
    <w:p w14:paraId="1969F280" w14:textId="77777777" w:rsidR="00DB29BD" w:rsidRPr="001F0EDC" w:rsidRDefault="00DB29BD" w:rsidP="00DB29BD">
      <w:pPr>
        <w:jc w:val="left"/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56C51CB8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37479B19" w14:textId="37F851E4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5115E586" w14:textId="60C8A8B5" w:rsidR="00251A69" w:rsidRPr="00090938" w:rsidRDefault="00251A69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27" w:type="pct"/>
            <w:shd w:val="clear" w:color="auto" w:fill="BFBFBF"/>
          </w:tcPr>
          <w:p w14:paraId="50131E8B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887A4AC" w14:textId="6996D608" w:rsidR="00251A69" w:rsidRPr="00090938" w:rsidRDefault="00251A69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초기 화면</w:t>
            </w:r>
          </w:p>
        </w:tc>
      </w:tr>
      <w:tr w:rsidR="00251A69" w14:paraId="0E6A695A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62EBAE8F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6949D7D" w14:textId="08CAD2BD" w:rsidR="00251A69" w:rsidRPr="00D76076" w:rsidRDefault="00251A69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034079" wp14:editId="1DEC3020">
                  <wp:extent cx="2833849" cy="4680000"/>
                  <wp:effectExtent l="0" t="0" r="508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9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402F23B3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3586A3A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56943A1C" w14:textId="77777777" w:rsidR="00251A69" w:rsidRPr="00E52555" w:rsidRDefault="00251A69" w:rsidP="00251A69">
            <w:pPr>
              <w:spacing w:line="240" w:lineRule="auto"/>
              <w:contextualSpacing/>
              <w:rPr>
                <w:rStyle w:val="a6"/>
                <w:color w:val="000000"/>
              </w:rPr>
            </w:pPr>
            <w:r>
              <w:rPr>
                <w:rStyle w:val="a6"/>
                <w:rFonts w:hint="eastAsia"/>
                <w:color w:val="000000"/>
              </w:rPr>
              <w:t>-</w:t>
            </w:r>
            <w:r>
              <w:rPr>
                <w:rStyle w:val="a6"/>
                <w:color w:val="000000"/>
              </w:rPr>
              <w:t xml:space="preserve"> </w:t>
            </w:r>
            <w:r w:rsidRPr="00E52555">
              <w:rPr>
                <w:rStyle w:val="a6"/>
                <w:rFonts w:hint="eastAsia"/>
                <w:color w:val="000000"/>
              </w:rPr>
              <w:t>로그인</w:t>
            </w:r>
            <w:r w:rsidRPr="00E52555">
              <w:rPr>
                <w:rStyle w:val="a6"/>
                <w:color w:val="000000"/>
              </w:rPr>
              <w:t xml:space="preserve"> 버튼을 누르면 로그인 화면으로</w:t>
            </w:r>
            <w:r>
              <w:rPr>
                <w:rStyle w:val="a6"/>
                <w:rFonts w:hint="eastAsia"/>
                <w:color w:val="000000"/>
              </w:rPr>
              <w:t xml:space="preserve"> 전환</w:t>
            </w:r>
          </w:p>
          <w:p w14:paraId="11F00652" w14:textId="0F862B20" w:rsidR="00251A69" w:rsidRDefault="00251A69" w:rsidP="00251A69">
            <w:r>
              <w:rPr>
                <w:rStyle w:val="a6"/>
                <w:rFonts w:hint="eastAsia"/>
                <w:color w:val="000000"/>
              </w:rPr>
              <w:t>-</w:t>
            </w:r>
            <w:r>
              <w:rPr>
                <w:rStyle w:val="a6"/>
                <w:color w:val="000000"/>
              </w:rPr>
              <w:t xml:space="preserve"> </w:t>
            </w:r>
            <w:r w:rsidRPr="00E52555">
              <w:rPr>
                <w:rStyle w:val="a6"/>
                <w:rFonts w:hint="eastAsia"/>
                <w:color w:val="000000"/>
              </w:rPr>
              <w:t>회원가입</w:t>
            </w:r>
            <w:r w:rsidRPr="00E52555">
              <w:rPr>
                <w:rStyle w:val="a6"/>
                <w:color w:val="000000"/>
              </w:rPr>
              <w:t xml:space="preserve"> 버튼을 누르면 회원가입 화면으로</w:t>
            </w:r>
            <w:r>
              <w:rPr>
                <w:rStyle w:val="a6"/>
                <w:rFonts w:hint="eastAsia"/>
                <w:color w:val="000000"/>
              </w:rPr>
              <w:t xml:space="preserve"> 전환</w:t>
            </w:r>
          </w:p>
        </w:tc>
      </w:tr>
    </w:tbl>
    <w:p w14:paraId="3BDA0CB9" w14:textId="536300B1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81E641D" w14:textId="00692781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D1D30A4" w14:textId="34AAE66F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B570DFD" w14:textId="75C05855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F09A246" w14:textId="5FA338C3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95EDE0E" w14:textId="160B2B02" w:rsidR="00251A69" w:rsidRDefault="00251A69" w:rsidP="00F76B24">
      <w:pPr>
        <w:rPr>
          <w:rFonts w:ascii="HY헤드라인M" w:eastAsia="HY헤드라인M" w:hint="eastAsia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308A1DF3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016527A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0AE767A" w14:textId="059F78E4" w:rsidR="00251A69" w:rsidRPr="00090938" w:rsidRDefault="00251A69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827" w:type="pct"/>
            <w:shd w:val="clear" w:color="auto" w:fill="BFBFBF"/>
          </w:tcPr>
          <w:p w14:paraId="6003ED21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1ACE2EB" w14:textId="743ADD78" w:rsidR="00251A69" w:rsidRPr="00090938" w:rsidRDefault="00251A69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회원가입</w:t>
            </w:r>
          </w:p>
        </w:tc>
      </w:tr>
      <w:tr w:rsidR="00251A69" w14:paraId="1860CFC5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3DABBF2E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0D221A1" w14:textId="1688FA4E" w:rsidR="00251A69" w:rsidRPr="00D76076" w:rsidRDefault="00251A69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F747CC" wp14:editId="363D934D">
                  <wp:extent cx="2846691" cy="4680000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691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72FEC198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550F6779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516E185" w14:textId="422DA1DC" w:rsidR="00C83237" w:rsidRDefault="00251A69" w:rsidP="00C8323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아이디/비밀번호</w:t>
            </w:r>
            <w:r w:rsidR="00C83237">
              <w:rPr>
                <w:rFonts w:hint="eastAsia"/>
              </w:rPr>
              <w:t xml:space="preserve"> 등록으로</w:t>
            </w:r>
            <w:r>
              <w:rPr>
                <w:rFonts w:hint="eastAsia"/>
              </w:rPr>
              <w:t xml:space="preserve"> 회원가입</w:t>
            </w:r>
          </w:p>
          <w:p w14:paraId="0FDB815F" w14:textId="5BB4389B" w:rsidR="00C83237" w:rsidRDefault="00C83237" w:rsidP="00C8323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뒤로 가기 버튼 클릭 시 초기 화면으로 전환</w:t>
            </w:r>
          </w:p>
        </w:tc>
      </w:tr>
    </w:tbl>
    <w:p w14:paraId="457DAD10" w14:textId="14742416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46992DC5" w14:textId="7FEA541C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BA9C62F" w14:textId="1B24D769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F68A4EB" w14:textId="1C8BBA0B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76CF66A" w14:textId="6A35FFBF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4A127EA" w14:textId="25851A92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E590F5A" w14:textId="39AEF85D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5F75D3C" w14:textId="1DC0910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3D68561" w14:textId="434B780B" w:rsidR="00DB29BD" w:rsidRDefault="00DB29BD" w:rsidP="00F76B24">
      <w:pPr>
        <w:rPr>
          <w:rFonts w:ascii="HY헤드라인M" w:eastAsia="HY헤드라인M"/>
          <w:sz w:val="24"/>
          <w:szCs w:val="24"/>
        </w:rPr>
      </w:pPr>
    </w:p>
    <w:p w14:paraId="414926F9" w14:textId="77777777" w:rsidR="001F0EDC" w:rsidRPr="00251A69" w:rsidRDefault="001F0EDC" w:rsidP="00F76B24">
      <w:pPr>
        <w:rPr>
          <w:rFonts w:ascii="HY헤드라인M" w:eastAsia="HY헤드라인M" w:hint="eastAsia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561ADD44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00307A7E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5ED7DDBB" w14:textId="5811FA98" w:rsidR="00251A69" w:rsidRPr="00090938" w:rsidRDefault="00251A69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827" w:type="pct"/>
            <w:shd w:val="clear" w:color="auto" w:fill="BFBFBF"/>
          </w:tcPr>
          <w:p w14:paraId="1A62445A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46E4E465" w14:textId="5D49680F" w:rsidR="00251A69" w:rsidRPr="00090938" w:rsidRDefault="00251A69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로그인</w:t>
            </w:r>
          </w:p>
        </w:tc>
      </w:tr>
      <w:tr w:rsidR="00251A69" w14:paraId="6862D0B9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5FA76D1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35110112" w14:textId="59F5DC06" w:rsidR="00251A69" w:rsidRPr="00D76076" w:rsidRDefault="00251A69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06AE6B" wp14:editId="1AB0DFCE">
                  <wp:extent cx="2841099" cy="4680000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99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504F7FC9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31EE4A76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4BDAC754" w14:textId="45623890" w:rsidR="00251A69" w:rsidRDefault="00251A69" w:rsidP="00C8323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아이디/비밀번호를 </w:t>
            </w:r>
            <w:r w:rsidR="00C83237"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로그인</w:t>
            </w:r>
          </w:p>
          <w:p w14:paraId="0C4EC2F9" w14:textId="77777777" w:rsidR="00C83237" w:rsidRDefault="00C83237" w:rsidP="00C8323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회원가입 클릭 시 회원가입 화면으로 전환</w:t>
            </w:r>
          </w:p>
          <w:p w14:paraId="1DAB5102" w14:textId="449A7F22" w:rsidR="00C83237" w:rsidRDefault="00C83237" w:rsidP="00C8323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뒤로 가기 버튼 클릭 시 초기 화면으로 전환</w:t>
            </w:r>
          </w:p>
        </w:tc>
      </w:tr>
    </w:tbl>
    <w:p w14:paraId="7FAB4180" w14:textId="760C096D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46D27EC7" w14:textId="14566C97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52909D98" w14:textId="10FAA7AA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7AFED742" w14:textId="1D94E927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74C13F7A" w14:textId="34AD2202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70FE75C6" w14:textId="6CF91EF8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2C25FB9E" w14:textId="5A4FD238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4340838A" w14:textId="77777777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59D34396" w14:textId="18D4AFE8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76E79CF7" w14:textId="77777777" w:rsidTr="009D653D">
        <w:trPr>
          <w:trHeight w:val="342"/>
        </w:trPr>
        <w:tc>
          <w:tcPr>
            <w:tcW w:w="784" w:type="pct"/>
            <w:shd w:val="clear" w:color="auto" w:fill="CCCCCC"/>
            <w:vAlign w:val="center"/>
          </w:tcPr>
          <w:p w14:paraId="1B7F0EF2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746D18A0" w14:textId="5DB4CBAB" w:rsidR="00251A69" w:rsidRPr="00090938" w:rsidRDefault="00C83237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827" w:type="pct"/>
            <w:shd w:val="clear" w:color="auto" w:fill="BFBFBF"/>
          </w:tcPr>
          <w:p w14:paraId="1856B39B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134EFFD" w14:textId="33537811" w:rsidR="00251A69" w:rsidRPr="00090938" w:rsidRDefault="00C83237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홈 화면</w:t>
            </w:r>
          </w:p>
        </w:tc>
      </w:tr>
      <w:tr w:rsidR="00251A69" w14:paraId="687A0E0C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E7DAAB0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2609FEA0" w14:textId="4778F9C3" w:rsidR="00251A69" w:rsidRPr="00D76076" w:rsidRDefault="00584D68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1294A5" wp14:editId="5F792138">
                  <wp:extent cx="2845070" cy="468000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070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3307E530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D79DEF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05BFB604" w14:textId="77777777" w:rsidR="00705F13" w:rsidRDefault="00705F13" w:rsidP="00C83237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705F13">
              <w:rPr>
                <w:rFonts w:hint="eastAsia"/>
              </w:rPr>
              <w:t>오늘</w:t>
            </w:r>
            <w:r>
              <w:rPr>
                <w:rFonts w:hint="eastAsia"/>
              </w:rPr>
              <w:t xml:space="preserve"> 나의</w:t>
            </w:r>
            <w:r w:rsidRPr="00705F13">
              <w:t xml:space="preserve"> 감정은 가장 최근</w:t>
            </w:r>
            <w:r>
              <w:rPr>
                <w:rFonts w:hint="eastAsia"/>
              </w:rPr>
              <w:t xml:space="preserve"> 등록된 이모지와 감정 이름을 </w:t>
            </w:r>
            <w:r w:rsidRPr="00705F13">
              <w:t>표시</w:t>
            </w:r>
          </w:p>
          <w:p w14:paraId="540A84D7" w14:textId="77777777" w:rsidR="009D653D" w:rsidRDefault="00705F13" w:rsidP="009D653D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t xml:space="preserve">- </w:t>
            </w:r>
            <w:r>
              <w:rPr>
                <w:rFonts w:hint="eastAsia"/>
              </w:rPr>
              <w:t>감정</w:t>
            </w:r>
            <w:r w:rsidRPr="00705F13">
              <w:t xml:space="preserve">기록 </w:t>
            </w:r>
            <w:r>
              <w:rPr>
                <w:rFonts w:hint="eastAsia"/>
              </w:rPr>
              <w:t>차트</w:t>
            </w:r>
            <w:r w:rsidR="009D653D">
              <w:rPr>
                <w:rFonts w:hint="eastAsia"/>
              </w:rPr>
              <w:t>는 월별 이모지 비율로 생성</w:t>
            </w:r>
          </w:p>
          <w:p w14:paraId="276660B3" w14:textId="3D26C061" w:rsidR="00705F13" w:rsidRDefault="009D653D" w:rsidP="009D653D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t xml:space="preserve">- </w:t>
            </w:r>
            <w:r>
              <w:rPr>
                <w:rFonts w:hint="eastAsia"/>
              </w:rPr>
              <w:t xml:space="preserve">차트 </w:t>
            </w:r>
            <w:r w:rsidR="00705F13" w:rsidRPr="00705F13">
              <w:t>하단</w:t>
            </w:r>
            <w:r w:rsidR="00705F13">
              <w:rPr>
                <w:rFonts w:hint="eastAsia"/>
              </w:rPr>
              <w:t>의</w:t>
            </w:r>
            <w:r w:rsidR="00705F13" w:rsidRPr="00705F13">
              <w:t xml:space="preserve"> 숫자로 </w:t>
            </w:r>
            <w:r w:rsidR="00705F13">
              <w:rPr>
                <w:rFonts w:hint="eastAsia"/>
              </w:rPr>
              <w:t>이번 달 기록된 감정일기</w:t>
            </w:r>
            <w:r>
              <w:rPr>
                <w:rFonts w:hint="eastAsia"/>
              </w:rPr>
              <w:t xml:space="preserve"> 및</w:t>
            </w:r>
            <w:r w:rsidR="00705F13">
              <w:rPr>
                <w:rFonts w:hint="eastAsia"/>
              </w:rPr>
              <w:t xml:space="preserve"> </w:t>
            </w:r>
            <w:proofErr w:type="spellStart"/>
            <w:r w:rsidR="00705F13" w:rsidRPr="00705F13">
              <w:t>이모지</w:t>
            </w:r>
            <w:proofErr w:type="spellEnd"/>
            <w:r w:rsidR="00705F13">
              <w:rPr>
                <w:rFonts w:hint="eastAsia"/>
              </w:rPr>
              <w:t xml:space="preserve"> </w:t>
            </w:r>
            <w:proofErr w:type="spellStart"/>
            <w:r w:rsidR="00705F13">
              <w:rPr>
                <w:rFonts w:hint="eastAsia"/>
              </w:rPr>
              <w:t>갯수</w:t>
            </w:r>
            <w:proofErr w:type="spellEnd"/>
            <w:r w:rsidR="00705F13">
              <w:rPr>
                <w:rFonts w:hint="eastAsia"/>
              </w:rPr>
              <w:t xml:space="preserve"> 확인 가능</w:t>
            </w:r>
          </w:p>
          <w:p w14:paraId="2E514AA5" w14:textId="104DDA31" w:rsidR="00705F13" w:rsidRDefault="00705F13" w:rsidP="00C83237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 xml:space="preserve">- 감정은 크게 </w:t>
            </w:r>
            <w:r>
              <w:t>5</w:t>
            </w:r>
            <w:r>
              <w:rPr>
                <w:rFonts w:hint="eastAsia"/>
              </w:rPr>
              <w:t>가지로 분류</w:t>
            </w:r>
          </w:p>
          <w:p w14:paraId="4BF6B86B" w14:textId="77777777" w:rsidR="00FE7A12" w:rsidRDefault="00C83237" w:rsidP="009D653D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상단 박스(오늘나의 감정/이번 달 나의 감정기록)와 하단의 4가지 버튼 클릭</w:t>
            </w:r>
          </w:p>
          <w:p w14:paraId="2C8D16FF" w14:textId="77777777" w:rsidR="00251A69" w:rsidRDefault="00C83237" w:rsidP="00FE7A12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 xml:space="preserve"> 시</w:t>
            </w:r>
            <w:r w:rsidR="00FE7A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 화면으로 전환</w:t>
            </w:r>
          </w:p>
          <w:p w14:paraId="376B8631" w14:textId="558162EE" w:rsidR="00584D68" w:rsidRDefault="00584D68" w:rsidP="00FE7A12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하단 바 홈 화면 버튼 클릭 시 해당 화면 전환 +</w:t>
            </w:r>
            <w:r>
              <w:t xml:space="preserve"> </w:t>
            </w:r>
            <w:r>
              <w:rPr>
                <w:rFonts w:hint="eastAsia"/>
              </w:rPr>
              <w:t>버튼 테두리 색 구분</w:t>
            </w:r>
          </w:p>
        </w:tc>
      </w:tr>
    </w:tbl>
    <w:p w14:paraId="326D05AA" w14:textId="50F01EA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6D5D48D" w14:textId="73EA7539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04A0053F" w14:textId="09F5E6FB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39AADB4A" w14:textId="6AAB70E2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4E16877C" w14:textId="515883C7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0C4D792A" w14:textId="77777777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04F5E5CF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76E9C6FB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01838A91" w14:textId="132DF6F5" w:rsidR="00251A69" w:rsidRPr="00090938" w:rsidRDefault="00C83237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827" w:type="pct"/>
            <w:shd w:val="clear" w:color="auto" w:fill="BFBFBF"/>
          </w:tcPr>
          <w:p w14:paraId="2E678810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4DB87CF" w14:textId="1DD482B3" w:rsidR="00251A69" w:rsidRPr="00090938" w:rsidRDefault="00C83237" w:rsidP="00251A6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채팅방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목록 화면</w:t>
            </w:r>
          </w:p>
        </w:tc>
      </w:tr>
      <w:tr w:rsidR="00251A69" w14:paraId="28DC1F49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687DEAA6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419FC1D7" w14:textId="67A2E632" w:rsidR="00251A69" w:rsidRPr="00D76076" w:rsidRDefault="00584D68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65F536" wp14:editId="3CD26FD0">
                  <wp:extent cx="2839446" cy="4680000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4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7F4FBBF2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FA9069E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5CA57AFD" w14:textId="620B2253" w:rsidR="00705F13" w:rsidRDefault="00C83237" w:rsidP="00705F13">
            <w:pPr>
              <w:spacing w:line="240" w:lineRule="auto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705F13" w:rsidRPr="00705F13">
              <w:rPr>
                <w:rFonts w:hint="eastAsia"/>
              </w:rPr>
              <w:t>상단바</w:t>
            </w:r>
            <w:proofErr w:type="spellEnd"/>
            <w:r w:rsidR="00705F13" w:rsidRPr="00705F13">
              <w:t xml:space="preserve"> </w:t>
            </w:r>
            <w:r w:rsidR="00584D68">
              <w:rPr>
                <w:rFonts w:hint="eastAsia"/>
              </w:rPr>
              <w:t>버튼 설정:</w:t>
            </w:r>
            <w:r w:rsidR="00584D68">
              <w:t xml:space="preserve"> </w:t>
            </w:r>
            <w:r w:rsidR="00584D68">
              <w:rPr>
                <w:rFonts w:hint="eastAsia"/>
              </w:rPr>
              <w:t>물음표(도움말)</w:t>
            </w:r>
            <w:r w:rsidR="00584D68">
              <w:t xml:space="preserve">, </w:t>
            </w:r>
            <w:r w:rsidR="00584D68">
              <w:rPr>
                <w:rFonts w:hint="eastAsia"/>
              </w:rPr>
              <w:t>말풍선(</w:t>
            </w:r>
            <w:proofErr w:type="spellStart"/>
            <w:r w:rsidR="00584D68">
              <w:rPr>
                <w:rFonts w:hint="eastAsia"/>
              </w:rPr>
              <w:t>채팅방</w:t>
            </w:r>
            <w:proofErr w:type="spellEnd"/>
            <w:r w:rsidR="00584D68">
              <w:rPr>
                <w:rFonts w:hint="eastAsia"/>
              </w:rPr>
              <w:t xml:space="preserve"> 개설)</w:t>
            </w:r>
            <w:r w:rsidR="00584D68">
              <w:t xml:space="preserve">, </w:t>
            </w:r>
            <w:r w:rsidR="00584D68">
              <w:rPr>
                <w:rFonts w:hint="eastAsia"/>
              </w:rPr>
              <w:t>파일(음성데이터 생성)</w:t>
            </w:r>
          </w:p>
          <w:p w14:paraId="08F71E98" w14:textId="43F01778" w:rsidR="009D653D" w:rsidRDefault="009D653D" w:rsidP="00705F13">
            <w:pPr>
              <w:spacing w:line="240" w:lineRule="auto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복수의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개설 가능</w:t>
            </w:r>
          </w:p>
          <w:p w14:paraId="4B96D68C" w14:textId="77777777" w:rsidR="009D653D" w:rsidRDefault="00705F13" w:rsidP="00705F13">
            <w:pPr>
              <w:spacing w:line="240" w:lineRule="auto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9D653D">
              <w:rPr>
                <w:rFonts w:hint="eastAsia"/>
              </w:rPr>
              <w:t>채팅창</w:t>
            </w:r>
            <w:proofErr w:type="spellEnd"/>
            <w:r w:rsidR="009D653D">
              <w:rPr>
                <w:rFonts w:hint="eastAsia"/>
              </w:rPr>
              <w:t xml:space="preserve"> </w:t>
            </w:r>
            <w:r w:rsidRPr="00705F13">
              <w:t xml:space="preserve">목록은 </w:t>
            </w:r>
            <w:r w:rsidR="009D653D">
              <w:rPr>
                <w:rFonts w:hint="eastAsia"/>
              </w:rPr>
              <w:t xml:space="preserve">대화 </w:t>
            </w:r>
            <w:r w:rsidRPr="00705F13">
              <w:t xml:space="preserve">시간을 기준으로 내림차순 배열 </w:t>
            </w:r>
          </w:p>
          <w:p w14:paraId="02B8FCCD" w14:textId="6CC13839" w:rsidR="009D653D" w:rsidRDefault="009D653D" w:rsidP="009D653D">
            <w:pPr>
              <w:spacing w:line="240" w:lineRule="auto"/>
              <w:ind w:firstLineChars="100" w:firstLine="200"/>
              <w:contextualSpacing/>
              <w:jc w:val="left"/>
            </w:pPr>
            <w:r>
              <w:rPr>
                <w:rFonts w:hint="eastAsia"/>
              </w:rPr>
              <w:t>(</w:t>
            </w:r>
            <w:r w:rsidR="00705F13" w:rsidRPr="00705F13">
              <w:t xml:space="preserve">가장 최근 대화가 </w:t>
            </w:r>
            <w:r>
              <w:rPr>
                <w:rFonts w:hint="eastAsia"/>
              </w:rPr>
              <w:t xml:space="preserve">최상단에 놓이며 대화는 </w:t>
            </w:r>
            <w:r w:rsidR="00705F13" w:rsidRPr="00705F13">
              <w:t>미리보기로 표시</w:t>
            </w:r>
            <w:r>
              <w:rPr>
                <w:rFonts w:hint="eastAsia"/>
              </w:rPr>
              <w:t>)</w:t>
            </w:r>
            <w:r w:rsidR="00705F13" w:rsidRPr="00705F13">
              <w:t xml:space="preserve"> </w:t>
            </w:r>
          </w:p>
          <w:p w14:paraId="3FA98746" w14:textId="77777777" w:rsidR="009D653D" w:rsidRDefault="009D653D" w:rsidP="00705F13">
            <w:pPr>
              <w:spacing w:line="240" w:lineRule="auto"/>
              <w:contextualSpacing/>
              <w:jc w:val="left"/>
            </w:pPr>
            <w:r>
              <w:t xml:space="preserve">- </w:t>
            </w:r>
            <w:r w:rsidR="00705F13" w:rsidRPr="00705F13">
              <w:t xml:space="preserve">화면 스크롤하여 생성된 </w:t>
            </w:r>
            <w:proofErr w:type="spellStart"/>
            <w:r w:rsidR="00705F13" w:rsidRPr="00705F13">
              <w:t>채팅방</w:t>
            </w:r>
            <w:proofErr w:type="spellEnd"/>
            <w:r w:rsidR="00705F13" w:rsidRPr="00705F13">
              <w:t xml:space="preserve"> 목록을 모두 확인</w:t>
            </w:r>
          </w:p>
          <w:p w14:paraId="1E6C1461" w14:textId="77777777" w:rsidR="00251A69" w:rsidRDefault="009D653D" w:rsidP="00705F13">
            <w:pPr>
              <w:spacing w:line="240" w:lineRule="auto"/>
              <w:contextualSpacing/>
              <w:jc w:val="left"/>
            </w:pPr>
            <w:r>
              <w:t xml:space="preserve">- </w:t>
            </w:r>
            <w:proofErr w:type="spellStart"/>
            <w:r w:rsidR="00705F13" w:rsidRPr="00705F13">
              <w:t>채팅방</w:t>
            </w:r>
            <w:proofErr w:type="spellEnd"/>
            <w:r w:rsidR="00705F13" w:rsidRPr="00705F13">
              <w:t xml:space="preserve"> </w:t>
            </w:r>
            <w:r>
              <w:rPr>
                <w:rFonts w:hint="eastAsia"/>
              </w:rPr>
              <w:t xml:space="preserve">및 하단의 </w:t>
            </w:r>
            <w:r>
              <w:t>4</w:t>
            </w:r>
            <w:r>
              <w:rPr>
                <w:rFonts w:hint="eastAsia"/>
              </w:rPr>
              <w:t xml:space="preserve">가지 버튼 </w:t>
            </w:r>
            <w:r w:rsidR="00705F13" w:rsidRPr="00705F13">
              <w:t xml:space="preserve">클릭 시 해당 화면으로 </w:t>
            </w:r>
            <w:r>
              <w:rPr>
                <w:rFonts w:hint="eastAsia"/>
              </w:rPr>
              <w:t>전환</w:t>
            </w:r>
            <w:r w:rsidR="00705F13" w:rsidRPr="00705F13">
              <w:t xml:space="preserve"> </w:t>
            </w:r>
          </w:p>
          <w:p w14:paraId="326F9FBC" w14:textId="119155AA" w:rsidR="00584D68" w:rsidRPr="009D653D" w:rsidRDefault="00584D68" w:rsidP="00705F13">
            <w:pPr>
              <w:spacing w:line="240" w:lineRule="auto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하단 바 심리상담 버튼 클릭 시 해당 화면 전환 +</w:t>
            </w:r>
            <w:r>
              <w:t xml:space="preserve"> </w:t>
            </w:r>
            <w:r>
              <w:rPr>
                <w:rFonts w:hint="eastAsia"/>
              </w:rPr>
              <w:t>버튼 테두리 색 구분</w:t>
            </w:r>
          </w:p>
        </w:tc>
      </w:tr>
    </w:tbl>
    <w:p w14:paraId="05BB20E6" w14:textId="30EA2C26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2AC83C0" w14:textId="0B796A3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4BEB60B2" w14:textId="1FE95B6A" w:rsidR="009D653D" w:rsidRPr="00584D68" w:rsidRDefault="009D653D" w:rsidP="00F76B24">
      <w:pPr>
        <w:rPr>
          <w:rFonts w:ascii="HY헤드라인M" w:eastAsia="HY헤드라인M"/>
          <w:sz w:val="24"/>
          <w:szCs w:val="24"/>
        </w:rPr>
      </w:pPr>
    </w:p>
    <w:p w14:paraId="5664C7AD" w14:textId="734D0D57" w:rsidR="009D653D" w:rsidRDefault="009D653D" w:rsidP="00F76B24">
      <w:pPr>
        <w:rPr>
          <w:rFonts w:ascii="HY헤드라인M" w:eastAsia="HY헤드라인M"/>
          <w:sz w:val="24"/>
          <w:szCs w:val="24"/>
        </w:rPr>
      </w:pPr>
    </w:p>
    <w:p w14:paraId="6145E85A" w14:textId="74B18BCD" w:rsidR="009D653D" w:rsidRDefault="009D653D" w:rsidP="00F76B24">
      <w:pPr>
        <w:rPr>
          <w:rFonts w:ascii="HY헤드라인M" w:eastAsia="HY헤드라인M"/>
          <w:sz w:val="24"/>
          <w:szCs w:val="24"/>
        </w:rPr>
      </w:pPr>
    </w:p>
    <w:p w14:paraId="5A4D3A99" w14:textId="77777777" w:rsidR="009D653D" w:rsidRDefault="009D653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704418F0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2B037F48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036B038" w14:textId="5FCDD4A0" w:rsidR="00251A69" w:rsidRPr="00090938" w:rsidRDefault="009D653D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827" w:type="pct"/>
            <w:shd w:val="clear" w:color="auto" w:fill="BFBFBF"/>
          </w:tcPr>
          <w:p w14:paraId="0D131DA1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31644F54" w14:textId="47A25957" w:rsidR="00251A69" w:rsidRPr="00090938" w:rsidRDefault="009D653D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감정일기</w:t>
            </w:r>
          </w:p>
        </w:tc>
      </w:tr>
      <w:tr w:rsidR="00251A69" w14:paraId="60B55823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7F7D9DB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1117FF99" w14:textId="75254FC0" w:rsidR="00251A69" w:rsidRPr="00D76076" w:rsidRDefault="00584D68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7161A7" wp14:editId="1A4E2935">
                  <wp:extent cx="2824615" cy="4680000"/>
                  <wp:effectExtent l="0" t="0" r="0" b="635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1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17243E3D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803227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5B1B4F0F" w14:textId="1A691FFF" w:rsidR="00FE7A12" w:rsidRDefault="00FE7A12" w:rsidP="00FE7A1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14F31">
              <w:rPr>
                <w:rFonts w:hint="eastAsia"/>
              </w:rPr>
              <w:t xml:space="preserve">양방향 </w:t>
            </w:r>
            <w:r w:rsidRPr="00FE7A12">
              <w:t>화살</w:t>
            </w:r>
            <w:r w:rsidR="00014F31">
              <w:rPr>
                <w:rFonts w:hint="eastAsia"/>
              </w:rPr>
              <w:t>표를 이용해</w:t>
            </w:r>
            <w:r w:rsidRPr="00FE7A12">
              <w:t xml:space="preserve"> 월 변경 가능 </w:t>
            </w:r>
          </w:p>
          <w:p w14:paraId="542B548C" w14:textId="77777777" w:rsidR="00FE7A12" w:rsidRDefault="00FE7A12" w:rsidP="00FE7A12">
            <w:pPr>
              <w:spacing w:line="240" w:lineRule="auto"/>
              <w:contextualSpacing/>
            </w:pPr>
            <w:r>
              <w:t xml:space="preserve">- </w:t>
            </w:r>
            <w:r w:rsidRPr="00FE7A12">
              <w:t xml:space="preserve">작성한 감정 일기를 작성 </w:t>
            </w:r>
            <w:r>
              <w:rPr>
                <w:rFonts w:hint="eastAsia"/>
              </w:rPr>
              <w:t>날짜/</w:t>
            </w:r>
            <w:r w:rsidRPr="00FE7A12">
              <w:t>시간 기준</w:t>
            </w:r>
            <w:r>
              <w:rPr>
                <w:rFonts w:hint="eastAsia"/>
              </w:rPr>
              <w:t>으로</w:t>
            </w:r>
            <w:r w:rsidRPr="00FE7A12">
              <w:t xml:space="preserve"> 내림차순 출력 </w:t>
            </w:r>
          </w:p>
          <w:p w14:paraId="07857510" w14:textId="77777777" w:rsidR="00FE7A12" w:rsidRDefault="00FE7A12" w:rsidP="00FE7A12">
            <w:pPr>
              <w:spacing w:line="240" w:lineRule="auto"/>
              <w:contextualSpacing/>
            </w:pPr>
            <w:r>
              <w:t xml:space="preserve">- </w:t>
            </w:r>
            <w:r w:rsidRPr="00FE7A12">
              <w:t>화면을 스크롤하여 작성한 해당 월의 감정 일기를 모두 볼 수 있</w:t>
            </w:r>
            <w:r>
              <w:rPr>
                <w:rFonts w:hint="eastAsia"/>
              </w:rPr>
              <w:t>음</w:t>
            </w:r>
          </w:p>
          <w:p w14:paraId="5801227A" w14:textId="545361A5" w:rsidR="00FE7A12" w:rsidRDefault="00FE7A12" w:rsidP="00FE7A1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FE7A12">
              <w:t xml:space="preserve">감정 일기는 감정 </w:t>
            </w:r>
            <w:r>
              <w:rPr>
                <w:rFonts w:hint="eastAsia"/>
              </w:rPr>
              <w:t>이모지</w:t>
            </w:r>
            <w:r w:rsidRPr="00FE7A12">
              <w:t xml:space="preserve">, 작성 </w:t>
            </w:r>
            <w:r>
              <w:rPr>
                <w:rFonts w:hint="eastAsia"/>
              </w:rPr>
              <w:t>날짜/</w:t>
            </w:r>
            <w:r w:rsidRPr="00FE7A12">
              <w:t>시간, 일기 내용</w:t>
            </w:r>
            <w:r>
              <w:rPr>
                <w:rFonts w:hint="eastAsia"/>
              </w:rPr>
              <w:t>을 등록하는 방식</w:t>
            </w:r>
          </w:p>
          <w:p w14:paraId="245D1822" w14:textId="3730D0DF" w:rsidR="00251A69" w:rsidRDefault="00FE7A12" w:rsidP="00FE7A1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FE7A12">
              <w:t>상단</w:t>
            </w:r>
            <w:r>
              <w:rPr>
                <w:rFonts w:hint="eastAsia"/>
              </w:rPr>
              <w:t>바</w:t>
            </w:r>
            <w:proofErr w:type="spellEnd"/>
            <w:r w:rsidRPr="00FE7A12">
              <w:t xml:space="preserve"> 우측 버튼</w:t>
            </w:r>
            <w:r>
              <w:rPr>
                <w:rFonts w:hint="eastAsia"/>
              </w:rPr>
              <w:t xml:space="preserve"> 클릭 시</w:t>
            </w:r>
            <w:r w:rsidRPr="00FE7A12">
              <w:t xml:space="preserve"> 감정 일기</w:t>
            </w:r>
            <w:r>
              <w:rPr>
                <w:rFonts w:hint="eastAsia"/>
              </w:rPr>
              <w:t xml:space="preserve"> 작성 화면으로 전환</w:t>
            </w:r>
          </w:p>
          <w:p w14:paraId="66C9CEA1" w14:textId="658BA431" w:rsidR="00584D68" w:rsidRDefault="00584D68" w:rsidP="00FE7A1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하단 바 감정일기 버튼 클릭 시 해당 화면 전환 +</w:t>
            </w:r>
            <w:r>
              <w:t xml:space="preserve"> </w:t>
            </w:r>
            <w:r>
              <w:rPr>
                <w:rFonts w:hint="eastAsia"/>
              </w:rPr>
              <w:t>버튼 테두리 색 구분</w:t>
            </w:r>
          </w:p>
          <w:p w14:paraId="1B4DEA5A" w14:textId="51AA7A78" w:rsidR="00FE7A12" w:rsidRDefault="00FE7A12" w:rsidP="00FE7A12">
            <w:pPr>
              <w:spacing w:line="240" w:lineRule="auto"/>
              <w:contextualSpacing/>
            </w:pPr>
            <w:r w:rsidRPr="00FE7A12">
              <w:rPr>
                <w:rFonts w:hint="eastAsia"/>
                <w:color w:val="7030A0"/>
              </w:rPr>
              <w:t>-</w:t>
            </w:r>
            <w:r w:rsidRPr="00FE7A12">
              <w:rPr>
                <w:color w:val="7030A0"/>
              </w:rPr>
              <w:t xml:space="preserve"> </w:t>
            </w:r>
            <w:r w:rsidRPr="00FE7A12">
              <w:rPr>
                <w:rFonts w:hint="eastAsia"/>
                <w:color w:val="7030A0"/>
              </w:rPr>
              <w:t>감정일기 수정/삭제 기능은 차후에 추가여부 결정</w:t>
            </w:r>
          </w:p>
        </w:tc>
      </w:tr>
    </w:tbl>
    <w:p w14:paraId="763D5C1B" w14:textId="75D2D041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38C528A" w14:textId="2947349A" w:rsidR="00FE7A12" w:rsidRDefault="00FE7A12" w:rsidP="00F76B24">
      <w:pPr>
        <w:rPr>
          <w:rFonts w:ascii="HY헤드라인M" w:eastAsia="HY헤드라인M"/>
          <w:sz w:val="24"/>
          <w:szCs w:val="24"/>
        </w:rPr>
      </w:pPr>
    </w:p>
    <w:p w14:paraId="2BB9C1D4" w14:textId="104D993E" w:rsidR="00FE7A12" w:rsidRDefault="00FE7A12" w:rsidP="00F76B24">
      <w:pPr>
        <w:rPr>
          <w:rFonts w:ascii="HY헤드라인M" w:eastAsia="HY헤드라인M"/>
          <w:sz w:val="24"/>
          <w:szCs w:val="24"/>
        </w:rPr>
      </w:pPr>
    </w:p>
    <w:p w14:paraId="0BFC8DFC" w14:textId="72DFA155" w:rsidR="00FE7A12" w:rsidRDefault="00FE7A12" w:rsidP="00F76B24">
      <w:pPr>
        <w:rPr>
          <w:rFonts w:ascii="HY헤드라인M" w:eastAsia="HY헤드라인M"/>
          <w:sz w:val="24"/>
          <w:szCs w:val="24"/>
        </w:rPr>
      </w:pPr>
    </w:p>
    <w:p w14:paraId="5F6705D1" w14:textId="114B4A8D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077ADB6" w14:textId="77777777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1AB48CB4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2CEECBA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60088769" w14:textId="2F2CA94C" w:rsidR="00251A69" w:rsidRPr="00090938" w:rsidRDefault="00FE7A12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827" w:type="pct"/>
            <w:shd w:val="clear" w:color="auto" w:fill="BFBFBF"/>
          </w:tcPr>
          <w:p w14:paraId="423F9FA3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DDBF78D" w14:textId="4767B354" w:rsidR="00251A69" w:rsidRPr="00090938" w:rsidRDefault="00FE7A12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감정일기 작성</w:t>
            </w:r>
          </w:p>
        </w:tc>
      </w:tr>
      <w:tr w:rsidR="00251A69" w14:paraId="3C9459FC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1B869CE0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163CFBCB" w14:textId="43C6FDDC" w:rsidR="00251A69" w:rsidRPr="00D76076" w:rsidRDefault="00014F31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05C6F9" wp14:editId="31788614">
                  <wp:extent cx="2839446" cy="4680000"/>
                  <wp:effectExtent l="0" t="0" r="0" b="635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4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:rsidRPr="007241AD" w14:paraId="0CF77A8D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24CFE14" w14:textId="2CDCFD6B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2B495A53" w14:textId="77777777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날짜/시간</w:t>
            </w:r>
            <w:r>
              <w:rPr>
                <w:rFonts w:hint="eastAsia"/>
              </w:rPr>
              <w:t xml:space="preserve"> 클릭 시</w:t>
            </w:r>
            <w:r>
              <w:t xml:space="preserve"> 하단에 날짜</w:t>
            </w:r>
            <w:r>
              <w:rPr>
                <w:rFonts w:hint="eastAsia"/>
              </w:rPr>
              <w:t xml:space="preserve"> 및 시간 설정이 가능한</w:t>
            </w:r>
            <w:r>
              <w:t xml:space="preserve"> 박스 출력 </w:t>
            </w:r>
          </w:p>
          <w:p w14:paraId="4056FAFC" w14:textId="77777777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감정선택 버튼 클릭 시 감정 이모지 선택 화면으로 전환</w:t>
            </w:r>
          </w:p>
          <w:p w14:paraId="69DB7C9A" w14:textId="5719E459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14F31">
              <w:rPr>
                <w:rFonts w:hint="eastAsia"/>
              </w:rPr>
              <w:t>이모지 선택,</w:t>
            </w:r>
            <w:r w:rsidR="00014F31">
              <w:t xml:space="preserve"> </w:t>
            </w:r>
            <w:r>
              <w:rPr>
                <w:rFonts w:hint="eastAsia"/>
              </w:rPr>
              <w:t>일기 내용 작성 후 저장 버튼을 눌러 감정일기를 기록하는 방식</w:t>
            </w:r>
          </w:p>
          <w:p w14:paraId="7EBBFD75" w14:textId="5C5CEDD9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뒤로 가기 버튼 클릭 시 감정일기 목록 화면(이전 화면)으로 전환</w:t>
            </w:r>
          </w:p>
        </w:tc>
      </w:tr>
    </w:tbl>
    <w:p w14:paraId="3BB86B07" w14:textId="0D252F3E" w:rsidR="00251A69" w:rsidRPr="007241AD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69223F4" w14:textId="0DC4256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8DCA502" w14:textId="03B31279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07D87025" w14:textId="1552FA29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2B53ABA5" w14:textId="741D8C93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2CA6CF13" w14:textId="1662E67E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6B313A66" w14:textId="5A9A57F5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6E2D4A69" w14:textId="77777777" w:rsidR="007241AD" w:rsidRPr="007241AD" w:rsidRDefault="007241A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05A877F4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39BAD3E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F60080E" w14:textId="5A8C9A60" w:rsidR="00251A69" w:rsidRPr="00090938" w:rsidRDefault="007241AD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827" w:type="pct"/>
            <w:shd w:val="clear" w:color="auto" w:fill="BFBFBF"/>
          </w:tcPr>
          <w:p w14:paraId="3221D156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6689852" w14:textId="4FA42504" w:rsidR="00251A69" w:rsidRPr="00090938" w:rsidRDefault="007241AD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감정일기작성_날짜/시간</w:t>
            </w:r>
          </w:p>
        </w:tc>
      </w:tr>
      <w:tr w:rsidR="00251A69" w14:paraId="6A6E3A63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B0E904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68C1B5F4" w14:textId="198A215E" w:rsidR="00251A69" w:rsidRPr="00D76076" w:rsidRDefault="00014F31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2EC739" wp14:editId="4883663F">
                  <wp:extent cx="2833845" cy="4680000"/>
                  <wp:effectExtent l="0" t="0" r="5080" b="635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26FF855B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1C2E59F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650AADD8" w14:textId="77777777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날짜/시간을 탭 하면 하단의 해당 박스가 출력</w:t>
            </w:r>
          </w:p>
          <w:p w14:paraId="64724CB6" w14:textId="77777777" w:rsidR="007241AD" w:rsidRPr="00DB29BD" w:rsidRDefault="007241AD" w:rsidP="007241AD">
            <w:pPr>
              <w:spacing w:line="240" w:lineRule="auto"/>
              <w:contextualSpacing/>
              <w:rPr>
                <w:color w:val="7030A0"/>
              </w:rPr>
            </w:pPr>
            <w:r w:rsidRPr="00DB29BD">
              <w:rPr>
                <w:rFonts w:hint="eastAsia"/>
                <w:color w:val="7030A0"/>
              </w:rPr>
              <w:t>-</w:t>
            </w:r>
            <w:r w:rsidRPr="00DB29BD">
              <w:rPr>
                <w:color w:val="7030A0"/>
              </w:rPr>
              <w:t xml:space="preserve"> </w:t>
            </w:r>
            <w:r w:rsidRPr="00DB29BD">
              <w:rPr>
                <w:rFonts w:hint="eastAsia"/>
                <w:color w:val="7030A0"/>
              </w:rPr>
              <w:t xml:space="preserve">스크롤을 통해 날짜/시간을 선택하는 방식 </w:t>
            </w:r>
            <w:r w:rsidRPr="00DB29BD">
              <w:rPr>
                <w:color w:val="7030A0"/>
              </w:rPr>
              <w:t>(</w:t>
            </w:r>
            <w:r w:rsidRPr="00DB29BD">
              <w:rPr>
                <w:rFonts w:hint="eastAsia"/>
                <w:color w:val="7030A0"/>
              </w:rPr>
              <w:t>차후에 방식 변경할 수도 있음)</w:t>
            </w:r>
          </w:p>
          <w:p w14:paraId="4CEFCFB1" w14:textId="23AA329A" w:rsidR="00D15F94" w:rsidRDefault="00D15F94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완료 버튼을 눌러야 해당 날짜 및 시간이 저장됨</w:t>
            </w:r>
          </w:p>
        </w:tc>
      </w:tr>
    </w:tbl>
    <w:p w14:paraId="5FA78C36" w14:textId="33ABB58C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D608C42" w14:textId="536411F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411115C7" w14:textId="477D5B38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2F214AB6" w14:textId="2B3BFA04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36F33363" w14:textId="2B071ED4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4B3677E4" w14:textId="03A24D9C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27D126CB" w14:textId="0EAF4671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752E25CE" w14:textId="066D37FD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121228B4" w14:textId="77777777" w:rsidR="001F0EDC" w:rsidRDefault="001F0EDC" w:rsidP="00F76B24">
      <w:pPr>
        <w:rPr>
          <w:rFonts w:ascii="HY헤드라인M" w:eastAsia="HY헤드라인M" w:hint="eastAsia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A50694" w14:paraId="453F44BF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A3FF6C1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2EA0861" w14:textId="77777777" w:rsidR="00A50694" w:rsidRPr="00090938" w:rsidRDefault="00A50694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827" w:type="pct"/>
            <w:shd w:val="clear" w:color="auto" w:fill="BFBFBF"/>
          </w:tcPr>
          <w:p w14:paraId="075048E8" w14:textId="77777777" w:rsidR="00A50694" w:rsidRPr="00090938" w:rsidRDefault="00A50694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2E09B3B0" w14:textId="77777777" w:rsidR="00A50694" w:rsidRPr="00090938" w:rsidRDefault="00A50694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 이모지 선택</w:t>
            </w:r>
          </w:p>
        </w:tc>
      </w:tr>
      <w:tr w:rsidR="00A50694" w14:paraId="01D6923D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73D3D1D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735E4052" w14:textId="5BD1D9FF" w:rsidR="00A50694" w:rsidRPr="00D76076" w:rsidRDefault="001709AD" w:rsidP="00DE0B9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AE41B8">
              <w:rPr>
                <w:noProof/>
              </w:rPr>
              <w:drawing>
                <wp:inline distT="0" distB="0" distL="0" distR="0" wp14:anchorId="1CA4F510" wp14:editId="35A7D2E4">
                  <wp:extent cx="2835802" cy="4680000"/>
                  <wp:effectExtent l="0" t="0" r="3175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802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694" w14:paraId="3F3F97D9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FB4D8CC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77EDCB25" w14:textId="77777777" w:rsidR="00A50694" w:rsidRDefault="00A50694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감정일기</w:t>
            </w:r>
            <w:r>
              <w:t xml:space="preserve"> 화면에서 감정선택 버튼을 누르면 해당 화면으로 전환</w:t>
            </w:r>
          </w:p>
          <w:p w14:paraId="789754C2" w14:textId="7D20FDF7" w:rsidR="00A50694" w:rsidRDefault="00A50694" w:rsidP="00DE0B96">
            <w:pPr>
              <w:spacing w:line="240" w:lineRule="auto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세부감정</w:t>
            </w:r>
            <w:r>
              <w:t xml:space="preserve"> 이모지는 </w:t>
            </w:r>
            <w:r w:rsidR="00AE41B8">
              <w:t>20</w:t>
            </w:r>
            <w:r w:rsidR="00AE41B8">
              <w:rPr>
                <w:rFonts w:hint="eastAsia"/>
              </w:rPr>
              <w:t>가지</w:t>
            </w:r>
            <w:r>
              <w:rPr>
                <w:rFonts w:hint="eastAsia"/>
              </w:rPr>
              <w:t xml:space="preserve"> 구분</w:t>
            </w:r>
            <w:r w:rsidR="00AE41B8">
              <w:rPr>
                <w:rFonts w:hint="eastAsia"/>
              </w:rPr>
              <w:t>,</w:t>
            </w:r>
            <w:r w:rsidR="00AE41B8">
              <w:t xml:space="preserve"> </w:t>
            </w:r>
            <w:r w:rsidR="00AE41B8">
              <w:rPr>
                <w:rFonts w:hint="eastAsia"/>
              </w:rPr>
              <w:t>최상단은 대표 감정이므로 선택 불가</w:t>
            </w:r>
          </w:p>
          <w:p w14:paraId="609B7C4D" w14:textId="77777777" w:rsidR="00A50694" w:rsidRDefault="00A50694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감정에 따른 </w:t>
            </w:r>
            <w:r>
              <w:t>이모지</w:t>
            </w:r>
            <w:r>
              <w:rPr>
                <w:rFonts w:hint="eastAsia"/>
              </w:rPr>
              <w:t>를</w:t>
            </w:r>
            <w:r>
              <w:t xml:space="preserve"> 선택</w:t>
            </w:r>
            <w:r>
              <w:rPr>
                <w:rFonts w:hint="eastAsia"/>
              </w:rPr>
              <w:t>한 뒤</w:t>
            </w:r>
            <w:r>
              <w:t xml:space="preserve"> 확인 버튼을 </w:t>
            </w:r>
            <w:r>
              <w:rPr>
                <w:rFonts w:hint="eastAsia"/>
              </w:rPr>
              <w:t>누르면</w:t>
            </w:r>
            <w:r>
              <w:t xml:space="preserve"> 저장되는 방식 </w:t>
            </w:r>
          </w:p>
          <w:p w14:paraId="47FC907B" w14:textId="77777777" w:rsidR="00A50694" w:rsidRDefault="00A50694" w:rsidP="00DE0B96">
            <w:pPr>
              <w:spacing w:line="240" w:lineRule="auto"/>
              <w:contextualSpacing/>
            </w:pPr>
            <w:r>
              <w:t>- 상단 좌측의 뒤로 가기 버튼 클릭 시 감정</w:t>
            </w:r>
            <w:r>
              <w:rPr>
                <w:rFonts w:hint="eastAsia"/>
              </w:rPr>
              <w:t>일기</w:t>
            </w:r>
            <w:r>
              <w:t xml:space="preserve"> 작성 화면으로 이동</w:t>
            </w:r>
          </w:p>
        </w:tc>
      </w:tr>
    </w:tbl>
    <w:p w14:paraId="0D7957A8" w14:textId="03249117" w:rsidR="00D15F94" w:rsidRPr="00A506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2CDED6A7" w14:textId="40A3F798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6D5E4906" w14:textId="7F962C63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3F31D05F" w14:textId="38F0BF91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06F1DE7E" w14:textId="07F13FD3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4D2A3008" w14:textId="66818D74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131C8039" w14:textId="495E8AA7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5306659C" w14:textId="77777777" w:rsidR="00EA6742" w:rsidRDefault="00EA6742" w:rsidP="00F76B24">
      <w:pPr>
        <w:rPr>
          <w:rFonts w:ascii="HY헤드라인M" w:eastAsia="HY헤드라인M" w:hint="eastAsia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63D795C7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44FD868C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D1F8A57" w14:textId="22571465" w:rsidR="00251A69" w:rsidRPr="00090938" w:rsidRDefault="00A50694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827" w:type="pct"/>
            <w:shd w:val="clear" w:color="auto" w:fill="BFBFBF"/>
          </w:tcPr>
          <w:p w14:paraId="4E0B1182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9AB8344" w14:textId="5274493B" w:rsidR="00251A69" w:rsidRPr="00090938" w:rsidRDefault="00D15F94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월별 감정 통계</w:t>
            </w:r>
          </w:p>
        </w:tc>
      </w:tr>
      <w:tr w:rsidR="00251A69" w14:paraId="635BCB7B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6099D778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8EC112E" w14:textId="47E6D67E" w:rsidR="00251A69" w:rsidRPr="00D76076" w:rsidRDefault="00014F31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BF8B4B" wp14:editId="3C3088BA">
                  <wp:extent cx="2839446" cy="4680000"/>
                  <wp:effectExtent l="0" t="0" r="0" b="635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4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549FE692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539A093F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8DCDC81" w14:textId="77777777" w:rsidR="00D15F94" w:rsidRDefault="00D15F94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달력의</w:t>
            </w:r>
            <w:r>
              <w:t xml:space="preserve"> 각 날짜에 </w:t>
            </w:r>
            <w:r>
              <w:rPr>
                <w:rFonts w:hint="eastAsia"/>
              </w:rPr>
              <w:t xml:space="preserve">등록된 이모지를 </w:t>
            </w:r>
            <w:r>
              <w:t>원</w:t>
            </w:r>
            <w:r>
              <w:rPr>
                <w:rFonts w:hint="eastAsia"/>
              </w:rPr>
              <w:t>형 차트 형식으로 출력</w:t>
            </w:r>
          </w:p>
          <w:p w14:paraId="44BA1420" w14:textId="73921CB6" w:rsidR="00D15F94" w:rsidRDefault="00D15F94" w:rsidP="00D15F94">
            <w:pPr>
              <w:spacing w:line="240" w:lineRule="auto"/>
              <w:contextualSpacing/>
            </w:pPr>
            <w:r>
              <w:t xml:space="preserve">- </w:t>
            </w:r>
            <w:r w:rsidR="007E7D69">
              <w:rPr>
                <w:rFonts w:hint="eastAsia"/>
              </w:rPr>
              <w:t xml:space="preserve">양방향 </w:t>
            </w:r>
            <w:r>
              <w:rPr>
                <w:rFonts w:hint="eastAsia"/>
              </w:rPr>
              <w:t>화살표를 이용해 해당 월별 감정 통계 확인 가능</w:t>
            </w:r>
          </w:p>
          <w:p w14:paraId="48648F8F" w14:textId="77777777" w:rsidR="00D15F94" w:rsidRDefault="00D15F94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달력 아래에 </w:t>
            </w:r>
            <w:r>
              <w:rPr>
                <w:rFonts w:hint="eastAsia"/>
              </w:rPr>
              <w:t xml:space="preserve">등록된 </w:t>
            </w:r>
            <w:r>
              <w:t>감정</w:t>
            </w:r>
            <w:r>
              <w:rPr>
                <w:rFonts w:hint="eastAsia"/>
              </w:rPr>
              <w:t xml:space="preserve">일기 </w:t>
            </w:r>
            <w:r>
              <w:t xml:space="preserve">이모지의 총 개수를 표시 </w:t>
            </w:r>
          </w:p>
          <w:p w14:paraId="7C66EAD0" w14:textId="2682CD84" w:rsidR="00D15F94" w:rsidRDefault="00D15F94" w:rsidP="00D15F94">
            <w:pPr>
              <w:spacing w:line="240" w:lineRule="auto"/>
              <w:contextualSpacing/>
            </w:pPr>
            <w:r>
              <w:t xml:space="preserve">- </w:t>
            </w:r>
            <w:proofErr w:type="spellStart"/>
            <w:r>
              <w:t>상단</w:t>
            </w:r>
            <w:r>
              <w:rPr>
                <w:rFonts w:hint="eastAsia"/>
              </w:rPr>
              <w:t>바</w:t>
            </w:r>
            <w:proofErr w:type="spellEnd"/>
            <w:r>
              <w:t xml:space="preserve"> 우측 버튼 클릭 시 연도별 감정 통계 화면으로 전환</w:t>
            </w:r>
          </w:p>
          <w:p w14:paraId="45818566" w14:textId="77777777" w:rsidR="00251A69" w:rsidRDefault="00D15F94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달력에</w:t>
            </w:r>
            <w:r>
              <w:t xml:space="preserve"> 있는 날짜</w:t>
            </w:r>
            <w:r>
              <w:rPr>
                <w:rFonts w:hint="eastAsia"/>
              </w:rPr>
              <w:t xml:space="preserve"> 클릭 시</w:t>
            </w:r>
            <w:r>
              <w:t xml:space="preserve"> 해당 날짜의 감정일기 목록만 출력</w:t>
            </w:r>
          </w:p>
          <w:p w14:paraId="57618E60" w14:textId="2F56D240" w:rsidR="00014F31" w:rsidRPr="00014F31" w:rsidRDefault="00014F31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하단 바 감정통계 버튼 클릭 시 해당 화면 전환 +</w:t>
            </w:r>
            <w:r>
              <w:t xml:space="preserve"> </w:t>
            </w:r>
            <w:r>
              <w:rPr>
                <w:rFonts w:hint="eastAsia"/>
              </w:rPr>
              <w:t>버튼 테두리 색 구분</w:t>
            </w:r>
          </w:p>
        </w:tc>
      </w:tr>
    </w:tbl>
    <w:p w14:paraId="5E141F31" w14:textId="155D45E2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64EB696" w14:textId="716EB0B5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E7E0B3C" w14:textId="0481E3D4" w:rsidR="00D15F94" w:rsidRPr="00014F31" w:rsidRDefault="00D15F94" w:rsidP="00F76B24">
      <w:pPr>
        <w:rPr>
          <w:rFonts w:ascii="HY헤드라인M" w:eastAsia="HY헤드라인M"/>
          <w:sz w:val="24"/>
          <w:szCs w:val="24"/>
        </w:rPr>
      </w:pPr>
    </w:p>
    <w:p w14:paraId="060DE621" w14:textId="5E42369C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2D35E879" w14:textId="08242FB8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5119F851" w14:textId="6C582539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0C98E7D5" w14:textId="77777777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59E89866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354DAEA1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0031350D" w14:textId="44BD16C6" w:rsidR="00251A69" w:rsidRPr="00090938" w:rsidRDefault="00D15F94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A50694">
              <w:rPr>
                <w:color w:val="000000" w:themeColor="text1"/>
              </w:rPr>
              <w:t>1</w:t>
            </w:r>
          </w:p>
        </w:tc>
        <w:tc>
          <w:tcPr>
            <w:tcW w:w="827" w:type="pct"/>
            <w:shd w:val="clear" w:color="auto" w:fill="BFBFBF"/>
          </w:tcPr>
          <w:p w14:paraId="7ACCF009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232191F1" w14:textId="4845C603" w:rsidR="00251A69" w:rsidRPr="00090938" w:rsidRDefault="00D15F94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감정일기_하루</w:t>
            </w:r>
          </w:p>
        </w:tc>
      </w:tr>
      <w:tr w:rsidR="00251A69" w14:paraId="76E0711C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4B2B76B1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5D7544E2" w14:textId="13EFA6B7" w:rsidR="00251A69" w:rsidRPr="00D76076" w:rsidRDefault="00580A00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DB6902" wp14:editId="3ED0D932">
                  <wp:extent cx="2839446" cy="4680000"/>
                  <wp:effectExtent l="0" t="0" r="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4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241B1D2C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B60254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6B888D74" w14:textId="77777777" w:rsidR="00251A69" w:rsidRDefault="00D15F94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이름은 </w:t>
            </w:r>
            <w:r w:rsidR="007E7D69">
              <w:rPr>
                <w:rFonts w:hint="eastAsia"/>
                <w:color w:val="000000" w:themeColor="text1"/>
              </w:rPr>
              <w:t>월별 감정 통계(</w:t>
            </w:r>
            <w:r>
              <w:rPr>
                <w:rFonts w:hint="eastAsia"/>
              </w:rPr>
              <w:t>이전 화면</w:t>
            </w:r>
            <w:r w:rsidR="007E7D69">
              <w:rPr>
                <w:rFonts w:hint="eastAsia"/>
              </w:rPr>
              <w:t>)</w:t>
            </w:r>
            <w:r>
              <w:rPr>
                <w:rFonts w:hint="eastAsia"/>
              </w:rPr>
              <w:t>에서 선택한 날짜</w:t>
            </w:r>
            <w:r w:rsidR="007E7D69">
              <w:rPr>
                <w:rFonts w:hint="eastAsia"/>
              </w:rPr>
              <w:t>로 표기</w:t>
            </w:r>
          </w:p>
          <w:p w14:paraId="5EA62C56" w14:textId="77777777" w:rsidR="007E7D69" w:rsidRDefault="007E7D69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뒤로 가기 버튼 클릭 시 월별 감정 통계 화면으로 전환</w:t>
            </w:r>
          </w:p>
          <w:p w14:paraId="3B47EF94" w14:textId="77777777" w:rsidR="007E7D69" w:rsidRDefault="007E7D69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우측 버튼 클릭 시 감정일기 작성 화면으로 전환</w:t>
            </w:r>
          </w:p>
          <w:p w14:paraId="5283C4A0" w14:textId="6D72F827" w:rsidR="00014F31" w:rsidRDefault="007E7D69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해당 날짜의 일기 목록은 작성 시간을 기준으로 내림차순 정렬</w:t>
            </w:r>
          </w:p>
        </w:tc>
      </w:tr>
    </w:tbl>
    <w:p w14:paraId="3B75E7E2" w14:textId="3F3ADBC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00F37DD" w14:textId="02403E98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5AE0BB5" w14:textId="31040B54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03336791" w14:textId="6618D52E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61B725B2" w14:textId="4A2E024B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621ACEE9" w14:textId="3980AE6A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18AFF652" w14:textId="31896B27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7FE075F4" w14:textId="77777777" w:rsidR="007E7D69" w:rsidRPr="007E7D69" w:rsidRDefault="007E7D6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6071E9C3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4E29AF58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3038AAE5" w14:textId="42F85D4C" w:rsidR="00251A69" w:rsidRPr="00090938" w:rsidRDefault="007E7D69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A50694">
              <w:rPr>
                <w:color w:val="000000" w:themeColor="text1"/>
              </w:rPr>
              <w:t>2</w:t>
            </w:r>
          </w:p>
        </w:tc>
        <w:tc>
          <w:tcPr>
            <w:tcW w:w="827" w:type="pct"/>
            <w:shd w:val="clear" w:color="auto" w:fill="BFBFBF"/>
          </w:tcPr>
          <w:p w14:paraId="0900EA90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33341DA" w14:textId="679B6651" w:rsidR="00251A69" w:rsidRPr="00090938" w:rsidRDefault="00014F31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월</w:t>
            </w:r>
            <w:r w:rsidR="007E7D69">
              <w:rPr>
                <w:rFonts w:hint="eastAsia"/>
                <w:color w:val="000000" w:themeColor="text1"/>
              </w:rPr>
              <w:t>별 감정 통계</w:t>
            </w:r>
          </w:p>
        </w:tc>
      </w:tr>
      <w:tr w:rsidR="00251A69" w14:paraId="32FD1DCC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D21C612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63B85E0E" w14:textId="4D75F06C" w:rsidR="00251A69" w:rsidRPr="00D76076" w:rsidRDefault="00014F31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952E82" wp14:editId="16D23105">
                  <wp:extent cx="2845070" cy="4680000"/>
                  <wp:effectExtent l="0" t="0" r="0" b="635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070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0E4F3D6A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336CE55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036DFA7E" w14:textId="7A53CF09" w:rsidR="007E7D69" w:rsidRDefault="007E7D69" w:rsidP="007E7D69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우측 버튼 클릭 시 월별 감정 통계 화면으로 전환</w:t>
            </w:r>
          </w:p>
          <w:p w14:paraId="7C3A947C" w14:textId="44755B1C" w:rsidR="007E7D69" w:rsidRDefault="007E7D69" w:rsidP="007E7D69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양 방향 화살표를 이용해 연도 변경 가능</w:t>
            </w:r>
          </w:p>
          <w:p w14:paraId="0CE10397" w14:textId="004E4B9A" w:rsidR="007E7D69" w:rsidRDefault="007E7D69" w:rsidP="007E7D69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월</w:t>
            </w:r>
            <w:r>
              <w:rPr>
                <w:rFonts w:hint="eastAsia"/>
              </w:rPr>
              <w:t>별</w:t>
            </w:r>
            <w:r>
              <w:t xml:space="preserve"> 통계에서 가장 많은 분포의 이모지</w:t>
            </w:r>
            <w:r>
              <w:rPr>
                <w:rFonts w:hint="eastAsia"/>
              </w:rPr>
              <w:t>를</w:t>
            </w:r>
            <w:r>
              <w:t xml:space="preserve"> 차트화</w:t>
            </w:r>
            <w:r w:rsidR="00DB29BD">
              <w:rPr>
                <w:rFonts w:hint="eastAsia"/>
              </w:rPr>
              <w:t xml:space="preserve"> </w:t>
            </w:r>
            <w:r w:rsidR="00DB29BD">
              <w:t>(x</w:t>
            </w:r>
            <w:r w:rsidR="00DB29BD">
              <w:rPr>
                <w:rFonts w:hint="eastAsia"/>
              </w:rPr>
              <w:t>축은 월에 해당)</w:t>
            </w:r>
          </w:p>
          <w:p w14:paraId="73A7FAD9" w14:textId="00A0B7FB" w:rsidR="00251A69" w:rsidRDefault="007E7D69" w:rsidP="007E7D69">
            <w:pPr>
              <w:spacing w:line="240" w:lineRule="auto"/>
              <w:contextualSpacing/>
            </w:pPr>
            <w:r>
              <w:t xml:space="preserve">- </w:t>
            </w:r>
            <w:r w:rsidR="00A50694">
              <w:rPr>
                <w:rFonts w:hint="eastAsia"/>
              </w:rPr>
              <w:t>일별 통계와의 통일성 위해 하단에 감정일기 이모지 총 개수 표시(연 단위)</w:t>
            </w:r>
          </w:p>
        </w:tc>
      </w:tr>
    </w:tbl>
    <w:p w14:paraId="70C845C6" w14:textId="10F3B24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009F134" w14:textId="09FA60E1" w:rsidR="00251A69" w:rsidRPr="00A50694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5633FD3" w14:textId="2B946250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768C56AC" w14:textId="00E60CDC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3075047C" w14:textId="1439D241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0943CCDA" w14:textId="77777777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091FFCF9" w14:textId="44D242A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152DD2C" w14:textId="5002BBC1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A50694" w14:paraId="7C452D58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2E98014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2E32E53" w14:textId="2D884728" w:rsidR="00A50694" w:rsidRPr="00090938" w:rsidRDefault="00A50694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827" w:type="pct"/>
            <w:shd w:val="clear" w:color="auto" w:fill="BFBFBF"/>
          </w:tcPr>
          <w:p w14:paraId="0074DC54" w14:textId="77777777" w:rsidR="00A50694" w:rsidRPr="00090938" w:rsidRDefault="00A50694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E354282" w14:textId="7D1A0CAD" w:rsidR="00A50694" w:rsidRPr="00090938" w:rsidRDefault="00A50694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도움말</w:t>
            </w:r>
            <w:r w:rsidR="00C905AC">
              <w:rPr>
                <w:rFonts w:hint="eastAsia"/>
                <w:color w:val="000000" w:themeColor="text1"/>
              </w:rPr>
              <w:t xml:space="preserve"> (팝업)</w:t>
            </w:r>
          </w:p>
        </w:tc>
      </w:tr>
      <w:tr w:rsidR="00A50694" w14:paraId="336501D7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4E9968D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1041479D" w14:textId="405C96CE" w:rsidR="00A50694" w:rsidRPr="00D76076" w:rsidRDefault="00C905AC" w:rsidP="00DE0B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123B8C" wp14:editId="4583341D">
                  <wp:extent cx="2924175" cy="48291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48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694" w14:paraId="77413A78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45046A99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5C45686" w14:textId="2C193CE5" w:rsidR="00A50694" w:rsidRDefault="00A50694" w:rsidP="00A506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 화면에서 </w:t>
            </w:r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물을표</w:t>
            </w:r>
            <w:proofErr w:type="spellEnd"/>
            <w:r>
              <w:rPr>
                <w:rFonts w:hint="eastAsia"/>
              </w:rPr>
              <w:t xml:space="preserve"> 버튼 클릭 시</w:t>
            </w:r>
            <w:r w:rsidR="00C905AC">
              <w:rPr>
                <w:rFonts w:hint="eastAsia"/>
              </w:rPr>
              <w:t xml:space="preserve"> </w:t>
            </w:r>
            <w:proofErr w:type="spellStart"/>
            <w:r w:rsidR="00C905AC">
              <w:rPr>
                <w:rFonts w:hint="eastAsia"/>
              </w:rPr>
              <w:t>팝업창</w:t>
            </w:r>
            <w:proofErr w:type="spellEnd"/>
            <w:r w:rsidR="00C905AC">
              <w:rPr>
                <w:rFonts w:hint="eastAsia"/>
              </w:rPr>
              <w:t xml:space="preserve"> 생성</w:t>
            </w:r>
          </w:p>
          <w:p w14:paraId="7D19C8D4" w14:textId="77777777" w:rsidR="00A50694" w:rsidRDefault="00A50694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채팅 생성 및 음성 생성에 대한 설명 표기</w:t>
            </w:r>
          </w:p>
          <w:p w14:paraId="486574DE" w14:textId="0C671269" w:rsidR="00C905AC" w:rsidRPr="00A50694" w:rsidRDefault="00C905AC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x버튼 클릭 시 </w:t>
            </w:r>
            <w:proofErr w:type="spellStart"/>
            <w:r>
              <w:rPr>
                <w:rFonts w:hint="eastAsia"/>
              </w:rPr>
              <w:t>팝업</w:t>
            </w:r>
            <w:r w:rsidR="0064596C">
              <w:rPr>
                <w:rFonts w:hint="eastAsia"/>
              </w:rPr>
              <w:t>창</w:t>
            </w:r>
            <w:proofErr w:type="spellEnd"/>
            <w:r w:rsidR="0064596C">
              <w:rPr>
                <w:rFonts w:hint="eastAsia"/>
              </w:rPr>
              <w:t xml:space="preserve"> 닫힘</w:t>
            </w:r>
          </w:p>
        </w:tc>
      </w:tr>
    </w:tbl>
    <w:p w14:paraId="5957C321" w14:textId="16E5C18D" w:rsidR="00AA78AE" w:rsidRPr="00A50694" w:rsidRDefault="00AA78AE" w:rsidP="00F76B24">
      <w:pPr>
        <w:rPr>
          <w:rFonts w:ascii="HY헤드라인M" w:eastAsia="HY헤드라인M"/>
          <w:sz w:val="24"/>
          <w:szCs w:val="24"/>
        </w:rPr>
      </w:pPr>
    </w:p>
    <w:p w14:paraId="27668AEA" w14:textId="75B3E1AD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10E59AD8" w14:textId="537200A6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578FB246" w14:textId="3EB71CB1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11D49668" w14:textId="239AE109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07B7D42A" w14:textId="32530415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35D075A4" w14:textId="193DF085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47F7FD56" w14:textId="77777777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233B4AEE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1CCD29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79B79E41" w14:textId="2D20E745" w:rsidR="00251A69" w:rsidRPr="00090938" w:rsidRDefault="00AA78A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827" w:type="pct"/>
            <w:shd w:val="clear" w:color="auto" w:fill="BFBFBF"/>
          </w:tcPr>
          <w:p w14:paraId="143F14AF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30934CC" w14:textId="1D02F870" w:rsidR="00251A69" w:rsidRPr="00090938" w:rsidRDefault="00AA78AE" w:rsidP="00251A6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채팅방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="00A50694">
              <w:rPr>
                <w:rFonts w:hint="eastAsia"/>
                <w:color w:val="000000" w:themeColor="text1"/>
              </w:rPr>
              <w:t>설정</w:t>
            </w:r>
          </w:p>
        </w:tc>
      </w:tr>
      <w:tr w:rsidR="00251A69" w14:paraId="491BA5C3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34B6579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524C02FE" w14:textId="58AA0B3D" w:rsidR="00251A69" w:rsidRPr="00D76076" w:rsidRDefault="0064596C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7E0DA3" wp14:editId="6D501504">
                  <wp:extent cx="2843076" cy="4680000"/>
                  <wp:effectExtent l="0" t="0" r="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07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4463FCA1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44B2FB5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521E6306" w14:textId="7EFB03D1" w:rsidR="00996D47" w:rsidRDefault="00991C73" w:rsidP="00996D4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대화하고자</w:t>
            </w:r>
            <w:r>
              <w:t xml:space="preserve"> 하는 인물의 프로필 사진</w:t>
            </w:r>
            <w:r w:rsidR="00996D47">
              <w:rPr>
                <w:rFonts w:hint="eastAsia"/>
              </w:rPr>
              <w:t xml:space="preserve"> 등록,</w:t>
            </w:r>
            <w:r w:rsidR="00996D47">
              <w:t xml:space="preserve"> </w:t>
            </w:r>
            <w:r>
              <w:t>이름</w:t>
            </w:r>
            <w:r w:rsidR="00996D47">
              <w:rPr>
                <w:rFonts w:hint="eastAsia"/>
              </w:rPr>
              <w:t xml:space="preserve"> 입력,</w:t>
            </w:r>
            <w:r w:rsidR="00996D47">
              <w:t xml:space="preserve"> </w:t>
            </w:r>
            <w:r w:rsidR="0064596C">
              <w:rPr>
                <w:rFonts w:hint="eastAsia"/>
              </w:rPr>
              <w:t>반말/존댓말</w:t>
            </w:r>
            <w:r w:rsidR="00996D47">
              <w:rPr>
                <w:rFonts w:hint="eastAsia"/>
              </w:rPr>
              <w:t xml:space="preserve"> 선택 가능</w:t>
            </w:r>
          </w:p>
          <w:p w14:paraId="357041D0" w14:textId="6C883F75" w:rsidR="00996D47" w:rsidRDefault="00996D47" w:rsidP="00996D47">
            <w:pPr>
              <w:spacing w:line="240" w:lineRule="auto"/>
              <w:contextualSpacing/>
            </w:pPr>
            <w:r>
              <w:t xml:space="preserve">- </w:t>
            </w:r>
            <w:r w:rsidR="0064596C">
              <w:rPr>
                <w:rFonts w:hint="eastAsia"/>
              </w:rPr>
              <w:t xml:space="preserve">학습된 </w:t>
            </w:r>
            <w:r w:rsidR="00A50694">
              <w:rPr>
                <w:rFonts w:hint="eastAsia"/>
              </w:rPr>
              <w:t>음성 데이터를 불러오</w:t>
            </w:r>
            <w:r w:rsidR="00950B81">
              <w:rPr>
                <w:rFonts w:hint="eastAsia"/>
              </w:rPr>
              <w:t>기 하여 목소리 지정 가능</w:t>
            </w:r>
          </w:p>
          <w:p w14:paraId="513A0EF5" w14:textId="77777777" w:rsidR="00996D47" w:rsidRDefault="00996D47" w:rsidP="00996D47">
            <w:pPr>
              <w:spacing w:line="240" w:lineRule="auto"/>
              <w:contextualSpacing/>
            </w:pPr>
            <w:r>
              <w:t>-</w:t>
            </w:r>
            <w:r w:rsidR="00991C73">
              <w:t xml:space="preserve"> 입력 완료 후 </w:t>
            </w:r>
            <w:r w:rsidR="00991C73">
              <w:rPr>
                <w:rFonts w:hint="eastAsia"/>
              </w:rPr>
              <w:t>저장 버튼</w:t>
            </w:r>
            <w:r w:rsidR="00991C73">
              <w:t xml:space="preserve">을 </w:t>
            </w:r>
            <w:r>
              <w:rPr>
                <w:rFonts w:hint="eastAsia"/>
              </w:rPr>
              <w:t>누르면</w:t>
            </w:r>
            <w:r w:rsidR="00991C73">
              <w:t xml:space="preserve"> </w:t>
            </w:r>
            <w:proofErr w:type="spellStart"/>
            <w:r w:rsidR="00991C73">
              <w:t>채팅방</w:t>
            </w:r>
            <w:proofErr w:type="spellEnd"/>
            <w:r w:rsidR="00991C73">
              <w:t xml:space="preserve"> </w:t>
            </w:r>
            <w:r>
              <w:rPr>
                <w:rFonts w:hint="eastAsia"/>
              </w:rPr>
              <w:t>개설 완료</w:t>
            </w:r>
          </w:p>
          <w:p w14:paraId="2161EA3D" w14:textId="3514BB3D" w:rsidR="00251A69" w:rsidRDefault="00996D47" w:rsidP="00996D47">
            <w:pPr>
              <w:spacing w:line="240" w:lineRule="auto"/>
              <w:contextualSpacing/>
            </w:pPr>
            <w:r>
              <w:t>-</w:t>
            </w:r>
            <w:r w:rsidR="00991C73">
              <w:rPr>
                <w:rFonts w:hint="eastAsia"/>
              </w:rPr>
              <w:t xml:space="preserve"> 뒤로 가기 버튼 클릭 시 </w:t>
            </w:r>
            <w:proofErr w:type="spellStart"/>
            <w:r w:rsidR="00991C73">
              <w:rPr>
                <w:rFonts w:hint="eastAsia"/>
              </w:rPr>
              <w:t>채팅방</w:t>
            </w:r>
            <w:proofErr w:type="spellEnd"/>
            <w:r w:rsidR="00991C73">
              <w:rPr>
                <w:rFonts w:hint="eastAsia"/>
              </w:rPr>
              <w:t xml:space="preserve"> 목록 화면</w:t>
            </w:r>
            <w:r>
              <w:rPr>
                <w:rFonts w:hint="eastAsia"/>
              </w:rPr>
              <w:t>(이전 화면)</w:t>
            </w:r>
            <w:r w:rsidR="00991C73">
              <w:rPr>
                <w:rFonts w:hint="eastAsia"/>
              </w:rPr>
              <w:t>으로 이동</w:t>
            </w:r>
          </w:p>
        </w:tc>
      </w:tr>
    </w:tbl>
    <w:p w14:paraId="4206969D" w14:textId="4ADF777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9F7EFCA" w14:textId="65725BE5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F3C3B3A" w14:textId="791360D0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777610DB" w14:textId="0771A729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2E267E47" w14:textId="15C72DFB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58E99541" w14:textId="557CA0DA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2933BAD7" w14:textId="76B85EF8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1A2035A0" w14:textId="77777777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39023120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6E620385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12DF0D7" w14:textId="77777777" w:rsidR="007F184E" w:rsidRPr="00090938" w:rsidRDefault="007F184E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827" w:type="pct"/>
            <w:shd w:val="clear" w:color="auto" w:fill="BFBFBF"/>
          </w:tcPr>
          <w:p w14:paraId="1A7D34C2" w14:textId="77777777" w:rsidR="007F184E" w:rsidRPr="00090938" w:rsidRDefault="007F184E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05DC959" w14:textId="5298C7C9" w:rsidR="007F184E" w:rsidRPr="00090938" w:rsidRDefault="007F184E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음성 불러오기</w:t>
            </w:r>
          </w:p>
        </w:tc>
      </w:tr>
      <w:tr w:rsidR="007F184E" w14:paraId="5DEDBA82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42371A4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7ECB7252" w14:textId="2E9798A9" w:rsidR="007F184E" w:rsidRPr="00D76076" w:rsidRDefault="00123E88" w:rsidP="00DE0B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C85786" wp14:editId="55819D75">
                  <wp:extent cx="2833845" cy="4680000"/>
                  <wp:effectExtent l="0" t="0" r="5080" b="635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84E" w14:paraId="0E7897DD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0418FDD9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 xml:space="preserve"> 요구 사항</w:t>
            </w:r>
          </w:p>
        </w:tc>
        <w:tc>
          <w:tcPr>
            <w:tcW w:w="4216" w:type="pct"/>
            <w:gridSpan w:val="3"/>
          </w:tcPr>
          <w:p w14:paraId="15404337" w14:textId="77777777" w:rsidR="007F184E" w:rsidRDefault="007F184E" w:rsidP="00DE0B96">
            <w:pPr>
              <w:spacing w:line="240" w:lineRule="auto"/>
              <w:contextualSpacing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설정에서 음성 불러오기 버튼 클릭 시 전환되는 화면</w:t>
            </w:r>
          </w:p>
          <w:p w14:paraId="4311BA94" w14:textId="3A1D2044" w:rsidR="007F184E" w:rsidRDefault="007F184E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파일 업로드/녹음으로 생성</w:t>
            </w:r>
            <w:r w:rsidR="00123E88">
              <w:rPr>
                <w:rFonts w:hint="eastAsia"/>
              </w:rPr>
              <w:t xml:space="preserve"> 및 학습</w:t>
            </w:r>
            <w:r>
              <w:rPr>
                <w:rFonts w:hint="eastAsia"/>
              </w:rPr>
              <w:t xml:space="preserve">된 음성 데이터 </w:t>
            </w:r>
          </w:p>
          <w:p w14:paraId="09FC893A" w14:textId="71D6CB8F" w:rsidR="007F184E" w:rsidRDefault="007F184E" w:rsidP="007F184E">
            <w:pPr>
              <w:spacing w:line="240" w:lineRule="auto"/>
              <w:ind w:firstLine="204"/>
              <w:contextualSpacing/>
            </w:pPr>
            <w:r>
              <w:t xml:space="preserve">: </w:t>
            </w:r>
            <w:r>
              <w:rPr>
                <w:rFonts w:hint="eastAsia"/>
              </w:rPr>
              <w:t xml:space="preserve">체크박스 선택 후 </w:t>
            </w:r>
            <w:r w:rsidR="00123E88"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버튼을 눌러 대화상대의 목소리 지정 가능 </w:t>
            </w:r>
          </w:p>
          <w:p w14:paraId="4A17CF4D" w14:textId="511F5BE0" w:rsidR="007F184E" w:rsidRPr="007F184E" w:rsidRDefault="007F184E" w:rsidP="007F184E">
            <w:pPr>
              <w:spacing w:line="240" w:lineRule="auto"/>
              <w:ind w:firstLine="204"/>
              <w:contextualSpacing/>
            </w:pPr>
            <w:r>
              <w:t>(</w:t>
            </w:r>
            <w:r>
              <w:rPr>
                <w:rFonts w:hint="eastAsia"/>
              </w:rPr>
              <w:t>원하는 목소리로 변경 가능함)</w:t>
            </w:r>
          </w:p>
        </w:tc>
      </w:tr>
    </w:tbl>
    <w:p w14:paraId="7D6C6B62" w14:textId="67B458B0" w:rsidR="00297DA4" w:rsidRPr="007F184E" w:rsidRDefault="00297DA4" w:rsidP="00F76B24">
      <w:pPr>
        <w:rPr>
          <w:rFonts w:ascii="HY헤드라인M" w:eastAsia="HY헤드라인M"/>
          <w:sz w:val="24"/>
          <w:szCs w:val="24"/>
        </w:rPr>
      </w:pPr>
    </w:p>
    <w:p w14:paraId="12A4EEDF" w14:textId="500474F8" w:rsidR="007F184E" w:rsidRDefault="007F184E" w:rsidP="00F76B24">
      <w:pPr>
        <w:rPr>
          <w:rFonts w:ascii="HY헤드라인M" w:eastAsia="HY헤드라인M"/>
          <w:sz w:val="24"/>
          <w:szCs w:val="24"/>
        </w:rPr>
      </w:pPr>
    </w:p>
    <w:p w14:paraId="560821F0" w14:textId="3B149231" w:rsidR="007F184E" w:rsidRDefault="007F184E" w:rsidP="00F76B24">
      <w:pPr>
        <w:rPr>
          <w:rFonts w:ascii="HY헤드라인M" w:eastAsia="HY헤드라인M"/>
          <w:sz w:val="24"/>
          <w:szCs w:val="24"/>
        </w:rPr>
      </w:pPr>
    </w:p>
    <w:p w14:paraId="1F393845" w14:textId="71307A11" w:rsidR="007F184E" w:rsidRDefault="007F184E" w:rsidP="00F76B24">
      <w:pPr>
        <w:rPr>
          <w:rFonts w:ascii="HY헤드라인M" w:eastAsia="HY헤드라인M"/>
          <w:sz w:val="24"/>
          <w:szCs w:val="24"/>
        </w:rPr>
      </w:pPr>
    </w:p>
    <w:p w14:paraId="702AC44C" w14:textId="6A1C4BEB" w:rsidR="007F184E" w:rsidRDefault="007F184E" w:rsidP="00F76B24">
      <w:pPr>
        <w:rPr>
          <w:rFonts w:ascii="HY헤드라인M" w:eastAsia="HY헤드라인M"/>
          <w:sz w:val="24"/>
          <w:szCs w:val="24"/>
        </w:rPr>
      </w:pPr>
    </w:p>
    <w:p w14:paraId="5A996DF5" w14:textId="4B1C25F2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11E89BDE" w14:textId="23B05D28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6FC2F22C" w14:textId="77777777" w:rsidR="007F184E" w:rsidRPr="001040B2" w:rsidRDefault="007F184E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6DB5A630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63F91215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6537AB2F" w14:textId="78A43EA7" w:rsidR="00251A69" w:rsidRPr="00090938" w:rsidRDefault="00AA78A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7F184E">
              <w:rPr>
                <w:color w:val="000000" w:themeColor="text1"/>
              </w:rPr>
              <w:t>6</w:t>
            </w:r>
          </w:p>
        </w:tc>
        <w:tc>
          <w:tcPr>
            <w:tcW w:w="827" w:type="pct"/>
            <w:shd w:val="clear" w:color="auto" w:fill="BFBFBF"/>
          </w:tcPr>
          <w:p w14:paraId="23AF1812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F3B36E5" w14:textId="762068E2" w:rsidR="00251A69" w:rsidRPr="00090938" w:rsidRDefault="00AA78AE" w:rsidP="00251A6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채팅방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초기화면</w:t>
            </w:r>
          </w:p>
        </w:tc>
      </w:tr>
      <w:tr w:rsidR="00251A69" w14:paraId="13C59A6B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6CB565B6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60BF513" w14:textId="7E636451" w:rsidR="00251A69" w:rsidRPr="00D76076" w:rsidRDefault="0053635C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0C82CB" wp14:editId="42753987">
                  <wp:extent cx="2833845" cy="4680000"/>
                  <wp:effectExtent l="0" t="0" r="5080" b="635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604E49C6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EC1BD69" w14:textId="41347C2C" w:rsidR="00251A69" w:rsidRDefault="00297DA4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 xml:space="preserve"> </w:t>
            </w:r>
            <w:r w:rsidR="00251A69"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4581AD7F" w14:textId="7FAFDF75" w:rsidR="001040B2" w:rsidRDefault="001040B2" w:rsidP="001040B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개설 시 상단바에 대화상대의 이름 출력</w:t>
            </w:r>
          </w:p>
          <w:p w14:paraId="594ABF02" w14:textId="77777777" w:rsidR="001040B2" w:rsidRDefault="001040B2" w:rsidP="001040B2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대화상대의 텍스트를 탭 하면 </w:t>
            </w:r>
            <w:proofErr w:type="spellStart"/>
            <w:r w:rsidR="00991C73" w:rsidRPr="00991C73">
              <w:t>채팅방</w:t>
            </w:r>
            <w:proofErr w:type="spellEnd"/>
            <w:r w:rsidR="00991C73" w:rsidRPr="00991C73">
              <w:t xml:space="preserve"> </w:t>
            </w:r>
            <w:r>
              <w:rPr>
                <w:rFonts w:hint="eastAsia"/>
              </w:rPr>
              <w:t>설정</w:t>
            </w:r>
            <w:r w:rsidR="00991C73" w:rsidRPr="00991C73">
              <w:t xml:space="preserve"> 당시 학습시킨 음성으로 메시지 내용을 읽는</w:t>
            </w:r>
            <w:r>
              <w:rPr>
                <w:rFonts w:hint="eastAsia"/>
              </w:rPr>
              <w:t xml:space="preserve"> 방식</w:t>
            </w:r>
          </w:p>
          <w:p w14:paraId="06BCB139" w14:textId="77777777" w:rsidR="001040B2" w:rsidRDefault="001040B2" w:rsidP="001040B2">
            <w:pPr>
              <w:spacing w:line="240" w:lineRule="auto"/>
              <w:contextualSpacing/>
            </w:pPr>
            <w:r>
              <w:t>-</w:t>
            </w:r>
            <w:r w:rsidR="00991C73" w:rsidRPr="00991C73">
              <w:t xml:space="preserve"> 메시지를 다시</w:t>
            </w:r>
            <w:r>
              <w:rPr>
                <w:rFonts w:hint="eastAsia"/>
              </w:rPr>
              <w:t xml:space="preserve"> 클릭하여 여러 번</w:t>
            </w:r>
            <w:r w:rsidR="00991C73" w:rsidRPr="00991C73">
              <w:t xml:space="preserve"> 재생 가능</w:t>
            </w:r>
          </w:p>
          <w:p w14:paraId="045C571E" w14:textId="77777777" w:rsidR="001040B2" w:rsidRDefault="001040B2" w:rsidP="001040B2">
            <w:pPr>
              <w:spacing w:line="240" w:lineRule="auto"/>
              <w:contextualSpacing/>
            </w:pPr>
            <w:r>
              <w:t>-</w:t>
            </w:r>
            <w:r w:rsidR="00991C73" w:rsidRPr="00991C73">
              <w:t xml:space="preserve"> 상단 우측 버튼 클릭 시 </w:t>
            </w:r>
            <w:proofErr w:type="spellStart"/>
            <w:r w:rsidR="00991C73" w:rsidRPr="00991C73">
              <w:t>채팅방</w:t>
            </w:r>
            <w:proofErr w:type="spellEnd"/>
            <w:r w:rsidR="00991C73" w:rsidRPr="00991C73">
              <w:t xml:space="preserve"> 설정 화면으로</w:t>
            </w:r>
            <w:r>
              <w:rPr>
                <w:rFonts w:hint="eastAsia"/>
              </w:rPr>
              <w:t xml:space="preserve"> 이동,</w:t>
            </w:r>
            <w:r>
              <w:t xml:space="preserve"> </w:t>
            </w:r>
            <w:r w:rsidR="00991C73" w:rsidRPr="00991C73">
              <w:t xml:space="preserve">좌측의 뒤로 가기 버튼 클릭 시 </w:t>
            </w:r>
            <w:proofErr w:type="spellStart"/>
            <w:r w:rsidR="00991C73" w:rsidRPr="00991C73">
              <w:t>채팅방</w:t>
            </w:r>
            <w:proofErr w:type="spellEnd"/>
            <w:r w:rsidR="00991C73" w:rsidRPr="00991C73">
              <w:t xml:space="preserve"> 목록 화면으로 이동 </w:t>
            </w:r>
          </w:p>
          <w:p w14:paraId="098C2403" w14:textId="6DA2A0FD" w:rsidR="007F184E" w:rsidRDefault="001040B2" w:rsidP="001040B2">
            <w:pPr>
              <w:spacing w:line="240" w:lineRule="auto"/>
              <w:contextualSpacing/>
            </w:pPr>
            <w:r>
              <w:t xml:space="preserve">- </w:t>
            </w:r>
            <w:r w:rsidR="008458D0">
              <w:rPr>
                <w:rFonts w:hint="eastAsia"/>
              </w:rPr>
              <w:t xml:space="preserve">사용자는 </w:t>
            </w:r>
            <w:r w:rsidR="00991C73" w:rsidRPr="00991C73">
              <w:t>텍스트 메시지를 입력하거나</w:t>
            </w:r>
            <w:r w:rsidR="008458D0">
              <w:rPr>
                <w:rFonts w:hint="eastAsia"/>
              </w:rPr>
              <w:t xml:space="preserve"> </w:t>
            </w:r>
            <w:r w:rsidR="00991C73" w:rsidRPr="00991C73">
              <w:t>우측의 마이크 아이콘을 눌러 음</w:t>
            </w:r>
            <w:r w:rsidR="008458D0">
              <w:rPr>
                <w:rFonts w:hint="eastAsia"/>
              </w:rPr>
              <w:t>선 인식 과정을 거칠 수 있음</w:t>
            </w:r>
          </w:p>
        </w:tc>
      </w:tr>
    </w:tbl>
    <w:p w14:paraId="07B2732C" w14:textId="36712418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D828D87" w14:textId="5DF75B69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57AB3D1" w14:textId="7F514F9C" w:rsidR="008458D0" w:rsidRPr="007F184E" w:rsidRDefault="008458D0" w:rsidP="00F76B24">
      <w:pPr>
        <w:rPr>
          <w:rFonts w:ascii="HY헤드라인M" w:eastAsia="HY헤드라인M"/>
          <w:sz w:val="24"/>
          <w:szCs w:val="24"/>
        </w:rPr>
      </w:pPr>
    </w:p>
    <w:p w14:paraId="3FBFD770" w14:textId="60B5F365" w:rsidR="008458D0" w:rsidRDefault="008458D0" w:rsidP="00F76B24">
      <w:pPr>
        <w:rPr>
          <w:rFonts w:ascii="HY헤드라인M" w:eastAsia="HY헤드라인M"/>
          <w:sz w:val="24"/>
          <w:szCs w:val="24"/>
        </w:rPr>
      </w:pPr>
    </w:p>
    <w:p w14:paraId="3F475357" w14:textId="77777777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5214F646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016FB741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35D5EFC3" w14:textId="30B69E13" w:rsidR="00251A69" w:rsidRPr="00090938" w:rsidRDefault="00AA78A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7F184E">
              <w:rPr>
                <w:color w:val="000000" w:themeColor="text1"/>
              </w:rPr>
              <w:t>7</w:t>
            </w:r>
          </w:p>
        </w:tc>
        <w:tc>
          <w:tcPr>
            <w:tcW w:w="827" w:type="pct"/>
            <w:shd w:val="clear" w:color="auto" w:fill="BFBFBF"/>
          </w:tcPr>
          <w:p w14:paraId="6B5BD9B0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3DBB360A" w14:textId="3D0D9E7E" w:rsidR="00251A69" w:rsidRPr="00090938" w:rsidRDefault="00AA78AE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채팅화면_음성1</w:t>
            </w:r>
          </w:p>
        </w:tc>
      </w:tr>
      <w:tr w:rsidR="00251A69" w14:paraId="41E295B8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938B0B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5EDF91A0" w14:textId="6A708927" w:rsidR="00251A69" w:rsidRPr="00D76076" w:rsidRDefault="00AA78AE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4A94E6" wp14:editId="27F179D2">
                  <wp:extent cx="2835528" cy="4680000"/>
                  <wp:effectExtent l="0" t="0" r="3175" b="635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528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05828098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C969195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3FD09035" w14:textId="77777777" w:rsidR="00251A69" w:rsidRDefault="008458D0" w:rsidP="008458D0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91C73">
              <w:rPr>
                <w:rFonts w:hint="eastAsia"/>
              </w:rPr>
              <w:t>마이크</w:t>
            </w:r>
            <w:r w:rsidR="00991C73">
              <w:t xml:space="preserve"> 아이콘을 누르면 음성 </w:t>
            </w:r>
            <w:r>
              <w:rPr>
                <w:rFonts w:hint="eastAsia"/>
              </w:rPr>
              <w:t>인식 기능이 활성화</w:t>
            </w:r>
          </w:p>
          <w:p w14:paraId="275BBD86" w14:textId="43625730" w:rsidR="000418EE" w:rsidRDefault="000418EE" w:rsidP="008458D0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사용자의 음성을 인식해 해당 메시지를 텍스트화 하는 방식</w:t>
            </w:r>
          </w:p>
        </w:tc>
      </w:tr>
    </w:tbl>
    <w:p w14:paraId="2DED3DFC" w14:textId="2EB7A12F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5AF4C42" w14:textId="410D650E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39EAA533" w14:textId="79D06A91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4B954319" w14:textId="383BEAD4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6DAC8B33" w14:textId="0F65089C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3207FD7F" w14:textId="7794CD25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228F06BE" w14:textId="64027C11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4E5E783C" w14:textId="19376A65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7DF95AF0" w14:textId="77777777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684B22C1" w14:textId="25813B3A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4AAA9F72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03F857A8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6947852C" w14:textId="34F8693C" w:rsidR="00251A69" w:rsidRPr="00090938" w:rsidRDefault="00AA78A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7F184E">
              <w:rPr>
                <w:color w:val="000000" w:themeColor="text1"/>
              </w:rPr>
              <w:t>8</w:t>
            </w:r>
          </w:p>
        </w:tc>
        <w:tc>
          <w:tcPr>
            <w:tcW w:w="827" w:type="pct"/>
            <w:shd w:val="clear" w:color="auto" w:fill="BFBFBF"/>
          </w:tcPr>
          <w:p w14:paraId="77CCCB36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69CDBD8" w14:textId="635B9839" w:rsidR="00251A69" w:rsidRPr="00090938" w:rsidRDefault="00AA78AE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채팅화면_음성2</w:t>
            </w:r>
          </w:p>
        </w:tc>
      </w:tr>
      <w:tr w:rsidR="00251A69" w14:paraId="56BF2C45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EB3B82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1FAD4F12" w14:textId="03FE9C21" w:rsidR="00251A69" w:rsidRPr="00D76076" w:rsidRDefault="00991C73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86279" wp14:editId="24B8A356">
                  <wp:extent cx="2846691" cy="4680000"/>
                  <wp:effectExtent l="0" t="0" r="0" b="635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691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715C5CF0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7F123EE2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36FE75DD" w14:textId="77777777" w:rsidR="00C36C3F" w:rsidRDefault="00C36C3F" w:rsidP="00C36C3F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음성인식 과정을 거친 후 메시지는 </w:t>
            </w:r>
            <w:r>
              <w:t>텍스트로 변환하여 출력</w:t>
            </w:r>
            <w:r>
              <w:rPr>
                <w:rFonts w:hint="eastAsia"/>
              </w:rPr>
              <w:t>됨</w:t>
            </w:r>
          </w:p>
          <w:p w14:paraId="0A3FAE82" w14:textId="77777777" w:rsidR="00C36C3F" w:rsidRDefault="00C36C3F" w:rsidP="00C36C3F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이어 전송한 메시지에 대한 </w:t>
            </w:r>
            <w:r>
              <w:t>상대</w:t>
            </w:r>
            <w:r>
              <w:rPr>
                <w:rFonts w:hint="eastAsia"/>
              </w:rPr>
              <w:t>방의</w:t>
            </w:r>
            <w:r>
              <w:t xml:space="preserve"> </w:t>
            </w:r>
            <w:r>
              <w:rPr>
                <w:rFonts w:hint="eastAsia"/>
              </w:rPr>
              <w:t>답장이</w:t>
            </w:r>
            <w:r>
              <w:t xml:space="preserve"> 출력</w:t>
            </w:r>
            <w:r>
              <w:rPr>
                <w:rFonts w:hint="eastAsia"/>
              </w:rPr>
              <w:t>되며 이를</w:t>
            </w:r>
            <w:r>
              <w:t xml:space="preserve"> </w:t>
            </w:r>
            <w:r>
              <w:rPr>
                <w:rFonts w:hint="eastAsia"/>
              </w:rPr>
              <w:t>탭 하면</w:t>
            </w:r>
            <w:r>
              <w:t xml:space="preserve"> </w:t>
            </w:r>
            <w:proofErr w:type="spellStart"/>
            <w:r>
              <w:t>채팅방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설정</w:t>
            </w:r>
            <w:r>
              <w:t xml:space="preserve"> 당시 학습시킨 음성으로 해당 메시지 내용을 읽</w:t>
            </w:r>
            <w:r>
              <w:rPr>
                <w:rFonts w:hint="eastAsia"/>
              </w:rPr>
              <w:t>는 방식</w:t>
            </w:r>
          </w:p>
          <w:p w14:paraId="7A0372E9" w14:textId="5885E5C0" w:rsidR="00251A69" w:rsidRDefault="00C36C3F" w:rsidP="00C36C3F">
            <w:pPr>
              <w:spacing w:line="240" w:lineRule="auto"/>
              <w:contextualSpacing/>
            </w:pPr>
            <w:r>
              <w:t>- 상대</w:t>
            </w:r>
            <w:r>
              <w:rPr>
                <w:rFonts w:hint="eastAsia"/>
              </w:rPr>
              <w:t>방</w:t>
            </w:r>
            <w:r>
              <w:t xml:space="preserve">의 메시지를 </w:t>
            </w:r>
            <w:r>
              <w:rPr>
                <w:rFonts w:hint="eastAsia"/>
              </w:rPr>
              <w:t xml:space="preserve">한 번 더 </w:t>
            </w:r>
            <w:r>
              <w:t>클릭</w:t>
            </w:r>
            <w:r>
              <w:rPr>
                <w:rFonts w:hint="eastAsia"/>
              </w:rPr>
              <w:t>하면</w:t>
            </w:r>
            <w:r>
              <w:t xml:space="preserve"> </w:t>
            </w:r>
            <w:r>
              <w:rPr>
                <w:rFonts w:hint="eastAsia"/>
              </w:rPr>
              <w:t>다시</w:t>
            </w:r>
            <w:r>
              <w:t xml:space="preserve"> 재생</w:t>
            </w:r>
            <w:r>
              <w:rPr>
                <w:rFonts w:hint="eastAsia"/>
              </w:rPr>
              <w:t>이</w:t>
            </w:r>
            <w:r>
              <w:t xml:space="preserve"> 가능</w:t>
            </w:r>
          </w:p>
        </w:tc>
      </w:tr>
    </w:tbl>
    <w:p w14:paraId="69C9F63C" w14:textId="7F664C9C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295EC65" w14:textId="23CBE173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F94C56D" w14:textId="6966DFD4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2AA5C42C" w14:textId="3463A500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6DBDC2BF" w14:textId="23E4F9BF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224DDEA5" w14:textId="206313A5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13F56128" w14:textId="479D088F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6E5E254C" w14:textId="77777777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762F980E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65FBA941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02991CAD" w14:textId="038DCAE4" w:rsidR="00251A69" w:rsidRPr="00090938" w:rsidRDefault="00991C73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7F184E">
              <w:rPr>
                <w:color w:val="000000" w:themeColor="text1"/>
              </w:rPr>
              <w:t>9</w:t>
            </w:r>
          </w:p>
        </w:tc>
        <w:tc>
          <w:tcPr>
            <w:tcW w:w="827" w:type="pct"/>
            <w:shd w:val="clear" w:color="auto" w:fill="BFBFBF"/>
          </w:tcPr>
          <w:p w14:paraId="46EDC834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2B2644F1" w14:textId="0D42D265" w:rsidR="00251A69" w:rsidRPr="00090938" w:rsidRDefault="00991C73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채팅화면_텍스트</w:t>
            </w:r>
          </w:p>
        </w:tc>
      </w:tr>
      <w:tr w:rsidR="00251A69" w14:paraId="0384E03E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1AE94E5E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3703A9A" w14:textId="77D2B823" w:rsidR="00251A69" w:rsidRPr="00D76076" w:rsidRDefault="00991C73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EF17AA" wp14:editId="01DB92FA">
                  <wp:extent cx="2839446" cy="4680000"/>
                  <wp:effectExtent l="0" t="0" r="0" b="635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4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21C65D2A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B9B6A2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26951E7" w14:textId="6AB86627" w:rsidR="00C36C3F" w:rsidRDefault="00C36C3F" w:rsidP="00C36C3F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91C73">
              <w:rPr>
                <w:rFonts w:hint="eastAsia"/>
              </w:rPr>
              <w:t>텍스트를</w:t>
            </w:r>
            <w:r w:rsidR="00991C73">
              <w:t xml:space="preserve"> </w:t>
            </w:r>
            <w:r>
              <w:rPr>
                <w:rFonts w:hint="eastAsia"/>
              </w:rPr>
              <w:t xml:space="preserve">직접 </w:t>
            </w:r>
            <w:r w:rsidR="00991C73">
              <w:t>입력하여</w:t>
            </w:r>
            <w:r>
              <w:rPr>
                <w:rFonts w:hint="eastAsia"/>
              </w:rPr>
              <w:t xml:space="preserve"> 메시지를 주고받으며 대화 가능</w:t>
            </w:r>
          </w:p>
          <w:p w14:paraId="3F33E3E6" w14:textId="4B2DDAB0" w:rsidR="004159E2" w:rsidRDefault="004159E2" w:rsidP="00C36C3F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텍스트 박스를 클릭하면 화면과 같이 하단에 키보드 창 출력됨</w:t>
            </w:r>
          </w:p>
          <w:p w14:paraId="32CE9364" w14:textId="77777777" w:rsidR="00C36C3F" w:rsidRDefault="00C36C3F" w:rsidP="00C36C3F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메시지 전송 후 대화</w:t>
            </w:r>
            <w:r w:rsidR="00991C73">
              <w:t xml:space="preserve">상대의 </w:t>
            </w:r>
            <w:r w:rsidR="00991C73">
              <w:rPr>
                <w:rFonts w:hint="eastAsia"/>
              </w:rPr>
              <w:t>답장</w:t>
            </w:r>
            <w:r>
              <w:rPr>
                <w:rFonts w:hint="eastAsia"/>
              </w:rPr>
              <w:t>이 출력되고,</w:t>
            </w:r>
            <w:r>
              <w:t xml:space="preserve"> </w:t>
            </w:r>
            <w:r>
              <w:rPr>
                <w:rFonts w:hint="eastAsia"/>
              </w:rPr>
              <w:t>이를 탭 하면</w:t>
            </w:r>
            <w:r w:rsidR="00991C73">
              <w:t xml:space="preserve"> </w:t>
            </w:r>
            <w:proofErr w:type="spellStart"/>
            <w:r w:rsidR="00991C73">
              <w:t>채팅방</w:t>
            </w:r>
            <w:proofErr w:type="spellEnd"/>
            <w:r w:rsidR="00991C73">
              <w:t xml:space="preserve"> 생성 당시 학습시킨 음성으로 해당 메시지 내용을 읽는</w:t>
            </w:r>
            <w:r>
              <w:rPr>
                <w:rFonts w:hint="eastAsia"/>
              </w:rPr>
              <w:t xml:space="preserve"> 방식</w:t>
            </w:r>
          </w:p>
          <w:p w14:paraId="3443A2B9" w14:textId="392B64A9" w:rsidR="00251A69" w:rsidRDefault="00C36C3F" w:rsidP="00C36C3F">
            <w:pPr>
              <w:spacing w:line="240" w:lineRule="auto"/>
              <w:contextualSpacing/>
            </w:pPr>
            <w:r>
              <w:t>-</w:t>
            </w:r>
            <w:r w:rsidR="00991C73">
              <w:t xml:space="preserve"> </w:t>
            </w:r>
            <w:r>
              <w:rPr>
                <w:rFonts w:hint="eastAsia"/>
              </w:rPr>
              <w:t>대화</w:t>
            </w:r>
            <w:r w:rsidR="00991C73">
              <w:t xml:space="preserve">상대의 메시지를 </w:t>
            </w:r>
            <w:r>
              <w:rPr>
                <w:rFonts w:hint="eastAsia"/>
              </w:rPr>
              <w:t>한</w:t>
            </w:r>
            <w:r w:rsidR="004159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번 더 </w:t>
            </w:r>
            <w:r w:rsidR="00991C73">
              <w:t>클릭</w:t>
            </w:r>
            <w:r>
              <w:rPr>
                <w:rFonts w:hint="eastAsia"/>
              </w:rPr>
              <w:t>하면</w:t>
            </w:r>
            <w:r w:rsidR="00991C73">
              <w:t xml:space="preserve"> 다시 재생 가능</w:t>
            </w:r>
          </w:p>
        </w:tc>
      </w:tr>
    </w:tbl>
    <w:p w14:paraId="6FE958AC" w14:textId="51F0D273" w:rsidR="00251A69" w:rsidRPr="00C36C3F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EC6567A" w14:textId="5FA22A07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B334B00" w14:textId="78AC2F7E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00A6F953" w14:textId="20B7A512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404454B2" w14:textId="1871F5A3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596BB0CB" w14:textId="16BD2AC7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721ED2EE" w14:textId="6BA59887" w:rsidR="0003189F" w:rsidRDefault="0003189F" w:rsidP="00F76B24">
      <w:pPr>
        <w:rPr>
          <w:rFonts w:ascii="HY헤드라인M" w:eastAsia="HY헤드라인M"/>
          <w:sz w:val="24"/>
          <w:szCs w:val="24"/>
        </w:rPr>
      </w:pPr>
    </w:p>
    <w:p w14:paraId="6A7594EB" w14:textId="3BDED9B5" w:rsidR="00571523" w:rsidRPr="00F27439" w:rsidRDefault="00571523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571523" w14:paraId="63FDFF5F" w14:textId="77777777" w:rsidTr="00571523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7523DAEE" w14:textId="77777777" w:rsidR="00571523" w:rsidRDefault="00571523" w:rsidP="00571523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7B92CEE0" w14:textId="7372914B" w:rsidR="00571523" w:rsidRPr="00EA6742" w:rsidRDefault="00571523" w:rsidP="00571523">
            <w:pPr>
              <w:tabs>
                <w:tab w:val="center" w:pos="1028"/>
              </w:tabs>
              <w:jc w:val="center"/>
            </w:pPr>
            <w:r w:rsidRPr="00EA6742">
              <w:rPr>
                <w:rFonts w:hint="eastAsia"/>
              </w:rPr>
              <w:t>2</w:t>
            </w:r>
            <w:r w:rsidR="00EA6742">
              <w:t>0</w:t>
            </w:r>
          </w:p>
        </w:tc>
        <w:tc>
          <w:tcPr>
            <w:tcW w:w="827" w:type="pct"/>
            <w:shd w:val="clear" w:color="auto" w:fill="BFBFBF"/>
          </w:tcPr>
          <w:p w14:paraId="4A174F4D" w14:textId="77777777" w:rsidR="00571523" w:rsidRPr="00EA6742" w:rsidRDefault="00571523" w:rsidP="00571523">
            <w:pPr>
              <w:jc w:val="center"/>
              <w:rPr>
                <w:rFonts w:ascii="돋움" w:eastAsia="돋움" w:hAnsi="돋움" w:cs="돋움"/>
                <w:b/>
              </w:rPr>
            </w:pPr>
            <w:r w:rsidRPr="00EA6742">
              <w:rPr>
                <w:rFonts w:ascii="돋움" w:eastAsia="돋움" w:hAnsi="돋움" w:cs="돋움"/>
                <w:b/>
              </w:rPr>
              <w:t>화면</w:t>
            </w:r>
            <w:r w:rsidRPr="00EA6742">
              <w:rPr>
                <w:rFonts w:ascii="돋움" w:eastAsia="돋움" w:hAnsi="돋움" w:cs="돋움" w:hint="eastAsia"/>
                <w:b/>
              </w:rPr>
              <w:t xml:space="preserve"> </w:t>
            </w:r>
            <w:r w:rsidRPr="00EA6742">
              <w:rPr>
                <w:rFonts w:ascii="돋움" w:eastAsia="돋움" w:hAnsi="돋움" w:cs="돋움"/>
                <w:b/>
              </w:rPr>
              <w:t>명</w:t>
            </w:r>
          </w:p>
        </w:tc>
        <w:tc>
          <w:tcPr>
            <w:tcW w:w="1852" w:type="pct"/>
          </w:tcPr>
          <w:p w14:paraId="7B4A1469" w14:textId="6225D6F3" w:rsidR="00571523" w:rsidRPr="00EA6742" w:rsidRDefault="00571523" w:rsidP="00571523">
            <w:pPr>
              <w:jc w:val="center"/>
            </w:pPr>
            <w:r w:rsidRPr="00EA6742">
              <w:rPr>
                <w:rFonts w:hint="eastAsia"/>
              </w:rPr>
              <w:t xml:space="preserve">음성 </w:t>
            </w:r>
            <w:r w:rsidR="00CA08AB" w:rsidRPr="00EA6742">
              <w:rPr>
                <w:rFonts w:hint="eastAsia"/>
              </w:rPr>
              <w:t>저장소</w:t>
            </w:r>
          </w:p>
        </w:tc>
      </w:tr>
      <w:tr w:rsidR="00571523" w14:paraId="6170867B" w14:textId="77777777" w:rsidTr="00571523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23AC9D6" w14:textId="77777777" w:rsidR="00571523" w:rsidRDefault="00571523" w:rsidP="00571523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445DE6EA" w14:textId="09C4737D" w:rsidR="00571523" w:rsidRPr="00D76076" w:rsidRDefault="00CA08AB" w:rsidP="00571523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AE41B8">
              <w:rPr>
                <w:noProof/>
              </w:rPr>
              <w:drawing>
                <wp:inline distT="0" distB="0" distL="0" distR="0" wp14:anchorId="42484FC4" wp14:editId="0327D6CE">
                  <wp:extent cx="2399526" cy="3960000"/>
                  <wp:effectExtent l="0" t="0" r="127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526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41B8">
              <w:t xml:space="preserve">  </w:t>
            </w:r>
            <w:r w:rsidR="00AE41B8">
              <w:rPr>
                <w:noProof/>
              </w:rPr>
              <w:drawing>
                <wp:inline distT="0" distB="0" distL="0" distR="0" wp14:anchorId="5E153544" wp14:editId="43AF7EA6">
                  <wp:extent cx="1935819" cy="3960000"/>
                  <wp:effectExtent l="0" t="0" r="7620" b="254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819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8AB" w14:paraId="3AE524BE" w14:textId="77777777" w:rsidTr="00571523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34E416F8" w14:textId="77777777" w:rsidR="00CA08AB" w:rsidRDefault="00CA08AB" w:rsidP="00CA08AB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45FD477A" w14:textId="75D75DC8" w:rsidR="004C1282" w:rsidRPr="004C1282" w:rsidRDefault="00CA08AB" w:rsidP="00203028">
            <w:pPr>
              <w:spacing w:line="240" w:lineRule="auto"/>
              <w:contextualSpacing/>
            </w:pPr>
            <w:r w:rsidRPr="004C1282">
              <w:rPr>
                <w:rFonts w:hint="eastAsia"/>
              </w:rPr>
              <w:t>-</w:t>
            </w:r>
            <w:r w:rsidRPr="004C1282">
              <w:t xml:space="preserve"> </w:t>
            </w:r>
            <w:r w:rsidR="004C1282" w:rsidRPr="004C1282">
              <w:rPr>
                <w:rFonts w:hint="eastAsia"/>
              </w:rPr>
              <w:t>업로드/녹음을 통해 저장된 음성 파일들 확인 가능 (음성학습 소스 파일들)</w:t>
            </w:r>
          </w:p>
          <w:p w14:paraId="07194AD1" w14:textId="691A8305" w:rsidR="00CA08AB" w:rsidRPr="004C1282" w:rsidRDefault="004C1282" w:rsidP="00203028">
            <w:pPr>
              <w:spacing w:line="240" w:lineRule="auto"/>
              <w:contextualSpacing/>
            </w:pPr>
            <w:r w:rsidRPr="004C1282">
              <w:rPr>
                <w:rFonts w:hint="eastAsia"/>
              </w:rPr>
              <w:t xml:space="preserve">- </w:t>
            </w:r>
            <w:r w:rsidRPr="004C1282">
              <w:t>하단바</w:t>
            </w:r>
            <w:r w:rsidRPr="004C1282">
              <w:rPr>
                <w:rFonts w:hint="eastAsia"/>
              </w:rPr>
              <w:t>의</w:t>
            </w:r>
            <w:r w:rsidR="00203028" w:rsidRPr="004C1282">
              <w:t xml:space="preserve"> 업로드</w:t>
            </w:r>
            <w:r w:rsidR="00203028" w:rsidRPr="004C1282">
              <w:rPr>
                <w:rFonts w:hint="eastAsia"/>
              </w:rPr>
              <w:t>/</w:t>
            </w:r>
            <w:r w:rsidR="00203028" w:rsidRPr="004C1282">
              <w:t>녹음</w:t>
            </w:r>
            <w:r w:rsidR="00203028" w:rsidRPr="004C1282">
              <w:rPr>
                <w:rFonts w:hint="eastAsia"/>
              </w:rPr>
              <w:t>/학</w:t>
            </w:r>
            <w:r w:rsidR="00203028" w:rsidRPr="004C1282">
              <w:t>습 버튼</w:t>
            </w:r>
            <w:r w:rsidRPr="004C1282">
              <w:rPr>
                <w:rFonts w:hint="eastAsia"/>
              </w:rPr>
              <w:t>으로 해당 기능 이용 가능</w:t>
            </w:r>
            <w:r w:rsidR="00203028" w:rsidRPr="004C1282">
              <w:t xml:space="preserve"> </w:t>
            </w:r>
          </w:p>
          <w:p w14:paraId="0FE8AFD1" w14:textId="6CAD8DFC" w:rsidR="006C52DF" w:rsidRDefault="00CA08AB" w:rsidP="006C52DF">
            <w:pPr>
              <w:spacing w:line="240" w:lineRule="auto"/>
              <w:contextualSpacing/>
            </w:pPr>
            <w:r w:rsidRPr="004C1282">
              <w:rPr>
                <w:rFonts w:hint="eastAsia"/>
              </w:rPr>
              <w:t>-</w:t>
            </w:r>
            <w:r w:rsidRPr="004C1282">
              <w:t xml:space="preserve"> </w:t>
            </w:r>
            <w:r w:rsidR="004C1282" w:rsidRPr="004C1282">
              <w:rPr>
                <w:rFonts w:hint="eastAsia"/>
              </w:rPr>
              <w:t xml:space="preserve">상단바의 </w:t>
            </w:r>
            <w:r w:rsidR="006C52DF">
              <w:t>+</w:t>
            </w:r>
            <w:r w:rsidR="004C1282" w:rsidRPr="004C1282">
              <w:rPr>
                <w:rFonts w:hint="eastAsia"/>
              </w:rPr>
              <w:t xml:space="preserve">버튼으로 </w:t>
            </w:r>
            <w:r w:rsidR="006C52DF">
              <w:rPr>
                <w:rFonts w:hint="eastAsia"/>
              </w:rPr>
              <w:t xml:space="preserve">선택한 파일들의 </w:t>
            </w:r>
            <w:r w:rsidR="004C1282" w:rsidRPr="004C1282">
              <w:rPr>
                <w:rFonts w:hint="eastAsia"/>
              </w:rPr>
              <w:t>폴더 생성 가능</w:t>
            </w:r>
          </w:p>
          <w:p w14:paraId="7057E274" w14:textId="4A0A804C" w:rsidR="00CA08AB" w:rsidRPr="004C1282" w:rsidRDefault="006C52DF" w:rsidP="006C52DF">
            <w:pPr>
              <w:spacing w:line="240" w:lineRule="auto"/>
              <w:ind w:firstLineChars="100" w:firstLine="20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 xml:space="preserve">버튼 클릭 시 </w:t>
            </w:r>
            <w:proofErr w:type="spellStart"/>
            <w:r>
              <w:rPr>
                <w:rFonts w:hint="eastAsia"/>
              </w:rPr>
              <w:t>폴더명</w:t>
            </w:r>
            <w:proofErr w:type="spellEnd"/>
            <w:r>
              <w:rPr>
                <w:rFonts w:hint="eastAsia"/>
              </w:rPr>
              <w:t xml:space="preserve"> 지정하는 팝업 생성</w:t>
            </w:r>
          </w:p>
          <w:p w14:paraId="325E5354" w14:textId="1B60959F" w:rsidR="004C1282" w:rsidRPr="004C1282" w:rsidRDefault="004C1282" w:rsidP="00CA08AB">
            <w:pPr>
              <w:spacing w:line="240" w:lineRule="auto"/>
              <w:contextualSpacing/>
            </w:pPr>
            <w:r w:rsidRPr="004C1282">
              <w:rPr>
                <w:rFonts w:hint="eastAsia"/>
              </w:rPr>
              <w:t>- 폴더</w:t>
            </w:r>
            <w:r w:rsidR="006C52DF">
              <w:rPr>
                <w:rFonts w:hint="eastAsia"/>
              </w:rPr>
              <w:t>별로</w:t>
            </w:r>
            <w:r w:rsidRPr="004C1282">
              <w:rPr>
                <w:rFonts w:hint="eastAsia"/>
              </w:rPr>
              <w:t xml:space="preserve"> 음성 파일 관리 가능</w:t>
            </w:r>
          </w:p>
          <w:p w14:paraId="7697749F" w14:textId="47C69B5B" w:rsidR="00CA08AB" w:rsidRPr="004C1282" w:rsidRDefault="00CA08AB" w:rsidP="00CA08AB">
            <w:pPr>
              <w:spacing w:line="240" w:lineRule="auto"/>
              <w:contextualSpacing/>
            </w:pPr>
            <w:r w:rsidRPr="004C1282">
              <w:rPr>
                <w:rFonts w:hint="eastAsia"/>
              </w:rPr>
              <w:t>-</w:t>
            </w:r>
            <w:r w:rsidRPr="004C1282">
              <w:t xml:space="preserve"> </w:t>
            </w:r>
            <w:r w:rsidRPr="004C1282">
              <w:rPr>
                <w:rFonts w:hint="eastAsia"/>
              </w:rPr>
              <w:t>학습에 사용할 음성 선택 후 음성학습</w:t>
            </w:r>
            <w:r w:rsidR="006C52DF">
              <w:rPr>
                <w:rFonts w:hint="eastAsia"/>
              </w:rPr>
              <w:t>하기</w:t>
            </w:r>
            <w:r w:rsidRPr="004C1282">
              <w:rPr>
                <w:rFonts w:hint="eastAsia"/>
              </w:rPr>
              <w:t xml:space="preserve"> 버튼 누르면 학습이 </w:t>
            </w:r>
            <w:r w:rsidR="00EA6742" w:rsidRPr="004C1282">
              <w:rPr>
                <w:rFonts w:hint="eastAsia"/>
              </w:rPr>
              <w:t>진행</w:t>
            </w:r>
          </w:p>
          <w:p w14:paraId="2D51EC5B" w14:textId="697ABF9A" w:rsidR="00CA08AB" w:rsidRDefault="00CA08AB" w:rsidP="00CA08AB">
            <w:pPr>
              <w:spacing w:line="240" w:lineRule="auto"/>
              <w:contextualSpacing/>
            </w:pPr>
            <w:r w:rsidRPr="004C1282">
              <w:rPr>
                <w:rFonts w:hint="eastAsia"/>
              </w:rPr>
              <w:t xml:space="preserve">- 학습완료 후에는 </w:t>
            </w:r>
            <w:r w:rsidR="00EA6742" w:rsidRPr="004C1282">
              <w:rPr>
                <w:rFonts w:hint="eastAsia"/>
              </w:rPr>
              <w:t>음성 이름 설정하는 팝업</w:t>
            </w:r>
            <w:r w:rsidRPr="004C1282">
              <w:rPr>
                <w:rFonts w:hint="eastAsia"/>
              </w:rPr>
              <w:t xml:space="preserve"> 생성</w:t>
            </w:r>
          </w:p>
        </w:tc>
      </w:tr>
    </w:tbl>
    <w:p w14:paraId="6F52C287" w14:textId="3BB0B2B2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04C42DF6" w14:textId="03BF6405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606CC2DF" w14:textId="5CD6EE98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3C8C18C8" w14:textId="659F8925" w:rsidR="001D5C90" w:rsidRDefault="001D5C90" w:rsidP="00F76B24">
      <w:pPr>
        <w:rPr>
          <w:rFonts w:ascii="HY헤드라인M" w:eastAsia="HY헤드라인M"/>
          <w:sz w:val="24"/>
          <w:szCs w:val="24"/>
        </w:rPr>
      </w:pPr>
    </w:p>
    <w:p w14:paraId="345D3E23" w14:textId="78259B8E" w:rsidR="001D5C90" w:rsidRDefault="001D5C90" w:rsidP="00F76B24">
      <w:pPr>
        <w:rPr>
          <w:rFonts w:ascii="HY헤드라인M" w:eastAsia="HY헤드라인M"/>
          <w:sz w:val="24"/>
          <w:szCs w:val="24"/>
        </w:rPr>
      </w:pPr>
    </w:p>
    <w:p w14:paraId="55CD846E" w14:textId="485E54E4" w:rsidR="001D5C90" w:rsidRDefault="001D5C90" w:rsidP="00F76B24">
      <w:pPr>
        <w:rPr>
          <w:rFonts w:ascii="HY헤드라인M" w:eastAsia="HY헤드라인M"/>
          <w:sz w:val="24"/>
          <w:szCs w:val="24"/>
        </w:rPr>
      </w:pPr>
    </w:p>
    <w:p w14:paraId="65EB7C01" w14:textId="16010FA7" w:rsidR="001D5C90" w:rsidRDefault="001D5C90" w:rsidP="00F76B24">
      <w:pPr>
        <w:rPr>
          <w:rFonts w:ascii="HY헤드라인M" w:eastAsia="HY헤드라인M"/>
          <w:sz w:val="24"/>
          <w:szCs w:val="24"/>
        </w:rPr>
      </w:pPr>
    </w:p>
    <w:p w14:paraId="0FD46FA8" w14:textId="77777777" w:rsidR="00F27439" w:rsidRPr="00DE0B96" w:rsidRDefault="00F27439" w:rsidP="00F76B24">
      <w:pPr>
        <w:rPr>
          <w:rFonts w:ascii="HY헤드라인M" w:eastAsia="HY헤드라인M" w:hint="eastAsia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52FBEAC7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AB86809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F7BE648" w14:textId="7706B072" w:rsidR="007F184E" w:rsidRPr="00090938" w:rsidRDefault="00DE0B96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 w:rsidR="00EA674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27" w:type="pct"/>
            <w:shd w:val="clear" w:color="auto" w:fill="BFBFBF"/>
          </w:tcPr>
          <w:p w14:paraId="3F3E16CC" w14:textId="77777777" w:rsidR="007F184E" w:rsidRPr="00090938" w:rsidRDefault="007F184E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4BFD6441" w14:textId="015EC4CB" w:rsidR="007F184E" w:rsidRPr="00090938" w:rsidRDefault="00DE0B96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음성 녹음 전</w:t>
            </w:r>
          </w:p>
        </w:tc>
      </w:tr>
      <w:tr w:rsidR="007F184E" w14:paraId="27F8A30B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56AB3FA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98755F1" w14:textId="79AFBB76" w:rsidR="007F184E" w:rsidRPr="00D76076" w:rsidRDefault="008A1FA8" w:rsidP="008A1FA8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A05A59">
              <w:rPr>
                <w:noProof/>
              </w:rPr>
              <w:drawing>
                <wp:inline distT="0" distB="0" distL="0" distR="0" wp14:anchorId="65B78CFC" wp14:editId="6C31742C">
                  <wp:extent cx="2833845" cy="4680000"/>
                  <wp:effectExtent l="0" t="0" r="5080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84E" w14:paraId="6544852E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0893A215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6DC6490" w14:textId="77777777" w:rsidR="007F184E" w:rsidRDefault="00DE0B96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전 듣기 버튼 비활성화</w:t>
            </w:r>
          </w:p>
          <w:p w14:paraId="28A72E6A" w14:textId="77777777" w:rsidR="00DE0B96" w:rsidRDefault="00DE0B96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시작 버튼 클릭 시 녹음 진행</w:t>
            </w:r>
          </w:p>
          <w:p w14:paraId="61A31DE6" w14:textId="77777777" w:rsidR="00DE0B96" w:rsidRDefault="00DE0B96" w:rsidP="00DE0B96">
            <w:pPr>
              <w:spacing w:line="240" w:lineRule="auto"/>
              <w:ind w:firstLineChars="100" w:firstLine="200"/>
              <w:contextualSpacing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화면에 출력되는 문장을 소리 내어 읽어 음성을 녹음하는 방식</w:t>
            </w:r>
          </w:p>
          <w:p w14:paraId="4E326A76" w14:textId="41D9AC52" w:rsidR="00DE0B96" w:rsidRDefault="00DE0B96" w:rsidP="00DE0B96">
            <w:pPr>
              <w:spacing w:line="240" w:lineRule="auto"/>
              <w:contextualSpacing/>
            </w:pPr>
            <w:r>
              <w:t xml:space="preserve">- </w:t>
            </w:r>
            <w:r w:rsidR="00562BFB">
              <w:rPr>
                <w:rFonts w:hint="eastAsia"/>
              </w:rPr>
              <w:t xml:space="preserve">이전, </w:t>
            </w:r>
            <w:r>
              <w:rPr>
                <w:rFonts w:hint="eastAsia"/>
              </w:rPr>
              <w:t xml:space="preserve">다음 버튼 클릭 시 </w:t>
            </w:r>
            <w:r w:rsidR="00562BFB">
              <w:rPr>
                <w:rFonts w:hint="eastAsia"/>
              </w:rPr>
              <w:t xml:space="preserve">이전, </w:t>
            </w:r>
            <w:r>
              <w:rPr>
                <w:rFonts w:hint="eastAsia"/>
              </w:rPr>
              <w:t>다음 문장 화면에 출력</w:t>
            </w:r>
          </w:p>
          <w:p w14:paraId="3A97EB85" w14:textId="42548A35" w:rsidR="00DE0B96" w:rsidRDefault="00DE0B96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뒤로 가기 버튼 클릭 시 </w:t>
            </w:r>
            <w:r w:rsidR="00A05A59">
              <w:rPr>
                <w:rFonts w:hint="eastAsia"/>
              </w:rPr>
              <w:t xml:space="preserve">음성 생성 </w:t>
            </w:r>
            <w:proofErr w:type="spellStart"/>
            <w:r w:rsidR="00A05A59">
              <w:rPr>
                <w:rFonts w:hint="eastAsia"/>
              </w:rPr>
              <w:t>팝업창</w:t>
            </w:r>
            <w:proofErr w:type="spellEnd"/>
            <w:r w:rsidR="00A05A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화면으로 전환 </w:t>
            </w:r>
          </w:p>
          <w:p w14:paraId="22BDC53D" w14:textId="25D23F61" w:rsidR="008A1FA8" w:rsidRPr="008A1FA8" w:rsidRDefault="008A1FA8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 문장 번호 및 녹음 개수 표시 Ex)현재 번호(현재 녹음한 개수 / 최소 녹음 개수)</w:t>
            </w:r>
          </w:p>
        </w:tc>
      </w:tr>
    </w:tbl>
    <w:p w14:paraId="3474C37C" w14:textId="05108B22" w:rsidR="00251A69" w:rsidRPr="008A1FA8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6B6485A" w14:textId="7217FB0C" w:rsidR="00A8372A" w:rsidRDefault="00A8372A" w:rsidP="00F76B24">
      <w:pPr>
        <w:rPr>
          <w:rFonts w:ascii="HY헤드라인M" w:eastAsia="HY헤드라인M"/>
          <w:sz w:val="24"/>
          <w:szCs w:val="24"/>
        </w:rPr>
      </w:pPr>
    </w:p>
    <w:p w14:paraId="1D06EE9A" w14:textId="2DFC4B82" w:rsidR="00A8372A" w:rsidRDefault="00A8372A" w:rsidP="00F76B24">
      <w:pPr>
        <w:rPr>
          <w:rFonts w:ascii="HY헤드라인M" w:eastAsia="HY헤드라인M"/>
          <w:sz w:val="24"/>
          <w:szCs w:val="24"/>
        </w:rPr>
      </w:pPr>
    </w:p>
    <w:p w14:paraId="42E99198" w14:textId="1583461E" w:rsidR="00A8372A" w:rsidRDefault="00A8372A" w:rsidP="00F76B24">
      <w:pPr>
        <w:rPr>
          <w:rFonts w:ascii="HY헤드라인M" w:eastAsia="HY헤드라인M"/>
          <w:sz w:val="24"/>
          <w:szCs w:val="24"/>
        </w:rPr>
      </w:pPr>
    </w:p>
    <w:p w14:paraId="0276CBB7" w14:textId="2271E567" w:rsidR="006E1C2D" w:rsidRPr="00A05A59" w:rsidRDefault="006E1C2D" w:rsidP="00F76B24">
      <w:pPr>
        <w:rPr>
          <w:rFonts w:ascii="HY헤드라인M" w:eastAsia="HY헤드라인M"/>
          <w:sz w:val="24"/>
          <w:szCs w:val="24"/>
        </w:rPr>
      </w:pPr>
    </w:p>
    <w:p w14:paraId="067A638F" w14:textId="77777777" w:rsidR="006E1C2D" w:rsidRDefault="006E1C2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1C841B43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0B6359E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3933A433" w14:textId="1C49FF39" w:rsidR="007F184E" w:rsidRPr="00090938" w:rsidRDefault="00A8372A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 w:rsidR="00EA674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827" w:type="pct"/>
            <w:shd w:val="clear" w:color="auto" w:fill="BFBFBF"/>
          </w:tcPr>
          <w:p w14:paraId="0D2EFC0B" w14:textId="77777777" w:rsidR="007F184E" w:rsidRPr="00090938" w:rsidRDefault="007F184E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E87D85C" w14:textId="36817DF0" w:rsidR="007F184E" w:rsidRPr="00090938" w:rsidRDefault="00A8372A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음성 녹음 중</w:t>
            </w:r>
          </w:p>
        </w:tc>
      </w:tr>
      <w:tr w:rsidR="007F184E" w14:paraId="36471BE9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1316AB04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67AB6B7A" w14:textId="0CF03903" w:rsidR="007F184E" w:rsidRPr="00D76076" w:rsidRDefault="00562BFB" w:rsidP="00DE0B96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A05A59">
              <w:rPr>
                <w:noProof/>
              </w:rPr>
              <w:drawing>
                <wp:inline distT="0" distB="0" distL="0" distR="0" wp14:anchorId="76C7E561" wp14:editId="298EA18E">
                  <wp:extent cx="2833845" cy="4680000"/>
                  <wp:effectExtent l="0" t="0" r="5080" b="635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1FA8">
              <w:rPr>
                <w:rFonts w:hint="eastAsia"/>
              </w:rPr>
              <w:t xml:space="preserve"> </w:t>
            </w:r>
          </w:p>
        </w:tc>
      </w:tr>
      <w:tr w:rsidR="007F184E" w14:paraId="58AF21CA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61068565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324E97F5" w14:textId="77777777" w:rsidR="00A8372A" w:rsidRDefault="00A8372A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중일 때,</w:t>
            </w:r>
            <w:r>
              <w:t xml:space="preserve"> </w:t>
            </w:r>
            <w:r>
              <w:rPr>
                <w:rFonts w:hint="eastAsia"/>
              </w:rPr>
              <w:t>상단에 음파 아이콘 출력</w:t>
            </w:r>
          </w:p>
          <w:p w14:paraId="785B8C9E" w14:textId="5D3DC4FD" w:rsidR="00A8372A" w:rsidRDefault="00A8372A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녹음 시작 버튼 </w:t>
            </w:r>
            <w:r>
              <w:rPr>
                <w:rFonts w:eastAsiaTheme="minorHAnsi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 xml:space="preserve">녹음 </w:t>
            </w:r>
            <w:r w:rsidR="00A05A59">
              <w:rPr>
                <w:rFonts w:hint="eastAsia"/>
              </w:rPr>
              <w:t>중지</w:t>
            </w:r>
            <w:r>
              <w:rPr>
                <w:rFonts w:hint="eastAsia"/>
              </w:rPr>
              <w:t xml:space="preserve"> 버튼으로 변</w:t>
            </w:r>
            <w:r w:rsidR="00A05A59">
              <w:rPr>
                <w:rFonts w:hint="eastAsia"/>
              </w:rPr>
              <w:t>환됨</w:t>
            </w:r>
          </w:p>
          <w:p w14:paraId="556BBED9" w14:textId="36AEB8EF" w:rsidR="00A8372A" w:rsidRDefault="00A8372A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해당 문장 읽기 가 끝나면 녹음 </w:t>
            </w:r>
            <w:r w:rsidR="00A05A59">
              <w:rPr>
                <w:rFonts w:hint="eastAsia"/>
              </w:rPr>
              <w:t>중지</w:t>
            </w:r>
            <w:r>
              <w:rPr>
                <w:rFonts w:hint="eastAsia"/>
              </w:rPr>
              <w:t xml:space="preserve"> 버튼을 눌러 저장 가능 </w:t>
            </w:r>
          </w:p>
          <w:p w14:paraId="36F25E87" w14:textId="2AD0BE34" w:rsidR="00E0788B" w:rsidRDefault="00E0788B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뒤로 가기 버튼 클릭 시 </w:t>
            </w:r>
            <w:r w:rsidR="00A05A59">
              <w:rPr>
                <w:rFonts w:hint="eastAsia"/>
              </w:rPr>
              <w:t>음성 생성 팝업</w:t>
            </w:r>
            <w:r>
              <w:rPr>
                <w:rFonts w:hint="eastAsia"/>
              </w:rPr>
              <w:t xml:space="preserve"> 화면으로 전환</w:t>
            </w:r>
          </w:p>
          <w:p w14:paraId="52386608" w14:textId="60095DDC" w:rsidR="008A1FA8" w:rsidRDefault="008A1FA8" w:rsidP="00DE0B96">
            <w:pPr>
              <w:spacing w:line="240" w:lineRule="auto"/>
              <w:contextualSpacing/>
            </w:pPr>
            <w:r>
              <w:rPr>
                <w:rFonts w:hint="eastAsia"/>
                <w:color w:val="7030A0"/>
              </w:rPr>
              <w:t>- 녹음 중 시간 표시</w:t>
            </w:r>
            <w:r w:rsidR="00A05A59">
              <w:rPr>
                <w:rFonts w:hint="eastAsia"/>
                <w:color w:val="7030A0"/>
              </w:rPr>
              <w:t xml:space="preserve"> 여부</w:t>
            </w:r>
            <w:r>
              <w:rPr>
                <w:rFonts w:hint="eastAsia"/>
                <w:color w:val="7030A0"/>
              </w:rPr>
              <w:t xml:space="preserve"> 결정</w:t>
            </w:r>
          </w:p>
        </w:tc>
      </w:tr>
    </w:tbl>
    <w:p w14:paraId="2495F5E6" w14:textId="423D5F9D" w:rsidR="008A1FA8" w:rsidRDefault="008A1FA8">
      <w:pPr>
        <w:rPr>
          <w:rFonts w:ascii="HY헤드라인M" w:eastAsia="HY헤드라인M"/>
          <w:sz w:val="24"/>
          <w:szCs w:val="24"/>
        </w:rPr>
      </w:pPr>
    </w:p>
    <w:p w14:paraId="656C251A" w14:textId="77777777" w:rsidR="00505109" w:rsidRDefault="00505109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p w14:paraId="01456C3F" w14:textId="77777777" w:rsidR="00505109" w:rsidRDefault="00505109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p w14:paraId="1000A9DB" w14:textId="77777777" w:rsidR="00505109" w:rsidRDefault="00505109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p w14:paraId="61BBC023" w14:textId="77777777" w:rsidR="00505109" w:rsidRDefault="00505109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p w14:paraId="579A681E" w14:textId="7AC6E61D" w:rsidR="006E1C2D" w:rsidRDefault="008A1FA8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br w:type="page"/>
      </w:r>
    </w:p>
    <w:p w14:paraId="0F3FFAF3" w14:textId="77777777" w:rsidR="00505109" w:rsidRDefault="00505109">
      <w:pPr>
        <w:rPr>
          <w:rFonts w:ascii="HY헤드라인M" w:eastAsia="HY헤드라인M" w:hint="eastAsia"/>
          <w:sz w:val="24"/>
          <w:szCs w:val="24"/>
        </w:rPr>
      </w:pPr>
    </w:p>
    <w:tbl>
      <w:tblPr>
        <w:tblpPr w:leftFromText="142" w:rightFromText="142" w:vertAnchor="page" w:horzAnchor="margin" w:tblpY="219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1F0EDC" w14:paraId="56C339C5" w14:textId="77777777" w:rsidTr="001F0EDC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2770DCDC" w14:textId="77777777" w:rsidR="001F0EDC" w:rsidRDefault="001F0EDC" w:rsidP="001F0EDC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FD5AC87" w14:textId="77777777" w:rsidR="001F0EDC" w:rsidRPr="00090938" w:rsidRDefault="001F0EDC" w:rsidP="001F0EDC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</w:t>
            </w:r>
          </w:p>
        </w:tc>
        <w:tc>
          <w:tcPr>
            <w:tcW w:w="827" w:type="pct"/>
            <w:shd w:val="clear" w:color="auto" w:fill="BFBFBF"/>
          </w:tcPr>
          <w:p w14:paraId="33489142" w14:textId="77777777" w:rsidR="001F0EDC" w:rsidRPr="00090938" w:rsidRDefault="001F0EDC" w:rsidP="001F0EDC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1F95F22" w14:textId="77777777" w:rsidR="001F0EDC" w:rsidRPr="00090938" w:rsidRDefault="001F0EDC" w:rsidP="001F0ED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음성 녹음 후</w:t>
            </w:r>
          </w:p>
        </w:tc>
      </w:tr>
      <w:tr w:rsidR="001F0EDC" w14:paraId="6AFDD50F" w14:textId="77777777" w:rsidTr="001F0EDC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1A8C3108" w14:textId="77777777" w:rsidR="001F0EDC" w:rsidRDefault="001F0EDC" w:rsidP="001F0EDC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F41D10F" w14:textId="77777777" w:rsidR="001F0EDC" w:rsidRPr="00D76076" w:rsidRDefault="001F0EDC" w:rsidP="001F0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664571" wp14:editId="2B82DCE3">
                  <wp:extent cx="2184190" cy="3600000"/>
                  <wp:effectExtent l="0" t="0" r="6985" b="63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19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660CC53" wp14:editId="5A8B8084">
                  <wp:extent cx="2185670" cy="3002005"/>
                  <wp:effectExtent l="0" t="0" r="5080" b="8255"/>
                  <wp:docPr id="1027" name="그림 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04" cy="303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EDC" w14:paraId="7D3B2779" w14:textId="77777777" w:rsidTr="001F0EDC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6E38B86" w14:textId="77777777" w:rsidR="001F0EDC" w:rsidRDefault="001F0EDC" w:rsidP="001F0EDC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026C5CE4" w14:textId="77777777" w:rsidR="001F0EDC" w:rsidRDefault="001F0EDC" w:rsidP="001F0EDC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완료 버튼 누르면 듣기 버튼 활성화</w:t>
            </w:r>
          </w:p>
          <w:p w14:paraId="123435B4" w14:textId="77777777" w:rsidR="001F0EDC" w:rsidRDefault="001F0EDC" w:rsidP="001F0EDC">
            <w:pPr>
              <w:spacing w:line="240" w:lineRule="auto"/>
              <w:ind w:firstLineChars="100" w:firstLine="200"/>
              <w:contextualSpacing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녹음 후 듣기 버튼 누를 시 녹음된 음성 듣기 가능</w:t>
            </w:r>
          </w:p>
          <w:p w14:paraId="77FCE792" w14:textId="77777777" w:rsidR="001F0EDC" w:rsidRDefault="001F0EDC" w:rsidP="001F0EDC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다음(이전) 버튼을 누르면 해당 문장의 녹음 파일 저장 후,</w:t>
            </w:r>
            <w:r>
              <w:t xml:space="preserve"> </w:t>
            </w:r>
            <w:r>
              <w:rPr>
                <w:rFonts w:hint="eastAsia"/>
              </w:rPr>
              <w:t>다음(이전) 문장으로 넘어감</w:t>
            </w:r>
          </w:p>
          <w:p w14:paraId="3C4CD130" w14:textId="77777777" w:rsidR="001F0EDC" w:rsidRDefault="001F0EDC" w:rsidP="001F0EDC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다음으로 넘어가지 않고, 녹음 시작을 누르면 해당 문장 </w:t>
            </w:r>
            <w:r>
              <w:t>‘</w:t>
            </w:r>
            <w:proofErr w:type="spellStart"/>
            <w:r>
              <w:rPr>
                <w:rFonts w:hint="eastAsia"/>
              </w:rPr>
              <w:t>재녹음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가능</w:t>
            </w:r>
          </w:p>
          <w:p w14:paraId="6A01EFBC" w14:textId="77777777" w:rsidR="001F0EDC" w:rsidRDefault="001F0EDC" w:rsidP="001F0EDC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종료 버튼을 누르면,</w:t>
            </w:r>
            <w:r>
              <w:t xml:space="preserve"> </w:t>
            </w:r>
            <w:r>
              <w:rPr>
                <w:rFonts w:hint="eastAsia"/>
              </w:rPr>
              <w:t>해당 시점까지 녹음한 음성 파일이 모두 저장되고,</w:t>
            </w:r>
            <w:r>
              <w:t xml:space="preserve"> </w:t>
            </w:r>
            <w:r>
              <w:rPr>
                <w:rFonts w:hint="eastAsia"/>
              </w:rPr>
              <w:t xml:space="preserve">종료 확인/음성 </w:t>
            </w:r>
            <w:proofErr w:type="spellStart"/>
            <w:r>
              <w:rPr>
                <w:rFonts w:hint="eastAsia"/>
              </w:rPr>
              <w:t>폴더명</w:t>
            </w:r>
            <w:proofErr w:type="spellEnd"/>
            <w:r>
              <w:rPr>
                <w:rFonts w:hint="eastAsia"/>
              </w:rPr>
              <w:t xml:space="preserve"> 설정 팝업 창이 출력됨</w:t>
            </w:r>
          </w:p>
          <w:p w14:paraId="6756DC35" w14:textId="77777777" w:rsidR="001F0EDC" w:rsidRDefault="001F0EDC" w:rsidP="001F0EDC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>녹음된 음성 파일들은 이름을 설정한 폴더에 모두 저장됨</w:t>
            </w:r>
          </w:p>
          <w:p w14:paraId="0A4AC017" w14:textId="77777777" w:rsidR="001F0EDC" w:rsidRDefault="001F0EDC" w:rsidP="001F0EDC">
            <w:pPr>
              <w:spacing w:line="240" w:lineRule="auto"/>
              <w:ind w:firstLine="204"/>
              <w:contextualSpacing/>
            </w:pPr>
            <w:r>
              <w:t>:</w:t>
            </w:r>
            <w:r>
              <w:rPr>
                <w:rFonts w:hint="eastAsia"/>
              </w:rPr>
              <w:t xml:space="preserve"> 음성 불러오기(음성 추가)에서 저장된 음성 폴더 확인 가능</w:t>
            </w:r>
          </w:p>
          <w:p w14:paraId="70B7D5DE" w14:textId="77777777" w:rsidR="001F0EDC" w:rsidRPr="00E0788B" w:rsidRDefault="001F0EDC" w:rsidP="001F0EDC">
            <w:pPr>
              <w:spacing w:line="240" w:lineRule="auto"/>
              <w:contextualSpacing/>
            </w:pPr>
            <w:r>
              <w:rPr>
                <w:rFonts w:hint="eastAsia"/>
              </w:rPr>
              <w:t>- 문장 번호 및 녹음 개수 표시 Ex)현재 번호(현재 녹음한 개수 / 최소 녹음 개수)</w:t>
            </w:r>
          </w:p>
          <w:p w14:paraId="5794A999" w14:textId="77777777" w:rsidR="001F0EDC" w:rsidRPr="008A1FA8" w:rsidRDefault="001F0EDC" w:rsidP="001F0EDC">
            <w:pPr>
              <w:spacing w:line="240" w:lineRule="auto"/>
              <w:contextualSpacing/>
            </w:pPr>
          </w:p>
        </w:tc>
      </w:tr>
    </w:tbl>
    <w:p w14:paraId="66E7F206" w14:textId="77777777" w:rsidR="006E1C2D" w:rsidRDefault="006E1C2D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p w14:paraId="4DC25B73" w14:textId="230B569D" w:rsidR="001367C1" w:rsidRDefault="008A1FA8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br w:type="page"/>
      </w:r>
    </w:p>
    <w:tbl>
      <w:tblPr>
        <w:tblpPr w:leftFromText="142" w:rightFromText="142" w:horzAnchor="margin" w:tblpY="60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7C877C8A" w14:textId="77777777" w:rsidTr="00A45C50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71E7F470" w14:textId="77777777" w:rsidR="007F184E" w:rsidRDefault="007F184E" w:rsidP="00A45C5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lastRenderedPageBreak/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6A9951C3" w14:textId="77777777" w:rsidR="007F184E" w:rsidRPr="00090938" w:rsidRDefault="007F184E" w:rsidP="00A45C50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827" w:type="pct"/>
            <w:shd w:val="clear" w:color="auto" w:fill="BFBFBF"/>
          </w:tcPr>
          <w:p w14:paraId="16E2A765" w14:textId="77777777" w:rsidR="007F184E" w:rsidRPr="00090938" w:rsidRDefault="007F184E" w:rsidP="00A45C50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03C8358" w14:textId="77777777" w:rsidR="007F184E" w:rsidRPr="00090938" w:rsidRDefault="007F184E" w:rsidP="00A45C50">
            <w:pPr>
              <w:jc w:val="center"/>
              <w:rPr>
                <w:color w:val="000000" w:themeColor="text1"/>
              </w:rPr>
            </w:pPr>
          </w:p>
        </w:tc>
      </w:tr>
      <w:tr w:rsidR="007F184E" w14:paraId="3CD03552" w14:textId="77777777" w:rsidTr="00A45C50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74C1B576" w14:textId="77777777" w:rsidR="007F184E" w:rsidRDefault="007F184E" w:rsidP="00A45C5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465B6F78" w14:textId="77777777" w:rsidR="007F184E" w:rsidRPr="00D76076" w:rsidRDefault="007F184E" w:rsidP="00A45C50">
            <w:pPr>
              <w:jc w:val="center"/>
            </w:pPr>
          </w:p>
        </w:tc>
      </w:tr>
      <w:tr w:rsidR="007F184E" w14:paraId="6497A0A4" w14:textId="77777777" w:rsidTr="00A45C50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A9A65C1" w14:textId="77777777" w:rsidR="007F184E" w:rsidRDefault="007F184E" w:rsidP="00A45C5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303E6439" w14:textId="77777777" w:rsidR="007F184E" w:rsidRDefault="007F184E" w:rsidP="00A45C50">
            <w:pPr>
              <w:spacing w:line="240" w:lineRule="auto"/>
              <w:contextualSpacing/>
            </w:pPr>
          </w:p>
        </w:tc>
      </w:tr>
    </w:tbl>
    <w:p w14:paraId="548E4B34" w14:textId="27FAADCA" w:rsidR="007F184E" w:rsidRDefault="007F184E">
      <w:pPr>
        <w:rPr>
          <w:rFonts w:ascii="HY헤드라인M" w:eastAsia="HY헤드라인M"/>
          <w:sz w:val="24"/>
          <w:szCs w:val="24"/>
        </w:rPr>
      </w:pPr>
    </w:p>
    <w:p w14:paraId="56E9DBAC" w14:textId="649D45A6" w:rsidR="007F184E" w:rsidRDefault="007F184E">
      <w:pPr>
        <w:rPr>
          <w:rFonts w:ascii="HY헤드라인M" w:eastAsia="HY헤드라인M"/>
          <w:sz w:val="24"/>
          <w:szCs w:val="24"/>
        </w:rPr>
      </w:pPr>
    </w:p>
    <w:p w14:paraId="0085EE4A" w14:textId="2D133F76" w:rsidR="007F184E" w:rsidRDefault="007F184E">
      <w:pPr>
        <w:rPr>
          <w:rFonts w:ascii="HY헤드라인M" w:eastAsia="HY헤드라인M"/>
          <w:sz w:val="24"/>
          <w:szCs w:val="24"/>
        </w:rPr>
      </w:pPr>
    </w:p>
    <w:p w14:paraId="56765CA5" w14:textId="15CD15ED" w:rsidR="007F184E" w:rsidRDefault="007F184E">
      <w:pPr>
        <w:rPr>
          <w:rFonts w:ascii="HY헤드라인M" w:eastAsia="HY헤드라인M"/>
          <w:sz w:val="24"/>
          <w:szCs w:val="24"/>
        </w:rPr>
      </w:pPr>
    </w:p>
    <w:p w14:paraId="77CED726" w14:textId="77777777" w:rsidR="007F184E" w:rsidRPr="00B7381E" w:rsidRDefault="007F184E">
      <w:pPr>
        <w:rPr>
          <w:rFonts w:ascii="HY헤드라인M" w:eastAsia="HY헤드라인M"/>
          <w:sz w:val="24"/>
          <w:szCs w:val="24"/>
        </w:rPr>
      </w:pPr>
    </w:p>
    <w:sectPr w:rsidR="007F184E" w:rsidRPr="00B738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33107" w14:textId="77777777" w:rsidR="003D4FA1" w:rsidRDefault="003D4FA1" w:rsidP="003454E6">
      <w:pPr>
        <w:spacing w:after="0" w:line="240" w:lineRule="auto"/>
      </w:pPr>
      <w:r>
        <w:separator/>
      </w:r>
    </w:p>
  </w:endnote>
  <w:endnote w:type="continuationSeparator" w:id="0">
    <w:p w14:paraId="4D3923B1" w14:textId="77777777" w:rsidR="003D4FA1" w:rsidRDefault="003D4FA1" w:rsidP="0034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0ABD6" w14:textId="77777777" w:rsidR="003D4FA1" w:rsidRDefault="003D4FA1" w:rsidP="003454E6">
      <w:pPr>
        <w:spacing w:after="0" w:line="240" w:lineRule="auto"/>
      </w:pPr>
      <w:r>
        <w:separator/>
      </w:r>
    </w:p>
  </w:footnote>
  <w:footnote w:type="continuationSeparator" w:id="0">
    <w:p w14:paraId="2FCB0B1C" w14:textId="77777777" w:rsidR="003D4FA1" w:rsidRDefault="003D4FA1" w:rsidP="00345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3C"/>
    <w:rsid w:val="00014F31"/>
    <w:rsid w:val="0003189F"/>
    <w:rsid w:val="0003323C"/>
    <w:rsid w:val="000418EE"/>
    <w:rsid w:val="00052450"/>
    <w:rsid w:val="000741A7"/>
    <w:rsid w:val="000850F0"/>
    <w:rsid w:val="00087B73"/>
    <w:rsid w:val="00097F8E"/>
    <w:rsid w:val="000B65A3"/>
    <w:rsid w:val="000C79A8"/>
    <w:rsid w:val="000F5B4E"/>
    <w:rsid w:val="001040B2"/>
    <w:rsid w:val="00116E9C"/>
    <w:rsid w:val="00123E88"/>
    <w:rsid w:val="001367C1"/>
    <w:rsid w:val="00146327"/>
    <w:rsid w:val="00152146"/>
    <w:rsid w:val="00163BD9"/>
    <w:rsid w:val="001709AD"/>
    <w:rsid w:val="00192CC5"/>
    <w:rsid w:val="00196FE9"/>
    <w:rsid w:val="001D5C90"/>
    <w:rsid w:val="001F0EDC"/>
    <w:rsid w:val="00203028"/>
    <w:rsid w:val="00251A69"/>
    <w:rsid w:val="00297DA4"/>
    <w:rsid w:val="002A0726"/>
    <w:rsid w:val="002B4547"/>
    <w:rsid w:val="002B5E97"/>
    <w:rsid w:val="002B6537"/>
    <w:rsid w:val="002B71D7"/>
    <w:rsid w:val="0033404E"/>
    <w:rsid w:val="003454E6"/>
    <w:rsid w:val="00361948"/>
    <w:rsid w:val="00386A3D"/>
    <w:rsid w:val="00397CBB"/>
    <w:rsid w:val="003D4FA1"/>
    <w:rsid w:val="003D502C"/>
    <w:rsid w:val="003E1C77"/>
    <w:rsid w:val="003F3372"/>
    <w:rsid w:val="0040444A"/>
    <w:rsid w:val="004159E2"/>
    <w:rsid w:val="00435694"/>
    <w:rsid w:val="00453F5C"/>
    <w:rsid w:val="00464BEC"/>
    <w:rsid w:val="0047193C"/>
    <w:rsid w:val="004C1282"/>
    <w:rsid w:val="00505109"/>
    <w:rsid w:val="005228F9"/>
    <w:rsid w:val="0053635C"/>
    <w:rsid w:val="00562BFB"/>
    <w:rsid w:val="00571523"/>
    <w:rsid w:val="00580A00"/>
    <w:rsid w:val="00584D68"/>
    <w:rsid w:val="00594CBD"/>
    <w:rsid w:val="005A5FFC"/>
    <w:rsid w:val="005D612B"/>
    <w:rsid w:val="00613FA3"/>
    <w:rsid w:val="00615A1C"/>
    <w:rsid w:val="0064596C"/>
    <w:rsid w:val="006552A5"/>
    <w:rsid w:val="0066730C"/>
    <w:rsid w:val="006A22F0"/>
    <w:rsid w:val="006C52DF"/>
    <w:rsid w:val="006E1C2D"/>
    <w:rsid w:val="006F75D3"/>
    <w:rsid w:val="006F7FF8"/>
    <w:rsid w:val="00705F13"/>
    <w:rsid w:val="007241AD"/>
    <w:rsid w:val="00735E5B"/>
    <w:rsid w:val="007812B3"/>
    <w:rsid w:val="007B3480"/>
    <w:rsid w:val="007C6398"/>
    <w:rsid w:val="007E7D69"/>
    <w:rsid w:val="007F0A3B"/>
    <w:rsid w:val="007F184E"/>
    <w:rsid w:val="008364AE"/>
    <w:rsid w:val="008458D0"/>
    <w:rsid w:val="00887711"/>
    <w:rsid w:val="008A1FA8"/>
    <w:rsid w:val="008E2820"/>
    <w:rsid w:val="008F0C41"/>
    <w:rsid w:val="00907851"/>
    <w:rsid w:val="00950B81"/>
    <w:rsid w:val="00991C73"/>
    <w:rsid w:val="00996D47"/>
    <w:rsid w:val="009D653D"/>
    <w:rsid w:val="00A04234"/>
    <w:rsid w:val="00A05A59"/>
    <w:rsid w:val="00A065E2"/>
    <w:rsid w:val="00A45C50"/>
    <w:rsid w:val="00A50694"/>
    <w:rsid w:val="00A562D5"/>
    <w:rsid w:val="00A76A0D"/>
    <w:rsid w:val="00A76D1F"/>
    <w:rsid w:val="00A8372A"/>
    <w:rsid w:val="00AA2003"/>
    <w:rsid w:val="00AA78AE"/>
    <w:rsid w:val="00AB4757"/>
    <w:rsid w:val="00AE41B8"/>
    <w:rsid w:val="00B06A57"/>
    <w:rsid w:val="00B40DE5"/>
    <w:rsid w:val="00B7381E"/>
    <w:rsid w:val="00BA2270"/>
    <w:rsid w:val="00BA53BE"/>
    <w:rsid w:val="00C05C3D"/>
    <w:rsid w:val="00C130A1"/>
    <w:rsid w:val="00C27E4E"/>
    <w:rsid w:val="00C36C3F"/>
    <w:rsid w:val="00C83237"/>
    <w:rsid w:val="00C905AC"/>
    <w:rsid w:val="00C925C3"/>
    <w:rsid w:val="00CA08AB"/>
    <w:rsid w:val="00CB2C61"/>
    <w:rsid w:val="00CC5256"/>
    <w:rsid w:val="00CD3632"/>
    <w:rsid w:val="00CD3FBD"/>
    <w:rsid w:val="00D15F94"/>
    <w:rsid w:val="00D31803"/>
    <w:rsid w:val="00D41EA5"/>
    <w:rsid w:val="00D64B5C"/>
    <w:rsid w:val="00D83725"/>
    <w:rsid w:val="00DB29BD"/>
    <w:rsid w:val="00DB7108"/>
    <w:rsid w:val="00DE0B96"/>
    <w:rsid w:val="00DF17B4"/>
    <w:rsid w:val="00E075C7"/>
    <w:rsid w:val="00E0788B"/>
    <w:rsid w:val="00E12AEF"/>
    <w:rsid w:val="00E52555"/>
    <w:rsid w:val="00E64058"/>
    <w:rsid w:val="00E6605A"/>
    <w:rsid w:val="00E7249F"/>
    <w:rsid w:val="00E873D9"/>
    <w:rsid w:val="00E97DB1"/>
    <w:rsid w:val="00EA54C9"/>
    <w:rsid w:val="00EA6742"/>
    <w:rsid w:val="00ED0253"/>
    <w:rsid w:val="00EF1180"/>
    <w:rsid w:val="00F11F70"/>
    <w:rsid w:val="00F27439"/>
    <w:rsid w:val="00F544AD"/>
    <w:rsid w:val="00F55973"/>
    <w:rsid w:val="00F76B24"/>
    <w:rsid w:val="00FD27C6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A7E94"/>
  <w15:docId w15:val="{C4AFAA09-2CC5-4BB6-8B93-84B29999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서 제목"/>
    <w:basedOn w:val="a"/>
    <w:rsid w:val="0003323C"/>
    <w:pPr>
      <w:spacing w:after="0" w:line="240" w:lineRule="auto"/>
      <w:jc w:val="right"/>
    </w:pPr>
    <w:rPr>
      <w:rFonts w:ascii="HY헤드라인M" w:eastAsia="HY헤드라인M" w:hAnsi="Times New Roman" w:cs="Times New Roman"/>
      <w:b/>
      <w:sz w:val="40"/>
      <w:szCs w:val="40"/>
    </w:rPr>
  </w:style>
  <w:style w:type="paragraph" w:customStyle="1" w:styleId="a4">
    <w:name w:val="팀명"/>
    <w:basedOn w:val="a"/>
    <w:rsid w:val="0003323C"/>
    <w:pPr>
      <w:spacing w:after="0" w:line="240" w:lineRule="auto"/>
      <w:jc w:val="right"/>
    </w:pPr>
    <w:rPr>
      <w:rFonts w:ascii="돋움" w:eastAsia="돋움" w:hAnsi="돋움" w:cs="바탕"/>
      <w:sz w:val="48"/>
      <w:szCs w:val="20"/>
    </w:rPr>
  </w:style>
  <w:style w:type="table" w:styleId="a5">
    <w:name w:val="Table Grid"/>
    <w:basedOn w:val="a1"/>
    <w:uiPriority w:val="59"/>
    <w:rsid w:val="00033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주석"/>
    <w:rsid w:val="006F75D3"/>
    <w:rPr>
      <w:color w:val="C00000"/>
    </w:rPr>
  </w:style>
  <w:style w:type="paragraph" w:customStyle="1" w:styleId="a7">
    <w:name w:val="표 항목"/>
    <w:basedOn w:val="a"/>
    <w:rsid w:val="00B7381E"/>
    <w:pPr>
      <w:spacing w:after="0" w:line="240" w:lineRule="auto"/>
      <w:jc w:val="center"/>
    </w:pPr>
    <w:rPr>
      <w:rFonts w:ascii="돋움" w:eastAsia="돋움" w:hAnsi="돋움" w:cs="바탕"/>
      <w:b/>
      <w:szCs w:val="20"/>
    </w:rPr>
  </w:style>
  <w:style w:type="character" w:styleId="a8">
    <w:name w:val="Hyperlink"/>
    <w:basedOn w:val="a0"/>
    <w:uiPriority w:val="99"/>
    <w:unhideWhenUsed/>
    <w:rsid w:val="00DB29BD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DB29BD"/>
    <w:rPr>
      <w:color w:val="605E5C"/>
      <w:shd w:val="clear" w:color="auto" w:fill="E1DFDD"/>
    </w:rPr>
  </w:style>
  <w:style w:type="paragraph" w:styleId="a9">
    <w:name w:val="header"/>
    <w:basedOn w:val="a"/>
    <w:link w:val="Char"/>
    <w:uiPriority w:val="99"/>
    <w:unhideWhenUsed/>
    <w:rsid w:val="003454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3454E6"/>
  </w:style>
  <w:style w:type="paragraph" w:styleId="aa">
    <w:name w:val="footer"/>
    <w:basedOn w:val="a"/>
    <w:link w:val="Char0"/>
    <w:uiPriority w:val="99"/>
    <w:unhideWhenUsed/>
    <w:rsid w:val="003454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3454E6"/>
  </w:style>
  <w:style w:type="paragraph" w:customStyle="1" w:styleId="ab">
    <w:name w:val="표 제목"/>
    <w:basedOn w:val="a"/>
    <w:rsid w:val="003454E6"/>
    <w:pPr>
      <w:spacing w:after="0" w:line="240" w:lineRule="auto"/>
      <w:jc w:val="center"/>
    </w:pPr>
    <w:rPr>
      <w:rFonts w:ascii="돋움" w:eastAsia="돋움" w:hAnsi="돋움" w:cs="바탕"/>
      <w:kern w:val="0"/>
      <w:szCs w:val="20"/>
    </w:rPr>
  </w:style>
  <w:style w:type="paragraph" w:styleId="ac">
    <w:name w:val="List Paragraph"/>
    <w:basedOn w:val="a"/>
    <w:uiPriority w:val="34"/>
    <w:qFormat/>
    <w:rsid w:val="007C6398"/>
    <w:pPr>
      <w:ind w:leftChars="400" w:left="800"/>
    </w:pPr>
  </w:style>
  <w:style w:type="paragraph" w:styleId="ad">
    <w:name w:val="Balloon Text"/>
    <w:basedOn w:val="a"/>
    <w:link w:val="Char1"/>
    <w:uiPriority w:val="99"/>
    <w:semiHidden/>
    <w:unhideWhenUsed/>
    <w:rsid w:val="00562B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562BFB"/>
    <w:rPr>
      <w:rFonts w:asciiTheme="majorHAnsi" w:eastAsiaTheme="majorEastAsia" w:hAnsiTheme="majorHAnsi" w:cstheme="majorBidi"/>
      <w:sz w:val="18"/>
      <w:szCs w:val="18"/>
    </w:rPr>
  </w:style>
  <w:style w:type="character" w:customStyle="1" w:styleId="2">
    <w:name w:val="확인되지 않은 멘션2"/>
    <w:basedOn w:val="a0"/>
    <w:uiPriority w:val="99"/>
    <w:semiHidden/>
    <w:unhideWhenUsed/>
    <w:rsid w:val="00361948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1F0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6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ovenapp.io/view/xSwiAvShFdeCXbMdRLQfr8tQZX7o5EKF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32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전예진</dc:creator>
  <cp:lastModifiedBy>전예진</cp:lastModifiedBy>
  <cp:revision>7</cp:revision>
  <dcterms:created xsi:type="dcterms:W3CDTF">2021-07-28T12:22:00Z</dcterms:created>
  <dcterms:modified xsi:type="dcterms:W3CDTF">2021-07-28T13:39:00Z</dcterms:modified>
</cp:coreProperties>
</file>