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6F25" w14:textId="4C51F7A7" w:rsidR="00CE4971" w:rsidRPr="0012092D" w:rsidRDefault="00CE4971" w:rsidP="00CE4971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Style w:val="Domylnaczcionkaakapitu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D37DDD0" wp14:editId="43454B1B">
            <wp:simplePos x="0" y="0"/>
            <wp:positionH relativeFrom="page">
              <wp:posOffset>0</wp:posOffset>
            </wp:positionH>
            <wp:positionV relativeFrom="paragraph">
              <wp:posOffset>179705</wp:posOffset>
            </wp:positionV>
            <wp:extent cx="8046079" cy="1075828"/>
            <wp:effectExtent l="0" t="0" r="0" b="0"/>
            <wp:wrapTight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ight>
            <wp:docPr id="1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079" cy="1075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2092D">
        <w:rPr>
          <w:rFonts w:ascii="Times New Roman" w:hAnsi="Times New Roman" w:cs="Times New Roman"/>
          <w:sz w:val="36"/>
          <w:szCs w:val="36"/>
        </w:rPr>
        <w:t xml:space="preserve"> </w:t>
      </w:r>
      <w:r w:rsidRPr="0012092D">
        <w:rPr>
          <w:rFonts w:asciiTheme="minorHAnsi" w:hAnsiTheme="minorHAnsi" w:cstheme="minorHAnsi"/>
          <w:sz w:val="52"/>
          <w:szCs w:val="52"/>
        </w:rPr>
        <w:t>KATEDRA NAUK TECHNICZNYCH</w:t>
      </w:r>
    </w:p>
    <w:p w14:paraId="1B59C240" w14:textId="77777777" w:rsidR="00CE4971" w:rsidRPr="0012092D" w:rsidRDefault="00CE4971" w:rsidP="00CE4971">
      <w:pPr>
        <w:jc w:val="center"/>
        <w:rPr>
          <w:rStyle w:val="y2iqfc"/>
          <w:rFonts w:asciiTheme="minorHAnsi" w:hAnsiTheme="minorHAnsi" w:cstheme="minorHAnsi"/>
          <w:sz w:val="28"/>
          <w:szCs w:val="28"/>
        </w:rPr>
      </w:pPr>
      <w:r w:rsidRPr="0012092D">
        <w:rPr>
          <w:rFonts w:asciiTheme="minorHAnsi" w:hAnsiTheme="minorHAnsi" w:cstheme="minorHAnsi"/>
          <w:sz w:val="28"/>
          <w:szCs w:val="28"/>
        </w:rPr>
        <w:t>INFORMATYKA II ROK</w:t>
      </w:r>
    </w:p>
    <w:p w14:paraId="6C489D8E" w14:textId="4214EBF5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Aplikacja Okienkowa „Diary”</w:t>
      </w:r>
    </w:p>
    <w:p w14:paraId="37ACFCE2" w14:textId="56E4D16C" w:rsidR="00CE4971" w:rsidRPr="00CE4971" w:rsidRDefault="00CE4971" w:rsidP="00CE4971">
      <w:pPr>
        <w:spacing w:line="240" w:lineRule="auto"/>
        <w:jc w:val="center"/>
        <w:rPr>
          <w:bCs/>
          <w:sz w:val="48"/>
          <w:szCs w:val="48"/>
        </w:rPr>
      </w:pPr>
      <w:r>
        <w:rPr>
          <w:bCs/>
          <w:sz w:val="48"/>
          <w:szCs w:val="48"/>
        </w:rPr>
        <w:t>Specyfikacja wymagań</w:t>
      </w:r>
    </w:p>
    <w:p w14:paraId="38D13238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C805BE5" w14:textId="5DCCF839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B5B8038" w14:textId="2052B232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F8AF771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35239F4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PROWADZĄCY</w:t>
      </w:r>
    </w:p>
    <w:p w14:paraId="348636B5" w14:textId="6A1C6148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Mgr.Inż Macej Hawryluk</w:t>
      </w:r>
    </w:p>
    <w:p w14:paraId="1BED9B58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WYKONA</w:t>
      </w:r>
      <w:r>
        <w:rPr>
          <w:sz w:val="32"/>
          <w:szCs w:val="32"/>
        </w:rPr>
        <w:t>ł</w:t>
      </w:r>
    </w:p>
    <w:p w14:paraId="056D2D6E" w14:textId="77777777" w:rsidR="00CE4971" w:rsidRPr="00266C5F" w:rsidRDefault="00CE4971" w:rsidP="00CE4971">
      <w:pPr>
        <w:jc w:val="right"/>
      </w:pPr>
      <w:r>
        <w:rPr>
          <w:sz w:val="32"/>
          <w:szCs w:val="32"/>
        </w:rPr>
        <w:t>Heorhi Yakabson</w:t>
      </w:r>
    </w:p>
    <w:p w14:paraId="487479C0" w14:textId="77777777" w:rsidR="00CE4971" w:rsidRDefault="00CE4971" w:rsidP="00CE4971">
      <w:pPr>
        <w:spacing w:line="240" w:lineRule="auto"/>
        <w:jc w:val="right"/>
        <w:rPr>
          <w:b/>
          <w:sz w:val="48"/>
          <w:szCs w:val="48"/>
        </w:rPr>
      </w:pPr>
    </w:p>
    <w:p w14:paraId="376F9BB5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FB54A3E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8EDFE0B" w14:textId="77777777" w:rsidR="00CE4971" w:rsidRDefault="00CE4971" w:rsidP="00CE4971">
      <w:pPr>
        <w:spacing w:line="240" w:lineRule="auto"/>
        <w:rPr>
          <w:b/>
          <w:sz w:val="48"/>
          <w:szCs w:val="48"/>
        </w:rPr>
      </w:pPr>
    </w:p>
    <w:p w14:paraId="68F899E2" w14:textId="31436445" w:rsidR="0026557F" w:rsidRDefault="0026557F"/>
    <w:p w14:paraId="3FD8E0A6" w14:textId="7E2F26F4" w:rsidR="00CE4971" w:rsidRDefault="00CE4971"/>
    <w:p w14:paraId="71F658FF" w14:textId="5561F092" w:rsidR="00CE4971" w:rsidRDefault="00CE4971" w:rsidP="00CE497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 treści</w:t>
      </w:r>
    </w:p>
    <w:p w14:paraId="2956EA5B" w14:textId="379FF2E3" w:rsidR="00CE4971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</w:t>
      </w:r>
    </w:p>
    <w:p w14:paraId="0E35C922" w14:textId="285E7F2C" w:rsidR="00876997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Oczekiwane funckonalności</w:t>
      </w:r>
    </w:p>
    <w:p w14:paraId="4C41750E" w14:textId="22183E0E" w:rsidR="00876997" w:rsidRDefault="00876997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Tworzenie notatek tekstowych</w:t>
      </w:r>
    </w:p>
    <w:p w14:paraId="6C73F8F2" w14:textId="10185B8D" w:rsidR="00AD7DD0" w:rsidRPr="00E456D5" w:rsidRDefault="00AD7DD0" w:rsidP="00E456D5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Tworzenie notatek </w:t>
      </w:r>
      <w:r w:rsidR="00D859C2">
        <w:rPr>
          <w:sz w:val="36"/>
          <w:szCs w:val="36"/>
        </w:rPr>
        <w:t>graficznych</w:t>
      </w:r>
    </w:p>
    <w:p w14:paraId="58A4A4CE" w14:textId="3D1AFC52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Usuwanie notatek</w:t>
      </w:r>
    </w:p>
    <w:p w14:paraId="36540C90" w14:textId="35C33A3A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Przejście między utworzonymi notatkami</w:t>
      </w:r>
    </w:p>
    <w:p w14:paraId="1D9D8B9A" w14:textId="510BB6F6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Zapisywanie notatki</w:t>
      </w:r>
    </w:p>
    <w:p w14:paraId="4976E3AB" w14:textId="5DE2F1B7" w:rsidR="006F1286" w:rsidRDefault="006F1286" w:rsidP="006F1286"/>
    <w:p w14:paraId="665FEB12" w14:textId="08C9F978" w:rsidR="006F1286" w:rsidRDefault="006F1286" w:rsidP="006F1286"/>
    <w:p w14:paraId="47742199" w14:textId="4D39BC7A" w:rsidR="006F1286" w:rsidRDefault="006F1286" w:rsidP="006F1286"/>
    <w:p w14:paraId="3B00829E" w14:textId="1D9FA943" w:rsidR="006F1286" w:rsidRDefault="006F1286" w:rsidP="006F1286"/>
    <w:p w14:paraId="112D3C38" w14:textId="0F6BF1C2" w:rsidR="006F1286" w:rsidRDefault="006F1286" w:rsidP="006F1286"/>
    <w:p w14:paraId="3B2668E8" w14:textId="4B93666B" w:rsidR="006F1286" w:rsidRDefault="006F1286" w:rsidP="006F1286"/>
    <w:p w14:paraId="70CD046A" w14:textId="042F45C8" w:rsidR="006F1286" w:rsidRDefault="006F1286" w:rsidP="006F1286"/>
    <w:p w14:paraId="2494B318" w14:textId="77A7645A" w:rsidR="006F1286" w:rsidRDefault="006F1286" w:rsidP="006F1286"/>
    <w:p w14:paraId="6BC1B938" w14:textId="01EB822C" w:rsidR="006F1286" w:rsidRDefault="006F1286" w:rsidP="006F1286"/>
    <w:p w14:paraId="42ED89F5" w14:textId="2DD249C9" w:rsidR="006F1286" w:rsidRDefault="006F1286" w:rsidP="006F1286"/>
    <w:p w14:paraId="77655CF6" w14:textId="06AC4B5F" w:rsidR="006F1286" w:rsidRDefault="006F1286" w:rsidP="006F1286"/>
    <w:p w14:paraId="1AD434AF" w14:textId="59F5E7C1" w:rsidR="006F1286" w:rsidRDefault="006F1286" w:rsidP="006F1286"/>
    <w:p w14:paraId="49C8AA35" w14:textId="32369DF4" w:rsidR="006F1286" w:rsidRDefault="006F1286" w:rsidP="006F1286"/>
    <w:p w14:paraId="7456664A" w14:textId="319F1E1E" w:rsidR="006F1286" w:rsidRDefault="006F1286" w:rsidP="006F1286"/>
    <w:p w14:paraId="40533AD7" w14:textId="5405310E" w:rsidR="006F1286" w:rsidRDefault="006F1286" w:rsidP="006F1286"/>
    <w:p w14:paraId="6637D5F4" w14:textId="0717D2C0" w:rsidR="006F1286" w:rsidRDefault="006F1286" w:rsidP="006F1286"/>
    <w:p w14:paraId="37FCD2D0" w14:textId="79303ED7" w:rsidR="006F1286" w:rsidRDefault="006F1286" w:rsidP="006F1286"/>
    <w:p w14:paraId="4AE7B0AC" w14:textId="357185FC" w:rsidR="006F1286" w:rsidRDefault="006F1286" w:rsidP="006F1286"/>
    <w:p w14:paraId="5F2DE3AB" w14:textId="7E841020" w:rsidR="006F1286" w:rsidRDefault="006F1286" w:rsidP="006F1286"/>
    <w:p w14:paraId="2B6BA93E" w14:textId="5C486EB0" w:rsidR="006F1286" w:rsidRDefault="006F1286" w:rsidP="006F1286"/>
    <w:p w14:paraId="7FFAB7DF" w14:textId="1E08AB07" w:rsidR="006F1286" w:rsidRDefault="006F1286" w:rsidP="006F1286"/>
    <w:p w14:paraId="4D95E157" w14:textId="60B15510" w:rsidR="00946F65" w:rsidRDefault="00946F65" w:rsidP="006F1286"/>
    <w:p w14:paraId="0E1929DF" w14:textId="77777777" w:rsidR="00D859C2" w:rsidRDefault="00D859C2" w:rsidP="006F1286"/>
    <w:p w14:paraId="3871B3B7" w14:textId="0D756DC6" w:rsidR="006F1286" w:rsidRDefault="006F1286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1.Wstęp</w:t>
      </w:r>
    </w:p>
    <w:p w14:paraId="6D00FDF3" w14:textId="59955592" w:rsidR="006F1286" w:rsidRDefault="006F1286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Aplikacja jest używana </w:t>
      </w:r>
      <w:r w:rsidR="002D314F">
        <w:rPr>
          <w:sz w:val="24"/>
          <w:szCs w:val="24"/>
        </w:rPr>
        <w:t>do</w:t>
      </w:r>
      <w:r>
        <w:rPr>
          <w:sz w:val="24"/>
          <w:szCs w:val="24"/>
        </w:rPr>
        <w:t xml:space="preserve"> co</w:t>
      </w:r>
      <w:r w:rsidR="002D314F">
        <w:rPr>
          <w:sz w:val="24"/>
          <w:szCs w:val="24"/>
        </w:rPr>
        <w:t>d</w:t>
      </w:r>
      <w:r>
        <w:rPr>
          <w:sz w:val="24"/>
          <w:szCs w:val="24"/>
        </w:rPr>
        <w:t>zie</w:t>
      </w:r>
      <w:r w:rsidR="002D314F">
        <w:rPr>
          <w:sz w:val="24"/>
          <w:szCs w:val="24"/>
        </w:rPr>
        <w:t>nnych</w:t>
      </w:r>
      <w:r>
        <w:rPr>
          <w:sz w:val="24"/>
          <w:szCs w:val="24"/>
        </w:rPr>
        <w:t xml:space="preserve"> notatek.</w:t>
      </w:r>
    </w:p>
    <w:p w14:paraId="51009C8D" w14:textId="65CE8A07" w:rsidR="00946F65" w:rsidRDefault="00946F65" w:rsidP="006F1286">
      <w:pPr>
        <w:rPr>
          <w:sz w:val="24"/>
          <w:szCs w:val="24"/>
        </w:rPr>
      </w:pPr>
      <w:r>
        <w:rPr>
          <w:sz w:val="24"/>
          <w:szCs w:val="24"/>
        </w:rPr>
        <w:t>Główny ekran:</w:t>
      </w:r>
    </w:p>
    <w:p w14:paraId="3E692B69" w14:textId="5EFD93E0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359E2173" wp14:editId="0E75F9D2">
            <wp:extent cx="5639289" cy="425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71F" w14:textId="68D907CA" w:rsidR="00946F65" w:rsidRPr="00D859C2" w:rsidRDefault="00AC48AD" w:rsidP="006F1286">
      <w:pPr>
        <w:rPr>
          <w:sz w:val="24"/>
          <w:szCs w:val="24"/>
        </w:rPr>
      </w:pPr>
      <w:r w:rsidRPr="00AC48AD">
        <w:rPr>
          <w:sz w:val="24"/>
          <w:szCs w:val="24"/>
        </w:rPr>
        <w:t>Pogoda teraz</w:t>
      </w:r>
      <w:r>
        <w:rPr>
          <w:sz w:val="24"/>
          <w:szCs w:val="24"/>
        </w:rPr>
        <w:t>, dzisiejsza data, p</w:t>
      </w:r>
      <w:r w:rsidRPr="00AC48AD">
        <w:rPr>
          <w:sz w:val="24"/>
          <w:szCs w:val="24"/>
        </w:rPr>
        <w:t>rzycisk</w:t>
      </w:r>
      <w:r>
        <w:rPr>
          <w:sz w:val="24"/>
          <w:szCs w:val="24"/>
        </w:rPr>
        <w:t xml:space="preserve"> </w:t>
      </w:r>
      <w:r w:rsidR="00D859C2">
        <w:rPr>
          <w:sz w:val="24"/>
          <w:szCs w:val="24"/>
        </w:rPr>
        <w:t>wyjścia.</w:t>
      </w:r>
    </w:p>
    <w:p w14:paraId="620D559D" w14:textId="690CB802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2F9E04CB" wp14:editId="5C2A99F7">
            <wp:extent cx="5685013" cy="6858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696" w14:textId="321A38A9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Przycisk operacyj:</w:t>
      </w:r>
    </w:p>
    <w:p w14:paraId="32FC88FB" w14:textId="048A048D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Dodawanie notatek;</w:t>
      </w:r>
    </w:p>
    <w:p w14:paraId="3DDD5117" w14:textId="5CEEEE82" w:rsidR="00FD3AA6" w:rsidRDefault="00FD3AA6" w:rsidP="006F1286">
      <w:pPr>
        <w:rPr>
          <w:sz w:val="24"/>
          <w:szCs w:val="24"/>
        </w:rPr>
      </w:pPr>
      <w:r>
        <w:rPr>
          <w:sz w:val="24"/>
          <w:szCs w:val="24"/>
        </w:rPr>
        <w:t>- Utworzenie notatek graficznych;</w:t>
      </w:r>
    </w:p>
    <w:p w14:paraId="523FD160" w14:textId="6685F7DA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Usuwanie notatek;</w:t>
      </w:r>
    </w:p>
    <w:p w14:paraId="3C825CA8" w14:textId="15F21E88" w:rsidR="00D859C2" w:rsidRP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859C2">
        <w:rPr>
          <w:sz w:val="24"/>
          <w:szCs w:val="24"/>
        </w:rPr>
        <w:t>Przejście między</w:t>
      </w:r>
      <w:r w:rsidRPr="00FD3AA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FD3AA6">
        <w:rPr>
          <w:sz w:val="24"/>
          <w:szCs w:val="24"/>
        </w:rPr>
        <w:t>o</w:t>
      </w:r>
      <w:r>
        <w:rPr>
          <w:sz w:val="24"/>
          <w:szCs w:val="24"/>
        </w:rPr>
        <w:t>tatkami.</w:t>
      </w:r>
    </w:p>
    <w:p w14:paraId="5947F076" w14:textId="6748F0EB" w:rsidR="00D859C2" w:rsidRDefault="00D859C2" w:rsidP="006F1286">
      <w:pPr>
        <w:rPr>
          <w:sz w:val="24"/>
          <w:szCs w:val="24"/>
        </w:rPr>
      </w:pPr>
      <w:r w:rsidRPr="00D859C2">
        <w:rPr>
          <w:sz w:val="24"/>
          <w:szCs w:val="24"/>
        </w:rPr>
        <w:drawing>
          <wp:inline distT="0" distB="0" distL="0" distR="0" wp14:anchorId="744F5CA2" wp14:editId="23A196F5">
            <wp:extent cx="5738357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F73C" w14:textId="13B9541B" w:rsidR="00D859C2" w:rsidRDefault="00D859C2" w:rsidP="006F1286">
      <w:pPr>
        <w:rPr>
          <w:sz w:val="24"/>
          <w:szCs w:val="24"/>
        </w:rPr>
      </w:pPr>
    </w:p>
    <w:p w14:paraId="47DC5ABD" w14:textId="3B84A3A4" w:rsidR="00D859C2" w:rsidRDefault="00D859C2" w:rsidP="006F1286">
      <w:pPr>
        <w:rPr>
          <w:sz w:val="24"/>
          <w:szCs w:val="24"/>
        </w:rPr>
      </w:pPr>
    </w:p>
    <w:p w14:paraId="6A86AE88" w14:textId="77777777" w:rsidR="00D859C2" w:rsidRPr="00D859C2" w:rsidRDefault="00D859C2" w:rsidP="006F1286">
      <w:pPr>
        <w:rPr>
          <w:sz w:val="24"/>
          <w:szCs w:val="24"/>
        </w:rPr>
      </w:pPr>
    </w:p>
    <w:p w14:paraId="793EC31E" w14:textId="02AF679B" w:rsidR="002D314F" w:rsidRDefault="002D314F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2.Oczekiwane </w:t>
      </w:r>
      <w:r w:rsidR="00AC48AD">
        <w:rPr>
          <w:b/>
          <w:bCs/>
          <w:sz w:val="36"/>
          <w:szCs w:val="36"/>
        </w:rPr>
        <w:t>funkcjonalności</w:t>
      </w:r>
    </w:p>
    <w:p w14:paraId="46CBA3E1" w14:textId="04430A39" w:rsidR="002D314F" w:rsidRDefault="002D314F" w:rsidP="006F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Tworzenie notatek tekstowych</w:t>
      </w:r>
    </w:p>
    <w:p w14:paraId="1AEBE162" w14:textId="7AC21E2C" w:rsidR="002D314F" w:rsidRDefault="002D314F" w:rsidP="006F1286">
      <w:pPr>
        <w:rPr>
          <w:sz w:val="24"/>
          <w:szCs w:val="24"/>
        </w:rPr>
      </w:pPr>
      <w:r w:rsidRPr="00E40958">
        <w:rPr>
          <w:sz w:val="24"/>
          <w:szCs w:val="24"/>
        </w:rPr>
        <w:t>Po</w:t>
      </w:r>
      <w:r w:rsidR="006F7C44" w:rsidRPr="00E40958">
        <w:rPr>
          <w:sz w:val="24"/>
          <w:szCs w:val="24"/>
        </w:rPr>
        <w:t>dczas</w:t>
      </w:r>
      <w:r w:rsidRPr="00E40958">
        <w:rPr>
          <w:sz w:val="24"/>
          <w:szCs w:val="24"/>
        </w:rPr>
        <w:t xml:space="preserve"> uruchomiani</w:t>
      </w:r>
      <w:r w:rsidR="006F7C44" w:rsidRPr="00E40958">
        <w:rPr>
          <w:sz w:val="24"/>
          <w:szCs w:val="24"/>
        </w:rPr>
        <w:t xml:space="preserve">a aplikacji </w:t>
      </w:r>
      <w:r w:rsidR="00C14C13">
        <w:rPr>
          <w:sz w:val="24"/>
          <w:szCs w:val="24"/>
        </w:rPr>
        <w:t>można od razu wprowadzić tekst</w:t>
      </w:r>
      <w:r w:rsidR="005F0C82" w:rsidRPr="005F0C82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notatki i dodać je do listy</w:t>
      </w:r>
      <w:r w:rsidR="005F0C82" w:rsidRPr="005F0C82">
        <w:rPr>
          <w:sz w:val="24"/>
          <w:szCs w:val="24"/>
        </w:rPr>
        <w:t>.</w:t>
      </w:r>
      <w:r w:rsidR="005F0C82">
        <w:rPr>
          <w:sz w:val="24"/>
          <w:szCs w:val="24"/>
        </w:rPr>
        <w:t xml:space="preserve"> Istnieje</w:t>
      </w:r>
      <w:r w:rsidR="00C14C13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również</w:t>
      </w:r>
      <w:r w:rsidR="00C14C13">
        <w:rPr>
          <w:sz w:val="24"/>
          <w:szCs w:val="24"/>
        </w:rPr>
        <w:t xml:space="preserve"> możliwość </w:t>
      </w:r>
      <w:r w:rsidR="005F0C82">
        <w:rPr>
          <w:sz w:val="24"/>
          <w:szCs w:val="24"/>
        </w:rPr>
        <w:t>poprawiania</w:t>
      </w:r>
      <w:r w:rsidR="00C14C13">
        <w:rPr>
          <w:sz w:val="24"/>
          <w:szCs w:val="24"/>
        </w:rPr>
        <w:t xml:space="preserve"> słów. </w:t>
      </w:r>
      <w:r w:rsidR="00B97AA3">
        <w:rPr>
          <w:sz w:val="24"/>
          <w:szCs w:val="24"/>
        </w:rPr>
        <w:t>Aby skorzystać z funkcji sprawdzania pisowni należy:</w:t>
      </w:r>
    </w:p>
    <w:p w14:paraId="054CC7F7" w14:textId="31CF963B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-Kliknąć prawym przuciskiem myszy;</w:t>
      </w:r>
    </w:p>
    <w:p w14:paraId="07688E9B" w14:textId="4D30BB2A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-Wybrać słowo z proponowanej listy.</w:t>
      </w:r>
    </w:p>
    <w:p w14:paraId="618926E7" w14:textId="554C9925" w:rsidR="00E456D5" w:rsidRDefault="00E456D5" w:rsidP="006F12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04DF0" wp14:editId="0B9459FB">
            <wp:extent cx="5273040" cy="2918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83EF" w14:textId="4783DA17" w:rsidR="005F0C82" w:rsidRDefault="005F0C82" w:rsidP="006F1286">
      <w:pPr>
        <w:rPr>
          <w:sz w:val="24"/>
          <w:szCs w:val="24"/>
        </w:rPr>
      </w:pPr>
      <w:r w:rsidRPr="005F0C82">
        <w:rPr>
          <w:sz w:val="24"/>
          <w:szCs w:val="24"/>
        </w:rPr>
        <w:t xml:space="preserve">Istnieje również możliwość edycji utworzonej strony </w:t>
      </w:r>
      <w:r>
        <w:rPr>
          <w:sz w:val="24"/>
          <w:szCs w:val="24"/>
        </w:rPr>
        <w:t>dziennika</w:t>
      </w:r>
      <w:r w:rsidRPr="005F0C82">
        <w:rPr>
          <w:sz w:val="24"/>
          <w:szCs w:val="24"/>
        </w:rPr>
        <w:t xml:space="preserve"> i zapamiętania zmian</w:t>
      </w:r>
      <w:r>
        <w:rPr>
          <w:sz w:val="24"/>
          <w:szCs w:val="24"/>
        </w:rPr>
        <w:t>.</w:t>
      </w:r>
    </w:p>
    <w:p w14:paraId="28527F3F" w14:textId="6B91D0B6" w:rsidR="00E456D5" w:rsidRDefault="00E456D5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Żeby edytować </w:t>
      </w:r>
      <w:r w:rsidR="00946F65">
        <w:rPr>
          <w:sz w:val="24"/>
          <w:szCs w:val="24"/>
        </w:rPr>
        <w:t>notatkę naciśnij</w:t>
      </w:r>
      <w:r w:rsidR="00946F65">
        <w:rPr>
          <w:noProof/>
          <w:sz w:val="24"/>
          <w:szCs w:val="24"/>
        </w:rPr>
        <w:drawing>
          <wp:inline distT="0" distB="0" distL="0" distR="0" wp14:anchorId="5AC0AAF3" wp14:editId="2C6B1195">
            <wp:extent cx="36576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</w:t>
      </w:r>
      <w:r w:rsidR="00946F65" w:rsidRPr="00E456D5">
        <w:rPr>
          <w:sz w:val="24"/>
          <w:szCs w:val="24"/>
        </w:rPr>
        <w:t>pojawi się okno z operacjami i kliknij na</w:t>
      </w:r>
      <w:r w:rsidR="00946F65">
        <w:rPr>
          <w:noProof/>
          <w:sz w:val="24"/>
          <w:szCs w:val="24"/>
        </w:rPr>
        <w:drawing>
          <wp:inline distT="0" distB="0" distL="0" distR="0" wp14:anchorId="670A0B8B" wp14:editId="296B229E">
            <wp:extent cx="388620" cy="38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po zakończeniu edycji kliknij </w:t>
      </w:r>
      <w:r w:rsidR="00946F65">
        <w:rPr>
          <w:noProof/>
          <w:sz w:val="24"/>
          <w:szCs w:val="24"/>
        </w:rPr>
        <w:drawing>
          <wp:inline distT="0" distB="0" distL="0" distR="0" wp14:anchorId="50236584" wp14:editId="12BCDBC3">
            <wp:extent cx="320040" cy="3200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edytowana notatka będę zmieniona.</w:t>
      </w:r>
    </w:p>
    <w:p w14:paraId="403DF91A" w14:textId="5C9C82A6" w:rsidR="00D859C2" w:rsidRDefault="00D859C2" w:rsidP="00D859C2">
      <w:pPr>
        <w:jc w:val="both"/>
        <w:rPr>
          <w:b/>
          <w:bCs/>
          <w:sz w:val="32"/>
          <w:szCs w:val="32"/>
        </w:rPr>
      </w:pPr>
      <w:r w:rsidRPr="00D859C2">
        <w:rPr>
          <w:b/>
          <w:bCs/>
          <w:sz w:val="32"/>
          <w:szCs w:val="32"/>
        </w:rPr>
        <w:t>2.2</w:t>
      </w:r>
      <w:r w:rsidRPr="00D859C2">
        <w:rPr>
          <w:b/>
          <w:bCs/>
          <w:sz w:val="32"/>
          <w:szCs w:val="32"/>
        </w:rPr>
        <w:t>Tworzenie notatek graficznych</w:t>
      </w:r>
    </w:p>
    <w:p w14:paraId="1FA7FE3E" w14:textId="77777777" w:rsidR="005C7372" w:rsidRDefault="00D859C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utworzyć notatkę graficzne naciśnij </w:t>
      </w:r>
      <w:r>
        <w:rPr>
          <w:noProof/>
          <w:sz w:val="24"/>
          <w:szCs w:val="24"/>
        </w:rPr>
        <w:drawing>
          <wp:inline distT="0" distB="0" distL="0" distR="0" wp14:anchorId="37C3F614" wp14:editId="73C42DD0">
            <wp:extent cx="365760" cy="365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dalej </w:t>
      </w:r>
      <w:r>
        <w:rPr>
          <w:noProof/>
          <w:sz w:val="24"/>
          <w:szCs w:val="24"/>
        </w:rPr>
        <w:drawing>
          <wp:inline distT="0" distB="0" distL="0" distR="0" wp14:anchorId="25B761F8" wp14:editId="2D2075A9">
            <wp:extent cx="320040" cy="3200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pojawi się okno </w:t>
      </w:r>
    </w:p>
    <w:p w14:paraId="7B4CFB7C" w14:textId="0E52C1B1" w:rsidR="00D859C2" w:rsidRDefault="005C7372" w:rsidP="00D859C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lastRenderedPageBreak/>
        <w:drawing>
          <wp:inline distT="0" distB="0" distL="0" distR="0" wp14:anchorId="6958F1A6" wp14:editId="71708F0E">
            <wp:extent cx="4090606" cy="16764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441" cy="17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C2">
        <w:rPr>
          <w:sz w:val="24"/>
          <w:szCs w:val="24"/>
        </w:rPr>
        <w:t xml:space="preserve"> </w:t>
      </w:r>
    </w:p>
    <w:p w14:paraId="17DD597A" w14:textId="2957FC81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Zamknięcie okna -  </w:t>
      </w:r>
      <w:r>
        <w:rPr>
          <w:noProof/>
          <w:sz w:val="24"/>
          <w:szCs w:val="24"/>
        </w:rPr>
        <w:drawing>
          <wp:inline distT="0" distB="0" distL="0" distR="0" wp14:anchorId="717159FC" wp14:editId="2495FEAD">
            <wp:extent cx="388620" cy="38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98C" w14:textId="1C9BCA03" w:rsidR="005C7372" w:rsidRDefault="005C7372" w:rsidP="00D859C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Czyszczenie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okna - </w:t>
      </w:r>
      <w:r>
        <w:rPr>
          <w:noProof/>
          <w:sz w:val="24"/>
          <w:szCs w:val="24"/>
        </w:rPr>
        <w:drawing>
          <wp:inline distT="0" distB="0" distL="0" distR="0" wp14:anchorId="7ED055C6" wp14:editId="19779BAC">
            <wp:extent cx="4191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953B" w14:textId="7A959E6B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Dodawanie obrazka do notatki - </w:t>
      </w:r>
      <w:r>
        <w:rPr>
          <w:noProof/>
          <w:sz w:val="24"/>
          <w:szCs w:val="24"/>
        </w:rPr>
        <w:drawing>
          <wp:inline distT="0" distB="0" distL="0" distR="0" wp14:anchorId="39BA63B6" wp14:editId="3E900247">
            <wp:extent cx="41910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6DE0" w14:textId="44BF834C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>Ustawienie kolory :</w:t>
      </w:r>
    </w:p>
    <w:p w14:paraId="1FBA8905" w14:textId="084B6C5A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drawing>
          <wp:inline distT="0" distB="0" distL="0" distR="0" wp14:anchorId="634BFDBA" wp14:editId="7551A6E7">
            <wp:extent cx="3048264" cy="62489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6DC" w14:textId="3BAA169E" w:rsid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2.3</w:t>
      </w:r>
      <w:r>
        <w:rPr>
          <w:b/>
          <w:bCs/>
          <w:sz w:val="32"/>
          <w:szCs w:val="32"/>
        </w:rPr>
        <w:t xml:space="preserve"> </w:t>
      </w:r>
      <w:r w:rsidRPr="005C7372">
        <w:rPr>
          <w:b/>
          <w:bCs/>
          <w:sz w:val="32"/>
          <w:szCs w:val="32"/>
        </w:rPr>
        <w:t>Usuwanie notatek</w:t>
      </w:r>
    </w:p>
    <w:p w14:paraId="47D46EC3" w14:textId="1A391665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Aby usunąć notatk</w:t>
      </w:r>
      <w:r>
        <w:rPr>
          <w:sz w:val="24"/>
          <w:szCs w:val="24"/>
        </w:rPr>
        <w:t xml:space="preserve">ę naciśnij </w:t>
      </w:r>
      <w:r>
        <w:rPr>
          <w:noProof/>
          <w:sz w:val="24"/>
          <w:szCs w:val="24"/>
        </w:rPr>
        <w:drawing>
          <wp:inline distT="0" distB="0" distL="0" distR="0" wp14:anchorId="05A7C357" wp14:editId="5ACB4EED">
            <wp:extent cx="411480" cy="4114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 notatka będę usunięta.</w:t>
      </w:r>
    </w:p>
    <w:p w14:paraId="24EF06F1" w14:textId="77777777" w:rsidR="005C7372" w:rsidRP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Przejście między utworzonymi notatkami</w:t>
      </w:r>
    </w:p>
    <w:p w14:paraId="50886234" w14:textId="2F94D996" w:rsidR="005C7372" w:rsidRPr="00FD3AA6" w:rsidRDefault="00FD3AA6" w:rsidP="005C7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Przejście między notatkami </w:t>
      </w:r>
      <w:r w:rsidRPr="00FD3AA6">
        <w:rPr>
          <w:sz w:val="24"/>
          <w:szCs w:val="24"/>
        </w:rPr>
        <w:t>następuje po naciśnięciu</w:t>
      </w:r>
      <w:r w:rsidRPr="00FD3AA6">
        <w:rPr>
          <w:sz w:val="24"/>
          <w:szCs w:val="24"/>
        </w:rPr>
        <w:t xml:space="preserve"> </w:t>
      </w:r>
      <w:r w:rsidRPr="00FD3AA6">
        <w:rPr>
          <w:sz w:val="24"/>
          <w:szCs w:val="24"/>
        </w:rPr>
        <w:drawing>
          <wp:inline distT="0" distB="0" distL="0" distR="0" wp14:anchorId="2BD7F2F3" wp14:editId="0586B84C">
            <wp:extent cx="822960" cy="39384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0500" cy="4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AA6">
        <w:rPr>
          <w:sz w:val="24"/>
          <w:szCs w:val="24"/>
        </w:rPr>
        <w:t>.</w:t>
      </w:r>
    </w:p>
    <w:p w14:paraId="4C932295" w14:textId="4AE57B20" w:rsidR="00E456D5" w:rsidRDefault="006B311A" w:rsidP="00E456D5">
      <w:pPr>
        <w:jc w:val="both"/>
        <w:rPr>
          <w:b/>
          <w:bCs/>
          <w:sz w:val="32"/>
          <w:szCs w:val="32"/>
        </w:rPr>
      </w:pPr>
      <w:r w:rsidRPr="00E456D5">
        <w:rPr>
          <w:b/>
          <w:bCs/>
          <w:sz w:val="32"/>
          <w:szCs w:val="32"/>
        </w:rPr>
        <w:t>2.</w:t>
      </w:r>
      <w:r w:rsidR="00D859C2">
        <w:rPr>
          <w:b/>
          <w:bCs/>
          <w:sz w:val="32"/>
          <w:szCs w:val="32"/>
        </w:rPr>
        <w:t>5</w:t>
      </w:r>
      <w:r w:rsidRPr="00E456D5">
        <w:rPr>
          <w:b/>
          <w:bCs/>
          <w:sz w:val="32"/>
          <w:szCs w:val="32"/>
        </w:rPr>
        <w:t xml:space="preserve"> </w:t>
      </w:r>
      <w:r w:rsidR="00E456D5" w:rsidRPr="00E456D5">
        <w:rPr>
          <w:b/>
          <w:bCs/>
          <w:sz w:val="32"/>
          <w:szCs w:val="32"/>
        </w:rPr>
        <w:t>Zapisywanie notatki</w:t>
      </w:r>
    </w:p>
    <w:p w14:paraId="53074AA2" w14:textId="25DBF44A" w:rsidR="00E456D5" w:rsidRPr="00E456D5" w:rsidRDefault="00E456D5" w:rsidP="00E456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Żeby zapamiętać notatkę naciśnij </w:t>
      </w:r>
      <w:r>
        <w:rPr>
          <w:noProof/>
          <w:sz w:val="24"/>
          <w:szCs w:val="24"/>
        </w:rPr>
        <w:drawing>
          <wp:inline distT="0" distB="0" distL="0" distR="0" wp14:anchorId="1999B289" wp14:editId="3862E0D3">
            <wp:extent cx="36576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456D5">
        <w:rPr>
          <w:sz w:val="24"/>
          <w:szCs w:val="24"/>
        </w:rPr>
        <w:t>pojawi się okno z operacjami i kliknij na</w:t>
      </w:r>
      <w:r>
        <w:rPr>
          <w:noProof/>
          <w:sz w:val="24"/>
          <w:szCs w:val="24"/>
        </w:rPr>
        <w:drawing>
          <wp:inline distT="0" distB="0" distL="0" distR="0" wp14:anchorId="4457DB30" wp14:editId="7980A6C9">
            <wp:extent cx="3810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, </w:t>
      </w:r>
      <w:r>
        <w:rPr>
          <w:sz w:val="24"/>
          <w:szCs w:val="24"/>
        </w:rPr>
        <w:t>notatka będę dodana do listy dziennika.</w:t>
      </w:r>
    </w:p>
    <w:p w14:paraId="574AB8BE" w14:textId="77777777" w:rsidR="00E456D5" w:rsidRDefault="00E456D5" w:rsidP="006B311A">
      <w:pPr>
        <w:rPr>
          <w:b/>
          <w:bCs/>
          <w:sz w:val="32"/>
          <w:szCs w:val="32"/>
        </w:rPr>
      </w:pPr>
    </w:p>
    <w:p w14:paraId="43C8C249" w14:textId="77777777" w:rsidR="006B311A" w:rsidRPr="00C14C13" w:rsidRDefault="006B311A" w:rsidP="006F1286">
      <w:pPr>
        <w:rPr>
          <w:sz w:val="24"/>
          <w:szCs w:val="24"/>
        </w:rPr>
      </w:pPr>
    </w:p>
    <w:sectPr w:rsidR="006B311A" w:rsidRPr="00C1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BB95" w14:textId="77777777" w:rsidR="00B230FD" w:rsidRDefault="00B230FD" w:rsidP="006F1286">
      <w:pPr>
        <w:spacing w:after="0" w:line="240" w:lineRule="auto"/>
      </w:pPr>
      <w:r>
        <w:separator/>
      </w:r>
    </w:p>
  </w:endnote>
  <w:endnote w:type="continuationSeparator" w:id="0">
    <w:p w14:paraId="63D9D3E0" w14:textId="77777777" w:rsidR="00B230FD" w:rsidRDefault="00B230FD" w:rsidP="006F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83CE" w14:textId="77777777" w:rsidR="00B230FD" w:rsidRDefault="00B230FD" w:rsidP="006F1286">
      <w:pPr>
        <w:spacing w:after="0" w:line="240" w:lineRule="auto"/>
      </w:pPr>
      <w:r>
        <w:separator/>
      </w:r>
    </w:p>
  </w:footnote>
  <w:footnote w:type="continuationSeparator" w:id="0">
    <w:p w14:paraId="3716D2D4" w14:textId="77777777" w:rsidR="00B230FD" w:rsidRDefault="00B230FD" w:rsidP="006F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1729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843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67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64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2429896">
    <w:abstractNumId w:val="0"/>
  </w:num>
  <w:num w:numId="2" w16cid:durableId="1230656101">
    <w:abstractNumId w:val="4"/>
  </w:num>
  <w:num w:numId="3" w16cid:durableId="914779537">
    <w:abstractNumId w:val="3"/>
  </w:num>
  <w:num w:numId="4" w16cid:durableId="1689913430">
    <w:abstractNumId w:val="2"/>
  </w:num>
  <w:num w:numId="5" w16cid:durableId="35423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0D"/>
    <w:rsid w:val="0026557F"/>
    <w:rsid w:val="002C4837"/>
    <w:rsid w:val="002D314F"/>
    <w:rsid w:val="0034060D"/>
    <w:rsid w:val="003C19E3"/>
    <w:rsid w:val="005C7372"/>
    <w:rsid w:val="005F0C82"/>
    <w:rsid w:val="00627A50"/>
    <w:rsid w:val="006B311A"/>
    <w:rsid w:val="006F1286"/>
    <w:rsid w:val="006F6160"/>
    <w:rsid w:val="006F7C44"/>
    <w:rsid w:val="00876997"/>
    <w:rsid w:val="00946F65"/>
    <w:rsid w:val="00AC48AD"/>
    <w:rsid w:val="00AD7DD0"/>
    <w:rsid w:val="00B230FD"/>
    <w:rsid w:val="00B97AA3"/>
    <w:rsid w:val="00C14C13"/>
    <w:rsid w:val="00CE4971"/>
    <w:rsid w:val="00D859C2"/>
    <w:rsid w:val="00E40958"/>
    <w:rsid w:val="00E456D5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923C"/>
  <w15:chartTrackingRefBased/>
  <w15:docId w15:val="{CD93811A-9295-46FD-977C-B9E0E5F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971"/>
    <w:pPr>
      <w:spacing w:line="256" w:lineRule="auto"/>
    </w:pPr>
    <w:rPr>
      <w:rFonts w:ascii="Calibri" w:eastAsia="Calibri" w:hAnsi="Calibri" w:cs="Calibri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ylnaczcionkaakapitu">
    <w:name w:val="Domyślna czcionka akapitu"/>
    <w:rsid w:val="00CE4971"/>
  </w:style>
  <w:style w:type="character" w:customStyle="1" w:styleId="y2iqfc">
    <w:name w:val="y2iqfc"/>
    <w:basedOn w:val="a0"/>
    <w:rsid w:val="00CE4971"/>
  </w:style>
  <w:style w:type="paragraph" w:customStyle="1" w:styleId="paragraph">
    <w:name w:val="paragraph"/>
    <w:basedOn w:val="a"/>
    <w:rsid w:val="00C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textrun">
    <w:name w:val="normaltextrun"/>
    <w:basedOn w:val="a0"/>
    <w:rsid w:val="00CE4971"/>
  </w:style>
  <w:style w:type="character" w:customStyle="1" w:styleId="eop">
    <w:name w:val="eop"/>
    <w:basedOn w:val="a0"/>
    <w:rsid w:val="00CE4971"/>
  </w:style>
  <w:style w:type="paragraph" w:styleId="a3">
    <w:name w:val="List Paragraph"/>
    <w:basedOn w:val="a"/>
    <w:uiPriority w:val="34"/>
    <w:qFormat/>
    <w:rsid w:val="008769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86"/>
    <w:rPr>
      <w:rFonts w:ascii="Calibri" w:eastAsia="Calibri" w:hAnsi="Calibri" w:cs="Calibri"/>
      <w:lang w:val="pl-PL" w:eastAsia="ru-RU"/>
    </w:rPr>
  </w:style>
  <w:style w:type="paragraph" w:styleId="a6">
    <w:name w:val="footer"/>
    <w:basedOn w:val="a"/>
    <w:link w:val="a7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86"/>
    <w:rPr>
      <w:rFonts w:ascii="Calibri" w:eastAsia="Calibri" w:hAnsi="Calibri" w:cs="Calibri"/>
      <w:lang w:val="pl-PL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Yakabson Heorhi</dc:creator>
  <cp:keywords/>
  <dc:description/>
  <cp:lastModifiedBy>Yakabson Heorhi</cp:lastModifiedBy>
  <cp:revision>7</cp:revision>
  <dcterms:created xsi:type="dcterms:W3CDTF">2023-01-16T16:53:00Z</dcterms:created>
  <dcterms:modified xsi:type="dcterms:W3CDTF">2023-02-05T10:37:00Z</dcterms:modified>
</cp:coreProperties>
</file>