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6F25" w14:textId="77777777" w:rsidR="00CE4971" w:rsidRPr="0012092D" w:rsidRDefault="00CE4971" w:rsidP="00CE4971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Style w:val="Domylnaczcionkaakapitu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D37DDD0" wp14:editId="43454B1B">
            <wp:simplePos x="0" y="0"/>
            <wp:positionH relativeFrom="page">
              <wp:posOffset>0</wp:posOffset>
            </wp:positionH>
            <wp:positionV relativeFrom="paragraph">
              <wp:posOffset>179705</wp:posOffset>
            </wp:positionV>
            <wp:extent cx="8046079" cy="1075828"/>
            <wp:effectExtent l="0" t="0" r="0" b="0"/>
            <wp:wrapTight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ight>
            <wp:docPr id="1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079" cy="1075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2092D">
        <w:rPr>
          <w:rFonts w:ascii="Times New Roman" w:hAnsi="Times New Roman" w:cs="Times New Roman"/>
          <w:sz w:val="36"/>
          <w:szCs w:val="36"/>
        </w:rPr>
        <w:t xml:space="preserve"> </w:t>
      </w:r>
      <w:r w:rsidRPr="0012092D">
        <w:rPr>
          <w:rFonts w:asciiTheme="minorHAnsi" w:hAnsiTheme="minorHAnsi" w:cstheme="minorHAnsi"/>
          <w:sz w:val="52"/>
          <w:szCs w:val="52"/>
        </w:rPr>
        <w:t>KATEDRA NAUK TECHNICZNYCH</w:t>
      </w:r>
    </w:p>
    <w:p w14:paraId="1B59C240" w14:textId="77777777" w:rsidR="00CE4971" w:rsidRPr="0012092D" w:rsidRDefault="00CE4971" w:rsidP="00CE4971">
      <w:pPr>
        <w:jc w:val="center"/>
        <w:rPr>
          <w:rStyle w:val="y2iqfc"/>
          <w:rFonts w:asciiTheme="minorHAnsi" w:hAnsiTheme="minorHAnsi" w:cstheme="minorHAnsi"/>
          <w:sz w:val="28"/>
          <w:szCs w:val="28"/>
        </w:rPr>
      </w:pPr>
      <w:r w:rsidRPr="0012092D">
        <w:rPr>
          <w:rFonts w:asciiTheme="minorHAnsi" w:hAnsiTheme="minorHAnsi" w:cstheme="minorHAnsi"/>
          <w:sz w:val="28"/>
          <w:szCs w:val="28"/>
        </w:rPr>
        <w:t>INFORMATYKA II ROK</w:t>
      </w:r>
    </w:p>
    <w:p w14:paraId="6C489D8E" w14:textId="4214EBF5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Aplikacja Okienkowa „Diary”</w:t>
      </w:r>
    </w:p>
    <w:p w14:paraId="37ACFCE2" w14:textId="56E4D16C" w:rsidR="00CE4971" w:rsidRPr="00CE4971" w:rsidRDefault="00CE4971" w:rsidP="00CE4971">
      <w:pPr>
        <w:spacing w:line="240" w:lineRule="auto"/>
        <w:jc w:val="center"/>
        <w:rPr>
          <w:bCs/>
          <w:sz w:val="48"/>
          <w:szCs w:val="48"/>
        </w:rPr>
      </w:pPr>
      <w:r>
        <w:rPr>
          <w:bCs/>
          <w:sz w:val="48"/>
          <w:szCs w:val="48"/>
        </w:rPr>
        <w:t>Specyfikacja wymagań</w:t>
      </w:r>
    </w:p>
    <w:p w14:paraId="38D13238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C805BE5" w14:textId="5DCCF839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B5B8038" w14:textId="2052B232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F8AF771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35239F4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PROWADZĄCY</w:t>
      </w:r>
    </w:p>
    <w:p w14:paraId="348636B5" w14:textId="6A1C6148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Mgr.Inż Macej Hawryluk</w:t>
      </w:r>
    </w:p>
    <w:p w14:paraId="1BED9B58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WYKONA</w:t>
      </w:r>
      <w:r>
        <w:rPr>
          <w:sz w:val="32"/>
          <w:szCs w:val="32"/>
        </w:rPr>
        <w:t>ł</w:t>
      </w:r>
    </w:p>
    <w:p w14:paraId="056D2D6E" w14:textId="77777777" w:rsidR="00CE4971" w:rsidRPr="00266C5F" w:rsidRDefault="00CE4971" w:rsidP="00CE4971">
      <w:pPr>
        <w:jc w:val="right"/>
      </w:pPr>
      <w:r>
        <w:rPr>
          <w:sz w:val="32"/>
          <w:szCs w:val="32"/>
        </w:rPr>
        <w:t>Heorhi Yakabson</w:t>
      </w:r>
    </w:p>
    <w:p w14:paraId="487479C0" w14:textId="77777777" w:rsidR="00CE4971" w:rsidRDefault="00CE4971" w:rsidP="00CE4971">
      <w:pPr>
        <w:spacing w:line="240" w:lineRule="auto"/>
        <w:jc w:val="right"/>
        <w:rPr>
          <w:b/>
          <w:sz w:val="48"/>
          <w:szCs w:val="48"/>
        </w:rPr>
      </w:pPr>
    </w:p>
    <w:p w14:paraId="376F9BB5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FB54A3E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8EDFE0B" w14:textId="77777777" w:rsidR="00CE4971" w:rsidRDefault="00CE4971" w:rsidP="00CE4971">
      <w:pPr>
        <w:spacing w:line="240" w:lineRule="auto"/>
        <w:rPr>
          <w:b/>
          <w:sz w:val="48"/>
          <w:szCs w:val="48"/>
        </w:rPr>
      </w:pPr>
    </w:p>
    <w:p w14:paraId="68F899E2" w14:textId="31436445" w:rsidR="0026557F" w:rsidRDefault="0026557F"/>
    <w:p w14:paraId="3FD8E0A6" w14:textId="7E2F26F4" w:rsidR="00CE4971" w:rsidRDefault="00CE4971"/>
    <w:p w14:paraId="71F658FF" w14:textId="5561F092" w:rsidR="00CE4971" w:rsidRDefault="00CE4971" w:rsidP="00CE497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 treści</w:t>
      </w:r>
    </w:p>
    <w:p w14:paraId="2956EA5B" w14:textId="379FF2E3" w:rsidR="00CE4971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</w:t>
      </w:r>
    </w:p>
    <w:p w14:paraId="0E35C922" w14:textId="285E7F2C" w:rsidR="00876997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Oczekiwane funckonalności</w:t>
      </w:r>
    </w:p>
    <w:p w14:paraId="4C41750E" w14:textId="22183E0E" w:rsidR="00876997" w:rsidRDefault="00876997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Tworzenie notatek tekstowych</w:t>
      </w:r>
    </w:p>
    <w:p w14:paraId="1711576F" w14:textId="42604A3B" w:rsidR="00876997" w:rsidRDefault="00876997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</w:t>
      </w:r>
      <w:r w:rsidR="00AD7DD0">
        <w:rPr>
          <w:sz w:val="36"/>
          <w:szCs w:val="36"/>
        </w:rPr>
        <w:t>rzenie notatek dzwiękowych</w:t>
      </w:r>
    </w:p>
    <w:p w14:paraId="030C9E11" w14:textId="3CF3B503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Tworzenie notatek grapficznych</w:t>
      </w:r>
    </w:p>
    <w:p w14:paraId="6C73F8F2" w14:textId="5AFDE0C4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Dodawanie notatek</w:t>
      </w:r>
    </w:p>
    <w:p w14:paraId="58A4A4CE" w14:textId="3D1AFC52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Usuwanie notatek</w:t>
      </w:r>
    </w:p>
    <w:p w14:paraId="36540C90" w14:textId="35C33A3A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Przejście między utworzonymi notatkami</w:t>
      </w:r>
    </w:p>
    <w:p w14:paraId="1D9D8B9A" w14:textId="510BB6F6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Zapisywanie notatki</w:t>
      </w:r>
    </w:p>
    <w:p w14:paraId="4976E3AB" w14:textId="5DE2F1B7" w:rsidR="006F1286" w:rsidRDefault="006F1286" w:rsidP="006F1286"/>
    <w:p w14:paraId="665FEB12" w14:textId="08C9F978" w:rsidR="006F1286" w:rsidRDefault="006F1286" w:rsidP="006F1286"/>
    <w:p w14:paraId="47742199" w14:textId="4D39BC7A" w:rsidR="006F1286" w:rsidRDefault="006F1286" w:rsidP="006F1286"/>
    <w:p w14:paraId="3B00829E" w14:textId="1D9FA943" w:rsidR="006F1286" w:rsidRDefault="006F1286" w:rsidP="006F1286"/>
    <w:p w14:paraId="112D3C38" w14:textId="0F6BF1C2" w:rsidR="006F1286" w:rsidRDefault="006F1286" w:rsidP="006F1286"/>
    <w:p w14:paraId="3B2668E8" w14:textId="4B93666B" w:rsidR="006F1286" w:rsidRDefault="006F1286" w:rsidP="006F1286"/>
    <w:p w14:paraId="70CD046A" w14:textId="042F45C8" w:rsidR="006F1286" w:rsidRDefault="006F1286" w:rsidP="006F1286"/>
    <w:p w14:paraId="2494B318" w14:textId="77A7645A" w:rsidR="006F1286" w:rsidRDefault="006F1286" w:rsidP="006F1286"/>
    <w:p w14:paraId="6BC1B938" w14:textId="01EB822C" w:rsidR="006F1286" w:rsidRDefault="006F1286" w:rsidP="006F1286"/>
    <w:p w14:paraId="42ED89F5" w14:textId="2DD249C9" w:rsidR="006F1286" w:rsidRDefault="006F1286" w:rsidP="006F1286"/>
    <w:p w14:paraId="77655CF6" w14:textId="06AC4B5F" w:rsidR="006F1286" w:rsidRDefault="006F1286" w:rsidP="006F1286"/>
    <w:p w14:paraId="1AD434AF" w14:textId="59F5E7C1" w:rsidR="006F1286" w:rsidRDefault="006F1286" w:rsidP="006F1286"/>
    <w:p w14:paraId="49C8AA35" w14:textId="32369DF4" w:rsidR="006F1286" w:rsidRDefault="006F1286" w:rsidP="006F1286"/>
    <w:p w14:paraId="7456664A" w14:textId="319F1E1E" w:rsidR="006F1286" w:rsidRDefault="006F1286" w:rsidP="006F1286"/>
    <w:p w14:paraId="40533AD7" w14:textId="5405310E" w:rsidR="006F1286" w:rsidRDefault="006F1286" w:rsidP="006F1286"/>
    <w:p w14:paraId="6637D5F4" w14:textId="0717D2C0" w:rsidR="006F1286" w:rsidRDefault="006F1286" w:rsidP="006F1286"/>
    <w:p w14:paraId="37FCD2D0" w14:textId="79303ED7" w:rsidR="006F1286" w:rsidRDefault="006F1286" w:rsidP="006F1286"/>
    <w:p w14:paraId="4AE7B0AC" w14:textId="357185FC" w:rsidR="006F1286" w:rsidRDefault="006F1286" w:rsidP="006F1286"/>
    <w:p w14:paraId="5F2DE3AB" w14:textId="7E841020" w:rsidR="006F1286" w:rsidRDefault="006F1286" w:rsidP="006F1286"/>
    <w:p w14:paraId="2B6BA93E" w14:textId="5C486EB0" w:rsidR="006F1286" w:rsidRDefault="006F1286" w:rsidP="006F1286"/>
    <w:p w14:paraId="7FFAB7DF" w14:textId="538BE233" w:rsidR="006F1286" w:rsidRDefault="006F1286" w:rsidP="006F1286"/>
    <w:p w14:paraId="3871B3B7" w14:textId="0D756DC6" w:rsidR="006F1286" w:rsidRDefault="006F1286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1.Wstęp</w:t>
      </w:r>
    </w:p>
    <w:p w14:paraId="6D00FDF3" w14:textId="792E1DEB" w:rsidR="006F1286" w:rsidRDefault="006F1286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Aplikacja jest używana </w:t>
      </w:r>
      <w:r w:rsidR="002D314F">
        <w:rPr>
          <w:sz w:val="24"/>
          <w:szCs w:val="24"/>
        </w:rPr>
        <w:t>do</w:t>
      </w:r>
      <w:r>
        <w:rPr>
          <w:sz w:val="24"/>
          <w:szCs w:val="24"/>
        </w:rPr>
        <w:t xml:space="preserve"> co</w:t>
      </w:r>
      <w:r w:rsidR="002D314F">
        <w:rPr>
          <w:sz w:val="24"/>
          <w:szCs w:val="24"/>
        </w:rPr>
        <w:t>d</w:t>
      </w:r>
      <w:r>
        <w:rPr>
          <w:sz w:val="24"/>
          <w:szCs w:val="24"/>
        </w:rPr>
        <w:t>zie</w:t>
      </w:r>
      <w:r w:rsidR="002D314F">
        <w:rPr>
          <w:sz w:val="24"/>
          <w:szCs w:val="24"/>
        </w:rPr>
        <w:t>nnych</w:t>
      </w:r>
      <w:r>
        <w:rPr>
          <w:sz w:val="24"/>
          <w:szCs w:val="24"/>
        </w:rPr>
        <w:t xml:space="preserve"> notatek.</w:t>
      </w:r>
    </w:p>
    <w:p w14:paraId="793EC31E" w14:textId="0A35A370" w:rsidR="002D314F" w:rsidRDefault="002D314F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2.Oczekiwane funkcjonaności</w:t>
      </w:r>
    </w:p>
    <w:p w14:paraId="46CBA3E1" w14:textId="04430A39" w:rsidR="002D314F" w:rsidRDefault="002D314F" w:rsidP="006F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Tworzenie notatek tekstowych</w:t>
      </w:r>
    </w:p>
    <w:p w14:paraId="1AEBE162" w14:textId="70D70E4E" w:rsidR="002D314F" w:rsidRDefault="002D314F" w:rsidP="006F1286">
      <w:pPr>
        <w:rPr>
          <w:sz w:val="24"/>
          <w:szCs w:val="24"/>
        </w:rPr>
      </w:pPr>
      <w:r w:rsidRPr="00E40958">
        <w:rPr>
          <w:sz w:val="24"/>
          <w:szCs w:val="24"/>
        </w:rPr>
        <w:t>Po</w:t>
      </w:r>
      <w:r w:rsidR="006F7C44" w:rsidRPr="00E40958">
        <w:rPr>
          <w:sz w:val="24"/>
          <w:szCs w:val="24"/>
        </w:rPr>
        <w:t>dczas</w:t>
      </w:r>
      <w:r w:rsidRPr="00E40958">
        <w:rPr>
          <w:sz w:val="24"/>
          <w:szCs w:val="24"/>
        </w:rPr>
        <w:t xml:space="preserve"> uruchomiani</w:t>
      </w:r>
      <w:r w:rsidR="006F7C44" w:rsidRPr="00E40958">
        <w:rPr>
          <w:sz w:val="24"/>
          <w:szCs w:val="24"/>
        </w:rPr>
        <w:t xml:space="preserve">a aplikacji </w:t>
      </w:r>
      <w:r w:rsidR="00C14C13">
        <w:rPr>
          <w:sz w:val="24"/>
          <w:szCs w:val="24"/>
        </w:rPr>
        <w:t xml:space="preserve">można od razu wprowadzić tekst, istneje równeż możliwość poprawamia słów. </w:t>
      </w:r>
      <w:r w:rsidR="00B97AA3">
        <w:rPr>
          <w:sz w:val="24"/>
          <w:szCs w:val="24"/>
        </w:rPr>
        <w:t>Aby skorzystać z funkcji sprawdzania pisowni należy:</w:t>
      </w:r>
    </w:p>
    <w:p w14:paraId="054CC7F7" w14:textId="31CF963B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-Kliknąć prawym przuciskiem myszy;</w:t>
      </w:r>
    </w:p>
    <w:p w14:paraId="07688E9B" w14:textId="7FA3A39D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-Wybrać słowo z proponowanej listy.</w:t>
      </w:r>
    </w:p>
    <w:p w14:paraId="264529BD" w14:textId="22559941" w:rsidR="006B311A" w:rsidRDefault="006B311A" w:rsidP="006B3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Tworzenie notatek </w:t>
      </w:r>
      <w:r>
        <w:rPr>
          <w:b/>
          <w:bCs/>
          <w:sz w:val="32"/>
          <w:szCs w:val="32"/>
        </w:rPr>
        <w:t>dzwiękowych</w:t>
      </w:r>
    </w:p>
    <w:p w14:paraId="43C8C249" w14:textId="77777777" w:rsidR="006B311A" w:rsidRPr="00C14C13" w:rsidRDefault="006B311A" w:rsidP="006F1286">
      <w:pPr>
        <w:rPr>
          <w:sz w:val="24"/>
          <w:szCs w:val="24"/>
        </w:rPr>
      </w:pPr>
    </w:p>
    <w:sectPr w:rsidR="006B311A" w:rsidRPr="00C1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BEDD" w14:textId="77777777" w:rsidR="003C19E3" w:rsidRDefault="003C19E3" w:rsidP="006F1286">
      <w:pPr>
        <w:spacing w:after="0" w:line="240" w:lineRule="auto"/>
      </w:pPr>
      <w:r>
        <w:separator/>
      </w:r>
    </w:p>
  </w:endnote>
  <w:endnote w:type="continuationSeparator" w:id="0">
    <w:p w14:paraId="5D8F4077" w14:textId="77777777" w:rsidR="003C19E3" w:rsidRDefault="003C19E3" w:rsidP="006F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E45E" w14:textId="77777777" w:rsidR="003C19E3" w:rsidRDefault="003C19E3" w:rsidP="006F1286">
      <w:pPr>
        <w:spacing w:after="0" w:line="240" w:lineRule="auto"/>
      </w:pPr>
      <w:r>
        <w:separator/>
      </w:r>
    </w:p>
  </w:footnote>
  <w:footnote w:type="continuationSeparator" w:id="0">
    <w:p w14:paraId="3A4023B6" w14:textId="77777777" w:rsidR="003C19E3" w:rsidRDefault="003C19E3" w:rsidP="006F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0D"/>
    <w:rsid w:val="0026557F"/>
    <w:rsid w:val="002D314F"/>
    <w:rsid w:val="0034060D"/>
    <w:rsid w:val="003C19E3"/>
    <w:rsid w:val="006B311A"/>
    <w:rsid w:val="006F1286"/>
    <w:rsid w:val="006F7C44"/>
    <w:rsid w:val="00876997"/>
    <w:rsid w:val="00AD7DD0"/>
    <w:rsid w:val="00B97AA3"/>
    <w:rsid w:val="00C14C13"/>
    <w:rsid w:val="00CE4971"/>
    <w:rsid w:val="00E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923C"/>
  <w15:chartTrackingRefBased/>
  <w15:docId w15:val="{CD93811A-9295-46FD-977C-B9E0E5F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971"/>
    <w:pPr>
      <w:spacing w:line="256" w:lineRule="auto"/>
    </w:pPr>
    <w:rPr>
      <w:rFonts w:ascii="Calibri" w:eastAsia="Calibri" w:hAnsi="Calibri" w:cs="Calibri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ylnaczcionkaakapitu">
    <w:name w:val="Domyślna czcionka akapitu"/>
    <w:rsid w:val="00CE4971"/>
  </w:style>
  <w:style w:type="character" w:customStyle="1" w:styleId="y2iqfc">
    <w:name w:val="y2iqfc"/>
    <w:basedOn w:val="a0"/>
    <w:rsid w:val="00CE4971"/>
  </w:style>
  <w:style w:type="paragraph" w:customStyle="1" w:styleId="paragraph">
    <w:name w:val="paragraph"/>
    <w:basedOn w:val="a"/>
    <w:rsid w:val="00C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textrun">
    <w:name w:val="normaltextrun"/>
    <w:basedOn w:val="a0"/>
    <w:rsid w:val="00CE4971"/>
  </w:style>
  <w:style w:type="character" w:customStyle="1" w:styleId="eop">
    <w:name w:val="eop"/>
    <w:basedOn w:val="a0"/>
    <w:rsid w:val="00CE4971"/>
  </w:style>
  <w:style w:type="paragraph" w:styleId="a3">
    <w:name w:val="List Paragraph"/>
    <w:basedOn w:val="a"/>
    <w:uiPriority w:val="34"/>
    <w:qFormat/>
    <w:rsid w:val="008769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86"/>
    <w:rPr>
      <w:rFonts w:ascii="Calibri" w:eastAsia="Calibri" w:hAnsi="Calibri" w:cs="Calibri"/>
      <w:lang w:val="pl-PL" w:eastAsia="ru-RU"/>
    </w:rPr>
  </w:style>
  <w:style w:type="paragraph" w:styleId="a6">
    <w:name w:val="footer"/>
    <w:basedOn w:val="a"/>
    <w:link w:val="a7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86"/>
    <w:rPr>
      <w:rFonts w:ascii="Calibri" w:eastAsia="Calibri" w:hAnsi="Calibri" w:cs="Calibri"/>
      <w:lang w:val="pl-PL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Yakabson Heorhi</dc:creator>
  <cp:keywords/>
  <dc:description/>
  <cp:lastModifiedBy>Yakabson Heorhi</cp:lastModifiedBy>
  <cp:revision>2</cp:revision>
  <dcterms:created xsi:type="dcterms:W3CDTF">2023-01-16T16:53:00Z</dcterms:created>
  <dcterms:modified xsi:type="dcterms:W3CDTF">2023-01-16T18:30:00Z</dcterms:modified>
</cp:coreProperties>
</file>