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E4DD" w14:textId="0DC0D771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A15C5C5" w14:textId="7050E77D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ACD86D7" w14:textId="69BADD9D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0D4C573" w14:textId="3DA79875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908583" w14:textId="005ED799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181B65D" w14:textId="77777777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8D3682F" w14:textId="05196D75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5150A9EA" w14:textId="77777777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E9363DB" w14:textId="77777777" w:rsidR="008B7775" w:rsidRDefault="008B7775" w:rsidP="008B7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76A86FA" w14:textId="77777777" w:rsidR="008B7775" w:rsidRDefault="008B7775" w:rsidP="008B7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C8E40F" w14:textId="77777777" w:rsidR="008B7775" w:rsidRDefault="008B7775" w:rsidP="008B7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71E1F8F9" w14:textId="77777777" w:rsidR="008B7775" w:rsidRDefault="008B7775" w:rsidP="008B777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68289805" w14:textId="77777777" w:rsidR="009E60B5" w:rsidRPr="008B7775" w:rsidRDefault="009E60B5">
      <w:pPr>
        <w:rPr>
          <w:b/>
          <w:sz w:val="44"/>
          <w:szCs w:val="44"/>
          <w:lang w:val="uk-UA"/>
        </w:rPr>
      </w:pPr>
    </w:p>
    <w:p w14:paraId="785CD9D2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1D1D3D9C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05D147F1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48C199DA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46382DF7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11FAA9DC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5C52AF9B" w14:textId="22EDA6B2" w:rsidR="009E60B5" w:rsidRPr="008B7775" w:rsidRDefault="00A34BDC" w:rsidP="008B777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  <w:proofErr w:type="spellStart"/>
      <w:r w:rsidRPr="008B7775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Проходження</w:t>
      </w:r>
      <w:proofErr w:type="spellEnd"/>
      <w:r w:rsidRPr="008B7775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b/>
          <w:sz w:val="44"/>
          <w:szCs w:val="44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38"/>
          <w:szCs w:val="44"/>
          <w:lang w:val="uk-UA"/>
        </w:rPr>
        <w:t xml:space="preserve"> </w:t>
      </w:r>
    </w:p>
    <w:p w14:paraId="6B27AC51" w14:textId="77777777" w:rsidR="005732C3" w:rsidRPr="008B7775" w:rsidRDefault="00A34BDC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SIP</w:t>
      </w:r>
    </w:p>
    <w:p w14:paraId="6C0A858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Session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Initiation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) є протоколом, який використовується для ініціювання, управління та закінчення комунікаційних сеансів між пристроями у мережах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Internet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>). Він є стандартом для мовлення через Інтернет (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) і дозволяє передавати голос, відео, текстові повідомлення та інші мультимедійні дані через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>-мережі.</w:t>
      </w:r>
    </w:p>
    <w:p w14:paraId="6AB2623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конференційні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серверам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собою,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медіаданими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сеансу.</w:t>
      </w:r>
    </w:p>
    <w:p w14:paraId="586FAD47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-сервер", де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ролях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а сервер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перенаправляти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764F1" w14:textId="77777777" w:rsidR="00A34BDC" w:rsidRPr="008B7775" w:rsidRDefault="00A34BDC" w:rsidP="00A34B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8B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B7775">
        <w:rPr>
          <w:rFonts w:ascii="Times New Roman" w:hAnsi="Times New Roman" w:cs="Times New Roman"/>
          <w:sz w:val="28"/>
          <w:szCs w:val="28"/>
        </w:rPr>
        <w:t xml:space="preserve"> SIP </w:t>
      </w:r>
      <w:proofErr w:type="spellStart"/>
      <w:r w:rsidRPr="008B7775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</w:rPr>
        <w:t>:</w:t>
      </w:r>
    </w:p>
    <w:p w14:paraId="66C85DD2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42D30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06537F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сеансом: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переключення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режимами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DE66F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припиняє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3E0C1C" w14:textId="77777777" w:rsidR="00A34BDC" w:rsidRPr="008B7775" w:rsidRDefault="00A34BDC" w:rsidP="00A34BDC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широко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використовуваним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протоколом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-систем,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-мереж.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розширюваність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інтеграцію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-протоколами,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потужним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37B91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9BFA08B" wp14:editId="577ECDCF">
            <wp:extent cx="4579557" cy="2971998"/>
            <wp:effectExtent l="0" t="0" r="0" b="0"/>
            <wp:docPr id="2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7" cy="2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B03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SDP</w:t>
      </w:r>
    </w:p>
    <w:p w14:paraId="6EB263B1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Session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Description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медіапотік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текст і т.д.) в рамках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разом з протоколом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Session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Initiation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потоками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з'єднань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A76095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рамках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тип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кодеки,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бітрейт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порти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сеанс,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10188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сеансами за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бажає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Сервер,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зміненою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пропозицією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підтвердженням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48A3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потоками.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стандартизований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формат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один з одним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7F2BF" w14:textId="77777777" w:rsidR="00A34BDC" w:rsidRPr="00A34BDC" w:rsidRDefault="00A34BDC" w:rsidP="00C5287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AA6BD2" wp14:editId="42F7272A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3FC9" w14:textId="77777777" w:rsidR="00A34BDC" w:rsidRPr="00A34BDC" w:rsidRDefault="00A34BDC" w:rsidP="00A34BDC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FB3D6EA" w14:textId="77777777" w:rsid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148A120" w14:textId="77777777"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0A5A4BD4" w14:textId="77777777"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451BB997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RTP</w:t>
      </w:r>
    </w:p>
    <w:p w14:paraId="53ABAAD3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Real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7775">
        <w:rPr>
          <w:rFonts w:ascii="Times New Roman" w:hAnsi="Times New Roman" w:cs="Times New Roman"/>
          <w:sz w:val="28"/>
          <w:szCs w:val="28"/>
        </w:rPr>
        <w:t>time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Transport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Internet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потокову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контенту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539B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Control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зворотній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канал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статистика,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Разом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утворюють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одного пристрою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4506B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мета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забезпеченні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забезпеченнім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приймачами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Протокол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пакетами,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маркування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джереловказівок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SSRC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775">
        <w:rPr>
          <w:rFonts w:ascii="Times New Roman" w:hAnsi="Times New Roman" w:cs="Times New Roman"/>
          <w:sz w:val="28"/>
          <w:szCs w:val="28"/>
        </w:rPr>
        <w:t>Synchronization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Source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Identifier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B205CE5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розподіляє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до них заголовки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метаінформацією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такою як номер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часу, тип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отримувачам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98AE08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широко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відеоконференції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потокове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 через мережу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якісної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595807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1EA641DD" wp14:editId="6B397953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C655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16F04E48" wp14:editId="1BF7CDA4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70C9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RTCP</w:t>
      </w:r>
    </w:p>
    <w:p w14:paraId="6326BAEA" w14:textId="77777777" w:rsidR="0098716D" w:rsidRPr="008B7775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Control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Real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7775">
        <w:rPr>
          <w:rFonts w:ascii="Times New Roman" w:hAnsi="Times New Roman" w:cs="Times New Roman"/>
          <w:sz w:val="28"/>
          <w:szCs w:val="28"/>
        </w:rPr>
        <w:t>time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Transport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разом з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Internet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DD926D" w14:textId="77777777" w:rsidR="0098716D" w:rsidRPr="008B7775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473D42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Контроль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 про передачу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задержка, джиттер,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пакетні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5E8C4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часу (</w:t>
      </w:r>
      <w:r w:rsidRPr="008B7775">
        <w:rPr>
          <w:rFonts w:ascii="Times New Roman" w:hAnsi="Times New Roman" w:cs="Times New Roman"/>
          <w:sz w:val="28"/>
          <w:szCs w:val="28"/>
        </w:rPr>
        <w:t>timestamps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sequence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numbers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відтворювачам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медіапотоки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BF6E3D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ідентифікаторів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унікальні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SSRC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775">
        <w:rPr>
          <w:rFonts w:ascii="Times New Roman" w:hAnsi="Times New Roman" w:cs="Times New Roman"/>
          <w:sz w:val="28"/>
          <w:szCs w:val="28"/>
        </w:rPr>
        <w:t>Synchronization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Source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Identifier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F4D521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Контроль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пропускної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адаптувати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пропускну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потоку.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A12AF5" w14:textId="77777777" w:rsidR="0098716D" w:rsidRPr="008B7775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моніторити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пакетах,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обмінюються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учасниками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9B5EC" w14:textId="77777777" w:rsidR="00A34BDC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0C98C9DF" wp14:editId="5C8539D1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EC10" w14:textId="77777777"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0A0E6AC" w14:textId="77777777"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Схема проходження пакетів</w:t>
      </w:r>
    </w:p>
    <w:p w14:paraId="27BE2B8E" w14:textId="77777777" w:rsidR="0098716D" w:rsidRPr="008B7775" w:rsidRDefault="0098716D" w:rsidP="0098716D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Загальна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схема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проходження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:</w:t>
      </w:r>
    </w:p>
    <w:p w14:paraId="45999C9C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Ініціація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ініціює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дзвінок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надсилаючи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запит до сервера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іншого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клієнта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3119E517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Запит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дзвінок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передається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протокол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</w:t>
      </w:r>
      <w:r w:rsidRPr="008B7775">
        <w:rPr>
          <w:rFonts w:ascii="Times New Roman" w:hAnsi="Times New Roman" w:cs="Times New Roman"/>
          <w:sz w:val="28"/>
        </w:rPr>
        <w:t>SIP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</w:rPr>
        <w:t>Session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Initiation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Protocol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), до сервера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сервер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запит,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встановлюючи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відправником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отримувачем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497663B8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сесії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Коли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встановлено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сесії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- та/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відеопотоку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обмін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інформацією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SDP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</w:rPr>
        <w:t>Session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Description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Protocol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відправником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отримувачем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медіаданих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порти, кодеки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5DDC64CE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Розбиття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відеодані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розбиваються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пакет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маленький фрагмент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медіаданих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заголовки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8B7775">
        <w:rPr>
          <w:rFonts w:ascii="Times New Roman" w:hAnsi="Times New Roman" w:cs="Times New Roman"/>
          <w:sz w:val="28"/>
        </w:rPr>
        <w:t>UDP</w:t>
      </w:r>
      <w:r w:rsidRPr="008B7775">
        <w:rPr>
          <w:rFonts w:ascii="Times New Roman" w:hAnsi="Times New Roman" w:cs="Times New Roman"/>
          <w:sz w:val="28"/>
          <w:lang w:val="ru-RU"/>
        </w:rPr>
        <w:t>/</w:t>
      </w:r>
      <w:r w:rsidRPr="008B7775">
        <w:rPr>
          <w:rFonts w:ascii="Times New Roman" w:hAnsi="Times New Roman" w:cs="Times New Roman"/>
          <w:sz w:val="28"/>
        </w:rPr>
        <w:t>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визначають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додаткову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номер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мітка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часу,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6B14204E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Маршрутизація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маршрутизуються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мережу до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проміжні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маршрутизатори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комутатори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пристрої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керують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передачею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p w14:paraId="7E2838A2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8B7775">
        <w:rPr>
          <w:rFonts w:ascii="Times New Roman" w:hAnsi="Times New Roman" w:cs="Times New Roman"/>
          <w:sz w:val="28"/>
          <w:lang w:val="ru-RU"/>
        </w:rPr>
        <w:t xml:space="preserve">Передача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відправника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Вони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проходити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шари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фізичний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шар,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канальний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шар,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мережевий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шар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6811990F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Обробка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приймає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та проводить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обробку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перевірку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контрольних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сум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відновлення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операції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0629B82F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отримані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відеодані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відтворюються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динаміки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навушники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098B8D7D" w14:textId="77777777" w:rsidR="0098716D" w:rsidRPr="0098716D" w:rsidRDefault="0098716D" w:rsidP="0098716D">
      <w:pP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98716D" w:rsidRPr="009871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8B7775"/>
    <w:rsid w:val="0098716D"/>
    <w:rsid w:val="009E60B5"/>
    <w:rsid w:val="00A34BDC"/>
    <w:rsid w:val="00C52878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F670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5292</Words>
  <Characters>3017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9</cp:revision>
  <dcterms:created xsi:type="dcterms:W3CDTF">2023-06-18T16:54:00Z</dcterms:created>
  <dcterms:modified xsi:type="dcterms:W3CDTF">2023-07-09T21:21:00Z</dcterms:modified>
</cp:coreProperties>
</file>