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0A6BC" w14:textId="3379496C" w:rsidR="005960B5" w:rsidRDefault="005960B5" w:rsidP="005960B5">
      <w:pPr>
        <w:spacing w:line="276" w:lineRule="auto"/>
        <w:ind w:left="3540" w:firstLine="708"/>
        <w:rPr>
          <w:rFonts w:ascii="Times New Roman" w:hAnsi="Times New Roman" w:cs="Times New Roman"/>
          <w:b/>
          <w:bCs/>
          <w:sz w:val="44"/>
          <w:szCs w:val="44"/>
        </w:rPr>
      </w:pPr>
    </w:p>
    <w:p w14:paraId="4F0286E1" w14:textId="2EFD4CFE" w:rsidR="005960B5" w:rsidRDefault="005960B5" w:rsidP="005960B5">
      <w:pPr>
        <w:spacing w:line="276" w:lineRule="auto"/>
        <w:ind w:left="3540" w:firstLine="708"/>
        <w:rPr>
          <w:rFonts w:ascii="Times New Roman" w:hAnsi="Times New Roman" w:cs="Times New Roman"/>
          <w:b/>
          <w:bCs/>
          <w:sz w:val="44"/>
          <w:szCs w:val="44"/>
        </w:rPr>
      </w:pPr>
    </w:p>
    <w:p w14:paraId="467F6B4A" w14:textId="4CE9B667" w:rsidR="005960B5" w:rsidRDefault="005960B5" w:rsidP="005960B5">
      <w:pPr>
        <w:spacing w:line="276" w:lineRule="auto"/>
        <w:ind w:left="3540" w:firstLine="708"/>
        <w:rPr>
          <w:rFonts w:ascii="Times New Roman" w:hAnsi="Times New Roman" w:cs="Times New Roman"/>
          <w:b/>
          <w:bCs/>
          <w:sz w:val="44"/>
          <w:szCs w:val="44"/>
        </w:rPr>
      </w:pPr>
    </w:p>
    <w:p w14:paraId="3D0774D2" w14:textId="77777777" w:rsidR="005960B5" w:rsidRDefault="005960B5" w:rsidP="005960B5">
      <w:pPr>
        <w:spacing w:line="276" w:lineRule="auto"/>
        <w:ind w:left="3540" w:firstLine="708"/>
        <w:rPr>
          <w:rFonts w:ascii="Times New Roman" w:hAnsi="Times New Roman" w:cs="Times New Roman"/>
          <w:b/>
          <w:bCs/>
          <w:sz w:val="44"/>
          <w:szCs w:val="44"/>
        </w:rPr>
      </w:pPr>
    </w:p>
    <w:p w14:paraId="40232DC9" w14:textId="20A05994" w:rsidR="005960B5" w:rsidRDefault="005960B5" w:rsidP="005960B5">
      <w:pPr>
        <w:spacing w:line="276" w:lineRule="auto"/>
        <w:ind w:left="3540" w:firstLine="708"/>
        <w:rPr>
          <w:rFonts w:ascii="Times New Roman" w:hAnsi="Times New Roman" w:cs="Times New Roman"/>
          <w:b/>
          <w:bCs/>
          <w:sz w:val="44"/>
          <w:szCs w:val="44"/>
        </w:rPr>
      </w:pPr>
    </w:p>
    <w:p w14:paraId="42994946" w14:textId="77777777" w:rsidR="005960B5" w:rsidRDefault="005960B5" w:rsidP="005960B5">
      <w:pPr>
        <w:spacing w:line="276" w:lineRule="auto"/>
        <w:ind w:left="3540" w:firstLine="708"/>
        <w:rPr>
          <w:rFonts w:ascii="Times New Roman" w:hAnsi="Times New Roman" w:cs="Times New Roman"/>
          <w:b/>
          <w:bCs/>
          <w:sz w:val="44"/>
          <w:szCs w:val="44"/>
        </w:rPr>
      </w:pPr>
    </w:p>
    <w:p w14:paraId="6AB3BADD" w14:textId="39D7C86C" w:rsidR="005960B5" w:rsidRDefault="005960B5" w:rsidP="005960B5">
      <w:pPr>
        <w:spacing w:line="276" w:lineRule="auto"/>
        <w:ind w:left="3540" w:firstLine="708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ЗВІТ</w:t>
      </w:r>
    </w:p>
    <w:p w14:paraId="0C149A50" w14:textId="77777777" w:rsidR="005960B5" w:rsidRDefault="005960B5" w:rsidP="005960B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D70A35E" w14:textId="77777777" w:rsidR="005960B5" w:rsidRDefault="005960B5" w:rsidP="005960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ЗККЗІ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37F862" w14:textId="77777777" w:rsidR="005960B5" w:rsidRDefault="005960B5" w:rsidP="005960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09A06" w14:textId="77777777" w:rsidR="005960B5" w:rsidRDefault="005960B5" w:rsidP="005960B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Виконaв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</w:p>
    <w:p w14:paraId="2C61AA87" w14:textId="0D9CD95A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Чернуха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Георгій</w:t>
      </w:r>
    </w:p>
    <w:p w14:paraId="554AF9C8" w14:textId="385D4E51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6E92390A" w14:textId="7AA316A3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5DA85B88" w14:textId="1ECC550A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1FE711F0" w14:textId="7EA7EB97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0B060408" w14:textId="00D56A45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165A97DC" w14:textId="2C808EA4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5AED0600" w14:textId="520C1D15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35C48027" w14:textId="4E75239F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7EE4613A" w14:textId="1A72DF70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43F29EC8" w14:textId="4DC2495B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3184F4B6" w14:textId="54ACBCFD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01DB0BB5" w14:textId="4B5CD168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42DA5488" w14:textId="77777777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486E6337" w14:textId="77777777" w:rsidR="005960B5" w:rsidRDefault="005960B5" w:rsidP="00910B2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96C7258" w14:textId="7ACA92CB" w:rsidR="00910B28" w:rsidRPr="005960B5" w:rsidRDefault="00910B28" w:rsidP="00910B28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5960B5">
        <w:rPr>
          <w:rFonts w:ascii="Times New Roman" w:hAnsi="Times New Roman" w:cs="Times New Roman"/>
          <w:b/>
          <w:sz w:val="36"/>
          <w:szCs w:val="36"/>
          <w:lang w:val="uk-UA"/>
        </w:rPr>
        <w:t xml:space="preserve">Налаштування </w:t>
      </w:r>
      <w:proofErr w:type="spellStart"/>
      <w:r w:rsidRPr="005960B5">
        <w:rPr>
          <w:rFonts w:ascii="Times New Roman" w:hAnsi="Times New Roman" w:cs="Times New Roman"/>
          <w:b/>
          <w:sz w:val="36"/>
          <w:szCs w:val="36"/>
          <w:lang w:val="uk-UA"/>
        </w:rPr>
        <w:t>Grandstream</w:t>
      </w:r>
      <w:proofErr w:type="spellEnd"/>
      <w:r w:rsidRPr="005960B5">
        <w:rPr>
          <w:rFonts w:ascii="Times New Roman" w:hAnsi="Times New Roman" w:cs="Times New Roman"/>
          <w:b/>
          <w:sz w:val="36"/>
          <w:szCs w:val="36"/>
          <w:lang w:val="uk-UA"/>
        </w:rPr>
        <w:t xml:space="preserve"> GXP1610</w:t>
      </w:r>
    </w:p>
    <w:p w14:paraId="0999B080" w14:textId="1585A099" w:rsidR="00910B28" w:rsidRPr="00910B28" w:rsidRDefault="00910B28" w:rsidP="00910B28">
      <w:pPr>
        <w:jc w:val="center"/>
        <w:rPr>
          <w:rFonts w:ascii="Times New Roman" w:hAnsi="Times New Roman" w:cs="Times New Roman"/>
          <w:sz w:val="36"/>
          <w:szCs w:val="36"/>
          <w:lang/>
        </w:rPr>
      </w:pPr>
      <w:r>
        <w:rPr>
          <w:noProof/>
        </w:rPr>
        <w:drawing>
          <wp:inline distT="0" distB="0" distL="0" distR="0" wp14:anchorId="594F4FBD" wp14:editId="4C6D3B38">
            <wp:extent cx="4762500" cy="4503420"/>
            <wp:effectExtent l="0" t="0" r="0" b="0"/>
            <wp:docPr id="1" name="Рисунок 1" descr="Налаштування Grandstream GXP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лаштування Grandstream GXP14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66C6" w14:textId="77777777" w:rsidR="00910B28" w:rsidRP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в настройках телефону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по DHCP.</w:t>
      </w:r>
    </w:p>
    <w:p w14:paraId="33D49412" w14:textId="77777777" w:rsidR="00910B28" w:rsidRP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2. Адреса, яка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присвоєна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телефону,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дисплеї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>.</w:t>
      </w:r>
    </w:p>
    <w:p w14:paraId="7D413DB8" w14:textId="77777777" w:rsidR="00910B28" w:rsidRP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3. Ввести адресу в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браузері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Авторизуватися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>.</w:t>
      </w:r>
    </w:p>
    <w:p w14:paraId="4AE9AB1D" w14:textId="426ECB79" w:rsid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натискати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на кнопку внизу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>".</w:t>
      </w:r>
      <w:bookmarkStart w:id="0" w:name="_GoBack"/>
      <w:bookmarkEnd w:id="0"/>
    </w:p>
    <w:p w14:paraId="2F80BC25" w14:textId="0E81A5F4" w:rsid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76C9FE" wp14:editId="7E1CF31B">
            <wp:extent cx="5940425" cy="3700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2FB8" w14:textId="227D6862" w:rsidR="00910B28" w:rsidRDefault="00910B28">
      <w:pPr>
        <w:rPr>
          <w:rFonts w:ascii="Times New Roman" w:hAnsi="Times New Roman" w:cs="Times New Roman"/>
          <w:sz w:val="28"/>
          <w:szCs w:val="28"/>
        </w:rPr>
      </w:pPr>
    </w:p>
    <w:p w14:paraId="72777D12" w14:textId="77777777" w:rsidR="00910B28" w:rsidRP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</w:p>
    <w:p w14:paraId="6D060DE1" w14:textId="77777777" w:rsidR="00910B28" w:rsidRP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b. SIP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Вказуємо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IP адресу сервера.</w:t>
      </w:r>
    </w:p>
    <w:p w14:paraId="1C4F51C6" w14:textId="0670B7A6" w:rsid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>c. SIP User ID, Name- номер телефону.</w:t>
      </w:r>
    </w:p>
    <w:p w14:paraId="2D421620" w14:textId="02374472" w:rsid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EB4E47" wp14:editId="7D09F635">
            <wp:extent cx="5940425" cy="6286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8030" w14:textId="6B290181" w:rsid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</w:p>
    <w:p w14:paraId="1F2BB238" w14:textId="3A83610B" w:rsidR="00910B28" w:rsidRPr="00910B28" w:rsidRDefault="00910B28" w:rsidP="00910B2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0B28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Expiration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рекомендацій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>.</w:t>
      </w:r>
    </w:p>
    <w:p w14:paraId="475C49AE" w14:textId="5BA1C869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8BFE42" wp14:editId="5BF185AB">
            <wp:extent cx="5940425" cy="2700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556F" w14:textId="617C9D7C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948F2" wp14:editId="6DEE13DB">
            <wp:extent cx="5940425" cy="34772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91AA" w14:textId="1A3DD9A2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857F31" wp14:editId="15849466">
            <wp:extent cx="5940425" cy="2745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E7C1" w14:textId="3CEBCC0D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0F2DC4" wp14:editId="2E52E36E">
            <wp:extent cx="5940425" cy="31349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E770" w14:textId="66BCE2DA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559C67" wp14:editId="244ADAE9">
            <wp:extent cx="5940425" cy="29438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A699" w14:textId="3DBB6EFF" w:rsidR="00910B28" w:rsidRPr="00910B28" w:rsidRDefault="00910B28" w:rsidP="00910B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Dial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" | #x+"- для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символу "#".</w:t>
      </w:r>
    </w:p>
    <w:p w14:paraId="19B7DD8F" w14:textId="0FF89C5B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F6E275" wp14:editId="7DC1D440">
            <wp:extent cx="5940425" cy="2834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30156" w14:textId="6FA6803A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CE6E51" wp14:editId="0932745B">
            <wp:extent cx="5940425" cy="5416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219C" w14:textId="34D24D1A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E3D856" wp14:editId="6D38BDB2">
            <wp:extent cx="5940425" cy="33762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553E" w14:textId="4E9F319D" w:rsidR="00910B28" w:rsidRPr="00910B28" w:rsidRDefault="00910B28" w:rsidP="00910B2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пароль,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>.</w:t>
      </w:r>
    </w:p>
    <w:p w14:paraId="3D5DB2C0" w14:textId="5BE0C5C4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  <w:lang/>
        </w:rPr>
      </w:pPr>
      <w:r>
        <w:rPr>
          <w:noProof/>
        </w:rPr>
        <w:drawing>
          <wp:inline distT="0" distB="0" distL="0" distR="0" wp14:anchorId="1C9E8725" wp14:editId="7FC8F80B">
            <wp:extent cx="5940425" cy="44538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CF23" w14:textId="77777777" w:rsidR="00910B28" w:rsidRP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  <w:lang/>
        </w:rPr>
      </w:pPr>
    </w:p>
    <w:p w14:paraId="02E4A69B" w14:textId="77777777" w:rsidR="00910B28" w:rsidRP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  <w:lang/>
        </w:rPr>
      </w:pPr>
    </w:p>
    <w:p w14:paraId="401A3677" w14:textId="77777777" w:rsidR="00910B28" w:rsidRPr="00910B28" w:rsidRDefault="00910B28">
      <w:pPr>
        <w:rPr>
          <w:lang w:val="uk-UA"/>
        </w:rPr>
      </w:pPr>
    </w:p>
    <w:sectPr w:rsidR="00910B28" w:rsidRPr="00910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E2CDE"/>
    <w:multiLevelType w:val="hybridMultilevel"/>
    <w:tmpl w:val="F956F56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D7AA6"/>
    <w:multiLevelType w:val="hybridMultilevel"/>
    <w:tmpl w:val="D2F6C4E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36807"/>
    <w:multiLevelType w:val="hybridMultilevel"/>
    <w:tmpl w:val="8706842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E3"/>
    <w:rsid w:val="003F435D"/>
    <w:rsid w:val="005960B5"/>
    <w:rsid w:val="00895AE3"/>
    <w:rsid w:val="0091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78D4"/>
  <w15:chartTrackingRefBased/>
  <w15:docId w15:val="{97DD312C-E229-4155-BD53-5CB8E6A2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0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B28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a3">
    <w:name w:val="Normal (Web)"/>
    <w:basedOn w:val="a"/>
    <w:uiPriority w:val="99"/>
    <w:semiHidden/>
    <w:unhideWhenUsed/>
    <w:rsid w:val="0091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4">
    <w:name w:val="List Paragraph"/>
    <w:basedOn w:val="a"/>
    <w:uiPriority w:val="34"/>
    <w:qFormat/>
    <w:rsid w:val="0091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447</Words>
  <Characters>256</Characters>
  <Application>Microsoft Office Word</Application>
  <DocSecurity>0</DocSecurity>
  <Lines>2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Ostapenko Maksim</dc:creator>
  <cp:keywords/>
  <dc:description/>
  <cp:lastModifiedBy>user</cp:lastModifiedBy>
  <cp:revision>4</cp:revision>
  <dcterms:created xsi:type="dcterms:W3CDTF">2023-06-26T18:46:00Z</dcterms:created>
  <dcterms:modified xsi:type="dcterms:W3CDTF">2023-07-09T21:15:00Z</dcterms:modified>
</cp:coreProperties>
</file>