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8DFA" w14:textId="26AB71FC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A4092F0" w14:textId="3A51B21E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B2AF3D3" w14:textId="69D8D811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EE5EC1A" w14:textId="159F78D1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1EA9576" w14:textId="3F7497CC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6F05555" w14:textId="77777777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9D01FCE" w14:textId="4C2ECB42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0060F935" w14:textId="77777777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34511CA" w14:textId="77777777" w:rsidR="00335AF2" w:rsidRDefault="00335AF2" w:rsidP="00335A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BC83A51" w14:textId="77777777" w:rsidR="00335AF2" w:rsidRDefault="00335AF2" w:rsidP="00335A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205AD" w14:textId="77777777" w:rsidR="00335AF2" w:rsidRDefault="00335AF2" w:rsidP="00335A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205085EE" w14:textId="77777777" w:rsidR="00335AF2" w:rsidRDefault="00335AF2" w:rsidP="00335AF2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4D51B83F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531639A7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16AEA3AC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44C9B575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09431748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6DE0ED76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26A33BAD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048CB92E" w14:textId="7FFA13D2" w:rsidR="009E60B5" w:rsidRPr="00335AF2" w:rsidRDefault="007F4963" w:rsidP="00335AF2">
      <w:pPr>
        <w:jc w:val="center"/>
        <w:rPr>
          <w:b/>
          <w:sz w:val="40"/>
          <w:szCs w:val="44"/>
        </w:rPr>
      </w:pPr>
      <w:r w:rsidRPr="009E28C8">
        <w:rPr>
          <w:b/>
          <w:sz w:val="40"/>
          <w:szCs w:val="44"/>
          <w:lang w:val="uk-UA"/>
        </w:rPr>
        <w:lastRenderedPageBreak/>
        <w:t xml:space="preserve">Налаштування телефону </w:t>
      </w:r>
      <w:proofErr w:type="spellStart"/>
      <w:r w:rsidRPr="009E28C8">
        <w:rPr>
          <w:b/>
          <w:sz w:val="40"/>
          <w:szCs w:val="44"/>
          <w:lang w:val="uk-UA"/>
        </w:rPr>
        <w:t>Grandstream</w:t>
      </w:r>
      <w:r w:rsidR="009E28C8" w:rsidRPr="009E28C8">
        <w:rPr>
          <w:b/>
          <w:sz w:val="40"/>
          <w:szCs w:val="44"/>
          <w:lang w:val="uk-UA"/>
        </w:rPr>
        <w:t>+С</w:t>
      </w:r>
      <w:r w:rsidR="009E28C8" w:rsidRPr="009E28C8">
        <w:rPr>
          <w:b/>
          <w:sz w:val="40"/>
          <w:szCs w:val="44"/>
        </w:rPr>
        <w:t>isco</w:t>
      </w:r>
      <w:proofErr w:type="spellEnd"/>
      <w:r w:rsidR="009E28C8" w:rsidRPr="00335AF2">
        <w:rPr>
          <w:b/>
          <w:sz w:val="40"/>
          <w:szCs w:val="44"/>
        </w:rPr>
        <w:t xml:space="preserve"> </w:t>
      </w:r>
      <w:r w:rsidR="009E28C8" w:rsidRPr="009E28C8">
        <w:rPr>
          <w:b/>
          <w:sz w:val="40"/>
          <w:szCs w:val="44"/>
        </w:rPr>
        <w:t>Dual</w:t>
      </w:r>
      <w:r w:rsidR="009E28C8" w:rsidRPr="00335AF2">
        <w:rPr>
          <w:b/>
          <w:sz w:val="40"/>
          <w:szCs w:val="44"/>
        </w:rPr>
        <w:t xml:space="preserve"> </w:t>
      </w:r>
      <w:r w:rsidR="009E28C8" w:rsidRPr="009E28C8">
        <w:rPr>
          <w:b/>
          <w:sz w:val="40"/>
          <w:szCs w:val="44"/>
        </w:rPr>
        <w:t>Plan</w:t>
      </w:r>
    </w:p>
    <w:p w14:paraId="25A8C94B" w14:textId="77777777" w:rsidR="005732C3" w:rsidRPr="007F4963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7F496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віртуальна машина 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0E02AB" w:rsidRPr="007F4963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573F02D5" w14:textId="77777777"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2C20DBA7" wp14:editId="03974F4B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540" w14:textId="77777777"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5EC99782" wp14:editId="76C636F5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2FF" w14:textId="77777777" w:rsidR="007F4963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 телефону</w:t>
      </w:r>
    </w:p>
    <w:p w14:paraId="2F0663B3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1.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трубку до телефону за допомогою телефонного шнура</w:t>
      </w:r>
    </w:p>
    <w:p w14:paraId="232B934F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роз'єму HANDSET,</w:t>
      </w:r>
    </w:p>
    <w:p w14:paraId="59BF09E6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2.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 д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о IP мережі. Для цього треба з'єднати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кабель 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Ethernet</w:t>
      </w:r>
      <w:proofErr w:type="spellEnd"/>
    </w:p>
    <w:p w14:paraId="10EBB258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 LAN телефону з комутатором/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свічем</w:t>
      </w:r>
      <w:proofErr w:type="spellEnd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3D25A220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3.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роз'єм джерела живлення 5V до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телефону, а потім саме джерело</w:t>
      </w:r>
    </w:p>
    <w:p w14:paraId="67C97C64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до електричної розетки.</w:t>
      </w:r>
    </w:p>
    <w:p w14:paraId="37B5EF35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14:paraId="59A686CA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програмного забезпечення.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Чекаємо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поки на дисплеї не з'явиться</w:t>
      </w:r>
    </w:p>
    <w:p w14:paraId="648DD89C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дата/час і потім починаємо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процес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налаштування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30BBC1B9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2E03A303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C916488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0CAA952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09CE888F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спочатку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налаштований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автоматичне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тобто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режим DHCP. Для того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дізнатися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IP-адресу, яку 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отримує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</w:t>
      </w:r>
    </w:p>
    <w:p w14:paraId="53597A4A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з'єднанні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треба зайти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«Статус» &gt; «Статус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режі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&gt;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«IPv4».</w:t>
      </w:r>
    </w:p>
    <w:p w14:paraId="2AB54665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Якщо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роздаються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статично,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потрібно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:</w:t>
      </w:r>
    </w:p>
    <w:p w14:paraId="075A5E8C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1. 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Для початку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спосіб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телефоні</w:t>
      </w:r>
      <w:proofErr w:type="spellEnd"/>
    </w:p>
    <w:p w14:paraId="30E9C9C5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«Система» &gt; «Мере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жа» &gt; «Параметр IPv4» &gt;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вибрати</w:t>
      </w:r>
      <w:proofErr w:type="spellEnd"/>
    </w:p>
    <w:p w14:paraId="13EE6B27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"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Статичний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IP".</w:t>
      </w:r>
    </w:p>
    <w:p w14:paraId="3C916FD0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2. Перейти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«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статичного IP»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вказати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ашої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(IP-адреса, яка буде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виділена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маску, шлюз та DNS).</w:t>
      </w:r>
    </w:p>
    <w:p w14:paraId="327B64B1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 як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було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введено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телефон </w:t>
      </w:r>
      <w:r w:rsid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треба буде</w:t>
      </w:r>
    </w:p>
    <w:p w14:paraId="42D2A3E1" w14:textId="77777777" w:rsidR="007F4963" w:rsidRDefault="00056D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перезавантажити</w:t>
      </w:r>
      <w:proofErr w:type="spellEnd"/>
      <w:r w:rsidR="00FA2857"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25E5D6D1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</w:p>
    <w:p w14:paraId="7D6ECEDD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  <w:r w:rsidRPr="00056D57">
        <w:rPr>
          <w:b/>
          <w:sz w:val="44"/>
          <w:szCs w:val="44"/>
          <w:lang w:val="uk-UA"/>
        </w:rPr>
        <w:t>Налаштування телефону через веб-інтерфейс</w:t>
      </w:r>
    </w:p>
    <w:p w14:paraId="1F02E44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увійти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веб-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ейс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відкриваємо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браузер на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комп'ютері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введимо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 телефону в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адресний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рядок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Відкриється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сторінка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запит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ом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авторизаційних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Логін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парол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ь за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замовчуванням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4CFD4D17" w14:textId="77777777" w:rsidR="00056D57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2D3741F3" wp14:editId="3BE9E550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3538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527682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3D2CC4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Облікові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записи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Загальне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14:paraId="18F27C4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170F0655" wp14:editId="36729D4E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9F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7FBA76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52C7A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EC14CD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8ACEC4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CF05CE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288A9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A59B50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E83604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1126D1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F02D1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B0004A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C0825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654480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A5CE07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1CACA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18073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7DA8C1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63C716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Потім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14:paraId="57D6136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66099C8A" wp14:editId="19C746DB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0EA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SIP-порт» на 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14:paraId="469FA5D4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працюють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повинно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5070, але не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</w:t>
      </w:r>
    </w:p>
    <w:p w14:paraId="75A9812A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діапазоном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RTP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портів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Малюнок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7).</w:t>
      </w:r>
    </w:p>
    <w:p w14:paraId="02CD2F95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того,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внесено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еобхідні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кнопку</w:t>
      </w:r>
    </w:p>
    <w:p w14:paraId="14A71C68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14:paraId="69F97AE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EBE3F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E94D5C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EDA918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20DDE8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1DDB5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975A38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10427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7D2E52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0AE417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813525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49DBA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47C2A3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A6BB787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6C771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212D94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перейдимо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встановлюємо</w:t>
      </w:r>
      <w:proofErr w:type="spellEnd"/>
    </w:p>
    <w:p w14:paraId="18DE7583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Приймати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вхідні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лише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роксі</w:t>
      </w:r>
      <w:proofErr w:type="spellEnd"/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«ТАК».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кнопку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0CF6088B" wp14:editId="55B26CD3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7E6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3233D11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9EA9F3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8EA423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DFA2366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02CD27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29364A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B89BF80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E84612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78FCBDF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28CCE0E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C9B0B9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8D878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95AD46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3251EE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1EB6BE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556D6B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B5365E8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9794C6D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D75AE9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6B7AB2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F2DB7E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меню «Установки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». У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зазначеному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встановити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свій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унікальний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RTP.</w:t>
      </w:r>
    </w:p>
    <w:p w14:paraId="37F516B9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3905BA90" wp14:editId="2BD2ECF9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01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24ECB6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"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RTP" на 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14:paraId="2899EAB8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працюючих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повинен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перетинатися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33CE5E33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бажано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5004 і не</w:t>
      </w:r>
    </w:p>
    <w:p w14:paraId="0F009DB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налаштуванням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порт»</w:t>
      </w:r>
    </w:p>
    <w:p w14:paraId="25AEA75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856306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D8BFF6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D1719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3FFE55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B0EA7AE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C438CF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6838F88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026506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E7BDA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D63DD5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B2FA12E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D4759A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547EDF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3818F93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 через веб-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інтерфейс</w:t>
      </w:r>
      <w:proofErr w:type="spellEnd"/>
    </w:p>
    <w:p w14:paraId="6C6DC8A0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«Мережа</w:t>
      </w:r>
      <w:proofErr w:type="gram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Стандартний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14:paraId="4AB6943E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55D9CAF2" wp14:editId="1F4B927D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A9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Безпека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зуємо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</w:p>
    <w:p w14:paraId="1A0B2141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313F8074" wp14:editId="6C2FC113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B03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46CC81C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C45A1BB" w14:textId="77777777" w:rsid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  <w:r w:rsidRPr="00D63855">
        <w:rPr>
          <w:b/>
          <w:sz w:val="44"/>
          <w:szCs w:val="44"/>
          <w:lang w:val="uk-UA"/>
        </w:rPr>
        <w:t xml:space="preserve">Налаштування </w:t>
      </w:r>
      <w:proofErr w:type="spellStart"/>
      <w:r>
        <w:rPr>
          <w:b/>
          <w:sz w:val="44"/>
          <w:szCs w:val="44"/>
          <w:lang w:val="uk-UA"/>
        </w:rPr>
        <w:t>С</w:t>
      </w:r>
      <w:r w:rsidRPr="00D63855">
        <w:rPr>
          <w:b/>
          <w:sz w:val="44"/>
          <w:szCs w:val="44"/>
          <w:lang w:val="uk-UA"/>
        </w:rPr>
        <w:t>isco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Dial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Plan</w:t>
      </w:r>
      <w:proofErr w:type="spellEnd"/>
    </w:p>
    <w:p w14:paraId="065A4852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t>1.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до телефону </w:t>
      </w:r>
      <w:r w:rsidR="00D63855" w:rsidRPr="00335AF2">
        <w:rPr>
          <w:rFonts w:ascii="Times New Roman" w:hAnsi="Times New Roman" w:cs="Times New Roman"/>
          <w:sz w:val="28"/>
          <w:szCs w:val="28"/>
        </w:rPr>
        <w:t>Cisco</w:t>
      </w:r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952CE8" w14:textId="77777777" w:rsidR="00D63855" w:rsidRPr="00335AF2" w:rsidRDefault="00380A43" w:rsidP="00380A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З'єднуємо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телефон 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комп'ютером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консольного кабелю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підключ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аємося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до телефону</w:t>
      </w:r>
      <w:proofErr w:type="gram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D63855" w:rsidRPr="00335AF2">
        <w:rPr>
          <w:rFonts w:ascii="Times New Roman" w:hAnsi="Times New Roman" w:cs="Times New Roman"/>
          <w:sz w:val="28"/>
          <w:szCs w:val="28"/>
        </w:rPr>
        <w:t>SSH</w:t>
      </w:r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5E8A630" w14:textId="77777777" w:rsidR="00D63855" w:rsidRPr="00335AF2" w:rsidRDefault="00380A43" w:rsidP="00380A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Налаштовуємо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 параметрами, такими як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9600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/с,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8, б</w:t>
      </w:r>
      <w:bookmarkStart w:id="0" w:name="_GoBack"/>
      <w:bookmarkEnd w:id="0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ез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парності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зупинки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та без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потоком.</w:t>
      </w:r>
    </w:p>
    <w:p w14:paraId="493C341D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2.Входимо</w:t>
      </w:r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режиму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25A80A9D" w14:textId="77777777" w:rsidR="00D63855" w:rsidRPr="00335AF2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ідключення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до телефону</w:t>
      </w:r>
      <w:proofErr w:type="gram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sz w:val="28"/>
          <w:szCs w:val="28"/>
        </w:rPr>
        <w:t>Enter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0A43" w:rsidRPr="00335AF2">
        <w:rPr>
          <w:rFonts w:ascii="Times New Roman" w:hAnsi="Times New Roman" w:cs="Times New Roman"/>
          <w:sz w:val="28"/>
          <w:szCs w:val="28"/>
          <w:lang w:val="uk-UA"/>
        </w:rPr>
        <w:t>заходимо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admin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ABE6DA" w14:textId="77777777" w:rsidR="00D63855" w:rsidRPr="00335AF2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enable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введимо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пароль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FC40D6A" w14:textId="77777777" w:rsidR="00D63855" w:rsidRPr="00335AF2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Перейд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 режиму</w:t>
      </w:r>
      <w:proofErr w:type="gram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configure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terminal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37BA4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6AEB1E37" w14:textId="77777777" w:rsidR="00D63855" w:rsidRPr="00335AF2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dn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dn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8F30370" w14:textId="77777777" w:rsidR="00D63855" w:rsidRPr="00335AF2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dn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ам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телефону.</w:t>
      </w:r>
    </w:p>
    <w:p w14:paraId="7DD7C968" w14:textId="77777777" w:rsidR="00D63855" w:rsidRPr="00335AF2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люємо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дл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телефону,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введимо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1001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56A64C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номера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493693D7" w14:textId="77777777" w:rsidR="00D63855" w:rsidRPr="00335AF2" w:rsidRDefault="00D63855" w:rsidP="00380A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изначення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 переходимо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 режиму</w:t>
      </w:r>
      <w:proofErr w:type="gram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конфі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гурації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телефону,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введимо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DD27DF7" w14:textId="77777777" w:rsidR="00D63855" w:rsidRPr="00335AF2" w:rsidRDefault="00D63855" w:rsidP="00380A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люємо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телефону,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пов'язаний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визначеним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номером телефону,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1234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3744EC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номера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265BE38F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люємо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переадресація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автоматична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5A5EA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переадресації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forward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переадресації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forward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5678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C7FD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автоматичної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auto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answer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727C7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кнопок на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телефоні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використову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button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button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&lt;тип кнопки&gt; &lt;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дія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button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o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1,2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o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2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35AF2">
        <w:rPr>
          <w:rFonts w:ascii="Times New Roman" w:hAnsi="Times New Roman" w:cs="Times New Roman"/>
          <w:sz w:val="28"/>
          <w:szCs w:val="28"/>
        </w:rPr>
        <w:t>o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1 - перша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підключена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1, </w:t>
      </w:r>
      <w:r w:rsidRPr="00335AF2">
        <w:rPr>
          <w:rFonts w:ascii="Times New Roman" w:hAnsi="Times New Roman" w:cs="Times New Roman"/>
          <w:sz w:val="28"/>
          <w:szCs w:val="28"/>
        </w:rPr>
        <w:t>o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2 - друга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підключена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2).</w:t>
      </w:r>
    </w:p>
    <w:p w14:paraId="2BCDC23B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режиму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0FA1091C" w14:textId="77777777" w:rsidR="00380A43" w:rsidRPr="00335AF2" w:rsidRDefault="00D63855" w:rsidP="00380A4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 вво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exit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 режиму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E72913" w14:textId="77777777" w:rsidR="00380A43" w:rsidRPr="00335AF2" w:rsidRDefault="00380A43" w:rsidP="00380A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1F96B1" w14:textId="77777777" w:rsidR="00380A43" w:rsidRPr="00335AF2" w:rsidRDefault="00380A43" w:rsidP="00380A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4E782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7.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08922C97" w14:textId="77777777" w:rsidR="00D63855" w:rsidRPr="00335AF2" w:rsidRDefault="00380A43" w:rsidP="00380A4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Зберігаємо</w:t>
      </w:r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командою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r w:rsidR="00D63855"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write memory</w:t>
      </w:r>
      <w:r w:rsidR="00D63855" w:rsidRPr="00335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конфігурацію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Cisco.</w:t>
      </w:r>
    </w:p>
    <w:p w14:paraId="6AC53F78" w14:textId="77777777"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56D57"/>
    <w:rsid w:val="000E02AB"/>
    <w:rsid w:val="001E0379"/>
    <w:rsid w:val="002D76B8"/>
    <w:rsid w:val="00335AF2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C46496"/>
    <w:rsid w:val="00D63855"/>
    <w:rsid w:val="00E0309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94A9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3223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11</cp:revision>
  <dcterms:created xsi:type="dcterms:W3CDTF">2023-06-18T16:54:00Z</dcterms:created>
  <dcterms:modified xsi:type="dcterms:W3CDTF">2023-07-09T21:19:00Z</dcterms:modified>
</cp:coreProperties>
</file>