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6D85" w14:textId="78A5A8F5" w:rsidR="005D29B6" w:rsidRPr="00882227" w:rsidRDefault="005D29B6" w:rsidP="002D297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2"/>
        </w:rPr>
      </w:pPr>
      <w:r w:rsidRPr="00882227">
        <w:rPr>
          <w:rFonts w:ascii="Times New Roman" w:hAnsi="Times New Roman" w:cs="Times New Roman"/>
          <w:b/>
          <w:bCs/>
          <w:sz w:val="40"/>
          <w:szCs w:val="42"/>
        </w:rPr>
        <w:t>202</w:t>
      </w:r>
      <w:r w:rsidR="006B1718">
        <w:rPr>
          <w:rFonts w:ascii="Times New Roman" w:hAnsi="Times New Roman" w:cs="Times New Roman"/>
          <w:b/>
          <w:bCs/>
          <w:sz w:val="40"/>
          <w:szCs w:val="42"/>
        </w:rPr>
        <w:t>3</w:t>
      </w:r>
      <w:r w:rsidRPr="00882227">
        <w:rPr>
          <w:rFonts w:ascii="Times New Roman" w:hAnsi="Times New Roman" w:cs="Times New Roman"/>
          <w:b/>
          <w:bCs/>
          <w:sz w:val="40"/>
          <w:szCs w:val="42"/>
        </w:rPr>
        <w:t xml:space="preserve"> CSE Winter School</w:t>
      </w:r>
      <w:r w:rsidR="002C4B87">
        <w:rPr>
          <w:rFonts w:ascii="Times New Roman" w:hAnsi="Times New Roman" w:cs="Times New Roman"/>
          <w:b/>
          <w:bCs/>
          <w:sz w:val="40"/>
          <w:szCs w:val="42"/>
        </w:rPr>
        <w:t xml:space="preserve"> – A</w:t>
      </w:r>
      <w:r w:rsidRPr="00882227">
        <w:rPr>
          <w:rFonts w:ascii="Times New Roman" w:hAnsi="Times New Roman" w:cs="Times New Roman"/>
          <w:b/>
          <w:bCs/>
          <w:sz w:val="40"/>
          <w:szCs w:val="42"/>
        </w:rPr>
        <w:t>ctivity Report</w:t>
      </w:r>
    </w:p>
    <w:p w14:paraId="45B966D5" w14:textId="192511D2" w:rsidR="005D29B6" w:rsidRPr="002C1FFF" w:rsidRDefault="005D29B6" w:rsidP="002D297B">
      <w:pPr>
        <w:spacing w:line="276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7E660F">
        <w:rPr>
          <w:rFonts w:ascii="Times New Roman" w:hAnsi="Times New Roman" w:cs="Times New Roman"/>
          <w:b/>
          <w:bCs/>
          <w:sz w:val="30"/>
          <w:szCs w:val="32"/>
        </w:rPr>
        <w:t>Mentor</w:t>
      </w:r>
      <w:r w:rsidRPr="007E660F">
        <w:rPr>
          <w:rFonts w:ascii="Times New Roman" w:hAnsi="Times New Roman" w:cs="Times New Roman"/>
          <w:sz w:val="30"/>
          <w:szCs w:val="32"/>
        </w:rPr>
        <w:t xml:space="preserve">: </w:t>
      </w:r>
      <w:r w:rsidR="002B4462">
        <w:rPr>
          <w:rFonts w:ascii="Times New Roman" w:hAnsi="Times New Roman" w:cs="Times New Roman"/>
          <w:sz w:val="30"/>
          <w:szCs w:val="32"/>
        </w:rPr>
        <w:t>Alambek Gulamidinov</w:t>
      </w:r>
      <w:r w:rsidR="002C4B87" w:rsidRPr="007E660F">
        <w:rPr>
          <w:rFonts w:ascii="Times New Roman" w:hAnsi="Times New Roman" w:cs="Times New Roman"/>
          <w:sz w:val="30"/>
          <w:szCs w:val="32"/>
        </w:rPr>
        <w:t xml:space="preserve"> (Team: [Number])</w:t>
      </w:r>
    </w:p>
    <w:p w14:paraId="2BCE3FDB" w14:textId="6ACBAF74" w:rsidR="002C1FFF" w:rsidRDefault="00882227" w:rsidP="002D297B">
      <w:pPr>
        <w:spacing w:line="276" w:lineRule="auto"/>
        <w:rPr>
          <w:rFonts w:ascii="Times New Roman" w:hAnsi="Times New Roman" w:cs="Times New Roman"/>
          <w:b/>
          <w:bCs/>
          <w:sz w:val="24"/>
          <w:szCs w:val="26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Class details</w:t>
      </w:r>
    </w:p>
    <w:p w14:paraId="2AE84EE3" w14:textId="34518BC1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Session</w:t>
      </w:r>
      <w:r w:rsidRPr="00882227">
        <w:rPr>
          <w:rFonts w:ascii="Times New Roman" w:hAnsi="Times New Roman" w:cs="Times New Roman"/>
          <w:sz w:val="24"/>
          <w:szCs w:val="26"/>
        </w:rPr>
        <w:t xml:space="preserve"> [</w:t>
      </w:r>
      <w:r w:rsidR="0015533A" w:rsidRPr="0015533A">
        <w:rPr>
          <w:rFonts w:ascii="Times New Roman" w:hAnsi="Times New Roman" w:cs="Times New Roman"/>
          <w:sz w:val="24"/>
          <w:szCs w:val="26"/>
        </w:rPr>
        <w:t>1</w:t>
      </w:r>
      <w:r w:rsidRPr="00882227">
        <w:rPr>
          <w:rFonts w:ascii="Times New Roman" w:hAnsi="Times New Roman" w:cs="Times New Roman"/>
          <w:sz w:val="24"/>
          <w:szCs w:val="26"/>
        </w:rPr>
        <w:t xml:space="preserve">]: </w:t>
      </w:r>
      <w:r w:rsidR="0015533A">
        <w:rPr>
          <w:rFonts w:ascii="Times New Roman" w:hAnsi="Times New Roman" w:cs="Times New Roman"/>
          <w:sz w:val="24"/>
          <w:szCs w:val="26"/>
        </w:rPr>
        <w:t>Introduction and Course Overview</w:t>
      </w:r>
    </w:p>
    <w:p w14:paraId="346A1330" w14:textId="52F25542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Date</w:t>
      </w:r>
      <w:r w:rsidRPr="00882227">
        <w:rPr>
          <w:rFonts w:ascii="Times New Roman" w:hAnsi="Times New Roman" w:cs="Times New Roman"/>
          <w:sz w:val="24"/>
          <w:szCs w:val="26"/>
        </w:rPr>
        <w:t xml:space="preserve">: </w:t>
      </w:r>
      <w:r w:rsidR="0015533A">
        <w:rPr>
          <w:rFonts w:ascii="Times New Roman" w:hAnsi="Times New Roman" w:cs="Times New Roman"/>
          <w:sz w:val="24"/>
          <w:szCs w:val="26"/>
        </w:rPr>
        <w:t>2023.01.08</w:t>
      </w:r>
    </w:p>
    <w:p w14:paraId="521B9175" w14:textId="1D6A0643" w:rsidR="00F84F57" w:rsidRPr="00F84F57" w:rsidRDefault="005D29B6" w:rsidP="007F56A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Chars="0"/>
        <w:rPr>
          <w:rFonts w:ascii="Arial" w:hAnsi="Arial" w:cs="Arial"/>
          <w:color w:val="000000"/>
        </w:rPr>
      </w:pPr>
      <w:r w:rsidRPr="00F84F57">
        <w:rPr>
          <w:rFonts w:ascii="Times New Roman" w:hAnsi="Times New Roman" w:cs="Times New Roman"/>
          <w:b/>
          <w:bCs/>
          <w:sz w:val="24"/>
          <w:szCs w:val="26"/>
        </w:rPr>
        <w:t>Time</w:t>
      </w:r>
      <w:r w:rsidRPr="00F84F57">
        <w:rPr>
          <w:rFonts w:ascii="Times New Roman" w:hAnsi="Times New Roman" w:cs="Times New Roman"/>
          <w:sz w:val="24"/>
          <w:szCs w:val="26"/>
        </w:rPr>
        <w:t xml:space="preserve">: </w:t>
      </w:r>
      <w:r w:rsidR="00F84F57" w:rsidRPr="00F84F57">
        <w:rPr>
          <w:rFonts w:ascii="inherit" w:hAnsi="inherit" w:cs="Arial"/>
          <w:color w:val="000000"/>
          <w:bdr w:val="none" w:sz="0" w:space="0" w:color="auto" w:frame="1"/>
        </w:rPr>
        <w:br/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- 1.</w:t>
      </w:r>
      <w:r w:rsidR="005463BA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8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 xml:space="preserve"> 1</w:t>
      </w:r>
      <w:r w:rsidR="005463BA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1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:00-</w:t>
      </w:r>
      <w:r w:rsidR="00C76B78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15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:00 (3 hours) preparation for 1st session</w:t>
      </w:r>
    </w:p>
    <w:p w14:paraId="06A806A8" w14:textId="7C4689C3" w:rsidR="00F84F57" w:rsidRDefault="00F84F57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- 1.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8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1</w:t>
      </w:r>
      <w:r w:rsidR="00C76B78">
        <w:rPr>
          <w:rFonts w:ascii="inherit" w:hAnsi="inherit" w:cs="Arial"/>
          <w:color w:val="000000"/>
          <w:bdr w:val="none" w:sz="0" w:space="0" w:color="auto" w:frame="1"/>
          <w:lang w:val="en-US"/>
        </w:rPr>
        <w:t>5</w:t>
      </w:r>
      <w:r>
        <w:rPr>
          <w:rFonts w:ascii="inherit" w:hAnsi="inherit" w:cs="Arial"/>
          <w:color w:val="000000"/>
          <w:bdr w:val="none" w:sz="0" w:space="0" w:color="auto" w:frame="1"/>
        </w:rPr>
        <w:t>:00-</w:t>
      </w:r>
      <w:r w:rsidR="00C76B78">
        <w:rPr>
          <w:rFonts w:ascii="inherit" w:hAnsi="inherit" w:cs="Arial"/>
          <w:color w:val="000000"/>
          <w:bdr w:val="none" w:sz="0" w:space="0" w:color="auto" w:frame="1"/>
          <w:lang w:val="en-US"/>
        </w:rPr>
        <w:t>16</w:t>
      </w:r>
      <w:r>
        <w:rPr>
          <w:rFonts w:ascii="inherit" w:hAnsi="inherit" w:cs="Arial"/>
          <w:color w:val="000000"/>
          <w:bdr w:val="none" w:sz="0" w:space="0" w:color="auto" w:frame="1"/>
        </w:rPr>
        <w:t>:00 (1 hour) 1st session</w:t>
      </w:r>
    </w:p>
    <w:p w14:paraId="2F826CD5" w14:textId="4A23D102" w:rsidR="00F84F57" w:rsidRDefault="00F84F57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inherit" w:hAnsi="inherit" w:cs="Arial"/>
          <w:color w:val="000000"/>
          <w:bdr w:val="none" w:sz="0" w:space="0" w:color="auto" w:frame="1"/>
          <w:lang w:val="en-US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- 1.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8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20</w:t>
      </w:r>
      <w:r>
        <w:rPr>
          <w:rFonts w:ascii="inherit" w:hAnsi="inherit" w:cs="Arial"/>
          <w:color w:val="000000"/>
          <w:bdr w:val="none" w:sz="0" w:space="0" w:color="auto" w:frame="1"/>
        </w:rPr>
        <w:t>:00-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21</w:t>
      </w:r>
      <w:r>
        <w:rPr>
          <w:rFonts w:ascii="inherit" w:hAnsi="inherit" w:cs="Arial"/>
          <w:color w:val="000000"/>
          <w:bdr w:val="none" w:sz="0" w:space="0" w:color="auto" w:frame="1"/>
        </w:rPr>
        <w:t>:00 (1 hour) assignment feedback /Q&amp;A</w:t>
      </w:r>
    </w:p>
    <w:p w14:paraId="5B161B22" w14:textId="77777777" w:rsidR="001C2014" w:rsidRPr="001C2014" w:rsidRDefault="001C2014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Arial" w:hAnsi="Arial" w:cs="Arial"/>
          <w:color w:val="000000"/>
          <w:lang w:val="en-US"/>
        </w:rPr>
      </w:pPr>
    </w:p>
    <w:p w14:paraId="23985F0E" w14:textId="4D7DFB12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Attendees</w:t>
      </w:r>
      <w:r w:rsidRPr="00882227">
        <w:rPr>
          <w:rFonts w:ascii="Times New Roman" w:hAnsi="Times New Roman" w:cs="Times New Roman"/>
          <w:sz w:val="24"/>
          <w:szCs w:val="26"/>
        </w:rPr>
        <w:t>: [</w:t>
      </w:r>
      <w:r w:rsidR="0015533A">
        <w:rPr>
          <w:rFonts w:ascii="Arial" w:hAnsi="Arial" w:cs="Arial"/>
          <w:color w:val="000000"/>
          <w:szCs w:val="20"/>
          <w:shd w:val="clear" w:color="auto" w:fill="FFFFFF"/>
        </w:rPr>
        <w:t>예현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수,</w:t>
      </w:r>
      <w:r w:rsidR="0015533A">
        <w:rPr>
          <w:rFonts w:ascii="Malgun Gothic" w:eastAsia="Malgun Gothic" w:hAnsi="Malgun Gothic" w:cs="Malgun Gothic"/>
          <w:color w:val="000000"/>
          <w:szCs w:val="20"/>
          <w:shd w:val="clear" w:color="auto" w:fill="FFFFFF"/>
        </w:rPr>
        <w:t xml:space="preserve"> </w:t>
      </w:r>
      <w:r w:rsidR="0015533A">
        <w:rPr>
          <w:rFonts w:ascii="Arial" w:hAnsi="Arial" w:cs="Arial"/>
          <w:color w:val="000000"/>
          <w:szCs w:val="20"/>
          <w:shd w:val="clear" w:color="auto" w:fill="FFFFFF"/>
        </w:rPr>
        <w:t>정영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찬</w:t>
      </w:r>
      <w:r w:rsidRPr="00882227">
        <w:rPr>
          <w:rFonts w:ascii="Times New Roman" w:hAnsi="Times New Roman" w:cs="Times New Roman"/>
          <w:sz w:val="24"/>
          <w:szCs w:val="26"/>
        </w:rPr>
        <w:t>]</w:t>
      </w:r>
    </w:p>
    <w:p w14:paraId="41094D51" w14:textId="2F90AA45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Absentees</w:t>
      </w:r>
      <w:r w:rsidRPr="00882227">
        <w:rPr>
          <w:rFonts w:ascii="Times New Roman" w:hAnsi="Times New Roman" w:cs="Times New Roman"/>
          <w:sz w:val="24"/>
          <w:szCs w:val="26"/>
        </w:rPr>
        <w:t>: [</w:t>
      </w:r>
      <w:r w:rsidR="0015533A">
        <w:rPr>
          <w:rFonts w:ascii="Arial" w:hAnsi="Arial" w:cs="Arial"/>
          <w:color w:val="000000"/>
          <w:szCs w:val="20"/>
          <w:shd w:val="clear" w:color="auto" w:fill="FFFFFF"/>
        </w:rPr>
        <w:t>고은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호</w:t>
      </w:r>
      <w:r w:rsidR="0015533A">
        <w:rPr>
          <w:rFonts w:ascii="Times New Roman" w:hAnsi="Times New Roman" w:cs="Times New Roman"/>
          <w:sz w:val="24"/>
          <w:szCs w:val="26"/>
        </w:rPr>
        <w:t xml:space="preserve"> : unknown reasons</w:t>
      </w:r>
      <w:r w:rsidRPr="00882227">
        <w:rPr>
          <w:rFonts w:ascii="Times New Roman" w:hAnsi="Times New Roman" w:cs="Times New Roman"/>
          <w:sz w:val="24"/>
          <w:szCs w:val="26"/>
        </w:rPr>
        <w:t>]</w:t>
      </w:r>
    </w:p>
    <w:p w14:paraId="6926C602" w14:textId="0F872162" w:rsidR="005D29B6" w:rsidRPr="002C1FFF" w:rsidRDefault="005D29B6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678FDD9" w14:textId="1E162627" w:rsidR="002B4462" w:rsidRPr="002B4462" w:rsidRDefault="001F3621" w:rsidP="002D297B">
      <w:pPr>
        <w:spacing w:line="276" w:lineRule="auto"/>
        <w:rPr>
          <w:rFonts w:ascii="Times New Roman" w:hAnsi="Times New Roman" w:cs="Times New Roman"/>
          <w:b/>
          <w:bCs/>
          <w:sz w:val="30"/>
          <w:szCs w:val="32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Description</w:t>
      </w:r>
    </w:p>
    <w:p w14:paraId="2BDBB408" w14:textId="52C25BBE" w:rsidR="001F3621" w:rsidRDefault="00735718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C1FFF">
        <w:rPr>
          <w:rFonts w:ascii="Times New Roman" w:hAnsi="Times New Roman" w:cs="Times New Roman"/>
          <w:sz w:val="24"/>
          <w:szCs w:val="26"/>
        </w:rPr>
        <w:t xml:space="preserve">[Brief </w:t>
      </w:r>
      <w:r w:rsidR="00C62EE3">
        <w:rPr>
          <w:rFonts w:ascii="Times New Roman" w:hAnsi="Times New Roman" w:cs="Times New Roman"/>
          <w:sz w:val="24"/>
          <w:szCs w:val="26"/>
        </w:rPr>
        <w:t xml:space="preserve">narrative </w:t>
      </w:r>
      <w:r w:rsidRPr="002C1FFF">
        <w:rPr>
          <w:rFonts w:ascii="Times New Roman" w:hAnsi="Times New Roman" w:cs="Times New Roman"/>
          <w:sz w:val="24"/>
          <w:szCs w:val="26"/>
        </w:rPr>
        <w:t>summary]</w:t>
      </w:r>
    </w:p>
    <w:p w14:paraId="1D838CE4" w14:textId="77777777" w:rsidR="002B4462" w:rsidRDefault="002B4462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first session first dedicated to the course overview and introduction.</w:t>
      </w:r>
      <w:r>
        <w:rPr>
          <w:rFonts w:ascii="Times New Roman" w:hAnsi="Times New Roman" w:cs="Times New Roman"/>
          <w:sz w:val="24"/>
          <w:szCs w:val="26"/>
        </w:rPr>
        <w:br/>
        <w:t>Except one member who was missing everyone introduced themselves and motivation behind attending this program and what they want to achieve.</w:t>
      </w:r>
    </w:p>
    <w:p w14:paraId="0271608B" w14:textId="777777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Then I showed them the topics that we are going to cover during these two months, why do we need to learn these topics and what benefit can it bring.</w:t>
      </w:r>
    </w:p>
    <w:p w14:paraId="76FD08FF" w14:textId="777777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Moreover, all details about where meetings will be conducted, assignments and lab session hours, Discord platform and chatting were explained.</w:t>
      </w:r>
      <w:r>
        <w:rPr>
          <w:rFonts w:ascii="Times New Roman" w:hAnsi="Times New Roman" w:cs="Times New Roman"/>
          <w:sz w:val="24"/>
          <w:szCs w:val="26"/>
        </w:rPr>
        <w:br/>
        <w:t xml:space="preserve">After this we build a schedule of our lectures, including Korean holidays. </w:t>
      </w:r>
    </w:p>
    <w:p w14:paraId="5649EDC6" w14:textId="1467D74F" w:rsidR="00735718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br/>
        <w:t>At the end we had Q&amp;A session where students asked questions and shred their expectations and feedbacks.</w:t>
      </w:r>
    </w:p>
    <w:p w14:paraId="6EBB9FED" w14:textId="777777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5E50702D" w14:textId="77777777" w:rsidR="002B4462" w:rsidRPr="002C1FFF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CA029FB" w14:textId="6948D362" w:rsidR="005E5371" w:rsidRDefault="005E537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29E254EF" w14:textId="6AE111BD" w:rsidR="00D167A1" w:rsidRDefault="00D167A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57727359" w14:textId="77777777" w:rsidR="00D167A1" w:rsidRPr="00230E33" w:rsidRDefault="00D167A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69DF396B" w14:textId="317275D8" w:rsidR="005E5371" w:rsidRDefault="005E5371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lastRenderedPageBreak/>
        <w:t>Activity Screenshot</w:t>
      </w:r>
    </w:p>
    <w:p w14:paraId="0F1FAB39" w14:textId="4CF875AF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72C79B74" w14:textId="2AAFF2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70A72B78" wp14:editId="0FD8BC96">
            <wp:extent cx="2596509" cy="26157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674" cy="26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6"/>
        </w:rPr>
        <w:t xml:space="preserve">     </w:t>
      </w: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614AA74C" wp14:editId="3B7E44C0">
            <wp:extent cx="2660754" cy="2656922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238" cy="26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AB96" w14:textId="6E4ADD33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3F303F3D" w14:textId="401F39A8" w:rsidR="002B4462" w:rsidRPr="002C1FFF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5C363E7E" wp14:editId="51CFA678">
            <wp:extent cx="2548200" cy="2555823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659" cy="26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6"/>
        </w:rPr>
        <w:t xml:space="preserve">    </w:t>
      </w: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62CA10B2" wp14:editId="1F73FAB4">
            <wp:extent cx="2764587" cy="26607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384" cy="26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462" w:rsidRPr="002C1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18A3" w14:textId="77777777" w:rsidR="006105BD" w:rsidRDefault="006105BD" w:rsidP="00833EEE">
      <w:pPr>
        <w:spacing w:after="0" w:line="240" w:lineRule="auto"/>
      </w:pPr>
      <w:r>
        <w:separator/>
      </w:r>
    </w:p>
  </w:endnote>
  <w:endnote w:type="continuationSeparator" w:id="0">
    <w:p w14:paraId="70142400" w14:textId="77777777" w:rsidR="006105BD" w:rsidRDefault="006105BD" w:rsidP="0083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292E" w14:textId="77777777" w:rsidR="006105BD" w:rsidRDefault="006105BD" w:rsidP="00833EEE">
      <w:pPr>
        <w:spacing w:after="0" w:line="240" w:lineRule="auto"/>
      </w:pPr>
      <w:r>
        <w:separator/>
      </w:r>
    </w:p>
  </w:footnote>
  <w:footnote w:type="continuationSeparator" w:id="0">
    <w:p w14:paraId="5AAB5364" w14:textId="77777777" w:rsidR="006105BD" w:rsidRDefault="006105BD" w:rsidP="0083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BEA"/>
    <w:multiLevelType w:val="hybridMultilevel"/>
    <w:tmpl w:val="DF66FB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44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6"/>
    <w:rsid w:val="000870B7"/>
    <w:rsid w:val="000E06D4"/>
    <w:rsid w:val="000F5B2A"/>
    <w:rsid w:val="00123FD8"/>
    <w:rsid w:val="0015533A"/>
    <w:rsid w:val="001C2014"/>
    <w:rsid w:val="001F3621"/>
    <w:rsid w:val="00230E33"/>
    <w:rsid w:val="002961F5"/>
    <w:rsid w:val="002B4462"/>
    <w:rsid w:val="002C1FFF"/>
    <w:rsid w:val="002C4B87"/>
    <w:rsid w:val="002D297B"/>
    <w:rsid w:val="003B612A"/>
    <w:rsid w:val="004B72E3"/>
    <w:rsid w:val="005463BA"/>
    <w:rsid w:val="005D29B6"/>
    <w:rsid w:val="005E5371"/>
    <w:rsid w:val="006105BD"/>
    <w:rsid w:val="006B1718"/>
    <w:rsid w:val="00735718"/>
    <w:rsid w:val="007E45BB"/>
    <w:rsid w:val="007E660F"/>
    <w:rsid w:val="00833EEE"/>
    <w:rsid w:val="00882227"/>
    <w:rsid w:val="00972D65"/>
    <w:rsid w:val="00AB75FA"/>
    <w:rsid w:val="00B2674D"/>
    <w:rsid w:val="00C62EE3"/>
    <w:rsid w:val="00C76B78"/>
    <w:rsid w:val="00D167A1"/>
    <w:rsid w:val="00E44494"/>
    <w:rsid w:val="00F84F57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E3D43"/>
  <w15:chartTrackingRefBased/>
  <w15:docId w15:val="{C409B4DA-E0FD-4965-8D6D-F8A506A2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2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33E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3EEE"/>
  </w:style>
  <w:style w:type="paragraph" w:styleId="Footer">
    <w:name w:val="footer"/>
    <w:basedOn w:val="Normal"/>
    <w:link w:val="FooterChar"/>
    <w:uiPriority w:val="99"/>
    <w:unhideWhenUsed/>
    <w:rsid w:val="00833E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3EEE"/>
  </w:style>
  <w:style w:type="paragraph" w:styleId="NormalWeb">
    <w:name w:val="Normal (Web)"/>
    <w:basedOn w:val="Normal"/>
    <w:uiPriority w:val="99"/>
    <w:unhideWhenUsed/>
    <w:rsid w:val="00F84F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5979E594EF7FC4DA70BEFBAE68AEBE6" ma:contentTypeVersion="11" ma:contentTypeDescription="새 문서를 만듭니다." ma:contentTypeScope="" ma:versionID="e8ce46e041142419ab6f1bf3c87fd712">
  <xsd:schema xmlns:xsd="http://www.w3.org/2001/XMLSchema" xmlns:xs="http://www.w3.org/2001/XMLSchema" xmlns:p="http://schemas.microsoft.com/office/2006/metadata/properties" xmlns:ns3="19b900b6-81d2-4196-8599-d197f5f7692e" xmlns:ns4="6f386c2b-8fe1-4641-8a4b-7cd830bb9075" targetNamespace="http://schemas.microsoft.com/office/2006/metadata/properties" ma:root="true" ma:fieldsID="89709f5ca58410cf9e403a398ccefc4e" ns3:_="" ns4:_="">
    <xsd:import namespace="19b900b6-81d2-4196-8599-d197f5f7692e"/>
    <xsd:import namespace="6f386c2b-8fe1-4641-8a4b-7cd830bb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900b6-81d2-4196-8599-d197f5f76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86c2b-8fe1-4641-8a4b-7cd830bb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23A618-9BB2-48AA-8DB5-264B26BB4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F7707-FABD-49C7-9B05-A3CB295F4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65A3C9-67C2-44C3-AF42-AD2162B84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900b6-81d2-4196-8599-d197f5f7692e"/>
    <ds:schemaRef ds:uri="6f386c2b-8fe1-4641-8a4b-7cd830bb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Ilwoo Lyu</dc:creator>
  <cp:keywords/>
  <dc:description/>
  <cp:lastModifiedBy>Alambek Gulamidinov</cp:lastModifiedBy>
  <cp:revision>11</cp:revision>
  <dcterms:created xsi:type="dcterms:W3CDTF">2021-12-28T05:21:00Z</dcterms:created>
  <dcterms:modified xsi:type="dcterms:W3CDTF">2023-02-13T00:31:00Z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0x01010025979E594EF7FC4DA70BEFBAE68AEBE6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2023-02-13T00:31:32Z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98e24b1c-978a-4fe3-9ef8-540a297581d9</vt:lpwstr>
  </property>
  <property fmtid="{D5CDD505-2E9C-101B-9397-08002B2CF9AE}" pid="8" name="MSIP_Label_defa4170-0d19-0005-0004-bc88714345d2_ActionId">
    <vt:lpwstr>708f8cfd-8356-4efd-aa6d-d47480b3ff69</vt:lpwstr>
  </property>
  <property fmtid="{D5CDD505-2E9C-101B-9397-08002B2CF9AE}" pid="9" name="MSIP_Label_defa4170-0d19-0005-0004-bc88714345d2_ContentBits">
    <vt:lpwstr>0</vt:lpwstr>
  </property>
</Properties>
</file>