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6D85" w14:textId="2039DB92" w:rsidR="005D29B6" w:rsidRPr="00882227" w:rsidRDefault="005D29B6" w:rsidP="002D297B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2"/>
        </w:rPr>
      </w:pPr>
      <w:r w:rsidRPr="00882227">
        <w:rPr>
          <w:rFonts w:ascii="Times New Roman" w:hAnsi="Times New Roman" w:cs="Times New Roman"/>
          <w:b/>
          <w:bCs/>
          <w:sz w:val="40"/>
          <w:szCs w:val="42"/>
        </w:rPr>
        <w:t>202</w:t>
      </w:r>
      <w:r w:rsidR="007C4B96">
        <w:rPr>
          <w:rFonts w:ascii="Times New Roman" w:hAnsi="Times New Roman" w:cs="Times New Roman"/>
          <w:b/>
          <w:bCs/>
          <w:sz w:val="40"/>
          <w:szCs w:val="42"/>
        </w:rPr>
        <w:t>3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 xml:space="preserve"> CSE Winter School</w:t>
      </w:r>
      <w:r w:rsidR="002C4B87">
        <w:rPr>
          <w:rFonts w:ascii="Times New Roman" w:hAnsi="Times New Roman" w:cs="Times New Roman"/>
          <w:b/>
          <w:bCs/>
          <w:sz w:val="40"/>
          <w:szCs w:val="42"/>
        </w:rPr>
        <w:t xml:space="preserve"> – A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>ctivity Report</w:t>
      </w:r>
    </w:p>
    <w:p w14:paraId="45B966D5" w14:textId="0877BFE2" w:rsidR="005D29B6" w:rsidRPr="002C1FFF" w:rsidRDefault="005D29B6" w:rsidP="002D297B">
      <w:pPr>
        <w:spacing w:line="276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7E660F">
        <w:rPr>
          <w:rFonts w:ascii="Times New Roman" w:hAnsi="Times New Roman" w:cs="Times New Roman"/>
          <w:b/>
          <w:bCs/>
          <w:sz w:val="30"/>
          <w:szCs w:val="32"/>
        </w:rPr>
        <w:t>Mentor</w:t>
      </w:r>
      <w:r w:rsidRPr="007E660F">
        <w:rPr>
          <w:rFonts w:ascii="Times New Roman" w:hAnsi="Times New Roman" w:cs="Times New Roman"/>
          <w:sz w:val="30"/>
          <w:szCs w:val="32"/>
        </w:rPr>
        <w:t xml:space="preserve">: </w:t>
      </w:r>
      <w:r w:rsidR="002B4462">
        <w:rPr>
          <w:rFonts w:ascii="Times New Roman" w:hAnsi="Times New Roman" w:cs="Times New Roman"/>
          <w:sz w:val="30"/>
          <w:szCs w:val="32"/>
        </w:rPr>
        <w:t>Alambek Gulamidinov</w:t>
      </w:r>
    </w:p>
    <w:p w14:paraId="2BCE3FDB" w14:textId="6ACBAF74" w:rsidR="002C1FFF" w:rsidRDefault="00882227" w:rsidP="002D297B">
      <w:pPr>
        <w:spacing w:line="276" w:lineRule="auto"/>
        <w:rPr>
          <w:rFonts w:ascii="Times New Roman" w:hAnsi="Times New Roman" w:cs="Times New Roman"/>
          <w:b/>
          <w:bCs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Class details</w:t>
      </w:r>
    </w:p>
    <w:p w14:paraId="2AE84EE3" w14:textId="607C9897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Session</w:t>
      </w:r>
      <w:r w:rsidRPr="00882227">
        <w:rPr>
          <w:rFonts w:ascii="Times New Roman" w:hAnsi="Times New Roman" w:cs="Times New Roman"/>
          <w:sz w:val="24"/>
          <w:szCs w:val="26"/>
        </w:rPr>
        <w:t xml:space="preserve"> [</w:t>
      </w:r>
      <w:r w:rsidR="00F373FE">
        <w:rPr>
          <w:rFonts w:ascii="Times New Roman" w:hAnsi="Times New Roman" w:cs="Times New Roman"/>
          <w:sz w:val="24"/>
          <w:szCs w:val="26"/>
        </w:rPr>
        <w:t>4</w:t>
      </w:r>
      <w:r w:rsidRPr="00882227">
        <w:rPr>
          <w:rFonts w:ascii="Times New Roman" w:hAnsi="Times New Roman" w:cs="Times New Roman"/>
          <w:sz w:val="24"/>
          <w:szCs w:val="26"/>
        </w:rPr>
        <w:t xml:space="preserve">]: </w:t>
      </w:r>
      <w:r w:rsidR="00F373FE">
        <w:rPr>
          <w:rFonts w:ascii="Times New Roman" w:hAnsi="Times New Roman" w:cs="Times New Roman"/>
          <w:sz w:val="24"/>
          <w:szCs w:val="26"/>
        </w:rPr>
        <w:t>Code editors (VIM)</w:t>
      </w:r>
    </w:p>
    <w:p w14:paraId="346A1330" w14:textId="368E813F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Date</w:t>
      </w:r>
      <w:r w:rsidRPr="00882227">
        <w:rPr>
          <w:rFonts w:ascii="Times New Roman" w:hAnsi="Times New Roman" w:cs="Times New Roman"/>
          <w:sz w:val="24"/>
          <w:szCs w:val="26"/>
        </w:rPr>
        <w:t xml:space="preserve">: </w:t>
      </w:r>
      <w:r w:rsidR="0015533A">
        <w:rPr>
          <w:rFonts w:ascii="Times New Roman" w:hAnsi="Times New Roman" w:cs="Times New Roman"/>
          <w:sz w:val="24"/>
          <w:szCs w:val="26"/>
        </w:rPr>
        <w:t>2023.01.</w:t>
      </w:r>
      <w:r w:rsidR="00F373FE">
        <w:rPr>
          <w:rFonts w:ascii="Times New Roman" w:hAnsi="Times New Roman" w:cs="Times New Roman"/>
          <w:sz w:val="24"/>
          <w:szCs w:val="26"/>
        </w:rPr>
        <w:t>24 – 2023.01.25</w:t>
      </w:r>
    </w:p>
    <w:p w14:paraId="521B9175" w14:textId="665297DD" w:rsidR="00F84F57" w:rsidRPr="00F84F57" w:rsidRDefault="005D29B6" w:rsidP="007F56A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ind w:leftChars="0"/>
        <w:rPr>
          <w:rFonts w:ascii="Arial" w:hAnsi="Arial" w:cs="Arial"/>
          <w:color w:val="000000"/>
        </w:rPr>
      </w:pPr>
      <w:r w:rsidRPr="00F84F57">
        <w:rPr>
          <w:rFonts w:ascii="Times New Roman" w:hAnsi="Times New Roman" w:cs="Times New Roman"/>
          <w:b/>
          <w:bCs/>
          <w:sz w:val="24"/>
          <w:szCs w:val="26"/>
        </w:rPr>
        <w:t>Time</w:t>
      </w:r>
      <w:r w:rsidRPr="00F84F57">
        <w:rPr>
          <w:rFonts w:ascii="Times New Roman" w:hAnsi="Times New Roman" w:cs="Times New Roman"/>
          <w:sz w:val="24"/>
          <w:szCs w:val="26"/>
        </w:rPr>
        <w:t xml:space="preserve">: </w:t>
      </w:r>
      <w:r w:rsidR="00F84F57" w:rsidRPr="00F84F57">
        <w:rPr>
          <w:rFonts w:ascii="inherit" w:hAnsi="inherit" w:cs="Arial"/>
          <w:color w:val="000000"/>
          <w:bdr w:val="none" w:sz="0" w:space="0" w:color="auto" w:frame="1"/>
        </w:rPr>
        <w:br/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- 1.</w:t>
      </w:r>
      <w:r w:rsidR="00F373F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24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1</w:t>
      </w:r>
      <w:r w:rsidR="00F373F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6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:00-</w:t>
      </w:r>
      <w:r w:rsidR="00C76B78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</w:t>
      </w:r>
      <w:r w:rsidR="00F373F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9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 (3 hours) preparation</w:t>
      </w:r>
    </w:p>
    <w:p w14:paraId="06A806A8" w14:textId="16BF1C6C" w:rsidR="00F84F57" w:rsidRPr="00F373FE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- 1.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24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1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9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 hour) 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Lecture</w:t>
      </w:r>
    </w:p>
    <w:p w14:paraId="2F826CD5" w14:textId="36F7C542" w:rsidR="00F84F57" w:rsidRPr="00F373FE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inherit" w:hAnsi="inherit" w:cs="Arial"/>
          <w:color w:val="000000"/>
          <w:bdr w:val="none" w:sz="0" w:space="0" w:color="auto" w:frame="1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- 1.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25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 hour) 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Homework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/Q&amp;A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session</w:t>
      </w:r>
    </w:p>
    <w:p w14:paraId="5B161B22" w14:textId="77777777" w:rsidR="001C2014" w:rsidRPr="001C2014" w:rsidRDefault="001C2014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</w:p>
    <w:p w14:paraId="23985F0E" w14:textId="4E54FDB2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Attendees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r w:rsidR="0015533A">
        <w:rPr>
          <w:rFonts w:ascii="Arial" w:hAnsi="Arial" w:cs="Arial"/>
          <w:color w:val="000000"/>
          <w:szCs w:val="20"/>
          <w:shd w:val="clear" w:color="auto" w:fill="FFFFFF"/>
        </w:rPr>
        <w:t>정영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찬</w:t>
      </w:r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41094D51" w14:textId="55DA2AEF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Absentees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r w:rsidR="0015533A">
        <w:rPr>
          <w:rFonts w:ascii="Arial" w:hAnsi="Arial" w:cs="Arial"/>
          <w:color w:val="000000"/>
          <w:szCs w:val="20"/>
          <w:shd w:val="clear" w:color="auto" w:fill="FFFFFF"/>
        </w:rPr>
        <w:t>고은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호</w:t>
      </w:r>
      <w:r w:rsidR="0015533A">
        <w:rPr>
          <w:rFonts w:ascii="Times New Roman" w:hAnsi="Times New Roman" w:cs="Times New Roman"/>
          <w:sz w:val="24"/>
          <w:szCs w:val="26"/>
        </w:rPr>
        <w:t xml:space="preserve"> : unknown reasons</w:t>
      </w:r>
      <w:r w:rsidR="00F373FE">
        <w:rPr>
          <w:rFonts w:ascii="Times New Roman" w:hAnsi="Times New Roman" w:cs="Times New Roman"/>
          <w:sz w:val="24"/>
          <w:szCs w:val="26"/>
        </w:rPr>
        <w:t xml:space="preserve">, </w:t>
      </w:r>
      <w:r w:rsidR="00F373FE">
        <w:rPr>
          <w:rFonts w:ascii="Arial" w:hAnsi="Arial" w:cs="Arial"/>
          <w:color w:val="000000"/>
          <w:szCs w:val="20"/>
          <w:shd w:val="clear" w:color="auto" w:fill="FFFFFF"/>
        </w:rPr>
        <w:t>예현</w:t>
      </w:r>
      <w:r w:rsidR="00F373FE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 xml:space="preserve">수 </w:t>
      </w:r>
      <w:r w:rsidR="00F373FE">
        <w:rPr>
          <w:rFonts w:ascii="Malgun Gothic" w:eastAsia="Malgun Gothic" w:hAnsi="Malgun Gothic" w:cs="Malgun Gothic"/>
          <w:color w:val="000000"/>
          <w:szCs w:val="20"/>
          <w:shd w:val="clear" w:color="auto" w:fill="FFFFFF"/>
        </w:rPr>
        <w:t>: Had a meeting, he said he will watch recording of the lecture and do homework</w:t>
      </w:r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6926C602" w14:textId="0F872162" w:rsidR="005D29B6" w:rsidRPr="002C1FFF" w:rsidRDefault="005D29B6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678FDD9" w14:textId="1E162627" w:rsidR="002B4462" w:rsidRPr="002B4462" w:rsidRDefault="001F3621" w:rsidP="002D297B">
      <w:pPr>
        <w:spacing w:line="276" w:lineRule="auto"/>
        <w:rPr>
          <w:rFonts w:ascii="Times New Roman" w:hAnsi="Times New Roman" w:cs="Times New Roman"/>
          <w:b/>
          <w:bCs/>
          <w:sz w:val="30"/>
          <w:szCs w:val="32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Description</w:t>
      </w:r>
    </w:p>
    <w:p w14:paraId="2BDBB408" w14:textId="7FE1FD52" w:rsidR="001F3621" w:rsidRDefault="00735718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1FFF">
        <w:rPr>
          <w:rFonts w:ascii="Times New Roman" w:hAnsi="Times New Roman" w:cs="Times New Roman"/>
          <w:sz w:val="24"/>
          <w:szCs w:val="26"/>
        </w:rPr>
        <w:t xml:space="preserve">[Brief </w:t>
      </w:r>
      <w:r w:rsidR="00C62EE3">
        <w:rPr>
          <w:rFonts w:ascii="Times New Roman" w:hAnsi="Times New Roman" w:cs="Times New Roman"/>
          <w:sz w:val="24"/>
          <w:szCs w:val="26"/>
        </w:rPr>
        <w:t xml:space="preserve">narrative </w:t>
      </w:r>
      <w:r w:rsidRPr="002C1FFF">
        <w:rPr>
          <w:rFonts w:ascii="Times New Roman" w:hAnsi="Times New Roman" w:cs="Times New Roman"/>
          <w:sz w:val="24"/>
          <w:szCs w:val="26"/>
        </w:rPr>
        <w:t>summary]</w:t>
      </w:r>
    </w:p>
    <w:p w14:paraId="1BC033F8" w14:textId="37966A44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8151005" w14:textId="6582CD9A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Vim is the most popular command line editor. </w:t>
      </w:r>
    </w:p>
    <w:p w14:paraId="66168534" w14:textId="72744208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And there are a lot of others editors. We covered some of the most popular ones as VScode, Sublime and Vim. </w:t>
      </w:r>
      <w:r>
        <w:rPr>
          <w:rFonts w:ascii="Times New Roman" w:hAnsi="Times New Roman" w:cs="Times New Roman"/>
          <w:sz w:val="24"/>
          <w:szCs w:val="26"/>
        </w:rPr>
        <w:br/>
        <w:t xml:space="preserve">Some of the students had experience in working before but they were excited to learn in more deeper and advanced. </w:t>
      </w:r>
    </w:p>
    <w:p w14:paraId="71162756" w14:textId="3ECDDD11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We covered the minimum set of instructions to use the vim first and practices how this knowledge can be used.</w:t>
      </w:r>
      <w:r>
        <w:rPr>
          <w:rFonts w:ascii="Times New Roman" w:hAnsi="Times New Roman" w:cs="Times New Roman"/>
          <w:sz w:val="24"/>
          <w:szCs w:val="26"/>
        </w:rPr>
        <w:br/>
        <w:t xml:space="preserve">After these we covered more advanced commands and I explained that vim script is itself a programming language and that some of the code editors and even command lines use vim scripting. </w:t>
      </w:r>
    </w:p>
    <w:p w14:paraId="5649EDC6" w14:textId="545A0841" w:rsidR="00735718" w:rsidRDefault="007D44C7" w:rsidP="007D44C7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We covered the theoretical background and did a practice. At the end I gave homework and tasks to do and to read vimtutor which is preinstalled tutor of vim.</w:t>
      </w:r>
      <w:r>
        <w:rPr>
          <w:rFonts w:ascii="Times New Roman" w:hAnsi="Times New Roman" w:cs="Times New Roman"/>
          <w:sz w:val="24"/>
          <w:szCs w:val="26"/>
        </w:rPr>
        <w:br/>
      </w:r>
      <w:r>
        <w:rPr>
          <w:rFonts w:ascii="Times New Roman" w:hAnsi="Times New Roman" w:cs="Times New Roman"/>
          <w:sz w:val="24"/>
          <w:szCs w:val="26"/>
        </w:rPr>
        <w:br/>
        <w:t>The day after lecture session we had Q&amp;A and homework session, students sent their homework and asked questions that they had.</w:t>
      </w:r>
    </w:p>
    <w:p w14:paraId="6EBB9FED" w14:textId="77777777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E50702D" w14:textId="77777777" w:rsidR="002B4462" w:rsidRPr="002C1FFF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CA029FB" w14:textId="6948D362" w:rsidR="005E5371" w:rsidRDefault="005E537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9E254EF" w14:textId="6AE111BD" w:rsidR="00D167A1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7727359" w14:textId="77777777" w:rsidR="00D167A1" w:rsidRPr="00230E33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9DF396B" w14:textId="317275D8" w:rsidR="005E5371" w:rsidRDefault="005E5371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Activity Screenshot</w:t>
      </w:r>
    </w:p>
    <w:p w14:paraId="0F1FAB39" w14:textId="4CF875AF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72C79B74" w14:textId="700C1F97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     </w:t>
      </w:r>
    </w:p>
    <w:p w14:paraId="044AAB96" w14:textId="6E4ADD33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3878068C" w14:textId="10116E35" w:rsidR="007D44C7" w:rsidRDefault="007D44C7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37DD18BD" wp14:editId="2595D390">
            <wp:extent cx="2710569" cy="263046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0" cy="27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04893257" wp14:editId="2FAF42F6">
            <wp:extent cx="2915587" cy="2600325"/>
            <wp:effectExtent l="0" t="0" r="5715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10" cy="26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3F3D" w14:textId="5B3918C4" w:rsidR="002B4462" w:rsidRPr="002C1FFF" w:rsidRDefault="007D44C7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13A1AB06" wp14:editId="624A5515">
            <wp:extent cx="4832849" cy="3904938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130" cy="39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390AC5FB" wp14:editId="7D719327">
            <wp:extent cx="4925527" cy="293807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29" cy="29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462" w:rsidRPr="002C1F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93A93" w14:textId="77777777" w:rsidR="001410B2" w:rsidRDefault="001410B2" w:rsidP="00833EEE">
      <w:pPr>
        <w:spacing w:after="0" w:line="240" w:lineRule="auto"/>
      </w:pPr>
      <w:r>
        <w:separator/>
      </w:r>
    </w:p>
  </w:endnote>
  <w:endnote w:type="continuationSeparator" w:id="0">
    <w:p w14:paraId="774E337D" w14:textId="77777777" w:rsidR="001410B2" w:rsidRDefault="001410B2" w:rsidP="00833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06613" w14:textId="77777777" w:rsidR="001410B2" w:rsidRDefault="001410B2" w:rsidP="00833EEE">
      <w:pPr>
        <w:spacing w:after="0" w:line="240" w:lineRule="auto"/>
      </w:pPr>
      <w:r>
        <w:separator/>
      </w:r>
    </w:p>
  </w:footnote>
  <w:footnote w:type="continuationSeparator" w:id="0">
    <w:p w14:paraId="1698968A" w14:textId="77777777" w:rsidR="001410B2" w:rsidRDefault="001410B2" w:rsidP="00833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D2BEA"/>
    <w:multiLevelType w:val="hybridMultilevel"/>
    <w:tmpl w:val="DF66FB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9844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6"/>
    <w:rsid w:val="000870B7"/>
    <w:rsid w:val="000E06D4"/>
    <w:rsid w:val="000F5B2A"/>
    <w:rsid w:val="00123FD8"/>
    <w:rsid w:val="001410B2"/>
    <w:rsid w:val="0015533A"/>
    <w:rsid w:val="001C2014"/>
    <w:rsid w:val="001F3621"/>
    <w:rsid w:val="00230E33"/>
    <w:rsid w:val="002961F5"/>
    <w:rsid w:val="002B4462"/>
    <w:rsid w:val="002C1FFF"/>
    <w:rsid w:val="002C4B87"/>
    <w:rsid w:val="002D297B"/>
    <w:rsid w:val="003B612A"/>
    <w:rsid w:val="004B72E3"/>
    <w:rsid w:val="005463BA"/>
    <w:rsid w:val="005D29B6"/>
    <w:rsid w:val="005E5371"/>
    <w:rsid w:val="00735718"/>
    <w:rsid w:val="007C4B96"/>
    <w:rsid w:val="007D44C7"/>
    <w:rsid w:val="007E45BB"/>
    <w:rsid w:val="007E660F"/>
    <w:rsid w:val="007F2E32"/>
    <w:rsid w:val="00833EEE"/>
    <w:rsid w:val="00882227"/>
    <w:rsid w:val="00972D65"/>
    <w:rsid w:val="00AB75FA"/>
    <w:rsid w:val="00B2674D"/>
    <w:rsid w:val="00C15F82"/>
    <w:rsid w:val="00C62EE3"/>
    <w:rsid w:val="00C76B78"/>
    <w:rsid w:val="00D167A1"/>
    <w:rsid w:val="00E44494"/>
    <w:rsid w:val="00F373FE"/>
    <w:rsid w:val="00F84F57"/>
    <w:rsid w:val="00FA42CE"/>
    <w:rsid w:val="00FF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E3D43"/>
  <w15:chartTrackingRefBased/>
  <w15:docId w15:val="{C409B4DA-E0FD-4965-8D6D-F8A506A2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227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3EEE"/>
  </w:style>
  <w:style w:type="paragraph" w:styleId="Footer">
    <w:name w:val="footer"/>
    <w:basedOn w:val="Normal"/>
    <w:link w:val="Foot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3EEE"/>
  </w:style>
  <w:style w:type="paragraph" w:styleId="NormalWeb">
    <w:name w:val="Normal (Web)"/>
    <w:basedOn w:val="Normal"/>
    <w:uiPriority w:val="99"/>
    <w:unhideWhenUsed/>
    <w:rsid w:val="00F84F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5979E594EF7FC4DA70BEFBAE68AEBE6" ma:contentTypeVersion="11" ma:contentTypeDescription="새 문서를 만듭니다." ma:contentTypeScope="" ma:versionID="e8ce46e041142419ab6f1bf3c87fd712">
  <xsd:schema xmlns:xsd="http://www.w3.org/2001/XMLSchema" xmlns:xs="http://www.w3.org/2001/XMLSchema" xmlns:p="http://schemas.microsoft.com/office/2006/metadata/properties" xmlns:ns3="19b900b6-81d2-4196-8599-d197f5f7692e" xmlns:ns4="6f386c2b-8fe1-4641-8a4b-7cd830bb9075" targetNamespace="http://schemas.microsoft.com/office/2006/metadata/properties" ma:root="true" ma:fieldsID="89709f5ca58410cf9e403a398ccefc4e" ns3:_="" ns4:_="">
    <xsd:import namespace="19b900b6-81d2-4196-8599-d197f5f7692e"/>
    <xsd:import namespace="6f386c2b-8fe1-4641-8a4b-7cd830bb90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900b6-81d2-4196-8599-d197f5f76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386c2b-8fe1-4641-8a4b-7cd830bb907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23A618-9BB2-48AA-8DB5-264B26BB48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EF7707-FABD-49C7-9B05-A3CB295F47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65A3C9-67C2-44C3-AF42-AD2162B84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900b6-81d2-4196-8599-d197f5f7692e"/>
    <ds:schemaRef ds:uri="6f386c2b-8fe1-4641-8a4b-7cd830bb90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Ilwoo Lyu</dc:creator>
  <cp:keywords/>
  <dc:description/>
  <cp:lastModifiedBy>Alambek Gulamidinov</cp:lastModifiedBy>
  <cp:revision>14</cp:revision>
  <dcterms:created xsi:type="dcterms:W3CDTF">2021-12-28T05:21:00Z</dcterms:created>
  <dcterms:modified xsi:type="dcterms:W3CDTF">2023-02-13T00:31:00Z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0x01010025979E594EF7FC4DA70BEFBAE68AEBE6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2023-01-26T00:05:05Z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98e24b1c-978a-4fe3-9ef8-540a297581d9</vt:lpwstr>
  </property>
  <property fmtid="{D5CDD505-2E9C-101B-9397-08002B2CF9AE}" pid="8" name="MSIP_Label_defa4170-0d19-0005-0004-bc88714345d2_ActionId">
    <vt:lpwstr>ef54a41b-c846-4d66-938b-d7679dd9bc66</vt:lpwstr>
  </property>
  <property fmtid="{D5CDD505-2E9C-101B-9397-08002B2CF9AE}" pid="9" name="MSIP_Label_defa4170-0d19-0005-0004-bc88714345d2_ContentBits">
    <vt:lpwstr>0</vt:lpwstr>
  </property>
</Properties>
</file>