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6D85" w14:textId="7615AC93" w:rsidR="005D29B6" w:rsidRPr="00882227" w:rsidRDefault="005D29B6" w:rsidP="002D297B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2"/>
        </w:rPr>
      </w:pPr>
      <w:r w:rsidRPr="00882227">
        <w:rPr>
          <w:rFonts w:ascii="Times New Roman" w:hAnsi="Times New Roman" w:cs="Times New Roman"/>
          <w:b/>
          <w:bCs/>
          <w:sz w:val="40"/>
          <w:szCs w:val="42"/>
        </w:rPr>
        <w:t>202</w:t>
      </w:r>
      <w:r w:rsidR="004B0358">
        <w:rPr>
          <w:rFonts w:ascii="Times New Roman" w:hAnsi="Times New Roman" w:cs="Times New Roman"/>
          <w:b/>
          <w:bCs/>
          <w:sz w:val="40"/>
          <w:szCs w:val="42"/>
        </w:rPr>
        <w:t>3</w:t>
      </w:r>
      <w:r w:rsidRPr="00882227">
        <w:rPr>
          <w:rFonts w:ascii="Times New Roman" w:hAnsi="Times New Roman" w:cs="Times New Roman"/>
          <w:b/>
          <w:bCs/>
          <w:sz w:val="40"/>
          <w:szCs w:val="42"/>
        </w:rPr>
        <w:t xml:space="preserve"> CSE Winter School</w:t>
      </w:r>
      <w:r w:rsidR="002C4B87">
        <w:rPr>
          <w:rFonts w:ascii="Times New Roman" w:hAnsi="Times New Roman" w:cs="Times New Roman"/>
          <w:b/>
          <w:bCs/>
          <w:sz w:val="40"/>
          <w:szCs w:val="42"/>
        </w:rPr>
        <w:t xml:space="preserve"> – A</w:t>
      </w:r>
      <w:r w:rsidRPr="00882227">
        <w:rPr>
          <w:rFonts w:ascii="Times New Roman" w:hAnsi="Times New Roman" w:cs="Times New Roman"/>
          <w:b/>
          <w:bCs/>
          <w:sz w:val="40"/>
          <w:szCs w:val="42"/>
        </w:rPr>
        <w:t>ctivity Report</w:t>
      </w:r>
    </w:p>
    <w:p w14:paraId="45B966D5" w14:textId="0877BFE2" w:rsidR="005D29B6" w:rsidRPr="002C1FFF" w:rsidRDefault="005D29B6" w:rsidP="002D297B">
      <w:pPr>
        <w:spacing w:line="276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7E660F">
        <w:rPr>
          <w:rFonts w:ascii="Times New Roman" w:hAnsi="Times New Roman" w:cs="Times New Roman"/>
          <w:b/>
          <w:bCs/>
          <w:sz w:val="30"/>
          <w:szCs w:val="32"/>
        </w:rPr>
        <w:t>Mentor</w:t>
      </w:r>
      <w:r w:rsidRPr="007E660F">
        <w:rPr>
          <w:rFonts w:ascii="Times New Roman" w:hAnsi="Times New Roman" w:cs="Times New Roman"/>
          <w:sz w:val="30"/>
          <w:szCs w:val="32"/>
        </w:rPr>
        <w:t xml:space="preserve">: </w:t>
      </w:r>
      <w:r w:rsidR="002B4462">
        <w:rPr>
          <w:rFonts w:ascii="Times New Roman" w:hAnsi="Times New Roman" w:cs="Times New Roman"/>
          <w:sz w:val="30"/>
          <w:szCs w:val="32"/>
        </w:rPr>
        <w:t>Alambek Gulamidinov</w:t>
      </w:r>
    </w:p>
    <w:p w14:paraId="2BCE3FDB" w14:textId="6ACBAF74" w:rsidR="002C1FFF" w:rsidRDefault="00882227" w:rsidP="002D297B">
      <w:pPr>
        <w:spacing w:line="276" w:lineRule="auto"/>
        <w:rPr>
          <w:rFonts w:ascii="Times New Roman" w:hAnsi="Times New Roman" w:cs="Times New Roman"/>
          <w:b/>
          <w:bCs/>
          <w:sz w:val="24"/>
          <w:szCs w:val="26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t>Class details</w:t>
      </w:r>
    </w:p>
    <w:p w14:paraId="2AE84EE3" w14:textId="1BD83309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Session</w:t>
      </w:r>
      <w:r w:rsidRPr="00882227">
        <w:rPr>
          <w:rFonts w:ascii="Times New Roman" w:hAnsi="Times New Roman" w:cs="Times New Roman"/>
          <w:sz w:val="24"/>
          <w:szCs w:val="26"/>
        </w:rPr>
        <w:t xml:space="preserve"> [</w:t>
      </w:r>
      <w:r w:rsidR="00B65C72">
        <w:rPr>
          <w:rFonts w:ascii="Times New Roman" w:hAnsi="Times New Roman" w:cs="Times New Roman"/>
          <w:sz w:val="24"/>
          <w:szCs w:val="26"/>
        </w:rPr>
        <w:t>1</w:t>
      </w:r>
      <w:r w:rsidR="00B45BEC">
        <w:rPr>
          <w:rFonts w:ascii="Times New Roman" w:hAnsi="Times New Roman" w:cs="Times New Roman"/>
          <w:sz w:val="24"/>
          <w:szCs w:val="26"/>
        </w:rPr>
        <w:t>2</w:t>
      </w:r>
      <w:r w:rsidRPr="00882227">
        <w:rPr>
          <w:rFonts w:ascii="Times New Roman" w:hAnsi="Times New Roman" w:cs="Times New Roman"/>
          <w:sz w:val="24"/>
          <w:szCs w:val="26"/>
        </w:rPr>
        <w:t>]:</w:t>
      </w:r>
      <w:r w:rsidR="00806141">
        <w:rPr>
          <w:rFonts w:ascii="Times New Roman" w:hAnsi="Times New Roman" w:cs="Times New Roman"/>
          <w:sz w:val="24"/>
          <w:szCs w:val="26"/>
        </w:rPr>
        <w:t xml:space="preserve"> </w:t>
      </w:r>
      <w:r w:rsidR="00BA7BD8">
        <w:rPr>
          <w:rFonts w:ascii="Times New Roman" w:hAnsi="Times New Roman" w:cs="Times New Roman"/>
          <w:sz w:val="24"/>
          <w:szCs w:val="26"/>
        </w:rPr>
        <w:t>Q&amp;A</w:t>
      </w:r>
    </w:p>
    <w:p w14:paraId="346A1330" w14:textId="68E93258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Date</w:t>
      </w:r>
      <w:r w:rsidRPr="00882227">
        <w:rPr>
          <w:rFonts w:ascii="Times New Roman" w:hAnsi="Times New Roman" w:cs="Times New Roman"/>
          <w:sz w:val="24"/>
          <w:szCs w:val="26"/>
        </w:rPr>
        <w:t xml:space="preserve">: </w:t>
      </w:r>
      <w:r w:rsidR="0015533A">
        <w:rPr>
          <w:rFonts w:ascii="Times New Roman" w:hAnsi="Times New Roman" w:cs="Times New Roman"/>
          <w:sz w:val="24"/>
          <w:szCs w:val="26"/>
        </w:rPr>
        <w:t>2023.0</w:t>
      </w:r>
      <w:r w:rsidR="000C7707">
        <w:rPr>
          <w:rFonts w:ascii="Times New Roman" w:hAnsi="Times New Roman" w:cs="Times New Roman"/>
          <w:sz w:val="24"/>
          <w:szCs w:val="26"/>
        </w:rPr>
        <w:t>2</w:t>
      </w:r>
      <w:r w:rsidR="0015533A">
        <w:rPr>
          <w:rFonts w:ascii="Times New Roman" w:hAnsi="Times New Roman" w:cs="Times New Roman"/>
          <w:sz w:val="24"/>
          <w:szCs w:val="26"/>
        </w:rPr>
        <w:t>.</w:t>
      </w:r>
      <w:r w:rsidR="00B45BEC">
        <w:rPr>
          <w:rFonts w:ascii="Times New Roman" w:hAnsi="Times New Roman" w:cs="Times New Roman"/>
          <w:sz w:val="24"/>
          <w:szCs w:val="26"/>
        </w:rPr>
        <w:t>21</w:t>
      </w:r>
    </w:p>
    <w:p w14:paraId="521B9175" w14:textId="57DEF726" w:rsidR="00F84F57" w:rsidRPr="00F84F57" w:rsidRDefault="005D29B6" w:rsidP="007F56A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Chars="0"/>
        <w:rPr>
          <w:rFonts w:ascii="Arial" w:hAnsi="Arial" w:cs="Arial"/>
          <w:color w:val="000000"/>
        </w:rPr>
      </w:pPr>
      <w:r w:rsidRPr="00F84F57">
        <w:rPr>
          <w:rFonts w:ascii="Times New Roman" w:hAnsi="Times New Roman" w:cs="Times New Roman"/>
          <w:b/>
          <w:bCs/>
          <w:sz w:val="24"/>
          <w:szCs w:val="26"/>
        </w:rPr>
        <w:t>Time</w:t>
      </w:r>
      <w:r w:rsidRPr="00F84F57">
        <w:rPr>
          <w:rFonts w:ascii="Times New Roman" w:hAnsi="Times New Roman" w:cs="Times New Roman"/>
          <w:sz w:val="24"/>
          <w:szCs w:val="26"/>
        </w:rPr>
        <w:t>:</w:t>
      </w:r>
      <w:r w:rsidR="00F84F57" w:rsidRPr="00F84F57">
        <w:rPr>
          <w:rFonts w:ascii="inherit" w:hAnsi="inherit" w:cs="Arial"/>
          <w:color w:val="000000"/>
          <w:bdr w:val="none" w:sz="0" w:space="0" w:color="auto" w:frame="1"/>
        </w:rPr>
        <w:br/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- </w:t>
      </w:r>
      <w:r w:rsidR="009A11D2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2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.</w:t>
      </w:r>
      <w:r w:rsidR="0080644B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21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 xml:space="preserve"> 1</w:t>
      </w:r>
      <w:r w:rsidR="00370FF5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3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:00-</w:t>
      </w:r>
      <w:r w:rsidR="00C76B78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1</w:t>
      </w:r>
      <w:r w:rsidR="00370FF5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7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:</w:t>
      </w:r>
      <w:r w:rsidR="009A11D2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00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 xml:space="preserve"> (</w:t>
      </w:r>
      <w:r w:rsidR="00BA7BD8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4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 xml:space="preserve"> hours) preparation</w:t>
      </w:r>
    </w:p>
    <w:p w14:paraId="2F826CD5" w14:textId="1B015DF8" w:rsidR="00F84F57" w:rsidRPr="00F373FE" w:rsidRDefault="00F84F57" w:rsidP="00BA7BD8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inherit" w:hAnsi="inherit" w:cs="Arial"/>
          <w:color w:val="000000"/>
          <w:bdr w:val="none" w:sz="0" w:space="0" w:color="auto" w:frame="1"/>
          <w:lang w:val="en-US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 xml:space="preserve">- </w:t>
      </w:r>
      <w:r w:rsidR="009A11D2">
        <w:rPr>
          <w:rFonts w:ascii="inherit" w:hAnsi="inherit" w:cs="Arial"/>
          <w:color w:val="000000"/>
          <w:bdr w:val="none" w:sz="0" w:space="0" w:color="auto" w:frame="1"/>
          <w:lang w:val="en-US"/>
        </w:rPr>
        <w:t>2.</w:t>
      </w:r>
      <w:r w:rsidR="0080644B">
        <w:rPr>
          <w:rFonts w:ascii="inherit" w:hAnsi="inherit" w:cs="Arial"/>
          <w:color w:val="000000"/>
          <w:bdr w:val="none" w:sz="0" w:space="0" w:color="auto" w:frame="1"/>
          <w:lang w:val="en-US"/>
        </w:rPr>
        <w:t>21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</w:t>
      </w:r>
      <w:r w:rsidR="00370FF5">
        <w:rPr>
          <w:rFonts w:ascii="inherit" w:hAnsi="inherit" w:cs="Arial"/>
          <w:color w:val="000000"/>
          <w:bdr w:val="none" w:sz="0" w:space="0" w:color="auto" w:frame="1"/>
          <w:lang w:val="en-US"/>
        </w:rPr>
        <w:t>19:3</w:t>
      </w:r>
      <w:r>
        <w:rPr>
          <w:rFonts w:ascii="inherit" w:hAnsi="inherit" w:cs="Arial"/>
          <w:color w:val="000000"/>
          <w:bdr w:val="none" w:sz="0" w:space="0" w:color="auto" w:frame="1"/>
        </w:rPr>
        <w:t>0-</w:t>
      </w:r>
      <w:r w:rsidR="00BA7BD8">
        <w:rPr>
          <w:rFonts w:ascii="inherit" w:hAnsi="inherit" w:cs="Arial"/>
          <w:color w:val="000000"/>
          <w:bdr w:val="none" w:sz="0" w:space="0" w:color="auto" w:frame="1"/>
          <w:lang w:val="en-US"/>
        </w:rPr>
        <w:t>2</w:t>
      </w:r>
      <w:r w:rsidR="00370FF5">
        <w:rPr>
          <w:rFonts w:ascii="inherit" w:hAnsi="inherit" w:cs="Arial"/>
          <w:color w:val="000000"/>
          <w:bdr w:val="none" w:sz="0" w:space="0" w:color="auto" w:frame="1"/>
          <w:lang w:val="en-US"/>
        </w:rPr>
        <w:t>0</w:t>
      </w:r>
      <w:r>
        <w:rPr>
          <w:rFonts w:ascii="inherit" w:hAnsi="inherit" w:cs="Arial"/>
          <w:color w:val="000000"/>
          <w:bdr w:val="none" w:sz="0" w:space="0" w:color="auto" w:frame="1"/>
        </w:rPr>
        <w:t>:</w:t>
      </w:r>
      <w:r w:rsidR="00370FF5">
        <w:rPr>
          <w:rFonts w:ascii="inherit" w:hAnsi="inherit" w:cs="Arial"/>
          <w:color w:val="000000"/>
          <w:bdr w:val="none" w:sz="0" w:space="0" w:color="auto" w:frame="1"/>
          <w:lang w:val="en-US"/>
        </w:rPr>
        <w:t>3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0 (1 hour) </w:t>
      </w:r>
      <w:r w:rsidR="00F373FE">
        <w:rPr>
          <w:rFonts w:ascii="inherit" w:hAnsi="inherit" w:cs="Arial"/>
          <w:color w:val="000000"/>
          <w:bdr w:val="none" w:sz="0" w:space="0" w:color="auto" w:frame="1"/>
          <w:lang w:val="en-US"/>
        </w:rPr>
        <w:t>Lecture</w:t>
      </w:r>
    </w:p>
    <w:p w14:paraId="5B161B22" w14:textId="77777777" w:rsidR="001C2014" w:rsidRPr="001C2014" w:rsidRDefault="001C2014" w:rsidP="00F84F57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Arial" w:hAnsi="Arial" w:cs="Arial"/>
          <w:color w:val="000000"/>
          <w:lang w:val="en-US"/>
        </w:rPr>
      </w:pPr>
    </w:p>
    <w:p w14:paraId="23985F0E" w14:textId="276ECD45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Attendees</w:t>
      </w:r>
      <w:r w:rsidRPr="00882227">
        <w:rPr>
          <w:rFonts w:ascii="Times New Roman" w:hAnsi="Times New Roman" w:cs="Times New Roman"/>
          <w:sz w:val="24"/>
          <w:szCs w:val="26"/>
        </w:rPr>
        <w:t>: [</w:t>
      </w:r>
      <w:r w:rsidR="0015533A">
        <w:rPr>
          <w:rFonts w:ascii="Arial" w:hAnsi="Arial" w:cs="Arial"/>
          <w:color w:val="000000"/>
          <w:szCs w:val="20"/>
          <w:shd w:val="clear" w:color="auto" w:fill="FFFFFF"/>
        </w:rPr>
        <w:t>정영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찬</w:t>
      </w:r>
      <w:r w:rsidR="00215AAA">
        <w:rPr>
          <w:rFonts w:ascii="Malgun Gothic" w:eastAsia="Malgun Gothic" w:hAnsi="Malgun Gothic" w:cs="Malgun Gothic"/>
          <w:color w:val="000000"/>
          <w:szCs w:val="20"/>
          <w:shd w:val="clear" w:color="auto" w:fill="FFFFFF"/>
        </w:rPr>
        <w:t xml:space="preserve">, </w:t>
      </w:r>
      <w:r w:rsidR="00215AAA">
        <w:rPr>
          <w:rFonts w:ascii="Arial" w:hAnsi="Arial" w:cs="Arial"/>
          <w:color w:val="000000"/>
          <w:szCs w:val="20"/>
          <w:shd w:val="clear" w:color="auto" w:fill="FFFFFF"/>
        </w:rPr>
        <w:t>예현</w:t>
      </w:r>
      <w:r w:rsidR="00215AA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수</w:t>
      </w:r>
      <w:r w:rsidRPr="00882227">
        <w:rPr>
          <w:rFonts w:ascii="Times New Roman" w:hAnsi="Times New Roman" w:cs="Times New Roman"/>
          <w:sz w:val="24"/>
          <w:szCs w:val="26"/>
        </w:rPr>
        <w:t>]</w:t>
      </w:r>
    </w:p>
    <w:p w14:paraId="41094D51" w14:textId="7F80CA78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Absentees</w:t>
      </w:r>
      <w:r w:rsidRPr="00882227">
        <w:rPr>
          <w:rFonts w:ascii="Times New Roman" w:hAnsi="Times New Roman" w:cs="Times New Roman"/>
          <w:sz w:val="24"/>
          <w:szCs w:val="26"/>
        </w:rPr>
        <w:t>: [</w:t>
      </w:r>
      <w:r w:rsidR="0015533A">
        <w:rPr>
          <w:rFonts w:ascii="Arial" w:hAnsi="Arial" w:cs="Arial"/>
          <w:color w:val="000000"/>
          <w:szCs w:val="20"/>
          <w:shd w:val="clear" w:color="auto" w:fill="FFFFFF"/>
        </w:rPr>
        <w:t>고은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호</w:t>
      </w:r>
      <w:r w:rsidR="0015533A">
        <w:rPr>
          <w:rFonts w:ascii="Times New Roman" w:hAnsi="Times New Roman" w:cs="Times New Roman"/>
          <w:sz w:val="24"/>
          <w:szCs w:val="26"/>
        </w:rPr>
        <w:t xml:space="preserve"> : unknown reasons</w:t>
      </w:r>
      <w:r w:rsidR="00215AAA">
        <w:rPr>
          <w:rFonts w:ascii="Times New Roman" w:hAnsi="Times New Roman" w:cs="Times New Roman"/>
          <w:sz w:val="24"/>
          <w:szCs w:val="26"/>
        </w:rPr>
        <w:t>]</w:t>
      </w:r>
    </w:p>
    <w:p w14:paraId="6926C602" w14:textId="0F872162" w:rsidR="005D29B6" w:rsidRPr="002C1FFF" w:rsidRDefault="005D29B6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678FDD9" w14:textId="1E162627" w:rsidR="002B4462" w:rsidRPr="002B4462" w:rsidRDefault="001F3621" w:rsidP="002D297B">
      <w:pPr>
        <w:spacing w:line="276" w:lineRule="auto"/>
        <w:rPr>
          <w:rFonts w:ascii="Times New Roman" w:hAnsi="Times New Roman" w:cs="Times New Roman"/>
          <w:b/>
          <w:bCs/>
          <w:sz w:val="30"/>
          <w:szCs w:val="32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t>Description</w:t>
      </w:r>
    </w:p>
    <w:p w14:paraId="2BDBB408" w14:textId="1C7D2306" w:rsidR="001F3621" w:rsidRDefault="00735718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C1FFF">
        <w:rPr>
          <w:rFonts w:ascii="Times New Roman" w:hAnsi="Times New Roman" w:cs="Times New Roman"/>
          <w:sz w:val="24"/>
          <w:szCs w:val="26"/>
        </w:rPr>
        <w:t xml:space="preserve">[Brief </w:t>
      </w:r>
      <w:r w:rsidR="00C62EE3">
        <w:rPr>
          <w:rFonts w:ascii="Times New Roman" w:hAnsi="Times New Roman" w:cs="Times New Roman"/>
          <w:sz w:val="24"/>
          <w:szCs w:val="26"/>
        </w:rPr>
        <w:t xml:space="preserve">narrative </w:t>
      </w:r>
      <w:r w:rsidRPr="002C1FFF">
        <w:rPr>
          <w:rFonts w:ascii="Times New Roman" w:hAnsi="Times New Roman" w:cs="Times New Roman"/>
          <w:sz w:val="24"/>
          <w:szCs w:val="26"/>
        </w:rPr>
        <w:t>summary]</w:t>
      </w:r>
    </w:p>
    <w:p w14:paraId="07B55D9F" w14:textId="38C541F6" w:rsidR="00BA7BD8" w:rsidRDefault="00BA7BD8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6E906106" w14:textId="77777777" w:rsidR="00BA7BD8" w:rsidRDefault="00BA7BD8" w:rsidP="00BA7BD8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This was our last session in ABC mentorship program.</w:t>
      </w:r>
      <w:r>
        <w:rPr>
          <w:rFonts w:ascii="Times New Roman" w:hAnsi="Times New Roman" w:cs="Times New Roman"/>
          <w:sz w:val="24"/>
          <w:szCs w:val="26"/>
        </w:rPr>
        <w:br/>
      </w:r>
      <w:r>
        <w:rPr>
          <w:rFonts w:ascii="Times New Roman" w:hAnsi="Times New Roman" w:cs="Times New Roman"/>
          <w:sz w:val="24"/>
          <w:szCs w:val="26"/>
        </w:rPr>
        <w:br/>
        <w:t xml:space="preserve">Students asked all of the questions that were interesting for them and I tried to answer to all the questions. They asked about building portfolio website, and job opportunities. </w:t>
      </w:r>
      <w:r>
        <w:rPr>
          <w:rFonts w:ascii="Times New Roman" w:hAnsi="Times New Roman" w:cs="Times New Roman"/>
          <w:sz w:val="24"/>
          <w:szCs w:val="26"/>
        </w:rPr>
        <w:br/>
        <w:t>We talked about good portfolio and a CV for job application.</w:t>
      </w:r>
      <w:r>
        <w:rPr>
          <w:rFonts w:ascii="Times New Roman" w:hAnsi="Times New Roman" w:cs="Times New Roman"/>
          <w:sz w:val="24"/>
          <w:szCs w:val="26"/>
        </w:rPr>
        <w:br/>
        <w:t>After that every student shared his opinion about the program and what did they get from it.</w:t>
      </w:r>
      <w:r>
        <w:rPr>
          <w:rFonts w:ascii="Times New Roman" w:hAnsi="Times New Roman" w:cs="Times New Roman"/>
          <w:sz w:val="24"/>
          <w:szCs w:val="26"/>
        </w:rPr>
        <w:br/>
        <w:t xml:space="preserve">They were pleased by our lectures and said that they learned many things. </w:t>
      </w:r>
    </w:p>
    <w:p w14:paraId="1BC033F8" w14:textId="7781B674" w:rsidR="007D44C7" w:rsidRDefault="00BA7BD8" w:rsidP="00BA7BD8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 left Discord channel in case if they will have questions in the future. </w:t>
      </w:r>
      <w:r>
        <w:rPr>
          <w:rFonts w:ascii="Times New Roman" w:hAnsi="Times New Roman" w:cs="Times New Roman"/>
          <w:sz w:val="24"/>
          <w:szCs w:val="26"/>
        </w:rPr>
        <w:br/>
      </w:r>
      <w:r>
        <w:rPr>
          <w:rFonts w:ascii="Times New Roman" w:hAnsi="Times New Roman" w:cs="Times New Roman"/>
          <w:sz w:val="24"/>
          <w:szCs w:val="26"/>
        </w:rPr>
        <w:br/>
        <w:t>In this manner we finished our last lecture.</w:t>
      </w:r>
    </w:p>
    <w:p w14:paraId="6D11CF08" w14:textId="5F4053C0" w:rsidR="00BA7BD8" w:rsidRDefault="00BA7BD8" w:rsidP="00BA7BD8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41D9D1AE" w14:textId="2FCD2C40" w:rsidR="00BA7BD8" w:rsidRDefault="00BA7BD8" w:rsidP="00BA7BD8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4ED1D9B3" w14:textId="63998550" w:rsidR="003D3FFA" w:rsidRDefault="003D3FFA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139C2D60" w14:textId="69857126" w:rsidR="003D3FFA" w:rsidRDefault="003D3FFA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3F529E44" w14:textId="77777777" w:rsidR="003D3FFA" w:rsidRPr="003D3FFA" w:rsidRDefault="003D3FFA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CA029FB" w14:textId="13C29017" w:rsidR="005E5371" w:rsidRDefault="00C345EB" w:rsidP="00C345EB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br/>
      </w:r>
    </w:p>
    <w:p w14:paraId="29E254EF" w14:textId="6AE111BD" w:rsidR="00D167A1" w:rsidRDefault="00D167A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57727359" w14:textId="77777777" w:rsidR="00D167A1" w:rsidRPr="00230E33" w:rsidRDefault="00D167A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23241D43" w14:textId="77CBC751" w:rsidR="009F7011" w:rsidRDefault="005E5371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t>Activity Screenshot</w:t>
      </w:r>
    </w:p>
    <w:p w14:paraId="7A0B7B5E" w14:textId="2588C38E" w:rsidR="00C345EB" w:rsidRDefault="00C345EB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AC2E28D" w14:textId="7179E508" w:rsidR="00C345EB" w:rsidRDefault="00C345EB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6C544B61" w14:textId="1D9B4273" w:rsidR="00C345EB" w:rsidRDefault="00C345EB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1F0F4CBC" w14:textId="6851026D" w:rsidR="00B65C72" w:rsidRDefault="00B65C7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1ADD0359" w14:textId="06D708D6" w:rsidR="00B65C72" w:rsidRDefault="00B65C7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4B8762E4" w14:textId="47442646" w:rsidR="00B65C72" w:rsidRPr="002C1FFF" w:rsidRDefault="00BA7BD8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66D2910A" wp14:editId="4CB76B78">
            <wp:extent cx="573151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6"/>
        </w:rPr>
        <w:lastRenderedPageBreak/>
        <w:drawing>
          <wp:inline distT="0" distB="0" distL="0" distR="0" wp14:anchorId="505F3714" wp14:editId="6F3E620B">
            <wp:extent cx="5731510" cy="3727450"/>
            <wp:effectExtent l="0" t="0" r="0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C72" w:rsidRPr="002C1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F565" w14:textId="77777777" w:rsidR="000D2931" w:rsidRDefault="000D2931" w:rsidP="00833EEE">
      <w:pPr>
        <w:spacing w:after="0" w:line="240" w:lineRule="auto"/>
      </w:pPr>
      <w:r>
        <w:separator/>
      </w:r>
    </w:p>
  </w:endnote>
  <w:endnote w:type="continuationSeparator" w:id="0">
    <w:p w14:paraId="47BD5306" w14:textId="77777777" w:rsidR="000D2931" w:rsidRDefault="000D2931" w:rsidP="0083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DF5A" w14:textId="77777777" w:rsidR="000D2931" w:rsidRDefault="000D2931" w:rsidP="00833EEE">
      <w:pPr>
        <w:spacing w:after="0" w:line="240" w:lineRule="auto"/>
      </w:pPr>
      <w:r>
        <w:separator/>
      </w:r>
    </w:p>
  </w:footnote>
  <w:footnote w:type="continuationSeparator" w:id="0">
    <w:p w14:paraId="2E64CA52" w14:textId="77777777" w:rsidR="000D2931" w:rsidRDefault="000D2931" w:rsidP="0083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2BEA"/>
    <w:multiLevelType w:val="hybridMultilevel"/>
    <w:tmpl w:val="DF66FB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44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6"/>
    <w:rsid w:val="0004551F"/>
    <w:rsid w:val="000870B7"/>
    <w:rsid w:val="00090898"/>
    <w:rsid w:val="000C7707"/>
    <w:rsid w:val="000D2931"/>
    <w:rsid w:val="000E06D4"/>
    <w:rsid w:val="000F0A31"/>
    <w:rsid w:val="000F5B2A"/>
    <w:rsid w:val="00123FD8"/>
    <w:rsid w:val="00134749"/>
    <w:rsid w:val="0015533A"/>
    <w:rsid w:val="001C2014"/>
    <w:rsid w:val="001F3621"/>
    <w:rsid w:val="00215AAA"/>
    <w:rsid w:val="00230E33"/>
    <w:rsid w:val="0023158C"/>
    <w:rsid w:val="002961F5"/>
    <w:rsid w:val="002B4462"/>
    <w:rsid w:val="002C1FFF"/>
    <w:rsid w:val="002C4B87"/>
    <w:rsid w:val="002D297B"/>
    <w:rsid w:val="003149C1"/>
    <w:rsid w:val="00320CAB"/>
    <w:rsid w:val="003527FC"/>
    <w:rsid w:val="00370FF5"/>
    <w:rsid w:val="003B612A"/>
    <w:rsid w:val="003D3FFA"/>
    <w:rsid w:val="004729D1"/>
    <w:rsid w:val="004B0358"/>
    <w:rsid w:val="004B3D20"/>
    <w:rsid w:val="004B72E3"/>
    <w:rsid w:val="005463BA"/>
    <w:rsid w:val="005D29B6"/>
    <w:rsid w:val="005E5371"/>
    <w:rsid w:val="006273BE"/>
    <w:rsid w:val="0063508F"/>
    <w:rsid w:val="006C774F"/>
    <w:rsid w:val="00705CF1"/>
    <w:rsid w:val="00712453"/>
    <w:rsid w:val="00725264"/>
    <w:rsid w:val="00735718"/>
    <w:rsid w:val="00784F77"/>
    <w:rsid w:val="007C0B3F"/>
    <w:rsid w:val="007D44C7"/>
    <w:rsid w:val="007E45BB"/>
    <w:rsid w:val="007E660F"/>
    <w:rsid w:val="007F2E32"/>
    <w:rsid w:val="00806141"/>
    <w:rsid w:val="0080644B"/>
    <w:rsid w:val="00833EEE"/>
    <w:rsid w:val="00882227"/>
    <w:rsid w:val="00972D65"/>
    <w:rsid w:val="009A11D2"/>
    <w:rsid w:val="009F7011"/>
    <w:rsid w:val="00AB75FA"/>
    <w:rsid w:val="00B1016F"/>
    <w:rsid w:val="00B24BAC"/>
    <w:rsid w:val="00B2674D"/>
    <w:rsid w:val="00B45BEC"/>
    <w:rsid w:val="00B60D5F"/>
    <w:rsid w:val="00B62BD1"/>
    <w:rsid w:val="00B64546"/>
    <w:rsid w:val="00B65C72"/>
    <w:rsid w:val="00BA7BD8"/>
    <w:rsid w:val="00BC291E"/>
    <w:rsid w:val="00C15F82"/>
    <w:rsid w:val="00C345EB"/>
    <w:rsid w:val="00C50102"/>
    <w:rsid w:val="00C62EE3"/>
    <w:rsid w:val="00C73960"/>
    <w:rsid w:val="00C76B78"/>
    <w:rsid w:val="00C943AA"/>
    <w:rsid w:val="00CC1316"/>
    <w:rsid w:val="00D167A1"/>
    <w:rsid w:val="00D42EC6"/>
    <w:rsid w:val="00E44494"/>
    <w:rsid w:val="00E530FC"/>
    <w:rsid w:val="00E8316A"/>
    <w:rsid w:val="00EE3D8B"/>
    <w:rsid w:val="00F2219F"/>
    <w:rsid w:val="00F373FE"/>
    <w:rsid w:val="00F440C0"/>
    <w:rsid w:val="00F84F57"/>
    <w:rsid w:val="00FA42CE"/>
    <w:rsid w:val="00FE02F6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E3D43"/>
  <w15:chartTrackingRefBased/>
  <w15:docId w15:val="{C409B4DA-E0FD-4965-8D6D-F8A506A2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2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33E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3EEE"/>
  </w:style>
  <w:style w:type="paragraph" w:styleId="Footer">
    <w:name w:val="footer"/>
    <w:basedOn w:val="Normal"/>
    <w:link w:val="FooterChar"/>
    <w:uiPriority w:val="99"/>
    <w:unhideWhenUsed/>
    <w:rsid w:val="00833E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3EEE"/>
  </w:style>
  <w:style w:type="paragraph" w:styleId="NormalWeb">
    <w:name w:val="Normal (Web)"/>
    <w:basedOn w:val="Normal"/>
    <w:uiPriority w:val="99"/>
    <w:unhideWhenUsed/>
    <w:rsid w:val="00F84F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5979E594EF7FC4DA70BEFBAE68AEBE6" ma:contentTypeVersion="11" ma:contentTypeDescription="새 문서를 만듭니다." ma:contentTypeScope="" ma:versionID="e8ce46e041142419ab6f1bf3c87fd712">
  <xsd:schema xmlns:xsd="http://www.w3.org/2001/XMLSchema" xmlns:xs="http://www.w3.org/2001/XMLSchema" xmlns:p="http://schemas.microsoft.com/office/2006/metadata/properties" xmlns:ns3="19b900b6-81d2-4196-8599-d197f5f7692e" xmlns:ns4="6f386c2b-8fe1-4641-8a4b-7cd830bb9075" targetNamespace="http://schemas.microsoft.com/office/2006/metadata/properties" ma:root="true" ma:fieldsID="89709f5ca58410cf9e403a398ccefc4e" ns3:_="" ns4:_="">
    <xsd:import namespace="19b900b6-81d2-4196-8599-d197f5f7692e"/>
    <xsd:import namespace="6f386c2b-8fe1-4641-8a4b-7cd830bb9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900b6-81d2-4196-8599-d197f5f76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86c2b-8fe1-4641-8a4b-7cd830bb9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5A3C9-67C2-44C3-AF42-AD2162B84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900b6-81d2-4196-8599-d197f5f7692e"/>
    <ds:schemaRef ds:uri="6f386c2b-8fe1-4641-8a4b-7cd830bb9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3A618-9BB2-48AA-8DB5-264B26BB4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F7707-FABD-49C7-9B05-A3CB295F47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Ilwoo Lyu</dc:creator>
  <cp:keywords/>
  <dc:description/>
  <cp:lastModifiedBy>Alambek Gulamidinov</cp:lastModifiedBy>
  <cp:revision>49</cp:revision>
  <dcterms:created xsi:type="dcterms:W3CDTF">2021-12-28T05:21:00Z</dcterms:created>
  <dcterms:modified xsi:type="dcterms:W3CDTF">2023-02-22T00:01:00Z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0x01010025979E594EF7FC4DA70BEFBAE68AEBE6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2023-01-26T00:05:05Z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98e24b1c-978a-4fe3-9ef8-540a297581d9</vt:lpwstr>
  </property>
  <property fmtid="{D5CDD505-2E9C-101B-9397-08002B2CF9AE}" pid="8" name="MSIP_Label_defa4170-0d19-0005-0004-bc88714345d2_ActionId">
    <vt:lpwstr>ef54a41b-c846-4d66-938b-d7679dd9bc66</vt:lpwstr>
  </property>
  <property fmtid="{D5CDD505-2E9C-101B-9397-08002B2CF9AE}" pid="9" name="MSIP_Label_defa4170-0d19-0005-0004-bc88714345d2_ContentBits">
    <vt:lpwstr>0</vt:lpwstr>
  </property>
</Properties>
</file>