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5AD59" w14:textId="30A377A0" w:rsidR="00312F29" w:rsidRDefault="00312F29">
      <w:r>
        <w:t>Welkom – Els</w:t>
      </w:r>
    </w:p>
    <w:p w14:paraId="568B159E" w14:textId="77777777" w:rsidR="00312F29" w:rsidRDefault="00312F29"/>
    <w:p w14:paraId="1620B687" w14:textId="02741BFD" w:rsidR="00312F29" w:rsidRDefault="00312F29">
      <w:r>
        <w:t>Dag allemaal,</w:t>
      </w:r>
    </w:p>
    <w:p w14:paraId="27E8F2AA" w14:textId="1942D9F0" w:rsidR="00312F29" w:rsidRDefault="00312F29">
      <w:r>
        <w:t>Vorige maand waren Luc en ik 55 jaar getrouwd. We hebben dat toen gevierd met onze vrienden.</w:t>
      </w:r>
    </w:p>
    <w:p w14:paraId="4C2BC9A5" w14:textId="419734C8" w:rsidR="00312F29" w:rsidRDefault="00312F29">
      <w:r>
        <w:t>Tegelijk was dat het moment waarop Luc aan jullie heeft verteld dat de euthanasie voor binnenkort was.</w:t>
      </w:r>
    </w:p>
    <w:p w14:paraId="069F250F" w14:textId="4582E014" w:rsidR="00312F29" w:rsidRDefault="00312F29">
      <w:r>
        <w:t>Beiden waren meer dan genoeg aanleiding om door oude foto’s en verhalen te gaan. Herinneringen op te halen aan een gevuld en gedeeld leven. En nog een keer te luisteren naar ons trouwlied.</w:t>
      </w:r>
    </w:p>
    <w:p w14:paraId="33D5C3D0" w14:textId="2D07E258" w:rsidR="005436D1" w:rsidRDefault="005436D1">
      <w:r>
        <w:t>Dank jullie wel om er geweest te zijn de afgelopen dagen, maanden, jaren.</w:t>
      </w:r>
    </w:p>
    <w:p w14:paraId="1C326BAD" w14:textId="0C020A36" w:rsidR="005436D1" w:rsidRDefault="005436D1">
      <w:r>
        <w:t>Dank u Luc om er geweest te zijn.</w:t>
      </w:r>
    </w:p>
    <w:sectPr w:rsidR="005436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F29"/>
    <w:rsid w:val="00312F29"/>
    <w:rsid w:val="005436D1"/>
    <w:rsid w:val="00D900B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84241"/>
  <w15:chartTrackingRefBased/>
  <w15:docId w15:val="{971FD180-2C2F-4886-A0C5-29B65A19E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12F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12F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12F2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12F2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12F2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12F2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12F2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12F2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12F2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12F2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12F2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12F2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12F2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12F2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12F2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12F2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12F2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12F29"/>
    <w:rPr>
      <w:rFonts w:eastAsiaTheme="majorEastAsia" w:cstheme="majorBidi"/>
      <w:color w:val="272727" w:themeColor="text1" w:themeTint="D8"/>
    </w:rPr>
  </w:style>
  <w:style w:type="paragraph" w:styleId="Titel">
    <w:name w:val="Title"/>
    <w:basedOn w:val="Standaard"/>
    <w:next w:val="Standaard"/>
    <w:link w:val="TitelChar"/>
    <w:uiPriority w:val="10"/>
    <w:qFormat/>
    <w:rsid w:val="00312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12F2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12F2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12F2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12F2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12F29"/>
    <w:rPr>
      <w:i/>
      <w:iCs/>
      <w:color w:val="404040" w:themeColor="text1" w:themeTint="BF"/>
    </w:rPr>
  </w:style>
  <w:style w:type="paragraph" w:styleId="Lijstalinea">
    <w:name w:val="List Paragraph"/>
    <w:basedOn w:val="Standaard"/>
    <w:uiPriority w:val="34"/>
    <w:qFormat/>
    <w:rsid w:val="00312F29"/>
    <w:pPr>
      <w:ind w:left="720"/>
      <w:contextualSpacing/>
    </w:pPr>
  </w:style>
  <w:style w:type="character" w:styleId="Intensievebenadrukking">
    <w:name w:val="Intense Emphasis"/>
    <w:basedOn w:val="Standaardalinea-lettertype"/>
    <w:uiPriority w:val="21"/>
    <w:qFormat/>
    <w:rsid w:val="00312F29"/>
    <w:rPr>
      <w:i/>
      <w:iCs/>
      <w:color w:val="0F4761" w:themeColor="accent1" w:themeShade="BF"/>
    </w:rPr>
  </w:style>
  <w:style w:type="paragraph" w:styleId="Duidelijkcitaat">
    <w:name w:val="Intense Quote"/>
    <w:basedOn w:val="Standaard"/>
    <w:next w:val="Standaard"/>
    <w:link w:val="DuidelijkcitaatChar"/>
    <w:uiPriority w:val="30"/>
    <w:qFormat/>
    <w:rsid w:val="00312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12F29"/>
    <w:rPr>
      <w:i/>
      <w:iCs/>
      <w:color w:val="0F4761" w:themeColor="accent1" w:themeShade="BF"/>
    </w:rPr>
  </w:style>
  <w:style w:type="character" w:styleId="Intensieveverwijzing">
    <w:name w:val="Intense Reference"/>
    <w:basedOn w:val="Standaardalinea-lettertype"/>
    <w:uiPriority w:val="32"/>
    <w:qFormat/>
    <w:rsid w:val="00312F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80</Words>
  <Characters>441</Characters>
  <Application>Microsoft Office Word</Application>
  <DocSecurity>0</DocSecurity>
  <Lines>63</Lines>
  <Paragraphs>43</Paragraphs>
  <ScaleCrop>false</ScaleCrop>
  <HeadingPairs>
    <vt:vector size="2" baseType="variant">
      <vt:variant>
        <vt:lpstr>Titel</vt:lpstr>
      </vt:variant>
      <vt:variant>
        <vt:i4>1</vt:i4>
      </vt:variant>
    </vt:vector>
  </HeadingPairs>
  <TitlesOfParts>
    <vt:vector size="1" baseType="lpstr">
      <vt:lpstr/>
    </vt:vector>
  </TitlesOfParts>
  <Company>Opgroeien</Company>
  <LinksUpToDate>false</LinksUpToDate>
  <CharactersWithSpaces>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Wederik De Meersman</dc:creator>
  <cp:keywords/>
  <dc:description/>
  <cp:lastModifiedBy>Wederik De Meersman</cp:lastModifiedBy>
  <cp:revision>1</cp:revision>
  <dcterms:created xsi:type="dcterms:W3CDTF">2026-04-22T06:13:00Z</dcterms:created>
  <dcterms:modified xsi:type="dcterms:W3CDTF">2026-04-22T06:29:00Z</dcterms:modified>
</cp:coreProperties>
</file>