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My name is Hephzibah Akande. I started my journey into tech in December  last year and it has been pretty great since then, not all fun but I’m very glad I took this very big step to do this.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I was very confused at the aspect of tech to venture into. I decided to go with software testing after careful studying and I’m very glad I picked software testing. Training has been quite interesting and challenging.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I see myself being really great at this new field. As of now, I can write a testcase, test plan, test summary report, test bug report, perform manual API testing, add a repository on GitHub and some other things.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It is just so surreal that developers can communicate around me and i can understand what they are saying and even contribute.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</w:rPr>
        <w:t xml:space="preserve">Cheers to more</w:t>
      </w:r>
      <w:r>
        <w:rPr>
          <w:rFonts w:ascii="Apple Color Emoji" w:hAnsi="Apple Color Emoji" w:cs="Apple Color Emoji"/>
          <w:sz w:val="26"/>
          <w:sz-cs w:val="26"/>
          <w:spacing w:val="0"/>
        </w:rPr>
        <w:t xml:space="preserve">🥂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