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Online/Offline Internship Report Format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Cover Page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PMMS Completion Certificate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College Certificate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Company Certificate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Acknowledgement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Abstract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 of Figures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 of Tables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 of Abbreviations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Chapter 1. Introduction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Chapter 2. Overviews of Internship Topic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Chapter 3. Summary/Conclusions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Chapter 4. References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4D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ojY0Kl94O2RUc59fZmKmuTEBNg==">CgMxLjAyCGguZ2pkZ3hzOAByITE1SldCT01iUXdNZnRwTVpUbjF4eTBQWjRYYldRbl9vcA==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2021-06-12T07:59:00Z</dcterms:created>
  <dc:creator>Administrator</dc:creator>
</cp:coreProperties>
</file>