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2918" w:right="3228" w:hanging="428"/>
        <w:jc w:val="left"/>
        <w:rPr>
          <w:b/>
          <w:sz w:val="36"/>
        </w:rPr>
      </w:pPr>
      <w:r>
        <w:rPr>
          <w:b/>
          <w:spacing w:val="-1"/>
          <w:sz w:val="36"/>
        </w:rPr>
        <w:t>CONTACT-MANAGEMENT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APPLICATION</w:t>
      </w:r>
    </w:p>
    <w:p>
      <w:pPr>
        <w:pStyle w:val="BodyText"/>
        <w:spacing w:before="11"/>
        <w:rPr>
          <w:b/>
          <w:sz w:val="59"/>
        </w:rPr>
      </w:pPr>
    </w:p>
    <w:p>
      <w:pPr>
        <w:spacing w:before="0"/>
        <w:ind w:left="1559" w:right="2114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SUMMER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INTERNSHIP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rPr>
          <w:b/>
          <w:sz w:val="30"/>
        </w:rPr>
      </w:pPr>
    </w:p>
    <w:p>
      <w:pPr>
        <w:spacing w:before="231"/>
        <w:ind w:left="1559" w:right="211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30"/>
        </w:rPr>
      </w:pPr>
    </w:p>
    <w:p>
      <w:pPr>
        <w:pStyle w:val="Heading2"/>
        <w:spacing w:line="451" w:lineRule="auto" w:before="225"/>
        <w:ind w:left="1559" w:right="2125" w:firstLine="0"/>
        <w:jc w:val="center"/>
      </w:pPr>
      <w:r>
        <w:rPr/>
        <w:t>VANAPARIYA</w:t>
      </w:r>
      <w:r>
        <w:rPr>
          <w:spacing w:val="73"/>
        </w:rPr>
        <w:t> </w:t>
      </w:r>
      <w:r>
        <w:rPr/>
        <w:t>DEEPKUMAR</w:t>
      </w:r>
      <w:r>
        <w:rPr>
          <w:spacing w:val="-5"/>
        </w:rPr>
        <w:t> </w:t>
      </w:r>
      <w:r>
        <w:rPr/>
        <w:t>VIJAYBHAI</w:t>
      </w:r>
      <w:r>
        <w:rPr>
          <w:spacing w:val="-77"/>
        </w:rPr>
        <w:t> </w:t>
      </w:r>
      <w:r>
        <w:rPr/>
        <w:t>200410116022</w:t>
      </w:r>
    </w:p>
    <w:p>
      <w:pPr>
        <w:spacing w:before="276"/>
        <w:ind w:left="1559" w:right="211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10"/>
        <w:rPr>
          <w:b/>
          <w:i/>
          <w:sz w:val="31"/>
        </w:rPr>
      </w:pPr>
    </w:p>
    <w:p>
      <w:pPr>
        <w:pStyle w:val="Heading1"/>
        <w:spacing w:before="0"/>
        <w:ind w:right="2122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</w:p>
    <w:p>
      <w:pPr>
        <w:spacing w:before="187"/>
        <w:ind w:left="1559" w:right="210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>
      <w:pPr>
        <w:pStyle w:val="Heading1"/>
        <w:spacing w:before="158"/>
        <w:ind w:right="2118"/>
      </w:pPr>
      <w:r>
        <w:rPr/>
        <w:t>Information</w:t>
      </w:r>
      <w:r>
        <w:rPr>
          <w:spacing w:val="-4"/>
        </w:rPr>
        <w:t> </w:t>
      </w:r>
      <w:r>
        <w:rPr/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3113404</wp:posOffset>
            </wp:positionH>
            <wp:positionV relativeFrom="paragraph">
              <wp:posOffset>175193</wp:posOffset>
            </wp:positionV>
            <wp:extent cx="1552703" cy="154000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03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0"/>
        </w:rPr>
      </w:pPr>
    </w:p>
    <w:p>
      <w:pPr>
        <w:spacing w:line="360" w:lineRule="auto" w:before="0"/>
        <w:ind w:left="1559" w:right="2128" w:firstLine="0"/>
        <w:jc w:val="center"/>
        <w:rPr>
          <w:b/>
          <w:sz w:val="32"/>
        </w:rPr>
      </w:pPr>
      <w:r>
        <w:rPr>
          <w:sz w:val="28"/>
        </w:rPr>
        <w:t>Sardar</w:t>
      </w:r>
      <w:r>
        <w:rPr>
          <w:spacing w:val="-7"/>
          <w:sz w:val="28"/>
        </w:rPr>
        <w:t> </w:t>
      </w:r>
      <w:r>
        <w:rPr>
          <w:sz w:val="28"/>
        </w:rPr>
        <w:t>Vallabhbhai</w:t>
      </w:r>
      <w:r>
        <w:rPr>
          <w:spacing w:val="-3"/>
          <w:sz w:val="28"/>
        </w:rPr>
        <w:t> </w:t>
      </w:r>
      <w:r>
        <w:rPr>
          <w:sz w:val="28"/>
        </w:rPr>
        <w:t>Patel</w:t>
      </w:r>
      <w:r>
        <w:rPr>
          <w:spacing w:val="-3"/>
          <w:sz w:val="28"/>
        </w:rPr>
        <w:t> </w:t>
      </w:r>
      <w:r>
        <w:rPr>
          <w:sz w:val="28"/>
        </w:rPr>
        <w:t>Institute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Technology,</w:t>
      </w:r>
      <w:r>
        <w:rPr>
          <w:spacing w:val="-4"/>
          <w:sz w:val="28"/>
        </w:rPr>
        <w:t> </w:t>
      </w:r>
      <w:r>
        <w:rPr>
          <w:sz w:val="28"/>
        </w:rPr>
        <w:t>VASAD.</w:t>
      </w:r>
      <w:r>
        <w:rPr>
          <w:spacing w:val="-67"/>
          <w:sz w:val="28"/>
        </w:rPr>
        <w:t> </w:t>
      </w:r>
      <w:r>
        <w:rPr>
          <w:b/>
          <w:sz w:val="32"/>
        </w:rPr>
        <w:t>Gujarat Technological University, Ahmedabad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August,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2023</w:t>
      </w:r>
    </w:p>
    <w:p>
      <w:pPr>
        <w:spacing w:after="0" w:line="360" w:lineRule="auto"/>
        <w:jc w:val="center"/>
        <w:rPr>
          <w:sz w:val="32"/>
        </w:rPr>
        <w:sectPr>
          <w:type w:val="continuous"/>
          <w:pgSz w:w="12240" w:h="15840"/>
          <w:pgMar w:top="1380" w:bottom="280" w:left="122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360" w:lineRule="auto" w:before="210"/>
        <w:ind w:left="611" w:right="1175" w:firstLine="0"/>
        <w:jc w:val="center"/>
        <w:rPr>
          <w:b/>
          <w:sz w:val="28"/>
        </w:rPr>
      </w:pPr>
      <w:r>
        <w:rPr>
          <w:b/>
          <w:sz w:val="28"/>
        </w:rPr>
        <w:t>SARDAR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VALLABHBHAI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PATEL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TECHNOLOGY,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VASAD.</w:t>
      </w:r>
    </w:p>
    <w:p>
      <w:pPr>
        <w:pStyle w:val="Heading3"/>
        <w:spacing w:line="362" w:lineRule="auto"/>
        <w:ind w:left="1943" w:right="2506" w:firstLine="0"/>
        <w:jc w:val="center"/>
      </w:pPr>
      <w:r>
        <w:rPr/>
        <w:t>INFORMATION</w:t>
      </w:r>
      <w:r>
        <w:rPr>
          <w:spacing w:val="-9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ENGINEERING</w:t>
      </w:r>
      <w:r>
        <w:rPr>
          <w:spacing w:val="-67"/>
        </w:rPr>
        <w:t> </w:t>
      </w:r>
      <w:r>
        <w:rPr/>
        <w:t>2022-23</w:t>
      </w:r>
    </w:p>
    <w:p>
      <w:pPr>
        <w:pStyle w:val="BodyText"/>
        <w:ind w:left="3670"/>
        <w:rPr>
          <w:sz w:val="20"/>
        </w:rPr>
      </w:pPr>
      <w:r>
        <w:rPr>
          <w:sz w:val="20"/>
        </w:rPr>
        <w:drawing>
          <wp:inline distT="0" distB="0" distL="0" distR="0">
            <wp:extent cx="1552058" cy="1540002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058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80" w:bottom="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Title"/>
      </w:pPr>
      <w:r>
        <w:rPr/>
        <w:t>CERTIFICATE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spacing w:before="10"/>
        <w:rPr>
          <w:b/>
          <w:sz w:val="36"/>
        </w:rPr>
      </w:pPr>
    </w:p>
    <w:p>
      <w:pPr>
        <w:tabs>
          <w:tab w:pos="2788" w:val="left" w:leader="none"/>
          <w:tab w:pos="3285" w:val="left" w:leader="none"/>
        </w:tabs>
        <w:spacing w:before="1"/>
        <w:ind w:left="1643" w:right="0" w:firstLine="0"/>
        <w:jc w:val="left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z w:val="28"/>
          <w:u w:val="thick"/>
        </w:rPr>
        <w:tab/>
      </w:r>
      <w:r>
        <w:rPr>
          <w:b/>
          <w:sz w:val="28"/>
        </w:rPr>
        <w:t>/</w:t>
      </w:r>
      <w:r>
        <w:rPr>
          <w:b/>
          <w:sz w:val="28"/>
          <w:u w:val="thick"/>
        </w:rPr>
        <w:tab/>
      </w:r>
      <w:r>
        <w:rPr>
          <w:b/>
          <w:sz w:val="28"/>
        </w:rPr>
        <w:t>/2023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6291" w:space="40"/>
            <w:col w:w="4029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580.112pt;margin-top:36.209999pt;width:13.25pt;height:40.2pt;mso-position-horizontal-relative:page;mso-position-vertical-relative:page;z-index:15729152" coordorigin="11602,724" coordsize="265,804">
            <v:shape style="position:absolute;left:11682;top:724;width:185;height:734" coordorigin="11682,724" coordsize="185,734" path="m11682,736l11682,743,11682,743,11682,743,11682,749,11682,749,11682,761,11682,773,11682,773,11682,779,11682,785,11682,785,11682,804,11682,822,11682,822,11682,828,11682,834,11682,834,11682,840,11682,847,11682,847,11682,859,11682,871,11682,871,11682,877,11682,883,11682,883,11682,883,11682,883,11682,883,11682,895,11682,908,11682,908,11682,914,11682,920,11682,920,11682,926,11682,932,11682,932,11682,938,11682,944,11682,944,11682,951,11682,957,11682,957,11682,969,11682,981,11682,981,11682,981,11682,981,11682,981,11682,993,11682,1006,11682,1006,11682,1012,11682,1018,11682,1018,11682,1024,11682,1030,11682,1030,11682,1042,11682,1055,11682,1055,11682,1067,11682,1079,11682,1079,11682,1091,11682,1099,11682,1106,11682,1116,11682,1134,11682,1165,11682,1165,11682,1171,11682,1177,11682,1177,11682,1201,11682,1216,11682,1225,11682,1233,11682,1244,11682,1255,11682,1263,11682,1273,11682,1287,11682,1311,11682,1311,11682,1318,11682,1324,11682,1324,11682,1336,11682,1348,11682,1348,11682,1354,11682,1360,11682,1360,11682,1366,11682,1373,11682,1373,11682,1379,11682,1385,11682,1385,11682,1397,11682,1409,11682,1409,11682,1415,11682,1422,11682,1422,11682,1422,11682,1422,11682,1422,11682,1434,11682,1446,11682,1446,11682,1452,11682,1458,11682,1458,11682,1458,11682,1458,11682,1458,11682,1458m11867,1448l11861,1448,11861,1448,11861,1448,11855,1448,11855,1448,11849,1448,11843,1448,11843,1448,11830,1448,11818,1448,11818,1448,11812,1448,11806,1448,11806,1448,11800,1448,11794,1448,11794,1448,11787,1448,11781,1448,11781,1448,11769,1448,11757,1448,11757,1448,11751,1448,11745,1448,11745,1448,11738,1448,11732,1448,11732,1448,11726,1448,11720,1448,11720,1448,11714,1448,11708,1448,11708,1448,11708,1448,11708,1448,11708,1448,11702,1448,11696,1448,11696,1448,11696,1448,11696,1448,11696,1448,11702,1448,11708,1448,11708,1448,11708,1448m11685,1422l11685,1397,11685,1397,11685,1397,11685,1383,11685,1373,11685,1363,11685,1348,11685,1324,11685,1324,11685,1311,11685,1299,11685,1299,11685,1287,11685,1275,11685,1275,11685,1269,11685,1263,11685,1263,11685,1244,11685,1226,11685,1226,11685,1214,11685,1201,11685,1201,11685,1189,11685,1177,11685,1177,11685,1171,11685,1165,11685,1165,11685,1146,11685,1128,11685,1128,11685,1116,11685,1104,11685,1104,11685,1091,11685,1079,11685,1079,11685,1073,11685,1067,11685,1067,11685,1055,11685,1042,11685,1042,11685,1036,11685,1030,11685,1030,11685,1024,11685,1018,11685,1018,11685,1012,11685,1006,11685,1006,11685,993,11685,981,11685,981,11685,975,11685,969,11685,969,11685,944,11685,920,11685,920,11685,914,11685,908,11685,908,11685,902,11685,896,11685,896,11685,889,11685,883,11685,883,11685,865,11685,847,11685,847,11685,840,11685,834,11685,834,11685,828,11685,822,11685,822,11685,816,11685,810,11685,810,11685,798,11685,785,11685,785,11685,785,11685,785,11685,785,11685,779,11685,773,11685,773,11685,761,11685,749,11685,749,11685,743,11685,736,11685,736,11685,730,11685,724,11685,724,11685,724,11685,724,11685,724,11685,724,11685,724,11685,724,11685,730,11685,736,11685,736,11685,736,11685,736,11685,736,11685,749,11685,761,11685,761,11685,767,11685,773,11685,773,11685,779,11685,785,11685,785,11685,791,11685,798,11685,798,11685,816,11685,834,11685,834,11685,847,11685,859,11685,859,11685,865,11685,871,11685,871,11685,877,11685,883,11685,883,11685,889,11685,896,11685,896,11685,914,11685,932,11685,932,11685,932,11685,932,11685,932,11685,944,11685,957,11685,957,11685,957e" filled="false" stroked="true" strokeweight="8pt" strokecolor="#ffffff">
              <v:path arrowok="t"/>
              <v:stroke dashstyle="solid"/>
            </v:shape>
            <v:shape style="position:absolute;left:11695;top:876;width:2;height:161" coordorigin="11696,877" coordsize="0,161" path="m11696,1037l11696,877,11696,1037xe" filled="true" fillcolor="#ffffff" stroked="false">
              <v:path arrowok="t"/>
              <v:fill opacity="19660f" type="solid"/>
            </v:shape>
            <v:shape style="position:absolute;left:11695;top:956;width:2;height:53" coordorigin="11696,957" coordsize="0,53" path="m11696,957l11696,957,11696,957,11696,957,11696,957,11696,957,11696,957m11696,1009l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,11696,1009e" filled="false" stroked="true" strokeweight="8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.629999pt;margin-top:29.48pt;width:578.7pt;height:271.6pt;mso-position-horizontal-relative:page;mso-position-vertical-relative:page;z-index:15729664" coordorigin="453,590" coordsize="11574,5432" path="m11696,1617l11703,1681,11706,1714,11708,1726,11715,1792,11723,1867,11730,1954,11732,1982,11735,2006,11738,2039,11742,2072,11744,2091,11745,2104,11745,2119,11745,2134,11764,2202,11781,2241,11788,2256,11792,2265,11793,2273,11794,2284,11794,2295,11794,2303,11794,2312,11794,2327,11794,2341,11794,2351,11794,2359,11794,2370,11794,2388,11794,2406,11794,2425,11794,2437,11794,2449,11794,2455,11794,2461,11794,2474,11794,2486,11794,2492,11794,2498,11794,2504,11794,2510,11794,2516,11794,2523,11794,2535,11794,2547,11794,2553,11794,2559,11794,2572,11794,2584,11794,2590,11794,2596,11794,2602,11794,2608,11800,2627,11803,2638,11807,2645,11811,2652,11818,2663,11830,2682,11836,2694,11843,2706,11861,2767,11865,2782,11868,2794,11872,2809,11879,2835,11886,2860,11890,2874,11891,2884,11891,2896,11892,2907,11893,2916,11897,2929,11904,2951,11911,2972,11914,2985,11916,2995,11916,3006,11916,3024,11922,3030,11928,3036,11940,3096,11953,3134,11953,3153,11953,3164,11953,3172,11953,3181,11953,3195,11953,3220,11965,3232,11977,3244,11977,3293,11983,3306,11987,3313,11989,3320,11989,3331,11989,3348,11989,3366,11989,3378,11989,3389,11989,3403,11989,3428,11995,3440,11999,3448,12001,3455,12002,3468,12002,3489,12002,3511,12002,3524,12002,3536,12002,3550,12002,3565,12002,3576,12002,3587,12002,3605,12002,3623,12002,3635,12002,3646,12002,3660,12002,3675,12002,3684,12002,3692,12002,3703,12002,3714,12002,3722,12002,3732,12002,3746,12002,3771,12002,3783,12002,3795,12002,3807,12002,3815,12002,3822,12002,3832,12002,3850,12002,3868,12002,3879,12002,3888,12002,3899,12002,3917,12002,3936,12002,3947,12002,3955,12002,3964,12002,3978,12002,3993,12002,4002,12002,4010,12002,4021,12002,4040,12002,4052,12002,4059,12002,4066,12002,4077,12002,4095,12002,4113,12002,4125,12002,4138,12002,4156,12002,4174,12002,4185,12002,4194,12002,4205,12002,4216,12002,4225,12002,4238,12002,4260,12002,4282,12002,4297,12002,4314,12002,4339,12002,4365,12002,4381,12002,4397,12002,4419,12002,4440,12002,4454,12002,4465,12002,4480,12002,4495,12002,4505,12002,4515,12002,4529,12002,4544,12002,4554,12002,4564,12002,4578,12002,4592,12002,4602,12002,4610,12002,4621,12002,4639,12002,4651,12002,4659,12002,4666,12002,4676,12002,4694,12002,4712,12002,4722,12002,4729,12002,4737,12002,4749,12002,4774,12002,4788,12002,4798,12002,4808,12002,4823,12002,4847,12002,4859,12002,4872,12002,4890,12002,4908,12002,4927,12002,4938,12002,4946,12002,4955,12002,4969,12002,4994,12002,5012,12002,5031,12002,5043,12002,5055,12002,5061,12002,5067,12002,5080,12002,5092,12002,5104,12002,5116,12002,5128,12002,5141,12002,5153,12002,5165,12002,5177,12002,5190,12002,5196,12002,5202,12002,5214,12002,5226,12002,5232,12002,5239,12008,5245,12014,5251,12014,5269,12014,5288,12014,5294,12014,5300,12014,5312,12014,5324,12014,5330,12014,5336,12014,5343,12014,5349,12014,5355,12014,5361,12014,5373,12014,5385,12014,5391,12014,5398,12014,5410,12014,5422,12014,5428,12014,5434,12014,5440,12014,5447,12014,5453,12014,5459,12014,5471,12014,5483,12014,5489,12014,5496,12014,5508,12014,5520,12014,5526,12014,5532,12014,5544,12014,5557,12014,5563,12014,5569,12020,5569,12026,5569,12026,5551,12026,5532,12026,5514,12026,5503,12026,5495,12026,5486,12026,5471,12026,5455,12026,5437,12026,5406,12026,5349,12026,5289,12026,5241,12026,5177,12026,5073,12026,4967,12024,4888,12018,4798,12008,4657,11997,4518,11992,4432,11990,4366,11989,4284,11989,4206,11989,4158,11987,4124,11983,4082,11980,4042,11978,4013,11977,3980,11977,3930,11977,3880,11977,3851,11977,3361,11977,3321,11978,3295,11980,3271,11983,3238,11987,3206,11989,3187,11989,3174,11989,3159,11989,3143,11990,3125,11992,3093,11995,3036,11999,2979,12001,2946,12002,2925,12002,2902,12002,2880,12002,2861,12004,2837,12008,2798,12011,2758,12013,2734,12014,2714,12014,2688,12014,2662,12014,2645,12014,2327,12014,2291,12012,2270,12009,2254,12002,2235,11995,2217,11991,2205,11990,2192,11989,2174,11989,2156,11989,2142,11980,2075,11967,2009,11953,1954,11946,1928,11942,1912,11941,1896,11940,1874,11940,1853,11939,1840,11935,1830,11928,1819,11921,1808,11916,1798,11897,1733,11891,1691,11891,1676,11889,1665,11884,1654,11873,1636,11862,1618,11856,1606,11853,1595,11849,1581,11845,1566,11843,1557,11840,1549,11836,1538,11833,1526,11830,1516,11825,1502,11818,1477,11811,1451,11806,1436,11801,1424,11794,1409,11786,1395,11782,1384,11779,1372,11775,1354,11772,1336,11768,1326,11764,1319,11757,1311,11745,1299,11745,1275,11744,1260,11743,1251,11739,1243,11732,1232,11725,1221,11721,1214,11702,1152,11696,1110,11696,1091,11696,1079,11696,1067,11696,1048,11696,1030,11696,1012,11696,993,11696,975,11696,964,11696,956,11696,947,11696,932,11696,908,11696,895,11696,883,11696,877,11696,871,11696,853,11696,834,11696,822,11696,810,11696,804,11696,798,11696,785,11696,773,11696,761,11696,749,11696,743,11696,736,11690,736,11684,736,11677,724,11671,712,11659,706,11647,700,11635,694,11622,688,11604,681,11586,675,11579,675,11488,675,11473,675,11464,674,11456,670,11445,663,11434,656,11426,652,11365,639,11347,639,11329,639,11318,638,11309,636,11298,632,11287,629,11277,626,11207,615,11176,614,11158,614,11144,614,11130,614,11108,614,11087,614,11071,614,11054,614,11029,614,11004,614,10987,614,10971,614,10949,614,10928,614,10915,614,10906,614,10894,614,10883,614,10874,614,10861,614,10839,614,10818,614,10805,614,10795,614,10784,614,10773,614,10764,614,10753,614,10735,614,10717,614,10706,614,10698,614,10686,614,10668,614,10650,614,10639,614,10631,614,10621,614,10607,614,10592,614,10583,614,10575,614,10564,614,10546,614,10533,602,10521,590,10497,590,10482,590,10472,590,10462,590,10448,590,10433,590,10423,590,10413,590,10399,590,10384,590,10374,590,10364,590,10350,590,10336,590,10326,590,10316,590,10301,590,10286,590,10276,590,10264,590,10246,590,10228,590,10216,590,10206,590,10191,590,10176,590,10166,590,10154,590,10136,590,10118,590,10107,590,10098,590,10087,590,10076,590,10067,590,10056,590,10038,590,10020,590,10007,590,9995,590,9977,590,9959,590,9947,590,9936,590,9922,590,9907,590,9897,590,9885,590,9867,590,9849,590,9837,590,9826,590,9812,590,9797,590,9786,590,9775,590,9757,590,9739,590,9728,590,9719,590,9708,590,9697,590,9688,590,9677,590,9659,590,9640,590,9579,596,9518,604,9481,612,9464,615,9396,626,9324,638,9261,645,9225,648,9200,652,9175,656,9139,663,9102,670,9010,681,8943,687,8876,688,8836,688,8809,688,8741,694,8677,701,8631,712,8605,719,8587,723,8566,724,8533,724,8501,724,8479,724,6667,724,6639,724,6621,723,6606,722,6588,718,6570,715,6558,713,6548,712,6533,712,6518,712,6501,711,6473,709,6423,706,6372,702,6340,701,6313,700,6276,700,6239,700,6211,700,6177,700,6123,700,6069,700,6037,699,6012,697,5982,694,5953,690,5932,688,5909,688,5872,688,5836,687,5773,682,5665,668,5598,658,5554,651,5510,644,5478,640,5441,639,5383,639,5325,639,5288,639,4471,639,4438,639,4325,645,4238,652,4184,663,4155,670,4131,674,4102,675,4056,675,4009,675,3981,676,3907,685,3829,706,3793,716,3770,722,3748,724,3719,724,3690,724,3670,725,3650,727,3621,730,3592,734,3568,736,3537,736,3487,736,3436,737,3405,738,3379,742,3346,749,3313,756,3290,761,3230,773,3165,784,3077,785,3023,785,2991,785,2966,785,2936,785,2907,786,2886,787,2862,791,2826,798,2790,805,2766,808,2745,810,2716,810,2687,810,2666,810,1113,810,1092,810,1080,808,1072,805,1064,798,1057,791,1050,787,1039,786,1022,785,1004,785,993,785,752,785,741,785,733,784,724,780,710,773,695,766,686,763,678,761,667,761,648,761,630,761,612,761,599,761,587,761,581,761,575,761,550,761,526,761,520,761,514,761,502,761,489,761,483,767,477,773,465,779,453,785,453,791,453,798,453,804,453,810,453,816,453,822,459,834,462,843,465,853,467,875,471,914,475,954,480,985,490,1021,508,1079,526,1140,537,1201,548,1299,563,1471,577,1644,587,1755,597,1853,612,1984,626,2114,635,2199,644,2276,654,2382,665,2488,671,2565,675,2650,679,2780,683,2908,684,2983,685,3085,685,3137,687,3181,690,3239,697,3336,704,3433,708,3488,709,3525,710,3563,710,3599,710,3622,710,4217,710,4271,710,4303,712,4328,716,4358,719,4387,721,4411,722,4440,722,4486,722,4533,722,4563,722,4588,722,4621,722,4653,723,4674,724,4693,728,4719,731,4744,733,4764,734,4789,734,4829,734,4868,736,4893,739,4913,746,4939,753,4965,757,4985,758,5009,759,5049,759,5089,760,5113,764,5133,771,5159,778,5185,781,5202,783,5219,783,5245,783,5270,783,5285,783,5538,783,5550,784,5559,786,5572,789,5593,793,5615,794,5629,795,5640,795,5655,795,5669,795,5678,795,5686,795,5697,795,5716,795,5728,795,5740,795,5765,795,5779,795,5788,795,5797,795,5807,795,5826,795,5832,795,5838,795,5856,795,5875,795,5887,795,5899,795,5911,795,5924,795,5930,795,5936,795,5954,795,5973,795,5979,795,5985,795,5991,795,5997,801,5997,807,5997,807,6009,807,6022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3.909pt;margin-top:281.019989pt;width:.1pt;height:379.25pt;mso-position-horizontal-relative:page;mso-position-vertical-relative:page;z-index:15730176" coordorigin="478,5620" coordsize="0,7585" path="m478,13205l478,13205,478,5620,478,5639,478,5657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02.231018pt;margin-top:303.649994pt;width:.1pt;height:91.75pt;mso-position-horizontal-relative:page;mso-position-vertical-relative:page;z-index:15730688" coordorigin="12045,6073" coordsize="0,1835" path="m12045,6073l12045,6073,12045,6085,12045,6097,12045,6110,12045,6122,12045,6134,12045,6159,12045,6171,12045,6195,12045,6208,12045,6220,12045,6232,12045,6244,12045,6256,12045,6269,12045,6293,12045,6305,12045,6318,12045,6330,12045,6342,12045,6354,12045,6367,12045,6391,12045,6403,12045,6416,12045,6428,12045,6440,12045,6452,12045,6464,12045,6489,12045,6501,12045,6526,12045,6538,12045,6550,12045,6562,12045,6587,12045,6599,12045,6624,12045,6636,12045,6648,12045,6660,12045,6685,12045,6697,12045,6721,12045,6734,12045,6746,12045,6758,12045,6795,12045,6819,12045,6831,12045,6844,12045,6856,12045,6868,12045,6893,12045,6917,12045,6942,12045,6954,12045,6966,12045,6991,12045,7015,12045,7027,12045,7039,12045,7052,12045,7064,12045,7088,12045,7113,12045,7125,12045,7137,12045,7150,12045,7162,12045,7186,12045,7211,12045,7223,12045,7235,12045,7247,12045,7260,12045,7284,12045,7309,12045,7321,12045,7333,12045,7345,12045,7358,12045,7382,12045,7406,12045,7419,12045,7431,12045,7443,12045,7455,12045,7480,12045,7492,12045,7517,12045,7529,12045,7541,12045,7553,12045,7578,12045,7590,12045,7614,12045,7627,12045,7639,12045,7676,12045,7688,12045,7712,12045,7725,12045,7737,12045,7749,12045,7761,12045,7774,12045,7786,12045,7810,12045,7822,12045,7835,12045,7847,12045,7859,12045,7871,12045,7884,12045,7908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02.997009pt;margin-top:414.730011pt;width:.1pt;height:315.650pt;mso-position-horizontal-relative:page;mso-position-vertical-relative:page;z-index:15731200" coordorigin="12060,8295" coordsize="0,6313" path="m12060,8295l12060,8295,12060,8325,12060,9139,12060,9176,12060,13763,12060,13788,12060,13837,12060,13861,12060,13947,12060,13959,12060,13996,12060,14020,12060,14045,12060,14081,12060,14094,12060,14106,12060,14118,12060,14143,12060,14155,12060,14179,12060,14191,12060,14204,12060,14216,12060,14240,12060,14265,12060,14277,12060,14314,12060,14351,12060,14375,12060,14387,12060,14412,12060,14448,12060,14497,12060,14510,12060,14534,12060,14571,12060,14583,12060,14595,12060,14607,12060,14583,12060,12259,12060,12283,12060,12295,12060,12418,12060,12454,12060,12491,12060,12515,12060,12515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6.91pt;margin-top:705.900024pt;width:561.550pt;height:76.5pt;mso-position-horizontal-relative:page;mso-position-vertical-relative:page;z-index:15731712" coordorigin="538,14118" coordsize="11231,1530" path="m11720,14974l11720,14974,11720,14981,11720,14987,11720,15005,11720,15016,11722,15025,11725,15036,11732,15054,11739,15072,11743,15084,11744,15094,11745,15109,11745,15124,11745,15134,11747,15144,11751,15158,11754,15172,11757,15182,11769,15250,11769,15268,11769,15280,11769,15293,11769,15311,11769,15329,11769,15348,11769,15359,11769,15368,11769,15379,11769,15397,11769,15427,11769,15446,11769,15464,11769,15476,11769,15488,11769,15494,11769,15501,11769,15513,11769,15525,11769,15537,11769,15549,11769,15556,11769,15562,11757,15568,11745,15574,11745,15580,11745,15586,11745,15592,11745,15598,11738,15611,11732,15623,11708,15623,11659,15623,11651,15623,11586,15597,11561,15574,11546,15559,11457,15525,11380,15501,11316,15482,11250,15462,11151,15433,11090,15415,11021,15395,10940,15374,10852,15360,10815,15356,10787,15353,10755,15349,10705,15342,10655,15334,10625,15331,10605,15329,10582,15329,10560,15329,10538,15329,9903,15329,9885,15329,9874,15331,9863,15334,9848,15342,9834,15349,9823,15353,9811,15356,9793,15360,9776,15364,9765,15366,9758,15368,9750,15372,9738,15378,9714,15378,9699,15378,9640,15398,9622,15409,9604,15420,9543,15447,9500,15464,9481,15471,9465,15478,9444,15486,9408,15501,9372,15515,9349,15523,9330,15527,9304,15531,9278,15535,9260,15539,9239,15545,9206,15556,9173,15566,9148,15572,9118,15576,9071,15580,9025,15584,8996,15587,8973,15591,8943,15598,8914,15606,8892,15610,8827,15617,8761,15622,8704,15623,8671,15623,8640,15624,8596,15628,8521,15635,8446,15642,8399,15646,8364,15647,8319,15647,8276,15647,8247,15647,8056,15647,8016,15647,7934,15641,7859,15633,7830,15629,7801,15625,7784,15624,7771,15623,7756,15623,7742,15623,7730,15621,7717,15618,7695,15611,7673,15603,7610,15592,7548,15586,7541,15586,7534,15586,7523,15586,7506,15586,7488,15586,7476,15585,7465,15584,7450,15580,7436,15577,7425,15575,7413,15574,7395,15574,7377,15574,7365,15573,7305,15561,7285,15550,7274,15542,7266,15539,7257,15537,7242,15537,7228,15537,7216,15537,7200,15537,7175,15537,7150,15537,7133,15536,7118,15535,7096,15531,7074,15528,7057,15526,7036,15525,7004,15525,6972,15525,6954,15524,6945,15522,6937,15519,6929,15515,6918,15514,6899,15513,6863,15513,6828,15513,6807,15513,6793,15513,6778,15513,6763,15513,6750,15511,6733,15508,6704,15501,6675,15493,6656,15489,6587,15479,6515,15476,6482,15476,6460,15476,5689,15476,5638,15476,5600,15475,5558,15473,5493,15470,5428,15466,5388,15465,5354,15464,5310,15464,5265,15464,5230,15464,4135,15464,4106,15464,4084,15465,4059,15466,4019,15470,3979,15473,3955,15475,3935,15476,3909,15476,3883,15476,3863,15476,3474,15476,3445,15476,3423,15478,3398,15481,3358,15488,3319,15495,3294,15499,3274,15500,3248,15501,3222,15501,3201,15501,3172,15501,3126,15501,3079,15501,3050,15501,3027,15501,2997,15501,2968,15501,2945,15501,2916,15501,2869,15501,2822,15501,2793,15501,2770,15501,2740,15501,2711,15501,2691,15501,2669,15501,2636,15501,2603,15501,2578,15501,2549,15501,2502,15501,2455,15501,2428,15501,2408,15501,2386,15501,2363,15501,2344,15501,2316,15501,2269,15501,2223,15501,2194,15501,2173,15501,2147,15501,2122,15501,2104,15501,2087,15501,2061,15501,2036,15501,2019,15501,2004,15501,1982,15501,1960,15501,1947,15501,1938,15501,1927,15501,1916,15501,1907,15501,1896,15501,1878,15501,1860,15501,1848,15501,1838,15501,1823,15501,1798,15501,1786,15488,1779,15481,1718,15452,1707,15452,1688,15452,1670,15446,1652,15439,1633,15439,1615,15439,1603,15439,1590,15439,1566,15439,1541,15439,1529,15433,1517,15427,1492,15421,1478,15417,1469,15416,1461,15415,1450,15415,1431,15415,1419,15409,1407,15403,1346,15378,1331,15378,1321,15378,1260,15378,1253,15378,1246,15376,1235,15370,1217,15360,1199,15349,1189,15344,1182,15342,1174,15341,1162,15341,1144,15341,1133,15341,1125,15340,1116,15336,1101,15329,1077,15317,1070,15305,1064,15293,1046,15287,1028,15280,1015,15280,1003,15280,997,15274,991,15268,966,15262,942,15256,936,15250,911,15225,900,15222,893,15218,886,15214,875,15207,864,15200,856,15195,846,15192,832,15189,807,15182,801,15182,795,15182,783,15176,771,15170,752,15164,734,15158,734,15152,734,15146,716,15134,705,15126,698,15120,692,15114,685,15103,673,15085,636,15042,622,15031,615,15023,612,15016,612,15005,612,14987,599,14975,587,14962,587,14962,550,14852,538,14840,538,14822,538,14118e" filled="false" stroked="true" strokeweight="50pt" strokecolor="#ffffff">
            <v:path arrowok="t"/>
            <v:stroke dashstyle="solid"/>
            <w10:wrap type="none"/>
          </v:shape>
        </w:pic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360" w:lineRule="auto" w:before="90"/>
        <w:ind w:left="220" w:right="775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“CONTACT-MANAGEMENT</w:t>
      </w:r>
      <w:r>
        <w:rPr>
          <w:spacing w:val="-57"/>
        </w:rPr>
        <w:t> </w:t>
      </w:r>
      <w:r>
        <w:rPr/>
        <w:t>SYSTEM”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VANAPARIYA</w:t>
      </w:r>
      <w:r>
        <w:rPr>
          <w:spacing w:val="1"/>
        </w:rPr>
        <w:t> </w:t>
      </w:r>
      <w:r>
        <w:rPr/>
        <w:t>DEEPKUMAR</w:t>
      </w:r>
      <w:r>
        <w:rPr>
          <w:spacing w:val="1"/>
        </w:rPr>
        <w:t> </w:t>
      </w:r>
      <w:r>
        <w:rPr/>
        <w:t>VIJAYBHAI</w:t>
      </w:r>
      <w:r>
        <w:rPr>
          <w:spacing w:val="1"/>
        </w:rPr>
        <w:t> </w:t>
      </w:r>
      <w:r>
        <w:rPr/>
        <w:t>(200410116022) under my guidance in fulfillment of the degree of Bachelor of Engineering in</w:t>
      </w:r>
      <w:r>
        <w:rPr>
          <w:spacing w:val="1"/>
        </w:rPr>
        <w:t> </w:t>
      </w:r>
      <w:r>
        <w:rPr/>
        <w:t>Information Technology (7th Semester) of Gujarat Technological University, Ahmedabad during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year 2023-24.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3"/>
        <w:tabs>
          <w:tab w:pos="6739" w:val="left" w:leader="none"/>
        </w:tabs>
        <w:ind w:left="119" w:firstLine="0"/>
      </w:pPr>
      <w:r>
        <w:rPr/>
        <w:t>Internal</w:t>
      </w:r>
      <w:r>
        <w:rPr>
          <w:spacing w:val="-3"/>
        </w:rPr>
        <w:t> </w:t>
      </w:r>
      <w:r>
        <w:rPr/>
        <w:t>Guide</w:t>
        <w:tab/>
        <w:t>Head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Department</w:t>
      </w:r>
    </w:p>
    <w:p>
      <w:pPr>
        <w:tabs>
          <w:tab w:pos="7330" w:val="left" w:leader="none"/>
        </w:tabs>
        <w:spacing w:before="48"/>
        <w:ind w:left="119" w:right="0" w:firstLine="0"/>
        <w:jc w:val="left"/>
        <w:rPr>
          <w:sz w:val="28"/>
        </w:rPr>
      </w:pPr>
      <w:r>
        <w:rPr>
          <w:sz w:val="28"/>
        </w:rPr>
        <w:t>Prof.</w:t>
      </w:r>
      <w:r>
        <w:rPr>
          <w:spacing w:val="-3"/>
          <w:sz w:val="28"/>
        </w:rPr>
        <w:t> </w:t>
      </w:r>
      <w:r>
        <w:rPr>
          <w:sz w:val="28"/>
        </w:rPr>
        <w:t>Pradish</w:t>
      </w:r>
      <w:r>
        <w:rPr>
          <w:spacing w:val="-6"/>
          <w:sz w:val="28"/>
        </w:rPr>
        <w:t> </w:t>
      </w:r>
      <w:r>
        <w:rPr>
          <w:sz w:val="28"/>
        </w:rPr>
        <w:t>Dadhania</w:t>
        <w:tab/>
        <w:t>Dr.</w:t>
      </w:r>
      <w:r>
        <w:rPr>
          <w:spacing w:val="-1"/>
          <w:sz w:val="28"/>
        </w:rPr>
        <w:t> </w:t>
      </w:r>
      <w:r>
        <w:rPr>
          <w:sz w:val="28"/>
        </w:rPr>
        <w:t>B J.</w:t>
      </w:r>
      <w:r>
        <w:rPr>
          <w:spacing w:val="-6"/>
          <w:sz w:val="28"/>
        </w:rPr>
        <w:t> </w:t>
      </w:r>
      <w:r>
        <w:rPr>
          <w:sz w:val="28"/>
        </w:rPr>
        <w:t>Talati</w:t>
      </w:r>
    </w:p>
    <w:p>
      <w:pPr>
        <w:pStyle w:val="Heading3"/>
        <w:tabs>
          <w:tab w:pos="7567" w:val="left" w:leader="none"/>
        </w:tabs>
        <w:spacing w:before="45"/>
        <w:ind w:left="328" w:firstLine="0"/>
      </w:pPr>
      <w:r>
        <w:rPr/>
        <w:t>Asst.</w:t>
      </w:r>
      <w:r>
        <w:rPr>
          <w:spacing w:val="-2"/>
        </w:rPr>
        <w:t> </w:t>
      </w:r>
      <w:r>
        <w:rPr/>
        <w:t>Prof.</w:t>
        <w:tab/>
        <w:t>IT</w:t>
      </w:r>
      <w:r>
        <w:rPr>
          <w:spacing w:val="1"/>
        </w:rPr>
        <w:t> </w:t>
      </w:r>
      <w:r>
        <w:rPr/>
        <w:t>Dept.</w:t>
      </w:r>
    </w:p>
    <w:p>
      <w:pPr>
        <w:tabs>
          <w:tab w:pos="7212" w:val="left" w:leader="none"/>
        </w:tabs>
        <w:spacing w:before="54"/>
        <w:ind w:left="189" w:right="0" w:firstLine="0"/>
        <w:jc w:val="left"/>
        <w:rPr>
          <w:sz w:val="28"/>
        </w:rPr>
      </w:pPr>
      <w:r>
        <w:rPr>
          <w:sz w:val="28"/>
        </w:rPr>
        <w:t>SVIT,VASAD</w:t>
        <w:tab/>
        <w:t>SVIT,VASAD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9.57pt;margin-top:26.91pt;width:570.75pt;height:261.2pt;mso-position-horizontal-relative:page;mso-position-vertical-relative:page;z-index:15732224" coordorigin="391,538" coordsize="11415,5224" path="m391,538l589,549,691,554,729,556,734,557,936,567,1064,574,1174,580,1321,587,1465,594,1553,599,1622,604,1707,612,1789,619,1879,629,1974,643,2006,648,2036,651,2080,654,2123,658,2152,661,2180,666,2220,673,2261,680,2331,688,2392,691,2453,695,2535,697,2594,697,2652,697,2694,697,2739,697,2808,697,2877,697,2926,697,2976,697,3052,697,3129,697,3180,697,3230,697,3303,697,3377,697,3431,697,3493,697,3591,697,3688,697,3748,697,3797,697,3860,697,3921,697,3960,697,3993,697,4037,697,4080,697,4104,697,4120,697,4135,697,4150,697,4163,697,4182,697,4215,697,4247,697,4266,697,4279,697,4294,697,4309,697,4318,697,4326,697,4337,697,4348,697,4358,697,4373,697,4398,697,4423,697,4438,697,4448,697,4459,697,4470,697,4480,697,4493,697,4514,697,4536,697,4549,697,4561,697,4575,697,4600,697,4612,697,4620,697,4627,697,4640,697,4661,697,4683,697,4696,697,4705,697,4716,697,4727,697,4736,697,4747,697,4765,697,4783,697,4793,697,4800,697,4808,697,4820,697,4839,697,4857,697,4875,697,4894,697,4912,697,4923,697,4931,697,4940,697,4955,697,4969,697,4978,697,4987,697,4998,697,5016,697,5022,697,5028,697,5053,697,5077,697,5083,697,5089,697,5108,697,5126,697,5132,697,5138,697,5157,697,5175,697,5187,697,5199,697,5206,697,5212,697,5224,697,5236,697,5254,697,5273,697,5279,691,5285,685,5310,685,5324,685,5334,685,5344,685,5358,685,5373,685,5382,685,5390,685,5401,685,5420,685,5432,679,5444,673,5462,673,5474,673,5483,671,5496,668,5517,661,5539,654,5553,650,5564,649,5579,648,5593,648,5605,648,5860,648,5875,648,5886,647,5900,643,5921,636,5943,629,5956,626,5968,624,5982,624,5997,624,6008,624,6386,624,6408,624,6424,623,6440,621,6466,618,6491,614,6506,613,6518,612,6533,612,6548,612,6558,612,6753,612,6783,612,6805,611,6832,609,6876,606,6922,602,6969,600,7046,599,7181,599,7318,599,7403,599,10050,599,10068,599,10080,600,10091,602,10105,606,10120,609,10131,611,10145,612,10166,612,10188,612,10201,612,10210,612,10221,612,10233,612,10241,612,10252,612,10270,612,10288,612,10299,612,10308,612,10319,612,10330,612,10339,612,10348,612,10362,612,10377,612,10388,612,10402,612,10423,612,10445,612,10459,612,10470,612,10485,612,10499,612,10510,612,10522,612,10540,612,10557,612,10568,612,10575,612,10582,612,10590,612,10597,612,10607,612,10625,612,10656,612,10662,612,10668,612,10686,612,10697,612,10706,612,10715,612,10729,612,10754,612,10766,612,10778,612,10796,612,10807,612,10816,612,10825,612,10839,612,10864,612,10876,612,10884,612,10890,612,10901,612,10919,612,10949,612,10956,612,10962,612,10986,612,11001,612,11010,612,11018,612,11029,612,11040,612,11048,612,11057,612,11072,612,11086,612,11095,612,11104,612,11115,612,11133,612,11145,612,11157,612,11182,612,11196,612,11206,612,11216,612,11231,612,11255,612,11268,612,11280,612,11298,612,11316,612,11335,612,11353,612,11371,612,11383,612,11391,612,11402,612,11420,612,11438,612,11449,612,11456,612,11463,612,11476,612,11494,624,11505,631,11573,648,11598,648,11604,654,11610,661,11628,661,11647,661,11659,667,11671,673,11683,685,11696,697,11720,697,11732,697,11738,710,11745,722,11751,728,11757,734,11763,740,11769,746,11769,752,11769,759,11769,765,11769,771,11769,783,11769,795,11769,807,11769,820,11769,832,11769,844,11757,869,11745,893,11745,905,11745,913,11732,977,11713,1008,11709,1016,11693,1087,11690,1119,11686,1152,11683,1171,11679,1184,11671,1199,11664,1214,11660,1226,11649,1292,11647,1346,11647,1367,11633,1431,11616,1456,11606,1470,11600,1480,11598,1490,11598,1505,11598,1519,11598,1531,11598,1633,11598,1652,11586,1719,11568,1789,11561,1811,11554,1832,11551,1847,11549,1862,11549,1884,11549,1906,11549,1922,11549,2612,11549,2631,11550,2646,11552,2665,11555,2698,11559,2730,11560,2750,11561,2767,11561,2789,11561,2811,11563,2829,11566,2851,11573,2887,11580,2923,11584,2944,11585,2958,11586,2973,11586,2988,11586,3000,11586,3015,11586,3040,11586,3066,11586,3084,11588,3103,11592,3132,11595,3161,11597,3178,11598,3190,11598,3205,11598,3220,11598,3231,11598,3377,11598,3438,11598,3452,11608,3520,11616,3560,11620,3575,11622,3588,11622,3605,11622,3633,11623,3663,11624,3685,11628,3710,11635,3750,11642,3789,11645,3815,11647,3839,11647,3872,11647,3905,11647,3929,11647,4092,11647,4111,11648,4124,11649,4140,11653,4166,11656,4191,11658,4211,11659,4234,11659,4270,11659,4306,11659,4328,11659,4345,11659,4367,11659,4389,11659,4404,11659,4419,11659,4441,11659,4463,11659,4477,11659,4490,11659,4508,11659,4526,11659,4536,11659,4543,11659,4551,11659,4559,11659,4565,11659,4576,11659,4594,11659,4612,11659,4622,11659,4629,11659,4637,11659,4649,11659,4655,11659,4661,11659,4679,11659,4698,11659,4704,11659,4710,11659,4716,11659,4722,11659,4728,11659,4735,11659,4741,11659,4747,11659,4753,11659,4759,11659,4765,11659,4771,11659,4790,11659,4808,11659,4814,11659,4820,11659,4832,11659,4845,11659,4851,11659,4857,11659,4863,11659,4869,11665,4881,11671,4894,11671,4900,11671,4906,11671,4912,11671,4918,11671,4924,11671,4930,11683,4936,11696,4943,11696,4955,11696,4967,11696,4979,11696,4991,11702,4998,11708,5004,11708,5022,11708,5040,11708,5053,11708,5065,11708,5077,11708,5089,11708,5108,11708,5126,11720,5132,11732,5138,11732,5150,11732,5163,11732,5181,11732,5199,11732,5212,11732,5224,11732,5230,11732,5236,11732,5242,11732,5248,11732,5254,11732,5261,11738,5279,11745,5297,11745,5316,11745,5334,11745,5340,11745,5346,11745,5358,11745,5371,11745,5383,11745,5395,11745,5395,11757,5395,11757,5420,11757,5432,11757,5444,11757,5456,11757,5469,11757,5493,11757,5518,11757,5530,11769,5542,11769,5554,11769,5566,11769,5591,11769,5615,11769,5628,11769,5652,11769,5689,11769,5713,11769,5726,11781,5732,11794,5738,11794,5744,11794,5750,11794,5756,11794,5762,11800,5762,11806,5762,11806,5750,11806,5738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84.505005pt;margin-top:309.399994pt;width:.1pt;height:208.6pt;mso-position-horizontal-relative:page;mso-position-vertical-relative:page;z-index:15732736" coordorigin="11690,6188" coordsize="0,4172" path="m11690,6188l11690,6188,11690,6194,11690,7167,11690,7203,11690,7228,11690,7265,11690,7289,11690,7301,11690,7326,11690,7350,11690,7375,11690,7399,11690,7411,11690,7460,11690,8145,11690,8243,11690,8256,11690,8292,11690,8317,11690,8402,11690,8439,11690,8549,11690,8684,11690,8708,11690,8794,11690,8818,11690,8831,11690,8879,11690,8892,11690,8928,11690,8941,11690,8965,11690,8977,11690,9002,11690,9014,11690,9039,11690,9075,11690,9100,11690,9124,11690,9161,11690,9185,11690,9210,11690,9222,11690,9259,11690,9295,11690,9320,11690,9344,11690,9381,11690,9418,11690,9454,11690,9491,11690,9516,11690,9565,11690,9589,11690,9614,11690,9638,11690,9675,11690,9687,11690,9711,11690,9748,11690,9760,11690,9809,11690,9834,11690,9846,11690,9858,11690,9870,11690,9883,11690,9907,11690,9932,11690,9944,11690,9956,11690,9968,11690,9981,11690,10005,11690,10029,11690,10054,11690,10066,11690,10103,11690,10127,11690,10140,11690,10164,11690,10176,11690,10201,11690,10225,11690,10237,11690,10250,11690,10262,11690,10274,11690,10299,11690,10323,11690,10335,11690,10348,11690,10360,11690,10354,11690,9442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3.860001pt;margin-top:714.099976pt;width:560.950pt;height:53.85pt;mso-position-horizontal-relative:page;mso-position-vertical-relative:page;z-index:15733248" coordorigin="477,14282" coordsize="11219,1077" path="m11696,15359l11696,15359,7610,15359,7564,15358,7524,15357,7465,15353,7365,15346,7264,15339,7200,15336,7147,15334,7077,15334,7008,15334,6957,15334,5499,15334,5437,15334,5395,15333,5353,15329,5291,15322,5229,15315,5186,15310,5077,15303,5012,15300,4943,15297,4906,15297,4869,15297,4842,15297,4631,15297,4598,15297,4578,15296,4561,15292,4539,15285,4517,15278,4498,15275,4472,15273,4429,15273,4386,15273,4362,15273,4062,15273,4039,15273,4020,15274,3995,15276,3952,15279,3909,15283,3883,15284,3864,15285,3842,15285,3819,15285,3801,15285,3777,15285,3738,15285,3698,15285,3670,15286,3643,15288,3603,15291,3562,15295,3477,15300,3395,15303,3312,15307,3210,15310,3144,15310,3078,15310,3026,15310,1523,15310,1490,15310,1413,15303,1346,15292,1309,15278,1298,15275,1287,15273,1272,15273,1257,15273,1245,15272,1170,15263,1101,15236,1087,15229,1077,15226,1067,15224,1052,15224,1028,15224,1022,15218,1015,15212,1003,15212,991,15212,979,15200,966,15187,954,15181,942,15175,936,15169,930,15163,911,15163,893,15163,893,15163,740,15102,722,15089,710,15083,697,15077,685,15071,673,15065,655,15047,636,15028,636,15016,636,15004,618,14985,607,14975,600,14967,595,14960,587,14949,580,14938,574,14930,567,14923,557,14912,546,14901,541,14893,538,14884,538,14869,538,14855,538,14846,538,14837,538,14826,538,14815,537,14806,533,14795,526,14777,519,14759,515,14748,511,14737,508,14722,504,14708,502,14699,499,14691,496,14680,489,14661,483,14643,477,14625,477,14625,477,14282,477,14288,477,14294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1.2307pt;margin-top:483.119995pt;width:.1pt;height:220.25pt;mso-position-horizontal-relative:page;mso-position-vertical-relative:page;z-index:15733760" coordorigin="425,9662" coordsize="0,4405" path="m425,14067l425,14067,425,9662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6.9949pt;margin-top:51.990002pt;width:.1pt;height:193.3pt;mso-position-horizontal-relative:page;mso-position-vertical-relative:page;z-index:15734272" coordorigin="540,1040" coordsize="0,3866" path="m540,1040l540,1040,540,1064,540,4514,540,4808,540,4820,540,4845,540,4869,540,4881,540,4906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5.4436pt;margin-top:291.899994pt;width:.1pt;height:197pt;mso-position-horizontal-relative:page;mso-position-vertical-relative:page;z-index:15734784" coordorigin="509,5838" coordsize="0,3940" path="m509,9777l509,9777,509,5838,509,5844,509,5850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98.854980pt;margin-top:543.929993pt;width:.1pt;height:127.25pt;mso-position-horizontal-relative:page;mso-position-vertical-relative:page;z-index:15735296" coordorigin="11977,10879" coordsize="0,2545" path="m11977,10879l11977,10879,11977,12188,11977,12224,11977,12310,11977,12334,11977,13350,11977,13362,11977,13399,11977,13411,11977,13423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96.544006pt;margin-top:618.679993pt;width:.1pt;height:115.65pt;mso-position-horizontal-relative:page;mso-position-vertical-relative:page;z-index:15735808" coordorigin="11931,12374" coordsize="0,2313" path="m11931,12374l11931,12374,11931,14196,11931,14221,11931,14258,11931,14282,11931,14294,11931,14319,11931,14331,11931,14380,11931,14417,11931,14441,11931,14453,11931,14478,11931,14490,11931,14527,11931,14539,11931,14551,11931,14563,11931,14588,11931,14612,11931,14625,11931,14637,11931,14649,11931,14661,11931,14674,11931,14686e" filled="false" stroked="true" strokeweight="50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1"/>
        <w:ind w:right="2124"/>
      </w:pPr>
      <w:r>
        <w:rPr/>
        <w:t>ACKNOLEDGEMENT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line="360" w:lineRule="auto"/>
        <w:ind w:left="321" w:right="1360"/>
        <w:jc w:val="both"/>
      </w:pPr>
      <w:r>
        <w:rPr/>
        <w:t>This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Summer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Management System Web- site to implement the theory in the real field with the purpose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fulfilling the</w:t>
      </w:r>
      <w:r>
        <w:rPr>
          <w:spacing w:val="-1"/>
        </w:rPr>
        <w:t> </w:t>
      </w:r>
      <w:r>
        <w:rPr/>
        <w:t>requirements of this course.</w:t>
      </w:r>
    </w:p>
    <w:p>
      <w:pPr>
        <w:pStyle w:val="BodyText"/>
        <w:spacing w:line="360" w:lineRule="auto" w:before="157"/>
        <w:ind w:left="321" w:right="1360"/>
        <w:jc w:val="both"/>
      </w:pPr>
      <w:r>
        <w:rPr/>
        <w:t>The aim of this project is to make familiar to the practical aspect and uses of theoretical</w:t>
      </w:r>
      <w:r>
        <w:rPr>
          <w:spacing w:val="1"/>
        </w:rPr>
        <w:t> </w:t>
      </w:r>
      <w:r>
        <w:rPr/>
        <w:t>knowledge and clarifying the career goals, so we have successfully completed the project</w:t>
      </w:r>
      <w:r>
        <w:rPr>
          <w:spacing w:val="1"/>
        </w:rPr>
        <w:t> </w:t>
      </w:r>
      <w:r>
        <w:rPr/>
        <w:t>and compiled this report as the summary and the conclusion that we have drawn from 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360" w:lineRule="auto" w:before="164"/>
        <w:ind w:left="321" w:right="1362"/>
        <w:jc w:val="both"/>
      </w:pPr>
      <w:r>
        <w:rPr/>
        <w:t>We perceive as this opportunity as a big milestone in our career development. I will strive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use gained 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knowledge in</w:t>
      </w:r>
      <w:r>
        <w:rPr>
          <w:spacing w:val="1"/>
        </w:rPr>
        <w:t> </w:t>
      </w:r>
      <w:r>
        <w:rPr/>
        <w:t>the best</w:t>
      </w:r>
      <w:r>
        <w:rPr>
          <w:spacing w:val="1"/>
        </w:rPr>
        <w:t> </w:t>
      </w:r>
      <w:r>
        <w:rPr/>
        <w:t>possible way, 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60"/>
        </w:rPr>
        <w:t> </w:t>
      </w:r>
      <w:r>
        <w:rPr/>
        <w:t>continue to</w:t>
      </w:r>
      <w:r>
        <w:rPr>
          <w:spacing w:val="1"/>
        </w:rPr>
        <w:t> </w:t>
      </w:r>
      <w:r>
        <w:rPr/>
        <w:t>work</w:t>
      </w:r>
      <w:r>
        <w:rPr>
          <w:spacing w:val="-1"/>
        </w:rPr>
        <w:t> </w:t>
      </w:r>
      <w:r>
        <w:rPr/>
        <w:t>on their</w:t>
      </w:r>
      <w:r>
        <w:rPr>
          <w:spacing w:val="-4"/>
        </w:rPr>
        <w:t> </w:t>
      </w:r>
      <w:r>
        <w:rPr/>
        <w:t>improvement.</w:t>
      </w:r>
    </w:p>
    <w:p>
      <w:pPr>
        <w:pStyle w:val="BodyText"/>
        <w:spacing w:line="360" w:lineRule="auto" w:before="160"/>
        <w:ind w:left="321" w:right="1352"/>
        <w:jc w:val="both"/>
      </w:pPr>
      <w:r>
        <w:rPr/>
        <w:t>We would like to express our sincere gratitude to our Project Coordinator Prof. Pradish</w:t>
      </w:r>
      <w:r>
        <w:rPr>
          <w:spacing w:val="1"/>
        </w:rPr>
        <w:t> </w:t>
      </w:r>
      <w:r>
        <w:rPr/>
        <w:t>Dadhania who had given his valuable time and given us chance to learn something despite</w:t>
      </w:r>
      <w:r>
        <w:rPr>
          <w:spacing w:val="-57"/>
        </w:rPr>
        <w:t> </w:t>
      </w:r>
      <w:r>
        <w:rPr/>
        <w:t>having</w:t>
      </w:r>
      <w:r>
        <w:rPr>
          <w:spacing w:val="-1"/>
        </w:rPr>
        <w:t> </w:t>
      </w:r>
      <w:r>
        <w:rPr/>
        <w:t>his busy schedule.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4701"/>
      </w:pPr>
      <w:r>
        <w:rPr/>
        <w:t>-</w:t>
      </w:r>
      <w:r>
        <w:rPr>
          <w:spacing w:val="-2"/>
        </w:rPr>
        <w:t> </w:t>
      </w:r>
      <w:r>
        <w:rPr/>
        <w:t>Deep</w:t>
      </w:r>
      <w:r>
        <w:rPr>
          <w:spacing w:val="2"/>
        </w:rPr>
        <w:t> </w:t>
      </w:r>
      <w:r>
        <w:rPr/>
        <w:t>Vanapariya</w:t>
      </w:r>
      <w:r>
        <w:rPr>
          <w:spacing w:val="-2"/>
        </w:rPr>
        <w:t> </w:t>
      </w:r>
      <w:r>
        <w:rPr/>
        <w:t>(200410116022)</w:t>
      </w:r>
    </w:p>
    <w:p>
      <w:pPr>
        <w:spacing w:after="0"/>
        <w:sectPr>
          <w:pgSz w:w="12240" w:h="15840"/>
          <w:pgMar w:top="40" w:bottom="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89.508972pt;margin-top:0pt;width:.1pt;height:268.2pt;mso-position-horizontal-relative:page;mso-position-vertical-relative:page;z-index:15736320" coordorigin="11790,0" coordsize="0,5364" path="m11790,5363l11790,5363,11790,0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5.29pt;margin-top:15.54pt;width:547.5pt;height:248.35pt;mso-position-horizontal-relative:page;mso-position-vertical-relative:page;z-index:15736832" coordorigin="306,311" coordsize="10950,4967" path="m11255,458l11255,458,8821,458,8799,457,8786,456,8777,452,8766,445,8754,438,8744,435,8730,433,8705,433,8679,433,8662,432,8644,430,8619,427,8594,423,8577,422,8561,421,8539,421,8517,421,8496,419,8467,413,8417,402,8367,392,8335,386,8243,375,8181,372,8123,372,8066,372,8029,370,7996,364,7952,354,7908,343,7876,337,7841,335,7787,335,7733,335,7696,334,7661,330,7610,323,7559,316,7526,312,7494,311,7451,311,7407,311,7375,311,6955,311,6908,311,6879,312,6854,313,6820,317,6787,321,6762,323,6686,329,6610,334,6557,335,6528,335,6506,336,6478,338,6435,341,6392,345,6365,347,6342,347,6313,347,6284,347,6264,347,6244,347,6215,347,6185,348,6163,349,6136,353,6093,360,6049,367,6022,371,6000,374,5970,378,5941,382,5918,385,5848,396,5776,409,5713,421,5677,428,5654,431,5635,433,5609,433,5583,433,5560,435,5528,438,5475,445,5421,452,5388,456,5364,457,5334,458,5305,458,5281,459,5252,463,5206,470,5159,477,5129,480,5104,482,5071,482,5038,482,5017,483,4937,492,4832,506,4782,514,4751,518,4668,529,4576,537,4532,541,4504,544,4480,548,4447,555,4415,563,4394,567,4323,577,4245,580,4209,580,4187,580,4169,580,4147,580,4124,580,4102,581,4067,585,4007,592,3946,599,3910,603,3886,604,3860,604,3834,605,3815,606,3794,610,3762,617,3729,624,3704,627,3674,629,3627,629,3581,629,3553,630,3534,634,3511,641,3489,648,3471,653,3377,673,3309,678,3284,678,3266,679,3249,680,3224,684,3198,687,3180,689,3161,690,3132,690,3103,690,3085,692,3071,695,3052,702,3034,709,3020,713,3004,714,2979,714,2953,714,2935,714,2914,714,2881,714,2848,714,2826,715,2804,717,2771,721,2738,724,2713,726,2683,727,2636,727,2590,727,2560,727,838,727,812,727,792,728,767,729,728,733,689,736,665,738,649,739,630,739,612,739,599,739,587,739,569,739,551,739,538,739,526,739,508,739,490,739,479,739,470,739,459,739,448,739,440,739,430,739,416,739,391,739,385,739,379,739,361,739,343,739,343,751,343,763,336,769,330,776,318,776,306,776,312,776,318,776,324,776,330,776,343,800,350,815,353,827,355,842,355,867,355,893,357,912,363,933,373,965,384,999,401,1076,416,1155,430,1234,448,1334,459,1399,470,1465,477,1508,485,1549,495,1607,506,1665,512,1702,514,1732,514,1773,514,1812,514,1836,514,1854,514,1877,514,1899,515,1916,516,1939,520,1975,523,2011,525,2033,526,2053,526,2079,526,2104,527,2120,529,2134,532,2152,536,2171,537,2187,538,2211,538,2250,538,2289,540,2314,543,2334,550,2360,558,2386,561,2405,563,2428,563,2464,563,2500,563,2524,563,2843,563,2865,575,2953,586,3021,593,3057,597,3076,612,3186,623,3280,630,3351,634,3390,636,3415,639,3435,642,3461,646,3487,648,3507,648,3532,648,3571,648,3611,648,3635,648,4299,648,4324,648,4360,648,4495,648,4519,648,4531,648,4539,648,4548,646,4562,642,4587,639,4612,637,4626,636,4636,636,4648,636,4659,636,4668,636,4679,636,4697,636,4715,635,4726,634,4737,630,4752,627,4766,625,4775,624,4784,624,4794,624,4805,624,4814,624,4862,624,4972,624,4996,624,5033,624,5058,624,5070,624,5082,624,5119,624,5131,624,5143,624,5155,624,5168,624,5180,624,5192,624,5217,624,5229,624,5253,624,5266,624,5278,624,5272,624,5266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3.924pt;margin-top:277.100006pt;width:580.050pt;height:303.45pt;mso-position-horizontal-relative:page;mso-position-vertical-relative:page;z-index:15737344" coordorigin="478,5542" coordsize="11601,6069" path="m478,5750l478,5762,478,5762,478,5762,478,5770,478,5777,478,5790,478,5811,478,5833,478,5849,478,5868,478,5897,478,5927,478,5951,478,5984,478,6038,478,6092,478,6132,478,6174,478,6239,478,6305,478,6352,478,6404,478,6484,478,6563,478,6611,478,6647,478,6692,478,6735,478,6762,478,6785,478,6814,478,6844,478,6866,478,6893,478,6937,478,6980,478,7009,478,7037,478,7077,478,7119,478,7155,478,7208,478,7298,478,7387,478,7441,478,7479,478,7524,478,7567,478,7595,478,7619,478,7652,478,7686,478,7715,478,7756,478,7824,478,7891,478,7931,478,7956,478,7983,478,8009,478,8031,478,8061,478,8111,478,8162,478,8195,478,8224,478,8264,478,8304,478,8331,478,8356,478,8393,478,8430,478,8458,478,8494,478,8552,478,8609,478,8646,478,8679,478,8723,478,8767,478,8800,478,8839,478,8900,478,8961,478,8999,478,9028,478,9065,478,9102,478,9128,478,9157,478,9200,478,9244,478,9276,478,9314,478,9371,478,9429,478,9465,478,9496,478,9537,478,9577,478,9606,478,9639,478,9689,478,9740,478,9770,478,9792,478,9818,478,9843,478,9858,478,9868,478,9879,478,9891,478,9905,478,9931,478,9977,478,10024,478,10052,478,10073,478,10099,478,10125,478,10145,478,10170,478,10209,478,10249,478,10274,478,10294,478,10319,478,10345,478,10362,478,10380,478,10405,478,10430,478,10445,478,10455,478,10466,478,10477,478,10485,478,10495,478,10509,478,10524,478,10534,478,10546,478,10564,478,10582,478,10594,478,10604,478,10619,478,10634,478,10643,478,10651,478,10662,478,10673,478,10682,478,10693,478,10711,478,10729,478,10740,478,10749,478,10760,478,10778,478,10778,478,10797,478,10815,478,10815,478,10827,478,10839,478,10839,478,10858,478,10876,478,10876,478,10888,478,10901,478,10901,478,10913,478,10925,478,10925,478,10937,478,10949,478,10949,478,10962,478,10974,478,10974,478,10986,478,10998,478,10998,478,11005,478,11011,478,11011,478,11029,478,11040,478,11048,478,11057,478,11072,478,11096,478,11096,478,11109,478,11121,478,11121,478,11127,478,11133,478,11133,478,11139,478,11145,478,11145,478,11157,478,11170,478,11170,478,11170,478,11170,478,11170,478,11182,478,11194,478,11194,478,11200,478,11206,478,11206,478,11213,478,11219,478,11219,478,11219m12079,5542l12079,5574,12079,5590,12079,5596,12079,5597,12079,5631,12079,5664,12079,5716,12079,5805,12079,5897,12079,5967,12079,6051,12079,6184,12079,6317,12079,6398,12079,6459,12079,6533,12079,6605,12079,6650,12079,6687,12079,6735,12079,6783,12079,6818,12079,6860,12079,6925,12079,6989,12079,7028,12079,7059,12079,7096,12079,7133,12079,7162,12079,7200,12079,7261,12079,7322,12079,7359,12079,7386,12079,7420,12079,7454,12079,7485,12079,7531,12079,7610,12079,7689,12079,7742,12079,7791,12079,7860,12079,7929,12079,7974,12079,8016,12079,8075,12079,8133,12079,8176,12079,8225,12079,8301,12079,8376,12079,8419,12079,8448,12079,8478,12079,8508,12079,8531,12079,8560,12079,8607,12079,8653,12079,8682,12079,8703,12079,8729,12079,8754,12079,8772,12079,8789,12079,8815,12079,8841,12079,8863,12079,8893,12079,8943,12079,8994,12079,9027,12079,9058,12079,9102,12079,9146,12079,9178,12079,9213,12079,9267,12079,9321,12079,9354,12079,9378,12079,9408,12079,9437,12079,9459,12079,9485,12079,9524,12079,9564,12079,9591,12079,9619,12079,9659,12079,9699,12079,9725,12079,9751,12079,9787,12079,9824,12079,9850,12079,9878,12079,9922,12079,9965,12079,9991,12079,10010,12079,10032,12079,10054,12079,10072,12079,10094,12079,10130,12079,10166,12079,10191,12079,10216,12079,10252,12079,10288,12079,10311,12079,10330,12079,10356,12079,10381,12079,10396,12079,10406,12079,10417,12079,10429,12079,10439,12079,10453,12079,10478,12079,10503,12079,10518,12079,10528,12079,10540,12079,10551,12079,10559,12079,10568,12079,10583,12079,10597,12079,10606,12079,10614,12079,10625,12079,10644,12079,10644,12079,10662,12079,10680,12079,10680,12079,10693,12079,10705,12079,10705,12079,10711,12079,10717,12079,10717,12079,10729,12079,10741,12079,10741,12079,10754,12079,10766,12079,10766,12079,10772,12079,10778,12079,10778,12079,10784,12079,10790,12079,10790,12079,10797,12079,10803,12079,10803,12079,10809,12079,10815,12079,10815,12079,10821,12079,10827,12079,10827,12079,10846,12079,10864,12079,10864,12079,10870,12079,10876,12079,10876,12079,10901,12079,10915,12079,10925,12079,10935,12079,10950,12079,10965,12079,10978,12079,10997,12079,11029,12079,11061,12079,11082,12079,11101,12079,11127,12079,11152,12079,11168,12079,11182,12079,11200,12079,11219,12079,11235,12079,11259,12079,11298,12079,11337,12079,11359,12079,11372,12079,11384,12079,11395,12079,11404,12079,11415,12079,11433,12079,11451,12079,11461,12079,11468,12079,11476,12079,11488,12079,11488,12079,11494,12079,11500,12079,11500,12079,11525,12079,11549,12079,11549,12079,11555,12079,11561,12079,11561,12079,11573,12079,11586,12079,11586,12079,11598,12079,11610,12079,11610,12079,11610,12079,11610,12079,11610,12079,11604,12079,11600,12079,11593,12079,11580,12079,11555,12079,11526,12079,11487,12079,11410,12079,11268,12079,11122,12079,11022,12079,10921,12079,10772,12079,10624,12079,10532,12079,10455,12079,10356,12079,10260,12079,10202,12079,10163,12079,10118,12079,10074,12079,10043,12079,10012,12079,9965,12079,9917,12079,9884,12079,9848,12079,9793,12079,9740,12079,9708,12079,9685,12079,9659,12079,9633,12079,9613,12079,9588,12079,9549,12079,9509,12079,9484,12079,9464,12079,9439,12079,9413,12079,9395,12079,9376,12079,9347,12079,9317,12079,9296,12079,9270,12079,9231,12079,9191,12079,9165,12079,9141,12079,9108,12079,9075,12079,9052,12079,9028,12079,8992,12079,8956,12079,8935,12079,8919,12079,8900,12079,8882,12079,8868,12079,8852,12079,8827,12079,8801,12079,8785,12079,8769,12079,8747,12079,8726,12079,8713,12079,8703,12079,8692,12079,8681,12079,8672,12079,8661,12079,8643,12079,8625,12079,8614,12079,8603,12079,8588,12079,8574,12079,8565,12079,8556,12079,8546,12079,8534,12079,8524,12079,8509,12079,8484,12079,8459,12079,8444,12079,8434,12079,8423,12079,8412,12079,8403,12079,8392,12079,8374,12079,8356,12079,8346,12079,8339,12079,8331,12079,8319,12079,8319,12079,8301,12079,8282,12079,8282,12079,8270,12079,8258,12079,8258,12079,8246,12079,8234,12079,8234,12079,8221,12079,8209,12079,8209,12079,8197,12079,8185,12079,8185,12079,8166,12079,8148,12079,8148,12079,8136,12079,8123,12079,8123,12079,8117,12079,8111,12079,8111,12079,8111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2.02pt;margin-top:574.51001pt;width:590pt;height:213.5pt;mso-position-horizontal-relative:page;mso-position-vertical-relative:page;z-index:15737856" coordorigin="440,11490" coordsize="11800,4270" path="m465,11490l465,11490,465,12310,465,12539,463,12672,460,12760,453,12854,446,12944,442,12997,441,13036,440,13081,440,13124,440,13156,440,13189,440,13240,440,13290,441,13320,443,13342,447,13368,450,13394,452,13412,453,13431,453,13460,453,13489,453,13506,453,13582,453,13597,462,13685,477,13741,484,13763,489,13780,492,13798,496,13827,499,13856,502,13874,512,13935,532,14004,543,14038,551,14064,558,14097,569,14151,580,14205,586,14238,592,14265,600,14298,607,14331,617,14393,631,14509,636,14576,636,14616,636,14656,648,14745,661,14809,679,14897,690,14952,702,15016,717,15096,728,15191,733,15255,734,15295,734,15317,735,15330,737,15342,740,15356,744,15371,746,15382,749,15396,752,15417,756,15439,759,15452,764,15464,771,15479,778,15493,781,15504,783,15516,783,15534,783,15552,785,15563,788,15571,795,15583,807,15601,807,15613,807,15621,808,15628,810,15638,814,15656,820,15686,820,15693,820,15699,820,15711,820,15723,820,15742,820,15760,826,15760,832,15760,838,15760,844,15760,850,15760,854,15760,861,15760,874,15760,899,15760,925,15760,1022,15748,1121,15729,1200,15707,1340,15668,1481,15628,1576,15602,1667,15579,1798,15546,1929,15513,2019,15489,2111,15461,2245,15417,2377,15375,2452,15352,2499,15340,2545,15332,2588,15324,2620,15319,2656,15312,2710,15301,2765,15290,2808,15283,2860,15275,2942,15264,3025,15253,3078,15246,3125,15239,3187,15228,3249,15217,3296,15209,3432,15185,3514,15171,3609,15156,3718,15141,3785,15136,3873,15136,3902,15135,3930,15133,3970,15130,4010,15126,4036,15125,4059,15124,4092,15124,4125,15124,4150,15124,4967,15124,5039,15124,5080,15123,5108,15121,5138,15118,5168,15114,5193,15112,5225,15111,5279,15111,5335,15111,5455,15101,5573,15087,5692,15073,5772,15063,5849,15053,5958,15038,6066,15024,6135,15014,6195,15006,6276,14995,6356,14984,6473,14970,6564,14959,6655,14948,6719,14940,6786,14933,6888,14922,6988,14911,7048,14904,7090,14899,7139,14891,7186,14884,7217,14880,7248,14877,7291,14873,7335,14869,7364,14866,7392,14862,7432,14855,7472,14847,7496,14843,7568,14833,7652,14830,7692,14830,7799,14824,7874,14817,7947,14798,7965,14794,8042,14784,8093,14781,8111,14781,8122,14781,9695,14781,9721,14781,9738,14783,9756,14786,9781,14793,9807,14801,9891,14812,9955,14817,9995,14818,10017,14818,10032,14820,10047,14826,10069,14836,10090,14847,10103,14852,10113,14854,10124,14855,10135,14855,10143,14855,10152,14857,10167,14861,10181,14864,10192,14867,10204,14869,10222,14873,10240,14877,10252,14879,10314,14892,10372,14911,10384,14915,10448,14934,10463,14938,10479,14942,10546,14959,10616,14977,10668,14995,10698,15006,10797,15032,10871,15049,10919,15057,10945,15060,11017,15081,11092,15107,11149,15129,11194,15154,11209,15165,11219,15170,11231,15172,11249,15173,11267,15173,11278,15174,11284,15178,11292,15185,11304,15197,11317,15197,11329,15197,11353,15209,11367,15217,11376,15221,11382,15224,11390,15228,11402,15234,11408,15240,11414,15246,11421,15246,11427,15246,11439,15246,11451,15246,11463,15246,11476,15246,11476,15258,11476,15271,11469,15271,11463,15271,11433,15283,11414,15290,11397,15293,11372,15295,11329,15295,11283,15295,11239,15298,11169,15305,11047,15320,10922,15334,10821,15341,10693,15344,10485,15344,10276,15344,10150,15344,9316,15344,9226,15344,9117,15341,9047,15338,8978,15334,8889,15329,8827,15326,8766,15322,8699,15314,8626,15300,8546,15277,8513,15266,8490,15258,8465,15251,8429,15240,8393,15229,8372,15222,8356,15214,8338,15203,8319,15192,8305,15186,8289,15183,8264,15179,8239,15175,8224,15173,8212,15170,8197,15167,8182,15163,8172,15160,8160,15158,8142,15154,8124,15151,8112,15147,8101,15143,8087,15136,8072,15129,8061,15125,8050,15124,8032,15124,8014,15124,8003,15124,7994,15124,7983,15124,7972,15124,7964,15124,7954,15124,7940,15124,7925,15124,7916,15124,7908,15124,7897,15124,7879,15124,7873,15124,7866,15124,7854,15124,7842,15124,7824,15124,7805,15124,7799,15124,7793,15124,7781,15124,7769,15124,7750,15136,7739,15143,7684,15172,7665,15179,7654,15183,7599,15221,7573,15246,7555,15258,7536,15271,7512,15283,7487,15295,7481,15301,7475,15307,7475,15313,7475,15319,7481,15326,7487,15332,7493,15338,7499,15344,7506,15344,7512,15344,7524,15356,7536,15368,7561,15368,7575,15368,7584,15368,7593,15368,7604,15368,7615,15369,7628,15371,7650,15379,7689,15393,7729,15407,7811,15424,7891,15432,7928,15436,7964,15440,7991,15443,8021,15449,8068,15460,8115,15471,8146,15478,8209,15491,8271,15502,8338,15509,8406,15514,8484,15515,8531,15515,8613,15521,8692,15532,8735,15540,8778,15547,8803,15550,8820,15552,8839,15552,8858,15552,8874,15552,10160,15552,10179,15552,10192,15550,10206,15547,10228,15540,10249,15533,10262,15529,10272,15528,10283,15527,10294,15527,10305,15527,10631,15527,10653,15527,10668,15526,10683,15522,10705,15515,10727,15508,10742,15505,10759,15503,10784,15503,10810,15503,10828,15501,10847,15498,10876,15491,10905,15484,10927,15480,10950,15479,10986,15479,11022,15479,11044,15478,11106,15469,11188,15454,11228,15447,11252,15443,11270,15442,11292,15442,11314,15442,11329,15441,11344,15439,11366,15436,11387,15432,11404,15430,11422,15427,11451,15424,11480,15420,11501,15417,11522,15412,11555,15405,11588,15398,11613,15393,11643,15388,11690,15381,11736,15373,11806,15356,11885,15326,11943,15300,12000,15271,12026,15258,12041,15251,12051,15246,12063,15241,12081,15234,12099,15226,12151,15192,12197,15136,12222,15075,12235,15003,12239,14938,12240,14867,12240,14838,12240,14817,12240,14795,12240,14763,12240,14730,12231,14616,12221,14533,12193,14494,12184,14479,12175,14452,12161,14402,12146,14351,12136,14320,12112,14261,12086,14207,12051,14157,12029,14128,12014,14108,11999,14088,11977,14059,11956,14031,11916,13980,11871,13929,11843,13900,11814,13872,11797,13854,11787,13842,11775,13827,11764,13812,11757,13802,11750,13792,11739,13778,11728,13763,11720,13753,11713,13741,11702,13723,11691,13705,11683,13693,11674,13683,11659,13668,11645,13653,11635,13641,11625,13626,11610,13601,11596,13575,11586,13560,11578,13548,11567,13533,11557,13519,11550,13507,11544,13494,11537,13472,11529,13450,11524,13435,11495,13377,11469,13325,11459,13303,11452,13285,11446,13261,11439,13221,11432,13182,11427,13156,11422,13132,11414,13099,11407,13066,11404,13039,11402,13004,11402,12946,11402,12889,11402,12854,11402,12359,11402,12323,11404,12300,11407,12281,11414,12255,11421,12230,11425,12215,11426,12205,11427,12194,11427,12182,11428,12172,11432,12155,11439,12126,11446,12098,11449,12081,11451,12070,11451,12059,11451,12048,11471,11973,11488,11918,11494,11906,11500,11894,11506,11870,11512,11845,11518,11833,11524,11821,11537,11808,11549,11796,11549,11778,11549,11759,11549,11753,11549,11747,11561,11747,11573,11747,11580,11747,11586,11747,11592,11747,11598,11747,11604,11747,11610,11747,11616,11747,11622,11747,11622,11778,11623,11796,11624,11811,11628,11831,11635,11863,11642,11899,11657,12008,11671,12133,11686,12259,11694,12343,11698,12421,11702,12530,11705,12638,11707,12705,11708,12830,11708,12900,11705,13032,11702,13154,11698,13275,11696,13345,11690,13435,11682,13506,11654,13587,11648,13610,11642,13637,11635,13680,11627,13723,11623,13747,11620,13760,11616,13772,11613,13783,11611,13795,11610,13813,11610,13845,11610,13878,11609,13897,11605,13912,11598,13931,11591,13950,11585,13966,11567,14029,11551,14092,11549,14133,11549,14155,11547,14172,11541,14192,11531,14225,11520,14258,11512,14283,11505,14312,11494,14359,11483,14406,11476,14434,11471,14455,11463,14481,11456,14507,11453,14523,11451,14539,11451,14561,11451,14583,11449,14596,11446,14607,11439,14622,11427,14647,11427,14659,11427,14671,11427,14696,11427,14720,11427,14726,11427,14732,11427,14745,11427,14757,11427,14763,11427,14769,11427,14775,11427,14781,11427,14787,11427,14793,11427,14806,11427,14818,11427,14824,11427,14830,11427,14842,11427,14855,11427,14861,11427,14867,11427,14879,11427,14891,11427,14910,11427,14928,11433,14940,11439,14952,11439,14965,11439,14977,11439,14995,11439,15014,11445,15020,11451,15026e" filled="false" stroked="true" strokeweight="50.0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122"/>
      </w:pPr>
      <w:bookmarkStart w:name="_TOC_250030" w:id="1"/>
      <w:bookmarkEnd w:id="1"/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360" w:lineRule="auto"/>
        <w:ind w:left="220" w:right="767"/>
        <w:jc w:val="both"/>
        <w:rPr>
          <w:rFonts w:ascii="Calibri"/>
        </w:rPr>
      </w:pPr>
      <w:r>
        <w:rPr>
          <w:rFonts w:ascii="Calibri"/>
        </w:rPr>
        <w:t>Contact-management</w:t>
      </w:r>
      <w:r>
        <w:rPr>
          <w:rFonts w:ascii="Calibri"/>
          <w:spacing w:val="1"/>
        </w:rPr>
        <w:t> </w:t>
      </w:r>
      <w:r>
        <w:rPr>
          <w:rFonts w:ascii="Calibri"/>
        </w:rPr>
        <w:t>System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1"/>
        </w:rPr>
        <w:t> </w:t>
      </w:r>
      <w:r>
        <w:rPr>
          <w:rFonts w:ascii="Calibri"/>
        </w:rPr>
        <w:t>a</w:t>
      </w:r>
      <w:r>
        <w:rPr>
          <w:rFonts w:ascii="Calibri"/>
          <w:spacing w:val="1"/>
        </w:rPr>
        <w:t> </w:t>
      </w:r>
      <w:r>
        <w:rPr>
          <w:rFonts w:ascii="Calibri"/>
        </w:rPr>
        <w:t>project which aims</w:t>
      </w:r>
      <w:r>
        <w:rPr>
          <w:rFonts w:ascii="Calibri"/>
          <w:spacing w:val="1"/>
        </w:rPr>
        <w:t> </w:t>
      </w:r>
      <w:r>
        <w:rPr>
          <w:rFonts w:ascii="Calibri"/>
        </w:rPr>
        <w:t>in</w:t>
      </w:r>
      <w:r>
        <w:rPr>
          <w:rFonts w:ascii="Calibri"/>
          <w:spacing w:val="1"/>
        </w:rPr>
        <w:t> </w:t>
      </w:r>
      <w:r>
        <w:rPr>
          <w:rFonts w:ascii="Calibri"/>
        </w:rPr>
        <w:t>developing</w:t>
      </w:r>
      <w:r>
        <w:rPr>
          <w:rFonts w:ascii="Calibri"/>
          <w:spacing w:val="1"/>
        </w:rPr>
        <w:t> </w:t>
      </w:r>
      <w:r>
        <w:rPr>
          <w:rFonts w:ascii="Calibri"/>
        </w:rPr>
        <w:t>an Web</w:t>
      </w:r>
      <w:r>
        <w:rPr>
          <w:rFonts w:ascii="Calibri"/>
          <w:spacing w:val="1"/>
        </w:rPr>
        <w:t> </w:t>
      </w:r>
      <w:r>
        <w:rPr>
          <w:rFonts w:ascii="Calibri"/>
        </w:rPr>
        <w:t>application to</w:t>
      </w:r>
      <w:r>
        <w:rPr>
          <w:rFonts w:ascii="Calibri"/>
          <w:spacing w:val="1"/>
        </w:rPr>
        <w:t> </w:t>
      </w:r>
      <w:r>
        <w:rPr>
          <w:rFonts w:ascii="Calibri"/>
        </w:rPr>
        <w:t>provide Easy usage Experience, faster operation perform.</w:t>
      </w:r>
      <w:r>
        <w:rPr>
          <w:rFonts w:ascii="Calibri"/>
          <w:spacing w:val="1"/>
        </w:rPr>
        <w:t> </w:t>
      </w:r>
      <w:r>
        <w:rPr>
          <w:rFonts w:ascii="Calibri"/>
        </w:rPr>
        <w:t>This System can be used to Add New</w:t>
      </w:r>
      <w:r>
        <w:rPr>
          <w:rFonts w:ascii="Calibri"/>
          <w:spacing w:val="1"/>
        </w:rPr>
        <w:t> </w:t>
      </w:r>
      <w:r>
        <w:rPr>
          <w:rFonts w:ascii="Calibri"/>
        </w:rPr>
        <w:t>contact, Delete contact. User can search and performing separate from other. This app provide</w:t>
      </w:r>
      <w:r>
        <w:rPr>
          <w:rFonts w:ascii="Calibri"/>
          <w:spacing w:val="1"/>
        </w:rPr>
        <w:t> </w:t>
      </w:r>
      <w:r>
        <w:rPr>
          <w:rFonts w:ascii="Calibri"/>
        </w:rPr>
        <w:t>fater</w:t>
      </w:r>
      <w:r>
        <w:rPr>
          <w:rFonts w:ascii="Calibri"/>
          <w:spacing w:val="49"/>
        </w:rPr>
        <w:t> </w:t>
      </w:r>
      <w:r>
        <w:rPr>
          <w:rFonts w:ascii="Calibri"/>
        </w:rPr>
        <w:t>data</w:t>
      </w:r>
      <w:r>
        <w:rPr>
          <w:rFonts w:ascii="Calibri"/>
          <w:spacing w:val="50"/>
        </w:rPr>
        <w:t> </w:t>
      </w:r>
      <w:r>
        <w:rPr>
          <w:rFonts w:ascii="Calibri"/>
        </w:rPr>
        <w:t>retrieve</w:t>
      </w:r>
      <w:r>
        <w:rPr>
          <w:rFonts w:ascii="Calibri"/>
          <w:spacing w:val="51"/>
        </w:rPr>
        <w:t> </w:t>
      </w:r>
      <w:r>
        <w:rPr>
          <w:rFonts w:ascii="Calibri"/>
        </w:rPr>
        <w:t>and</w:t>
      </w:r>
      <w:r>
        <w:rPr>
          <w:rFonts w:ascii="Calibri"/>
          <w:spacing w:val="51"/>
        </w:rPr>
        <w:t> </w:t>
      </w:r>
      <w:r>
        <w:rPr>
          <w:rFonts w:ascii="Calibri"/>
        </w:rPr>
        <w:t>realtime</w:t>
      </w:r>
      <w:r>
        <w:rPr>
          <w:rFonts w:ascii="Calibri"/>
          <w:spacing w:val="51"/>
        </w:rPr>
        <w:t> </w:t>
      </w:r>
      <w:r>
        <w:rPr>
          <w:rFonts w:ascii="Calibri"/>
        </w:rPr>
        <w:t>data</w:t>
      </w:r>
      <w:r>
        <w:rPr>
          <w:rFonts w:ascii="Calibri"/>
          <w:spacing w:val="48"/>
        </w:rPr>
        <w:t> </w:t>
      </w:r>
      <w:r>
        <w:rPr>
          <w:rFonts w:ascii="Calibri"/>
        </w:rPr>
        <w:t>update</w:t>
      </w:r>
      <w:r>
        <w:rPr>
          <w:rFonts w:ascii="Calibri"/>
          <w:spacing w:val="48"/>
        </w:rPr>
        <w:t> </w:t>
      </w:r>
      <w:r>
        <w:rPr>
          <w:rFonts w:ascii="Calibri"/>
        </w:rPr>
        <w:t>rather</w:t>
      </w:r>
      <w:r>
        <w:rPr>
          <w:rFonts w:ascii="Calibri"/>
          <w:spacing w:val="48"/>
        </w:rPr>
        <w:t> </w:t>
      </w:r>
      <w:r>
        <w:rPr>
          <w:rFonts w:ascii="Calibri"/>
        </w:rPr>
        <w:t>then</w:t>
      </w:r>
      <w:r>
        <w:rPr>
          <w:rFonts w:ascii="Calibri"/>
          <w:spacing w:val="49"/>
        </w:rPr>
        <w:t> </w:t>
      </w:r>
      <w:r>
        <w:rPr>
          <w:rFonts w:ascii="Calibri"/>
        </w:rPr>
        <w:t>traditional</w:t>
      </w:r>
      <w:r>
        <w:rPr>
          <w:rFonts w:ascii="Calibri"/>
          <w:spacing w:val="50"/>
        </w:rPr>
        <w:t> </w:t>
      </w:r>
      <w:r>
        <w:rPr>
          <w:rFonts w:ascii="Calibri"/>
        </w:rPr>
        <w:t>application.</w:t>
      </w:r>
    </w:p>
    <w:p>
      <w:pPr>
        <w:spacing w:after="0" w:line="360" w:lineRule="auto"/>
        <w:jc w:val="both"/>
        <w:rPr>
          <w:rFonts w:ascii="Calibri"/>
        </w:rPr>
        <w:sectPr>
          <w:pgSz w:w="12240" w:h="15840"/>
          <w:pgMar w:top="0" w:bottom="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22.629999pt;margin-top:29.969999pt;width:565.85pt;height:238.6pt;mso-position-horizontal-relative:page;mso-position-vertical-relative:page;z-index:15738368" coordorigin="453,599" coordsize="11317,4772" path="m11769,4612l11769,4612,11769,4533,11769,4507,11763,4429,11754,4353,11751,4331,11747,4309,11745,4290,11742,4266,11738,4227,11735,4187,11732,4163,11727,4143,11720,4117,11713,4091,11710,4075,11708,4059,11708,4037,11708,4016,11707,4001,11705,3986,11702,3964,11698,3942,11697,3930,11696,3923,11696,3915,11696,3907,11696,3900,11696,3658,11696,3643,11697,3632,11701,3618,11708,3597,11715,3575,11719,3559,11720,3543,11720,3517,11720,3492,11720,3477,11720,3315,11720,3293,11721,3275,11723,3251,11726,3211,11730,3171,11732,3143,11732,3114,11732,3071,11732,3028,11732,3000,11732,2612,11732,2579,11738,2502,11750,2424,11757,2392,11764,2359,11768,2336,11769,2312,11769,2276,11769,2239,11769,2214,11769,2187,11769,2147,11769,2107,11769,2081,11769,2058,11769,2025,11769,1992,11769,1972,11769,1955,11769,1933,11769,1911,11769,1897,11769,1884,11769,1866,11769,1848,11769,1835,11769,1823,11769,1805,11769,1787,11769,1776,11769,1767,11769,1756,11769,1744,11769,1735,11769,1722,11769,1700,11769,1679,11769,1666,11769,1657,11769,1645,11769,1635,11769,1626,11769,1617,11769,1603,11769,1588,11769,1578,11769,1568,11769,1554,11769,1529,11769,1517,11769,1509,11769,1502,11769,1492,11769,1474,11769,1456,11769,1446,11769,1439,11769,1431,11769,1419,11769,1401,11769,1382,11769,1370,11769,1358,11769,1352,11769,1346,11769,1327,11769,1309,11769,1297,11769,1285,11769,1266,11769,1248,11769,1242,11769,1236,11769,1229,11769,1223,11757,1205,11720,887,11708,881,11708,869,11708,856,11702,850,11696,844,11696,838,11696,832,11690,832,11684,832,11677,832,11671,832,11659,832,11647,832,11641,832,11635,832,11622,832,11610,832,11598,832,11586,832,11567,832,11549,832,11543,832,11537,832,11512,832,11498,832,11427,807,11412,800,11403,797,11395,795,11384,795,11365,795,11347,795,11329,795,11316,789,11304,783,11292,783,11280,783,11268,783,11255,783,11231,771,11206,759,11200,752,11194,746,11164,746,11133,746,11127,734,11121,722,11090,722,11072,722,11062,720,11055,717,11047,710,11040,703,11033,699,11022,698,11005,697,10987,697,10976,697,10969,695,10962,691,10949,685,10931,685,10920,685,10912,683,10903,677,10888,667,10874,656,10865,651,10856,649,10845,648,10835,648,10826,648,10817,646,10803,642,10788,639,10778,637,10768,636,10754,636,10729,636,10723,636,10717,636,10692,630,10678,627,10669,625,10661,624,10650,624,10639,624,10630,622,10619,619,10601,612,10583,605,10572,601,10566,600,10558,599,10546,599,10533,599,10526,599,10519,599,10509,599,10491,599,10473,599,10462,599,10453,599,10442,599,10423,599,10405,599,10387,599,10374,599,10362,599,10344,606,10333,609,10266,623,10246,624,10235,624,10225,626,10212,629,10191,636,10169,643,10156,647,10144,648,10130,648,10115,649,10106,650,10098,654,10087,661,10076,668,10066,671,10051,673,10026,673,10001,673,9985,673,9973,673,9958,673,9944,673,9931,674,9914,675,9885,679,9856,683,9839,684,9827,685,9812,685,9797,685,9786,685,8154,685,8143,685,8135,684,8126,680,8111,673,8087,661,8087,661,7983,661,7972,661,7963,660,7952,658,7934,654,7916,651,7905,649,7896,648,7885,648,7874,648,7866,648,7371,648,7346,648,7329,648,7313,646,7291,642,7270,639,7253,637,7235,636,7206,636,7177,636,7161,635,7150,634,7139,630,7127,627,7119,625,7108,624,7090,624,7071,624,7057,624,5768,624,5743,624,5722,622,5695,619,5652,612,5609,605,5585,601,5570,600,5554,599,5539,599,5523,599,2826,599,2804,599,2789,600,2772,602,2747,606,2721,609,2706,611,2694,612,2679,612,2664,612,2651,613,2632,614,2600,618,2567,621,2548,623,2535,624,2520,624,2505,624,2422,642,2352,660,2300,673,2271,680,2254,684,2241,685,2227,685,2211,685,2196,686,2129,691,2059,697,1987,707,1915,722,1882,729,1860,733,1840,736,1811,740,1782,744,1765,747,1752,751,1737,758,1722,766,1708,769,1687,771,1652,771,1616,771,1594,771,1254,771,1222,771,1201,772,1182,773,1156,777,1131,780,1114,782,1098,783,1076,783,1055,783,1039,783,1022,783,997,783,972,783,955,783,939,783,917,783,896,783,885,783,879,783,875,783,869,783,838,783,820,783,810,783,803,783,795,783,783,783,765,783,746,783,740,783,734,783,722,783,710,783,697,783,685,783,673,783,661,783,654,783,648,783,636,783,624,783,618,783,612,783,599,783,587,783,587,789,587,795,557,814,551,832,544,832,538,832,532,838,526,844,526,850,526,856,526,881,526,905,526,920,524,931,521,945,514,966,507,989,502,1010,499,1041,495,1095,492,1149,489,1184,484,1214,477,1254,470,1294,466,1323,459,1401,453,1477,453,1529,453,1558,453,1578,453,1762,453,1812,454,1843,458,1867,465,1896,472,1925,476,1946,480,1968,483,2000,487,2034,492,2061,502,2098,520,2159,538,2221,549,2262,558,2300,569,2355,580,2410,589,2451,618,2575,636,2650,653,2722,661,2753,668,2782,679,2863,685,2936,685,2955,685,2973,685,2984,685,3065,685,3083,686,3094,688,3102,691,3114,697,3132,697,3132,697,3169,697,3291,697,3377,697,3389,697,4936,697,4948,697,4957,695,4970,691,4991,688,5013,686,5026,685,5035,685,5046,685,5058,685,5067,685,5151,685,5248,685,5285,685,5310,685,5346,685,5371,685,5365,685,5359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7.778999pt;margin-top:235.990005pt;width:584.25pt;height:370.1pt;mso-position-horizontal-relative:page;mso-position-vertical-relative:page;z-index:15738880" coordorigin="556,4720" coordsize="11685,7402" path="m556,5454l556,5486,556,5502,556,5508,556,5509,556,5542,556,5569,556,5602,556,5656,556,5710,556,5748,556,5785,556,5839,556,5893,556,5927,556,5955,556,5992,556,6029,556,6061,556,6104,556,6176,556,6247,556,6291,556,6324,556,6365,556,6405,556,6433,556,6460,556,6500,556,6540,556,6566,556,6589,556,6622,556,6655,556,6674,556,6687,556,6702,556,6717,556,6731,556,6752,556,6787,556,6823,556,6846,556,6863,556,6885,556,6907,556,6924,556,6942,556,6971,556,7000,556,7022,556,7047,556,7087,556,7127,556,7153,556,7177,556,7210,556,7243,556,7267,556,7295,556,7338,556,7381,556,7408,556,7428,556,7454,556,7480,556,7502,556,7532,556,7583,556,7633,556,7666,556,7695,556,7736,556,7776,556,7805,556,7838,556,7889,556,7941,556,7984,556,8043,556,8139,556,8236,556,8297,556,8346,556,8408,556,8471,556,8520,556,8580,556,8678,556,8775,556,8834,556,8879,556,8935,556,8990,556,9032,556,9082,556,9161,556,9241,556,9295,556,9350,556,9430,556,9509,556,9557,556,9593,556,9638,556,9682,556,9711,556,9741,556,9785,556,9828,556,9857,556,9885,556,9926,556,9965,556,9989,556,10007,556,10030,556,10051,556,10064,556,10073,556,10085,556,10095,556,10104,556,10113,556,10127,556,10142,556,10153,556,10164,556,10182,556,10200,556,10211,556,10220,556,10231,556,10243,556,10253,556,10270,556,10299,556,10328,556,10347,556,10365,556,10390,556,10416,556,10435,556,10456,556,10488,556,10521,556,10546,556,10573,556,10617,556,10660,556,10686,556,10705,556,10727,556,10749,556,10769,556,10797,556,10843,556,10890,556,10920,556,10945,556,10978,556,11010,556,11032,556,11052,556,11082,556,11111,556,11134,556,11163,556,11210,556,11257,556,11283,556,11301,556,11320,556,11339,556,11353,556,11371,556,11400,556,11428,556,11445,556,11456,556,11467,556,11478,556,11486,556,11495,556,11510,556,11524,556,11535,556,11547,556,11565,556,11583,556,11593,556,11600,556,11608,556,11620,556,11620,556,11644,556,11669,556,11669,556,11669,556,11669,556,11669,556,11687,556,11706,556,11706,556,11718,556,11730,556,11730,556,11736,556,11742,556,11742,556,11754,556,11767,556,11767,556,11767,556,11767,556,11767,556,11785,556,11803,556,11803,556,11816,556,11828,556,11828,556,11834,556,11840,556,11840,556,11859,556,11877,556,11877,556,11889,556,11901,556,11901,556,11914,556,11926,556,11926,556,11944,556,11962,556,11962,556,11962,556,11962,556,11962,556,11987,556,12011,556,12011,556,12018,556,12024,556,12024,556,12036,556,12048,556,12048,556,12048,556,12048,556,12048,556,12048m11537,4720l11540,4762,11542,4784,11543,4792,11543,4793,11547,4840,11551,4889,11559,4971,11573,5117,11588,5267,11596,5370,11603,5475,11610,5631,11617,5787,11621,5890,11622,5986,11622,6121,11622,6254,11622,6339,11620,6413,11616,6512,11613,6608,11611,6662,11610,6693,11610,6720,11610,6746,11610,6764,11610,6783,11610,6812,11610,6840,11610,6856,11610,6865,11610,6873,11610,6881,11611,6889,11613,6903,11616,6928,11620,6954,11623,6974,11627,6999,11635,7038,11642,7078,11648,7107,11657,7138,11671,7185,11687,7236,11703,7296,11729,7403,11775,7595,11822,7789,11851,7908,11874,8000,11904,8115,11933,8228,11953,8307,11975,8392,12008,8519,12040,8645,12063,8729,12085,8807,12118,8916,12150,9024,12170,9090,12185,9143,12203,9210,12221,9276,12231,9328,12235,9393,12237,9497,12239,9601,12240,9661,12240,9700,12240,9742,12240,9782,12240,9809,12240,9837,12240,9877,12240,9917,12240,9951,12240,9997,12240,10072,12240,10148,12240,10197,12240,10240,12240,10299,12240,10358,12240,10403,12240,10459,12240,10549,12240,10639,12240,10695,12240,10739,12240,10794,12240,10848,12240,10884,12240,10918,12240,10965,12240,11013,12240,11046,12240,11080,12240,11131,12240,11181,12240,11210,12240,11230,12240,11253,12240,11275,12240,11291,12240,11310,12240,11339,12240,11367,12240,11385,12240,11400,12240,11418,12240,11436,12240,11448,12240,11458,12240,11473,12240,11488,12240,11497,12240,11505,12240,11516,12240,11527,12240,11537,12240,11552,12240,11577,12240,11602,12240,11617,12240,11627,12240,11638,12240,11649,12240,11657,12240,11667,12240,11681,12240,11696,12240,11705,12240,11713,12240,11724,12240,11735,12240,11744,12240,11755,12240,11773,12240,11791,12240,11802,12240,11811,12240,11822,12240,11833,12240,11842,12240,11853,12240,11871,12240,11889,12240,11899,12240,11906,12240,11914,12240,11926,12240,11926,12240,11944,12240,11955,12240,11963,12240,11972,12240,11987,12240,12011,12240,12011,12240,12018,12240,12024,12240,12024,12240,12042,12240,12060,12240,12060,12240,12073,12240,12085,12240,12085,12240,12097,12240,12109,12240,12109,12240,12115,12240,12121,12240,12121,12240,12121,12240,12121,12240,12121,12240,12121,12240,12121,12240,12121,12240,12115,12240,12109,12240,12109,12240,12085,12240,12070,12240,12060,12240,12050,12240,12036,12240,12021,12240,12006,12240,11983,12240,11944,12240,11905,12240,11880,12240,11860,12240,11834,12240,11808,12240,11790,12240,11771,12240,11742,12240,11713,12240,11692,12240,11671,12240,11638,12240,11606,12240,11585,12240,11566,12240,11540,12240,11514,12240,11492,12240,11462,12240,11412,12240,11362,12240,11333,12240,11315,12240,11296,12240,11277,12240,11258,12240,11227,12240,11173,12240,11119,12240,11085,12240,11057,12240,11020,12240,10984,12240,10959,12240,10934,12240,10898,12240,10862,12240,10835,12240,10804,12240,10757,12240,10711,12240,10682,12240,10661,12240,10635,12240,10609,12240,10590,12240,10567,12240,10531,12240,10495,12240,10475,12240,10463,12240,10452,12240,10440,12240,10431,12240,10418,12240,10397,12240,10375,12240,10359,12240,10342,12240,10317,12240,10292,12240,10276,12240,10265,12240,10250,12240,10235,12240,10224,12240,10213,12240,10195,12240,10176,12240,10164,12240,10152,12240,10133,12240,10115,12240,10104,12240,10093,12240,10078,12240,10064,12240,10052,12240,10036,12240,10011,12240,9986,12240,9970,12240,9956,12240,9938,12240,9920,12240,9908,12240,9897,12240,9883,12240,9868,12240,9858,12240,9848,12240,9834,12240,9819,12240,9809,12240,9799,12240,9785,12240,9770,12240,9760,12240,9750,12240,9736,12240,9721,12240,9712,12240,9704,12240,9693,12240,9675,12240,9675,12240,9662,12240,9650,12240,9650,12240,9638,12240,9626,12240,9626,12240,9620,12240,9614,12240,9614,12240,9601,12240,9589,12240,9589,12240,9589,12240,9589,12240,9589,12240,9583,12240,9577,12240,9577,12237,9571,12234,9565,12234,9565,12234,9559,12234,9552,12234,9552,12234,9540,12234,9528,12234,9528,12216,9522,12197,9516,12197,9516,12185,9510,12173,9503,12173,9503,12167,9497,12161,9491,12161,9491,12148,9485,12136,9479,12136,9479,12118,9479,12099,9479,12099,9479,12087,9479,12075,9479,12075,9479,12069,9479,12063,9479,12063,9479,12044,9479,12026,9479,12026,9479,12014,9479,12002,9479,12002,9479,11989,9479,11977,9479,11977,9479,11959,9479,11940,9479,11940,9479,11940,9479,11940,9479,11940,9479,11922,9485,11904,9491,11904,9491,11898,9491,11891,9491,11891,9491,11879,9491,11867,9491,11867,9491,11867,9503,11867,9516,11867,9516,11855,9516,11843,9516,11843,9516,11843,9516,11843,9516,11843,9516,11843,9528,11843,9540,11843,9540,11843,9546,11843,9552,11843,9552,11843,9565,11843,9577,11843,9577,11849,9583,11855,9589,11855,9589,11861,9601,11865,9610,11869,9622,11875,9647,11885,9693,11896,9741,11904,9778,11911,9823,11922,9895,11933,9969,11941,10032,11950,10116,11965,10256,11979,10395,11986,10474,11989,10522,11989,10568,11989,10612,11989,10644,11989,10681,11989,10739,11989,10797,11989,10836,11989,10874,11989,10929,11989,10983,11989,11016,11989,11042,11989,11076,11989,11108,11989,11128,11989,11145,11989,11167,11989,11189,11989,11203,11989,11216,11989,11235,11989,11253,11989,11264,11989,11275,11989,11290,11989,11304,11989,11315,11989,11327,11989,11345,11989,11363,11989,11374,11989,11382,11989,11394,11989,11405,11988,11414,11984,11425,11977,11443,11970,11461,11966,11472,11965,11483,11965,11498,11965,11512,11965,11522,11965,11532,11965,11547,11965,11561,11965,11572,11965,11584,11965,11602,11965,11619,11965,11630,11965,11637,11965,11644,11965,11657,11965,11657,11965,11681,11965,11696,11965,11705,11965,11713,11965,11724,11965,11742,11965,11742,11959,11754,11953,11767,11953,11767,11953,11791,11953,11806,11953,11816,11953,11826,11953,11840,11953,11865,11953,11865,11953,11877,11953,11889,11953,11889,11953,11895,11953,11901,11953,11901,11946,11914,11940,11926,11940,11926,11940,11932,11940,11938,11940,11938,11940,11950,11940,11962,11940,11962,11940,11969,11940,11975,11940,11975,11940,11975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1.41pt;margin-top:594.090027pt;width:578.1pt;height:197pt;mso-position-horizontal-relative:page;mso-position-vertical-relative:page;z-index:15739392" coordorigin="428,11882" coordsize="11562,3940" path="m428,12432l428,12457,428,12470,428,12474,428,12475,428,12501,429,12522,431,12548,434,12591,438,12635,440,12665,440,12697,440,12744,440,12791,441,12822,443,12851,446,12891,450,12931,452,12958,453,12983,453,13020,453,13056,453,13080,453,13460,453,13482,454,13499,458,13519,465,13552,472,13584,476,13603,477,13616,477,13631,477,13646,477,13657,477,14114,477,14133,476,14147,475,14163,471,14188,467,14213,466,14231,465,14251,465,14280,465,14309,465,14329,465,14738,465,14792,471,14879,485,14971,495,15032,506,15093,521,15158,543,15224,549,15245,553,15266,557,15295,560,15324,564,15347,575,15417,586,15485,599,15552,613,15612,624,15638,631,15652,635,15661,636,15669,636,15680,636,15699,636,15711,636,15723,636,15742,636,15760,636,15760,648,15760,648,15797,648,15809,661,15821,667,15821,673,15821,679,15821,685,15821,691,15821,697,15821,716,15821,727,15821,735,15820,744,15818,758,15815,773,15811,786,15810,803,15809,832,15809,861,15809,884,15808,911,15806,954,15803,998,15799,1030,15797,1065,15797,1119,15797,1175,15797,1223,15797,1290,15797,1401,15797,1512,15796,1580,15795,1634,15791,1700,15784,1766,15777,1813,15773,1863,15770,1939,15766,2016,15762,2071,15759,2220,15748,2311,15740,2417,15728,2483,15717,2550,15706,2601,15698,2664,15689,2765,15674,2865,15660,2924,15651,2964,15642,3010,15631,3054,15621,3087,15614,3126,15608,3187,15601,3249,15593,3293,15588,3407,15570,3475,15560,3542,15547,3602,15532,3623,15528,3682,15521,3756,15515,3774,15515,3792,15515,3803,15515,4086,15515,4130,15515,4158,15514,4184,15510,4221,15503,4257,15496,4284,15492,4312,15491,4355,15491,4399,15491,4430,15491,4461,15491,4508,15491,4555,15491,4586,15490,4612,15488,4649,15485,4686,15481,4714,15479,4748,15476,4802,15472,4856,15469,4891,15465,4923,15461,4967,15454,5011,15447,5043,15442,5138,15430,5233,15419,5310,15417,5353,15417,5381,15417,5405,15415,5438,15411,5471,15408,5499,15406,5536,15405,5597,15405,5658,15405,5694,15405,6557,15405,6587,15405,6607,15404,6629,15400,6661,15393,6695,15386,6754,15378,6863,15371,6940,15368,6998,15368,7056,15368,7123,15366,7204,15358,7284,15349,7359,15338,7434,15327,7477,15322,7506,15320,7536,15319,7566,15319,7587,15319,7613,15319,7652,15319,7692,15319,7781,15307,7841,15295,7897,15283,7930,15276,8032,15265,8107,15259,8154,15258,8180,15258,8201,15257,8230,15253,8276,15246,8323,15239,8350,15235,8367,15234,8386,15234,8405,15234,8417,15234,8582,15234,8601,15234,8616,15233,8636,15231,8668,15228,8701,15224,8728,15222,8763,15219,8821,15216,8879,15212,8956,15204,9066,15190,9165,15175,9255,15160,9345,15146,9400,15138,9444,15134,9500,15130,9554,15126,9592,15123,9631,15119,9689,15112,9747,15104,9781,15101,9806,15099,9836,15099,9865,15099,9884,15099,9902,15099,9928,15099,9954,15099,9975,15098,10001,15094,10044,15087,10087,15080,10113,15076,10132,15075,10154,15075,10177,15075,10195,15075,11041,15075,11053,15075,11065,15076,11085,15077,11121,15081,11157,15084,11178,15086,11194,15087,11212,15087,11231,15087,11243,15089,11255,15092,11274,15099,11292,15106,11306,15110,11324,15111,11353,15111,11382,15112,11400,15113,11414,15117,11433,15124,11451,15131,11465,15136,11531,15155,11567,15160,11586,15160,11598,15160,11605,15160,11612,15160,11623,15160,11641,15160,11659,15160,11669,15160,11676,15160,11683,15160,11696,15160,11720,15160,11745,15160,11751,15160,11757,15160,11763,15160,11769,15160,11775,15160,11781,15160,11794,15154,11806,15148,11824,15142,11843,15136,11849,15124,11855,15111,11873,15093,11884,15082,11921,15016,11946,14940,11964,14881,11984,14801,11989,14714,11989,14673,11987,14601,11983,14537,11979,14472,11970,14405,11948,14338,11940,14312,11916,14225,11894,14139,11885,14090,11881,14065,11878,14047,11872,14030,11861,14004,11850,13979,11843,13961,11813,13884,11796,13814,11792,13799,11786,13777,11775,13741,11765,13705,11751,13637,11742,13577,11738,13552,11735,13526,11732,13507,11727,13484,11720,13448,11713,13412,11710,13389,11708,13372,11708,13350,11708,13327,11707,13308,11705,13283,11702,13240,11698,13197,11697,13172,11696,13154,11696,13136,11696,13117,11696,13099,11696,12842,11696,12816,11708,12732,11720,12668,11732,12622,11739,12597,11743,12581,11744,12569,11745,12555,11745,12540,11745,12527,11745,12414,11745,12403,11747,12393,11752,12380,11763,12359,11774,12337,11779,12324,11781,12315,11781,12304,11781,12292,11781,12282,11781,12268,11781,12243,11781,12217,11782,12201,11784,12188,11787,12169,11794,12139,11815,12059,11818,12029,11818,12016,11818,12016,11818,11882e" filled="false" stroked="true" strokeweight="50.0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Heading1"/>
        <w:ind w:right="2125"/>
      </w:pPr>
      <w:bookmarkStart w:name="_TOC_250029" w:id="2"/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bookmarkEnd w:id="2"/>
      <w:r>
        <w:rPr/>
        <w:t>Figures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85" w:val="right" w:leader="dot"/>
        </w:tabs>
        <w:spacing w:line="240" w:lineRule="auto" w:before="254" w:after="0"/>
        <w:ind w:left="940" w:right="0" w:hanging="363"/>
        <w:jc w:val="left"/>
        <w:rPr>
          <w:sz w:val="24"/>
        </w:rPr>
      </w:pPr>
      <w:r>
        <w:rPr>
          <w:sz w:val="24"/>
        </w:rPr>
        <w:t>Incremental</w:t>
      </w:r>
      <w:r>
        <w:rPr>
          <w:spacing w:val="-1"/>
          <w:sz w:val="24"/>
        </w:rPr>
        <w:t> </w:t>
      </w:r>
      <w:r>
        <w:rPr>
          <w:sz w:val="24"/>
        </w:rPr>
        <w:t>Model</w:t>
        <w:tab/>
      </w:r>
      <w:r>
        <w:rPr>
          <w:rFonts w:ascii="Calibri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66" w:val="right" w:leader="dot"/>
        </w:tabs>
        <w:spacing w:line="240" w:lineRule="auto" w:before="147" w:after="0"/>
        <w:ind w:left="940" w:right="0" w:hanging="363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Diagram</w:t>
        <w:tab/>
      </w:r>
      <w:r>
        <w:rPr>
          <w:rFonts w:ascii="Calibri"/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64" w:val="right" w:leader="dot"/>
        </w:tabs>
        <w:spacing w:line="240" w:lineRule="auto" w:before="146" w:after="0"/>
        <w:ind w:left="940" w:right="0" w:hanging="363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Diagram</w:t>
        <w:tab/>
      </w:r>
      <w:r>
        <w:rPr>
          <w:rFonts w:ascii="Calibri"/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71" w:val="right" w:leader="dot"/>
        </w:tabs>
        <w:spacing w:line="240" w:lineRule="auto" w:before="146" w:after="0"/>
        <w:ind w:left="940" w:right="0" w:hanging="363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Diagram</w:t>
        <w:tab/>
      </w:r>
      <w:r>
        <w:rPr>
          <w:rFonts w:ascii="Calibri"/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59" w:val="right" w:leader="dot"/>
        </w:tabs>
        <w:spacing w:line="240" w:lineRule="auto" w:before="146" w:after="0"/>
        <w:ind w:left="940" w:right="0" w:hanging="363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-1"/>
          <w:sz w:val="24"/>
        </w:rPr>
        <w:t> </w:t>
      </w:r>
      <w:r>
        <w:rPr>
          <w:sz w:val="24"/>
        </w:rPr>
        <w:t>Diagram</w:t>
        <w:tab/>
      </w:r>
      <w:r>
        <w:rPr>
          <w:rFonts w:ascii="Calibri"/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33" w:val="right" w:leader="dot"/>
        </w:tabs>
        <w:spacing w:line="240" w:lineRule="auto" w:before="147" w:after="0"/>
        <w:ind w:left="940" w:right="0" w:hanging="363"/>
        <w:jc w:val="left"/>
        <w:rPr>
          <w:sz w:val="24"/>
        </w:rPr>
      </w:pP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Flow</w:t>
        <w:tab/>
      </w:r>
      <w:r>
        <w:rPr>
          <w:rFonts w:ascii="Calibri"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19" w:val="right" w:leader="dot"/>
        </w:tabs>
        <w:spacing w:line="240" w:lineRule="auto" w:before="146" w:after="0"/>
        <w:ind w:left="940" w:right="0" w:hanging="363"/>
        <w:jc w:val="left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> </w:t>
      </w:r>
      <w:r>
        <w:rPr>
          <w:sz w:val="24"/>
        </w:rPr>
        <w:t>standerds…</w:t>
        <w:tab/>
        <w:t>10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28" w:val="right" w:leader="dot"/>
        </w:tabs>
        <w:spacing w:line="240" w:lineRule="auto" w:before="147" w:after="0"/>
        <w:ind w:left="940" w:right="0" w:hanging="363"/>
        <w:jc w:val="left"/>
        <w:rPr>
          <w:sz w:val="24"/>
        </w:rPr>
      </w:pP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Page</w:t>
        <w:tab/>
        <w:t>1</w:t>
      </w:r>
      <w:r>
        <w:rPr>
          <w:rFonts w:ascii="Calibri"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8945" w:val="right" w:leader="dot"/>
        </w:tabs>
        <w:spacing w:line="240" w:lineRule="auto" w:before="146" w:after="0"/>
        <w:ind w:left="940" w:right="0" w:hanging="36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Page</w:t>
        <w:tab/>
      </w:r>
      <w:r>
        <w:rPr>
          <w:rFonts w:ascii="Calibri"/>
          <w:sz w:val="24"/>
        </w:rPr>
        <w:t>12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  <w:tab w:pos="8921" w:val="right" w:leader="dot"/>
        </w:tabs>
        <w:spacing w:line="240" w:lineRule="auto" w:before="145" w:after="0"/>
        <w:ind w:left="995" w:right="0" w:hanging="418"/>
        <w:jc w:val="left"/>
        <w:rPr>
          <w:sz w:val="22"/>
        </w:rPr>
      </w:pPr>
      <w:r>
        <w:rPr>
          <w:sz w:val="22"/>
        </w:rPr>
        <w:t>View Page</w:t>
        <w:tab/>
        <w:t>12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8933" w:val="right" w:leader="dot"/>
        </w:tabs>
        <w:spacing w:line="240" w:lineRule="auto" w:before="146" w:after="0"/>
        <w:ind w:left="940" w:right="0" w:hanging="363"/>
        <w:jc w:val="left"/>
        <w:rPr>
          <w:sz w:val="22"/>
        </w:rPr>
      </w:pPr>
      <w:r>
        <w:rPr>
          <w:sz w:val="22"/>
        </w:rPr>
        <w:t>Update Page</w:t>
        <w:tab/>
        <w:t>13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00" w:bottom="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34"/>
        </w:rPr>
      </w:pPr>
      <w:r>
        <w:rPr/>
        <w:pict>
          <v:shape style="position:absolute;margin-left:2.450pt;margin-top:9.91pt;width:589.7pt;height:280.8pt;mso-position-horizontal-relative:page;mso-position-vertical-relative:page;z-index:15739904" coordorigin="49,198" coordsize="11794,5616" path="m11732,4749l11732,4749,11732,4547,11732,4514,11739,4401,11745,4313,11757,4248,11764,4211,11768,4186,11769,4162,11769,4125,11769,4090,11769,4069,11769,3991,11769,3976,11771,3966,11774,3956,11781,3942,11788,3927,11792,3917,11793,3907,11794,3893,11794,3878,11794,3868,11794,3858,11794,3844,11794,3819,11794,3807,11794,3795,11794,3770,11794,3746,11794,3734,11794,3722,11794,3703,11794,3685,11794,3679,11794,3673,11800,3660,11806,3648,11806,3636,11806,3624,11806,3605,11806,3587,11806,3581,11806,3575,11806,3563,11806,3550,11806,3538,11806,3526,11806,3507,11806,3489,11806,3483,11806,3477,11818,3452,11825,3438,11829,3428,11830,3418,11830,3403,11830,3379,11830,3379,11830,3012,11830,2998,11831,2988,11833,2980,11837,2969,11840,2958,11842,2949,11843,2938,11843,2920,11843,2902,11843,2890,11843,2880,11843,2865,11843,2841,11843,2828,11843,2821,11843,2814,11843,2804,11843,2786,11843,2755,11843,2749,11843,2743,11843,2718,11843,2704,11843,2694,11843,2684,11843,2669,11843,2645,11843,2639,11843,2633,11843,2602,11843,2584,11843,2574,11843,2567,11843,2559,11843,2547,11843,2523,11843,2508,11843,2499,11843,2491,11843,2480,11843,2469,11843,2461,11843,2451,11843,2437,11843,2413,11843,2400,11843,2388,11843,2370,11843,2351,11843,2333,11843,2315,11843,2302,11843,2290,11843,2272,11843,2254,11843,2247,11843,2241,11843,2217,11843,2202,11843,2193,11843,2185,11843,2174,11843,2156,11843,2137,11843,2119,11843,2107,11843,2099,11843,2092,11843,2082,11843,2064,11843,2046,11843,2036,11843,2029,11843,2021,11843,2009,11843,1984,11843,1970,11843,1961,11843,1952,11843,1941,11843,1923,11843,1905,11843,1886,11843,1868,11843,1850,11843,1838,11843,1825,11843,1807,11843,1789,11843,1782,11843,1776,11843,1764,11843,1752,11843,1734,11843,1715,11843,1703,11843,1691,11843,1666,11843,1642,11843,1636,11843,1630,11843,1617,11843,1605,11843,1587,11843,1568,11830,1544,11823,1530,11819,1521,11816,1515,11812,1507,11806,1495,11806,1483,11806,1471,11800,1452,11794,1434,11794,1422,11794,1409,11788,1391,11781,1373,11775,1360,11769,1348,11769,1342,11769,1336,11757,1311,11745,1287,11745,1275,11745,1267,11732,1204,11720,1177,11696,1116,11696,1101,11694,1092,11691,1084,11684,1073,11676,1062,11672,1054,11669,1045,11665,1030,11659,1006,11659,993,11659,981,11659,969,11659,957,11653,932,11647,908,11647,902,11647,896,11647,871,11647,847,11647,834,11647,822,11641,816,11635,810,11635,791,11635,773,11635,761,11635,749,11622,736,11610,724,11604,712,11598,700,11598,694,11598,688,11598,669,11598,651,11598,645,11598,639,11598,639,11561,583,11549,577,11549,565,11549,553,11543,547,11537,541,11525,541,11512,541,11506,528,11500,516,11488,516,11476,516,11463,510,11451,504,11445,504,11439,504,11408,504,11390,504,11380,504,11373,504,11365,504,11353,504,11335,504,11316,504,11298,504,11287,504,11279,504,11270,504,11255,504,11241,504,11230,504,11218,504,11200,504,11182,504,11171,504,11162,504,11151,504,11140,504,11131,504,11118,504,11096,504,11075,504,11061,504,11050,504,11035,504,11021,504,11011,504,11001,504,10986,504,10972,504,10962,504,10952,504,10937,504,10923,504,10912,504,10900,504,10882,504,10864,504,10851,504,10837,504,10815,504,10793,504,10779,504,10766,504,10748,504,10730,504,10718,504,10707,504,10693,504,10678,504,10665,503,10648,501,10619,498,10591,494,10574,493,10563,492,10552,492,10541,492,10530,490,10513,484,10485,473,10456,463,10439,457,10429,455,10417,455,10406,455,10397,454,10324,442,10277,431,10248,423,10169,409,10105,400,10076,396,10058,394,10042,392,10020,388,9998,384,9985,383,9976,382,9965,382,9953,382,9945,380,9934,377,9916,369,9898,362,9886,359,9875,357,9861,357,9846,357,9835,357,9824,357,9806,357,9788,357,9777,356,9768,355,9757,351,9746,348,9737,346,9728,345,9714,345,9699,345,9689,344,9679,342,9665,339,9640,333,9628,333,9616,333,9598,333,9579,333,9561,333,9543,333,9530,333,9518,333,9506,333,9494,333,9469,333,9455,333,9445,333,9437,333,9426,333,9415,333,9407,333,9398,333,9384,333,9359,333,9347,321,9335,308,9316,308,8411,308,8393,308,8331,302,8258,290,8243,286,8233,285,8221,284,8203,284,8185,284,8172,284,7897,284,7865,284,7846,283,7833,281,7818,278,7802,274,7789,272,7770,272,7738,272,7706,272,7685,272,7567,272,7548,271,7534,270,7516,266,7487,259,7458,252,7441,249,7429,247,7414,247,7399,247,7389,246,7379,245,7365,241,7350,237,7340,235,7281,223,7261,223,7250,223,7242,223,6594,223,6572,222,6556,221,6537,217,6509,210,6480,203,6462,200,6447,198,6429,198,6411,198,6397,198,4588,198,4566,198,4552,199,4539,201,4520,204,4502,208,4491,210,4480,210,4465,210,4451,210,4439,210,4319,210,4297,210,4224,220,4178,235,4159,242,4144,246,4122,247,4086,247,4050,247,4027,248,4008,250,3982,253,3957,257,3940,259,3925,259,3903,259,3880,260,3861,261,3836,265,3793,272,3749,279,3723,282,3702,284,3676,284,3651,284,3632,284,3065,284,3025,284,3000,285,2980,286,2955,290,2929,293,2913,295,2897,296,2875,296,2853,296,2835,296,2600,296,2567,296,2547,297,2530,299,2508,302,2486,306,2472,308,2459,308,2441,308,2422,309,2407,310,2387,314,2355,321,2322,328,2301,331,2280,333,2251,333,2221,333,2198,335,2167,341,2117,351,2066,362,2034,367,2006,369,1970,369,1933,369,1907,369,1639,369,1567,369,1523,370,1488,372,1444,376,1400,379,1370,382,1340,384,1297,388,1254,392,1227,395,1206,399,1181,406,1155,413,1139,417,1126,418,1107,418,1089,418,1076,418,1062,418,1040,418,1018,419,1005,420,993,424,979,431,964,438,953,441,939,443,918,443,896,443,885,443,879,443,875,443,869,443,850,443,832,443,814,443,795,443,789,443,783,443,759,455,734,467,734,473,734,480,716,480,697,480,685,492,673,504,667,510,661,516,648,528,636,541,624,541,612,541,593,553,582,561,573,567,562,578,544,596,526,614,515,624,504,631,489,639,475,646,463,655,450,671,428,700,407,729,394,746,353,799,324,834,306,856,295,871,286,886,275,908,264,929,255,944,244,959,226,981,209,1003,198,1017,191,1030,184,1048,176,1066,171,1078,166,1089,159,1103,152,1118,127,1186,113,1260,110,1274,108,1287,104,1305,100,1324,97,1340,93,1361,86,1397,78,1433,73,1455,68,1470,61,1489,54,1507,51,1519,49,1532,49,1550,49,1569,49,1584,49,1813,49,1849,55,1941,62,2009,73,2076,81,2116,85,2142,88,2166,92,2198,95,2231,99,2253,103,2273,110,2302,117,2332,122,2355,127,2384,135,2431,142,2478,147,2507,166,2598,190,2657,201,2680,226,2767,243,2838,251,2890,255,2919,259,2939,267,2961,281,2994,296,3026,304,3047,325,3117,337,3183,340,3212,344,3232,350,3252,361,3281,372,3310,378,3329,381,3345,385,3367,389,3389,391,3404,394,3419,398,3440,401,3462,403,3477,404,3492,404,3514,404,3535,406,3550,412,3565,422,3587,433,3609,439,3625,443,3644,447,3673,450,3702,453,3722,472,3800,508,3899,525,3946,534,3976,538,4001,538,4034,538,4067,540,4092,543,4121,551,4168,558,4215,561,4245,563,4270,563,4303,563,4335,564,4358,568,4380,575,4413,582,4446,593,4553,599,4635,599,4694,600,4728,601,4755,605,4790,612,4847,619,4904,623,4939,634,5023,636,5092,636,5121,636,5142,636,5642,636,5679,636,5704,636,5728,636,5740,636,5765,636,5777,636,5801,636,5814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4.618099pt;margin-top:308.420013pt;width:.1pt;height:246.55pt;mso-position-horizontal-relative:page;mso-position-vertical-relative:page;z-index:15740416" coordorigin="692,6168" coordsize="0,4931" path="m692,6168l692,6168,692,10034,692,10083,692,10108,692,10144,692,10181,692,10206,692,10230,692,10255,692,10279,692,10328,692,10340,692,10389,692,10414,692,10499,692,10524,692,10573,692,10597,692,10634,692,10719,692,10744,692,10842,692,10854,692,10940,692,10952,692,10976,692,11013,692,11038,692,11062,692,11074,692,11099,692,11093,692,11086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76.219971pt;margin-top:243.580002pt;width:35.8pt;height:332.8pt;mso-position-horizontal-relative:page;mso-position-vertical-relative:page;z-index:15740928" coordorigin="11524,4872" coordsize="716,6656" path="m11524,4872l11524,4890,11525,4902,11527,4918,11543,5000,11565,5098,11610,5233,11639,5317,11657,5379,11674,5451,11696,5563,11717,5673,11729,5736,11738,5814,11745,5877,11751,5954,11755,6001,11758,6031,11762,6056,11769,6089,11776,6122,11780,6144,11781,6166,11781,6199,11781,6232,11782,6260,11784,6297,11787,6358,11791,6419,11793,6459,11794,6494,11794,6542,11794,6590,11797,6630,11804,6684,11818,6774,11832,6864,11840,6922,11842,6971,11843,7037,11843,7102,11843,7146,11849,7245,11856,7352,11862,7414,11873,7514,11884,7615,11891,7679,11910,7802,11921,7873,11930,7935,11943,8022,11965,8169,11987,8316,12002,8406,12019,8477,12044,8566,12070,8653,12088,8712,12107,8770,12136,8854,12165,8938,12182,9001,12196,9072,12213,9184,12228,9295,12237,9364,12240,9484,12240,9550,12240,9599,12240,10658,12240,10683,12240,10732,12240,10744,12240,10768,12240,10805,12240,10830,12240,10842,12240,10866,12240,10879,12240,10903,12240,10915,12240,10940,12240,10964,12240,11001,12240,11013,12240,11025,12240,11025,12240,9967,12240,9941,12237,9875,12228,9808,12224,9797,12223,9788,12222,9777,12222,9759,12222,9741,12222,9730,12222,9721,12222,9710,12222,9692,12222,9680,12222,9667,12222,9649,12222,9631,12210,9612,12202,9601,12198,9594,12195,9587,12191,9576,12185,9557,12185,9551,12185,9545,12179,9527,12173,9508,12173,9502,12173,9496,12167,9484,12161,9472,12154,9459,12148,9447,12148,9441,12148,9435,12142,9429,12136,9423,12130,9410,12124,9398,12112,9398,12099,9398,12093,9398,12087,9398,12069,9404,12051,9410,12044,9423,12038,9435,12038,9441,12038,9447,12032,9466,12026,9484,12014,9490,12002,9496,12002,9514,12002,9525,12002,9534,12004,9543,12008,9557,12014,9582,12020,9588,12026,9594,12026,9618,12026,9634,12028,9649,12034,9673,12044,9716,12055,9760,12068,9830,12082,9946,12087,10025,12087,10083,12087,10141,12087,10181,12087,10732,12087,10866,12087,10891,12087,10905,12086,10914,12085,10923,12081,10934,12075,10952,12075,10964,12075,10972,12074,10979,12072,10989,12069,11007,12065,11025,12064,11035,12063,11042,12063,11050,12063,11057,12063,11065,12063,11160,12063,11175,12061,11187,12058,11205,12050,11233,12043,11262,12040,11278,12038,11289,12038,11301,12038,11312,12038,11320,12038,11454,12038,11490,12038,11515,12038,11527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5.29pt;margin-top:578.549988pt;width:596.75pt;height:204.95pt;mso-position-horizontal-relative:page;mso-position-vertical-relative:page;z-index:15741440" coordorigin="306,11571" coordsize="11935,4099" path="m489,11571l479,11620,473,11646,471,11655,471,11657,460,11707,451,11738,440,11764,422,11797,404,11831,384,11906,373,11981,362,12056,353,12133,345,12207,342,12235,338,12267,330,12317,323,12368,316,12430,308,12510,306,12592,306,12626,306,12653,306,12688,306,12745,306,12803,308,12842,314,12880,324,12935,335,12990,343,13034,361,13180,372,13269,381,13359,385,13400,389,13440,394,13466,402,13492,416,13528,430,13565,440,13595,465,13694,479,13755,492,13837,495,13895,500,13954,514,14048,532,14128,550,14207,573,14291,602,14379,624,14439,642,14483,660,14526,671,14557,678,14588,685,14636,692,14682,698,14711,705,14732,716,14758,727,14784,734,14802,763,14879,777,14954,781,14986,785,15007,791,15026,801,15052,812,15077,820,15095,849,15172,856,15247,857,15280,858,15299,862,15314,869,15333,876,15351,879,15364,881,15376,881,15394,881,15412,881,15424,881,15434,881,15449,881,15474,887,15486,893,15498,905,15504,918,15510,924,15523,930,15535,936,15535,942,15535,954,15535,979,15535,991,15535,1015,15535,1028,15535,1040,15535,1077,15535,2159,15535,2270,15535,2334,15536,2377,15540,2422,15547,2467,15554,2505,15558,2557,15559,2643,15559,2729,15559,2780,15559,2818,15559,2863,15559,2909,15560,2955,15562,3028,15570,3156,15584,3285,15598,3361,15605,3414,15608,3474,15608,3533,15608,3572,15610,3610,15613,3664,15620,3720,15627,3763,15631,3819,15632,3909,15633,3998,15633,4052,15633,5138,15633,5182,15633,5213,15632,5244,15630,5291,15626,5340,15623,5380,15621,5434,15620,5524,15620,5613,15620,5667,15620,6986,15620,7036,15620,7068,15621,7096,15623,7132,15626,7169,15630,7199,15633,7298,15639,7361,15642,7477,15645,7585,15645,7693,15645,7759,15646,7810,15650,7873,15657,7934,15664,7971,15668,8001,15669,8038,15669,8075,15669,8104,15669,8613,15669,8643,15669,8668,15669,8702,15667,8760,15663,8817,15660,8854,15658,8884,15657,8925,15657,8965,15657,9053,15651,9114,15645,9169,15639,9202,15635,9224,15633,9247,15633,9279,15633,9312,15633,9336,15633,10711,15633,10729,15632,10741,15630,10751,15625,10766,15614,10781,15604,10792,15598,10861,15585,10876,15584,10884,15584,10947,15574,10986,15553,11001,15542,11013,15536,11028,15533,11053,15529,11079,15525,11097,15521,11174,15493,11237,15461,11262,15447,11279,15438,11295,15430,11316,15419,11339,15407,11359,15396,11386,15380,11433,15351,11480,15323,11509,15305,11534,15290,11567,15272,11600,15253,11623,15239,11647,15221,11683,15192,11719,15164,11742,15147,11803,15114,11857,15097,11868,15094,11926,15070,11953,15045,11971,15039,11989,15033,11995,15033,12002,15033,12020,15015,12038,14996,12044,14996,12051,14996,12057,14990,12063,14984,12069,14978,12075,14972,12081,14960,12085,14952,12089,14946,12095,14937,12106,14923,12117,14908,12155,14807,12184,14705,12195,14644,12210,14544,12224,14442,12231,14367,12235,14285,12237,14158,12239,14032,12240,13951,12240,13878,12240,13779,12240,13683,12240,13625,12240,13586,12240,13541,12240,13497,12234,13424,12225,13363,12216,13302,12205,13243,12185,13175,12161,13115,12148,13100,12141,13093,12137,13086,12134,13078,12130,13063,12126,13049,12123,13040,12119,13032,12112,13021,12104,13010,12100,13002,12097,12992,12093,12978,12089,12963,12086,12954,12080,12946,12069,12935,12051,12917,12009,12853,11977,12831,11977,12813,11977,12794,11971,12782,11965,12770,11959,12758,11953,12745,11940,12733,11928,12721,11928,12709,11928,12696,11916,12678,11909,12667,11905,12660,11901,12652,11898,12641,11891,12623,11891,12611,11891,12603,11890,12596,11886,12586,11879,12568,11872,12550,11868,12538,11865,12528,11861,12513,11857,12499,11855,12489,11852,12481,11849,12470,11845,12459,11842,12449,11823,12384,11818,12346,11817,12338,11815,12324,11812,12299,11808,12274,11807,12259,11806,12249,11806,12238,11806,12219,11806,12201,11806,12190,11805,12180,11803,12167,11800,12146,11796,12125,11794,12113,11794,12107,11794,12103,11794,12097,11781,12030,11781,12011,11781,11999,11781,11987,11769,11975,11757,11962,11757,11938,11757,11950,11757,11962,11757,11968,11757,11973,11755,11979,11752,11993,11745,12017,11737,12044,11720,12158,11713,12219,11698,12358,11683,12501,11669,12648,11657,12763,11644,12904,11622,13131,11601,13357,11588,13494,11578,13598,11567,13724,11557,13847,11551,13923,11547,13986,11543,14067,11539,14146,11536,14193,11532,14227,11524,14268,11517,14308,11514,14332,11512,14350,11512,14372,11512,14394,11512,14410,11512,14581,11512,14605,11512,14629,11512,14654,11512,14678,11512,14691,11512,14703e" filled="false" stroked="true" strokeweight="50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spacing w:before="268"/>
        <w:ind w:right="2123"/>
      </w:pPr>
      <w:bookmarkStart w:name="_TOC_250028" w:id="3"/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bookmarkEnd w:id="3"/>
      <w:r>
        <w:rPr/>
        <w:t>Tables</w:t>
      </w:r>
    </w:p>
    <w:p>
      <w:pPr>
        <w:pStyle w:val="BodyText"/>
        <w:rPr>
          <w:b/>
          <w:sz w:val="34"/>
        </w:rPr>
      </w:pPr>
    </w:p>
    <w:p>
      <w:pPr>
        <w:pStyle w:val="BodyText"/>
        <w:tabs>
          <w:tab w:pos="8840" w:val="left" w:leader="dot"/>
        </w:tabs>
        <w:spacing w:before="264"/>
        <w:ind w:left="587"/>
      </w:pPr>
      <w:r>
        <w:rPr/>
        <w:t>1.</w:t>
      </w:r>
      <w:r>
        <w:rPr>
          <w:spacing w:val="-9"/>
        </w:rPr>
        <w:t> </w:t>
      </w:r>
      <w:r>
        <w:rPr/>
        <w:t>Data</w:t>
      </w:r>
      <w:r>
        <w:rPr>
          <w:spacing w:val="-2"/>
        </w:rPr>
        <w:t> </w:t>
      </w:r>
      <w:r>
        <w:rPr/>
        <w:t>Dictionary</w:t>
        <w:tab/>
        <w:t>9</w:t>
      </w:r>
    </w:p>
    <w:p>
      <w:pPr>
        <w:spacing w:after="0"/>
        <w:sectPr>
          <w:pgSz w:w="12240" w:h="15840"/>
          <w:pgMar w:top="0" w:bottom="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.07pt;margin-top:25.57pt;width:568.9pt;height:100.35pt;mso-position-horizontal-relative:page;mso-position-vertical-relative:page;z-index:15741952" coordorigin="281,511" coordsize="11378,2007" path="m11659,511l11659,511,10228,511,10055,512,9952,514,9874,522,9781,536,9689,550,9620,560,9538,570,9408,585,9280,599,9206,606,9114,609,9071,609,9042,611,9014,614,8974,621,8934,629,8906,632,8879,634,8839,634,8800,634,8776,634,8350,634,8339,634,8330,635,8319,636,8301,640,8283,643,8271,645,8260,646,8246,646,8231,646,8221,646,8142,646,8123,646,8109,647,8091,649,8062,652,8034,656,8017,657,8006,658,7995,658,7984,658,7974,658,7420,658,7380,658,7356,657,7336,653,7310,646,7284,639,7264,635,7239,634,7200,634,7160,634,7135,634,6013,634,5988,634,5972,632,5958,629,5940,621,5921,614,5904,611,5881,609,5842,609,5802,609,5774,608,5707,603,5636,596,5542,585,5484,578,5415,570,5327,563,5236,560,5199,560,5171,560,4392,560,4305,560,4244,561,4183,563,4092,566,4000,570,3926,573,3831,578,3676,585,3523,592,3435,596,3321,603,3228,610,3126,621,3065,629,2992,639,2948,646,2905,653,2874,657,2843,658,2795,658,2748,658,2718,660,2689,663,2649,670,2609,677,2586,681,2570,682,2551,683,2532,683,2516,685,2495,690,2459,701,2423,712,2402,717,2386,719,2367,719,2349,719,2335,719,2319,719,2294,719,2269,720,2252,722,2236,727,2214,738,2192,748,2177,754,2109,766,2043,774,2014,778,1995,781,1977,786,1951,793,1926,800,1910,803,1896,805,1878,805,1860,805,1845,806,1770,815,1711,830,1682,842,1664,849,1652,852,1642,854,1627,854,1613,854,1603,854,1174,854,1160,854,1149,856,1137,859,1119,866,1101,873,1090,877,1082,878,1070,878,1060,878,1051,879,1042,881,1028,884,1013,888,1004,890,996,891,985,891,966,891,966,891,911,891,893,891,882,891,874,893,862,897,844,903,832,903,824,903,761,916,734,940,710,940,685,940,673,946,661,952,636,958,622,962,557,988,538,1001,520,1001,509,1001,501,1002,492,1006,477,1013,453,1025,446,1025,440,1025,416,1031,391,1037,391,1043,391,1050,367,1056,343,1062,336,1068,330,1074,324,1086,318,1099,306,1099,294,1099,287,1099,281,1099,281,1092,281,1086,281,1068,281,1050,281,1043,281,1037,281,1019,281,1001,281,988,281,976,281,964,281,952,281,946,281,940,281,921,281,903,281,891,281,878,281,860,281,842,281,829,281,817,281,805,281,793,281,787,281,781,281,768,281,756,281,750,281,744,281,750,281,756,281,762,281,768,281,787,281,805,281,817,281,829,287,842,294,854,294,866,300,884,306,903,324,915,335,923,340,929,342,938,343,952,343,966,343,976,343,1551,343,1588,343,1606,343,1617,328,1681,318,1710,318,1716,318,1723,318,1753,318,1771,318,1781,318,1788,318,1796,318,1808,306,1820,299,1828,295,1835,294,1845,294,1863,294,1881,294,1892,294,1931,294,1967,294,2261,294,2346,294,2359,294,2383,294,2420,294,2457,294,2469,294,2481,294,2506,294,2518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92.216003pt;margin-top:39.029999pt;width:.1pt;height:114.4pt;mso-position-horizontal-relative:page;mso-position-vertical-relative:page;z-index:15742464" coordorigin="11844,781" coordsize="0,2288" path="m11844,781l11844,781,11844,2616,11844,2836,11844,2946,11844,2958,11844,3007,11844,3019,11844,3032,11844,3044,11844,3056,11844,3068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9.2838pt;margin-top:152.190002pt;width:.1pt;height:352.95pt;mso-position-horizontal-relative:page;mso-position-vertical-relative:page;z-index:15742976" coordorigin="386,3044" coordsize="0,7059" path="m386,3044l386,3044,386,3851,386,3888,386,3925,386,3949,386,3986,386,4010,386,4023,386,4047,386,4169,386,4182,386,4218,386,4243,386,4292,386,4316,386,9981,386,10005,386,10054,386,10066,386,10103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97.88501pt;margin-top:179.720001pt;width:.1pt;height:346.25pt;mso-position-horizontal-relative:page;mso-position-vertical-relative:page;z-index:15743488" coordorigin="11958,3594" coordsize="0,6925" path="m11958,3594l11958,3594,11958,3625,11958,9687,11958,9773,11958,9785,11958,9809,11958,9821,11958,9846,11958,9858,11958,9870,11958,9883,11958,9895,11958,9907,11958,9944,11958,9956,11958,9993,11958,10005,11958,10042,11958,10066,11958,10078,11958,10115,11958,10140,11958,10152,11958,10237,11958,10250,11958,10274,11958,10299,11958,10335,11958,10348,11958,10372,11958,10396,11958,10433,11958,10445,11958,10470,11958,10494,11958,10507,11958,10519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2.23pt;margin-top:530.469971pt;width:577.450pt;height:250.2pt;mso-position-horizontal-relative:page;mso-position-vertical-relative:page;z-index:15744000" coordorigin="245,10609" coordsize="11549,5004" path="m477,10609l477,10609,477,10646,477,10738,477,10772,475,10849,471,10927,467,11010,461,11086,449,11199,428,11392,407,11586,393,11707,382,11803,367,11924,353,12044,343,12123,333,12196,318,12298,304,12398,297,12454,294,12490,294,12524,293,12557,292,12580,288,12604,281,12640,274,12677,271,12702,269,12729,269,12769,269,12808,268,12834,264,12858,257,12891,250,12923,246,12944,245,12963,245,12989,245,13014,245,13032,245,13851,245,13895,247,13957,255,14051,269,14145,276,14181,281,14205,284,14228,287,14261,291,14295,296,14322,304,14359,318,14420,333,14482,342,14522,350,14559,361,14610,372,14662,381,14702,410,14830,428,14909,448,14996,470,15092,490,15159,525,15259,534,15287,538,15304,538,15319,538,15334,538,15346,538,15359,538,15381,538,15402,540,15414,543,15419,550,15423,563,15430,569,15454,575,15479,575,15485,575,15491,575,15503,575,15515,581,15527,587,15540,587,15552,587,15564,587,15576,587,15589,587,15601,587,15613,593,15613,599,15613,612,15613,624,15613,630,15613,636,15613,648,15607,656,15603,663,15601,673,15598,691,15595,710,15591,725,15588,745,15584,777,15576,810,15569,836,15566,867,15564,918,15564,968,15564,1002,15563,1033,15562,1077,15558,1121,15555,1153,15553,1190,15552,1248,15552,1307,15552,1350,15550,1398,15547,1474,15540,1549,15533,1593,15529,1621,15528,1652,15527,1681,15527,1705,15527,2777,15527,2814,15527,2841,15528,2871,15530,2918,15533,2965,15537,2996,15539,3025,15540,3065,15540,3105,15540,3133,15541,3162,15545,3205,15552,3249,15559,3275,15563,3296,15564,3322,15564,3347,15564,3367,15564,4025,15564,4061,15564,4084,15565,4103,15567,4129,15570,4154,15574,4172,15576,4189,15576,4215,15576,4240,15576,4260,15576,4285,15576,4325,15576,4364,15576,4389,15577,4409,15579,4435,15582,4461,15586,4482,15588,4511,15589,4557,15589,4604,15589,4634,15589,5536,15589,5569,15588,5591,15587,5613,15583,5646,15576,5679,15569,5703,15565,5729,15562,5768,15558,5808,15554,5833,15551,5853,15547,5878,15540,5904,15532,5922,15528,5941,15525,5970,15521,6000,15517,6027,15513,6065,15505,6129,15491,6194,15476,6263,15464,6337,15457,6400,15454,6453,15454,6507,15454,6541,15452,6570,15449,6606,15442,6643,15435,6668,15430,6735,15423,6803,15417,6876,15411,6919,15408,6948,15404,6976,15400,7016,15393,7056,15386,7082,15381,7106,15378,7139,15374,7171,15371,7191,15368,7206,15363,7224,15356,7242,15349,7256,15345,7330,15333,7377,15332,7406,15332,7424,15331,7438,15329,7457,15326,7475,15322,7490,15320,7510,15319,7542,15319,7575,15319,7594,15319,7609,15319,7628,15319,7646,15319,7658,15319,7668,15319,7683,15319,7698,15319,7710,15319,7725,15319,7750,15319,7775,15319,7791,15319,7803,15319,7817,15319,7832,15319,7844,15319,7860,15319,7885,15319,7910,15319,7926,15319,7940,15319,7958,15319,7976,15319,7988,15319,7999,15319,8013,15319,8028,15319,8041,15319,8058,15319,8087,15319,8115,15319,8133,15319,8148,15319,8166,15319,8184,15319,8198,15319,8212,15319,8233,15319,8255,15319,8269,15319,8283,15319,8301,15319,8319,15319,8331,15319,8344,15319,8362,15319,8381,15319,8396,15319,8418,15319,8454,15319,8489,15319,8510,15319,8524,15319,8539,15319,8555,15319,8570,15319,8594,15319,8637,15319,8680,15319,8705,15319,8722,15319,8741,15319,8759,15319,8772,15319,8784,15319,8802,15319,8821,15319,8837,15319,8858,15319,8894,15319,8930,15319,8952,15319,8970,15319,8992,15319,9014,15319,9032,15319,9054,15319,9090,15319,9126,15319,9149,15319,9171,15319,9200,15319,9229,15319,9248,15319,9266,15319,9292,15319,9317,15319,9335,15319,9355,15319,9383,15319,9412,15319,9429,15319,9439,15319,9451,15319,9462,15319,9471,15319,9484,15319,9506,15319,9528,15319,9542,15319,9555,15319,9573,15319,9592,15319,9606,15319,9624,15319,9653,15319,9681,15319,9699,15319,9714,15319,9732,15319,9750,15319,9762,15319,9773,15319,9787,15319,9802,15319,9813,15319,9827,15319,9848,15319,9870,15319,9884,15319,9895,15319,9910,15319,9934,15319,9946,15319,9954,15319,9962,15319,9974,15319,9995,15319,10017,15319,10031,15319,10044,15319,10062,15319,10081,15319,10092,15319,10103,15319,10117,15319,10132,15319,10141,15319,10149,15319,10160,15319,10171,15319,10180,15319,10189,15319,10203,15319,10218,15319,10228,15319,10240,15319,10258,15319,10276,15319,10288,15319,10299,15319,10313,15319,10328,15319,10339,15319,10353,15319,10374,15319,10396,15319,10410,15319,10421,15319,10436,15319,10450,15319,10461,15319,10473,15319,10491,15319,10509,15319,10520,15319,10528,15319,10540,15319,10551,15319,10560,15319,10571,15319,10589,15319,10607,15319,10620,15319,10634,15319,10656,15319,10677,15319,10690,15319,10700,15319,10711,15319,10729,15319,10748,15319,10759,15319,10767,15319,10776,15319,10790,15319,10805,15319,10814,15319,10822,15319,10833,15319,10852,15319,10870,15319,10888,15319,10900,15319,10913,15319,10925,15319,10937,15319,10949,15319,10962,15319,10974,15319,10986,15319,10998,15319,11011,15319,11035,15326,11050,15329,11059,15331,11067,15332,11078,15332,11096,15332,11115,15332,11133,15332,11145,15338,11153,15341,11160,15343,11170,15344,11188,15344,11206,15344,11216,15344,11243,15344,11268,15344,11292,15344,11306,15344,11316,15346,11324,15349,11335,15356,11346,15363,11354,15367,11363,15368,11378,15368,11402,15368,11414,15368,11427,15368,11451,15368,11476,15368,11482,15368,11488,15368,11500,15368,11512,15368,11531,15368,11549,15368,11561,15368,11573,15368,11579,15368,11586,15368,11592,15368,11598,15368,11604,15368,11610,15368,11610,15356,11610,15349,11612,15341,11618,15329,11628,15307,11639,15285,11665,15215,11685,15147,11714,15001,11732,14908,11743,14852,11752,14811,11763,14763,11774,14716,11784,14648,11791,14547,11794,14469,11794,14444,11794,14426,11794,14212,11793,14194,11792,14180,11788,14164,11781,14139,11774,14114,11770,14098,11758,14035,11757,14004,11757,13986,11757,13969,11757,11912,11757,11887,11751,11827,11732,11747,11725,11725,11721,11711,11709,11651,11708,11631,11708,11613,11702,11600,11696,11588,11690,11570,11684,11551,11684,11533,11684,11515,11684,11502,11684,11490,11677,11472,11671,11454,11671,11441,11671,11429,11671,11417,11671,11405,11659,11398,11647,11392,11647,11386,11647,11380,11635,11380,11610,11356,11610,11337,11610,11319,11610,11313,11610,11307e" filled="false" stroked="true" strokeweight="50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85"/>
        <w:ind w:right="2117"/>
      </w:pPr>
      <w:bookmarkStart w:name="_TOC_250027" w:id="4"/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bookmarkEnd w:id="4"/>
      <w:r>
        <w:rPr/>
        <w:t>Abbreviations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ind w:left="441"/>
      </w:pPr>
      <w:r>
        <w:rPr>
          <w:b/>
        </w:rPr>
        <w:t>HTML:</w:t>
      </w:r>
      <w:r>
        <w:rPr>
          <w:b/>
          <w:spacing w:val="-3"/>
        </w:rPr>
        <w:t> </w:t>
      </w:r>
      <w:r>
        <w:rPr/>
        <w:t>Hyper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Markup</w:t>
      </w:r>
      <w:r>
        <w:rPr>
          <w:spacing w:val="-1"/>
        </w:rPr>
        <w:t> </w:t>
      </w:r>
      <w:r>
        <w:rPr/>
        <w:t>Language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41"/>
      </w:pPr>
      <w:r>
        <w:rPr>
          <w:b/>
        </w:rPr>
        <w:t>CSS:</w:t>
      </w:r>
      <w:r>
        <w:rPr>
          <w:b/>
          <w:spacing w:val="-2"/>
        </w:rPr>
        <w:t> </w:t>
      </w:r>
      <w:r>
        <w:rPr/>
        <w:t>Cascading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441" w:right="0" w:firstLine="0"/>
        <w:jc w:val="left"/>
        <w:rPr>
          <w:sz w:val="24"/>
        </w:rPr>
      </w:pPr>
      <w:r>
        <w:rPr>
          <w:b/>
          <w:sz w:val="24"/>
        </w:rPr>
        <w:t>JS:</w:t>
      </w:r>
      <w:r>
        <w:rPr>
          <w:b/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441"/>
      </w:pPr>
      <w:r>
        <w:rPr>
          <w:b/>
        </w:rPr>
        <w:t>CPU:</w:t>
      </w:r>
      <w:r>
        <w:rPr>
          <w:b/>
          <w:spacing w:val="-3"/>
        </w:rPr>
        <w:t> </w:t>
      </w:r>
      <w:r>
        <w:rPr/>
        <w:t>Central</w:t>
      </w:r>
      <w:r>
        <w:rPr>
          <w:spacing w:val="-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Unit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01"/>
      </w:pPr>
      <w:r>
        <w:rPr>
          <w:b/>
        </w:rPr>
        <w:t>OS:</w:t>
      </w:r>
      <w:r>
        <w:rPr>
          <w:b/>
          <w:spacing w:val="-2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</w:t>
      </w:r>
    </w:p>
    <w:p>
      <w:pPr>
        <w:spacing w:after="0"/>
        <w:sectPr>
          <w:pgSz w:w="12240" w:h="15840"/>
          <w:pgMar w:top="20" w:bottom="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.56pt;margin-top:23.370001pt;width:587.25pt;height:334pt;mso-position-horizontal-relative:page;mso-position-vertical-relative:page;z-index:15744512" coordorigin="171,467" coordsize="11745,6680" path="m11843,5691l11830,5679,11823,5671,11818,5663,11799,5599,11794,5551,11794,5532,11794,5520,11794,5006,11794,4999,11794,4992,11796,4981,11800,4963,11803,4945,11805,4934,11806,4926,11806,4914,11806,4903,11807,4895,11808,4886,11812,4872,11815,4857,11817,4846,11818,4835,11818,4817,11818,4798,11820,4784,11826,4766,11836,4737,11847,4708,11853,4690,11866,4624,11867,4572,11867,4539,11869,4518,11872,4497,11879,4468,11886,4439,11891,4421,11901,4360,11910,4297,11916,4229,11916,4218,11916,4210,11916,3404,11916,3382,11914,3366,11911,3349,11904,3324,11896,3298,11892,3280,11889,3261,11885,3232,11882,3203,11878,3183,11874,3163,11867,3134,11860,3105,11856,3085,11852,3066,11849,3037,11845,3008,11843,2989,11840,2973,11837,2951,11833,2929,11831,2913,11830,2897,11830,2871,11830,2846,11829,2829,11825,2811,11818,2786,11811,2760,11807,2744,11806,2728,11806,2706,11806,2684,11805,2666,11796,2572,11788,2511,11784,2489,11782,2474,11781,2459,11781,2437,11781,2415,11781,2400,11781,1623,11781,1605,11780,1594,11776,1586,11769,1575,11762,1563,11758,1553,11755,1538,11751,1513,11747,1488,11745,1474,11742,1466,11739,1458,11732,1446,11732,1434,11732,1426,11719,1363,11708,1348,11701,1341,11697,1334,11696,1323,11696,1305,11696,1287,11696,1276,11696,1268,11696,1256,11696,1238,11696,1232,11696,1226,11684,1201,11676,1187,11673,1177,11671,1167,11671,1153,11671,1138,11670,1128,11669,1118,11665,1104,11659,1079,11659,1079,11659,773,11659,759,11647,689,11635,651,11635,639,11635,626,11635,608,11635,590,11635,590,11598,553,11586,553,11573,553,11567,553,11561,553,11555,553,11549,553,11543,553,11537,553,11531,553,11524,553,11512,553,11500,553,11482,553,11463,553,11457,553,11451,553,11439,553,11427,553,11414,553,11402,553,11396,553,11390,553,11365,553,11351,553,11342,553,11334,553,11323,553,11312,553,11303,553,11294,553,11280,553,11265,553,11256,553,11248,553,11237,553,11219,553,11213,553,11208,553,11202,553,11188,553,11164,553,11138,553,11121,553,11103,553,11078,553,11052,553,10956,535,10881,517,10833,504,10808,497,10789,493,10768,492,10735,492,10703,492,10680,490,10658,487,10625,480,10593,473,10571,469,10550,468,10521,467,10492,467,10471,467,8313,467,8287,467,8221,474,8160,482,8142,486,8123,489,8108,491,8088,492,8056,492,8024,492,8003,492,7218,492,7182,492,7159,493,7140,494,7114,498,7089,501,7071,503,7054,504,7028,504,7003,504,6986,504,6527,504,6487,504,6463,506,6443,509,6417,516,6391,524,6372,528,6286,538,6215,541,6186,541,6168,541,5964,541,5953,541,5944,542,5931,543,5909,547,5888,550,5874,552,5863,553,5848,553,5833,553,5823,555,5813,558,5799,565,5784,572,5774,577,5713,590,5695,590,5677,590,5662,590,5377,590,5358,590,5342,590,5318,592,5279,596,5240,599,5216,601,5200,602,5181,602,5163,602,5151,603,5141,605,5126,608,5111,612,5098,613,5079,614,5047,614,5014,614,4993,614,4514,614,4499,614,4488,613,4472,609,4447,602,4422,595,4406,591,4392,590,4374,590,4355,589,4341,588,4325,584,4300,577,4275,570,4259,567,4245,565,4227,565,4209,565,4196,564,4184,563,4166,559,4147,556,4133,554,4115,553,4086,553,4058,553,4042,553,1976,553,1964,553,1889,563,1823,584,1811,588,1801,589,1786,590,1772,590,1762,590,1752,592,1737,596,1723,599,1713,601,1703,602,1688,602,1674,602,1664,602,1654,602,1639,602,1625,602,1615,602,1605,602,1590,602,1566,602,1560,602,1554,602,1535,602,1517,602,1505,602,1493,602,1480,602,1468,602,1450,602,1431,602,1425,602,1419,602,1407,602,1395,602,1382,602,1370,602,1364,602,1358,602,1340,602,1321,602,1315,602,1309,602,1291,602,1272,602,1254,602,1236,602,1217,614,1199,626,1187,633,1174,639,1162,639,1150,639,1126,639,1101,639,1095,639,1089,639,1071,639,1060,639,1003,663,979,675,964,682,955,686,947,687,936,688,918,688,899,694,881,700,863,700,852,700,843,701,834,705,820,712,805,719,795,723,785,724,771,724,756,724,745,724,734,724,716,724,698,724,686,725,675,727,661,730,646,734,637,736,629,736,618,736,599,736,587,736,575,736,569,736,563,736,538,736,514,736,508,736,502,736,489,736,477,736,471,736,465,736,453,736,440,736,428,743,416,749,416,761,416,773,416,779,416,785,416,804,416,822,410,834,406,842,405,849,404,859,404,877,403,896,401,912,393,933,379,969,365,1005,356,1031,347,1058,336,1097,325,1138,316,1167,305,1200,288,1250,270,1301,260,1331,255,1353,251,1379,247,1404,243,1421,237,1436,226,1458,216,1480,210,1495,197,1566,196,1587,196,1605,184,1617,171,1630,171,1648,171,1666,171,1679,171,1691,171,1697,171,1703,171,1709,171,1715,171,1721,171,1727,171,1746,171,1764,184,1776,196,1789,196,1813,196,1828,196,1839,196,1853,196,1874,196,1896,199,1913,206,1931,220,1960,235,1989,263,2088,280,2163,291,2237,306,2345,316,2431,318,2505,319,2523,321,2540,324,2566,328,2591,330,2611,340,2705,343,2749,343,2760,343,2770,343,2783,343,2804,343,2826,343,2839,343,2851,343,2865,343,2880,343,2890,343,2900,343,2914,343,2929,343,2938,343,2946,343,2957,343,2975,343,2988,343,2995,343,3002,343,3013,343,3030,343,3048,343,3059,343,3068,343,3079,343,3098,343,3116,343,3134,343,3147,343,3159,343,3177,343,3188,343,3197,343,3208,343,3226,343,3244,343,3255,343,3261,343,3269,343,3281,343,3300,343,3311,343,3319,343,3330,343,3348,343,3379,343,3380,343,3384,343,3397,343,3422,343,3447,343,3462,343,3472,343,3483,343,3494,343,3502,343,3511,343,3526,343,3540,343,3550,343,3560,343,3575,343,3589,343,3599,343,3609,343,3624,343,3638,343,3650,343,3663,343,3685,343,3707,343,3721,343,3734,343,3752,343,3771,343,3784,343,3800,343,3826,343,3851,343,3865,343,3875,343,3887,343,3898,343,3907,343,3918,343,3936,343,3954,343,3965,343,3976,343,3991,343,4005,343,4014,343,4023,343,4034,343,4052,343,4064,343,4076,343,4101,343,4125,343,4132,343,4138,343,4150,343,4162,343,4180,343,4199,343,4217,343,4228,343,4236,343,4245,343,4260,343,4284,343,4297,343,4309,355,4333,367,4358,367,4370,367,4382,367,4437,367,4455,368,4466,370,4475,373,4486,377,4497,378,4505,379,4515,379,4529,379,4544,379,4554,379,4737,379,4774,379,4810,379,4847,379,4884,379,4951,379,4976,380,4990,382,4998,385,5006,391,5018,391,5018,391,5104,391,5214,391,5324,391,5339,392,5350,394,5361,398,5379,401,5397,403,5408,404,5415,404,5422,404,5430,405,5437,409,5447,416,5465,423,5483,427,5493,428,5500,428,5508,428,5520,428,5520,428,5575,428,5593,429,5603,431,5610,434,5618,440,5630,440,5636,440,5642,440,5667,440,5681,440,5690,440,5699,440,5710,440,5721,440,5729,440,5738,440,5753,440,5767,440,5776,440,5784,440,5795,440,5814,440,5832,440,5850,440,5863,440,5875,440,5893,440,5904,440,5913,440,5924,440,5942,440,5960,440,5970,440,5977,440,5985,440,5997,440,6016,440,6034,440,6040,440,6046,440,6058,440,6071,440,6089,440,6107,440,6120,440,6132,440,6150,440,6168,440,6187,440,6205,440,6217,440,6230,440,6236,440,6242,440,6254,440,6266,440,6285,440,6303,440,6315,440,6327,440,6334,440,6340,440,6352,440,6364,440,6370,440,6376,440,6395,440,6413,440,6425,440,6438,440,6450,440,6462,440,6468,440,6474,440,6499,440,6523,440,6529,440,6535,440,6548,440,6560,440,6578,440,6597,440,6609,440,6621,440,6639,440,6658,440,6676,440,6694,440,6707,440,6719,440,6737,440,6756,440,6762,440,6768,440,6780,440,6792,440,6805,440,6817,440,6835,440,6854,440,6872,440,6890,440,6902,440,6915,440,6933,440,6951,440,6958,440,6964,440,6976,440,6988,440,7000,440,7013,440,7031,440,7049,440,7055,440,7061,440,7074,440,7086,440,7092,440,7098,440,7104,440,7110,440,7117,440,7123,440,7129,440,7135,440,7141,440,7147,440,7141,440,7135,453,7135,465,7135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5.755699pt;margin-top:372.040009pt;width:.1pt;height:276.5pt;mso-position-horizontal-relative:page;mso-position-vertical-relative:page;z-index:15745024" coordorigin="515,7441" coordsize="0,5530" path="m515,7441l515,7441,515,7447,515,12836,515,12922,515,12934,515,12971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4.469999pt;margin-top:468.070007pt;width:571.950pt;height:302.2pt;mso-position-horizontal-relative:page;mso-position-vertical-relative:page;z-index:15745536" coordorigin="489,9361" coordsize="11439,6044" path="m514,13399l514,13399,514,13417,514,13741,514,13778,512,13807,509,13843,502,13900,495,13958,491,13994,490,14025,489,14066,489,14106,489,14135,489,14168,489,14218,489,14268,489,14298,489,14318,489,14341,489,14362,489,14377,489,14390,489,14408,489,14426,489,14439,489,14454,489,14475,489,14497,489,14510,489,14519,489,14530,489,14542,489,14552,489,14567,489,14592,489,14617,489,14631,489,14641,489,14653,489,14664,489,14672,489,14681,489,14696,489,14710,489,14719,489,14727,489,14738,489,14750,489,14758,489,14769,489,14787,489,14805,489,14816,489,14825,489,14836,489,14847,489,14855,489,14865,489,14879,489,14904,489,14910,489,14914,489,14920,489,14931,489,14953,489,14974,489,14985,489,14991,489,14995,489,15001,489,15032,489,15063,489,15069,489,15075,489,15099,489,15114,489,15124,489,15134,489,15148,489,15173,489,15185,489,15197,495,15209,502,15222,502,15228,502,15234,508,15246,514,15258,526,15258,538,15258,550,15258,563,15258,569,15258,575,15258,587,15265,599,15271,618,15271,629,15271,695,15290,740,15307,759,15314,774,15318,794,15319,826,15319,858,15319,881,15320,903,15322,936,15326,969,15329,993,15332,1058,15338,1130,15343,1230,15344,1291,15344,1330,15344,6374,15344,6411,15344,6437,15342,6468,15339,6515,15332,6562,15325,6597,15321,6637,15320,6698,15319,6760,15319,6806,15319,8203,15319,8236,15319,8261,15320,8291,15322,8337,15326,8384,15329,8413,15331,8436,15332,8466,15332,8495,15332,8518,15333,8588,15338,8659,15345,8711,15356,8740,15363,8760,15367,8779,15368,8808,15368,8838,15368,8860,15369,8888,15371,8931,15375,8974,15378,9001,15380,9024,15381,9053,15381,9082,15381,9103,15381,9125,15381,9157,15381,9190,15381,9215,15382,9245,15386,9292,15393,9338,15400,9367,15404,9388,15405,9414,15405,9440,15405,9459,15405,10301,15405,10316,15405,10326,15404,10338,15403,10356,15399,10374,15395,10386,15394,10397,15393,10411,15393,10426,15393,10435,15392,10443,15390,10454,15387,10465,15383,10475,15381,10490,15381,10515,15381,10540,15381,10555,15381,10565,15381,10576,15381,10587,15381,10596,15381,10607,15381,10625,15381,10643,15381,10656,15381,10668,15381,10686,15381,10704,15381,10715,15381,10722,15381,10729,15381,10737,15381,10744,15381,10754,15381,10772,15381,10790,15381,10803,15381,10815,15381,10833,15381,10851,15381,10863,15381,10874,15381,10888,15381,10903,15381,10913,15381,10923,15381,10937,15381,10952,15381,10963,15381,10977,15381,10998,15381,11020,15381,11033,15381,11042,15381,11053,15381,11064,15381,11073,15381,11082,15381,11096,15381,11111,15381,11122,15381,11133,15381,11151,15381,11170,15381,11182,15381,11194,15381,11212,15381,11230,15381,11241,15381,11250,15381,11261,15381,11280,15381,11292,15381,11304,15381,11329,15381,11343,15381,11353,15381,11363,15381,11378,15381,11402,15381,11420,15381,11439,15381,11451,15381,11463,15381,11469,15381,11476,15381,11488,15381,11500,15381,11512,15381,11524,15381,11531,15381,11537,15381,11543,15381,11549,15381,11555,15381,11561,15381,11567,15381,11573,15381,11586,15381,11598,15381,11598,15375,11598,15319,11610,15301,11617,15290,11642,15233,11665,15154,11677,15113,11688,15077,11707,15026,11739,14940,11771,14854,11789,14802,11801,14762,11812,14714,11823,14666,11833,14630,11846,14587,11867,14518,11888,14450,11899,14410,11903,14381,11904,14347,11904,14314,11905,14293,11909,14272,11916,14243,11923,14214,11927,14197,11928,14184,11928,14170,11928,14155,11928,14145,11928,13851,11928,13815,11922,13735,11911,13650,11904,13607,11897,13563,11893,13530,11892,13491,11891,13429,11891,13368,11891,13329,11885,13252,11879,13179,11873,13111,11870,13072,11868,13046,11867,13022,11867,12989,11867,12956,11867,12935,11867,12757,11867,12710,11865,12682,11862,12660,11855,12634,11848,12608,11844,12587,11843,12558,11843,12512,11843,12465,11843,12437,11843,12415,11843,12389,11843,12363,11836,12267,11830,12191,11811,12110,11807,12090,11806,12070,11806,12041,11806,12012,11805,11992,11796,11914,11774,11836,11770,11821,11757,11757,11751,11710,11747,11681,11744,11662,11740,11644,11732,11619,11725,11593,11721,11575,11718,11556,11714,11527,11710,11498,11708,11480,11706,11466,11702,11447,11698,11429,11697,11417,11696,11404,11696,11386,11696,11368,11676,11288,11665,11258,11662,11250,11660,11243,11659,11233,11659,11215,11659,11197,11659,11187,11659,9361e" filled="false" stroked="true" strokeweight="5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90.289978pt;margin-top:279.059998pt;width:.1pt;height:164.55pt;mso-position-horizontal-relative:page;mso-position-vertical-relative:page;z-index:15746048" coordorigin="11806,5581" coordsize="0,3291" path="m11806,5581l11806,5581,11806,8811,11806,8835,11806,8860,11806,8872e" filled="false" stroked="true" strokeweight="50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117"/>
      </w:pPr>
      <w:bookmarkStart w:name="_TOC_250026" w:id="5"/>
      <w:bookmarkEnd w:id="5"/>
      <w:r>
        <w:rPr/>
        <w:t>Index</w:t>
      </w:r>
    </w:p>
    <w:p>
      <w:pPr>
        <w:spacing w:after="0"/>
        <w:sectPr>
          <w:pgSz w:w="12240" w:h="15840"/>
          <w:pgMar w:top="0" w:bottom="1670" w:left="1220" w:right="6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199" w:val="right" w:leader="dot"/>
            </w:tabs>
            <w:spacing w:before="257"/>
          </w:pPr>
          <w:r>
            <w:rPr/>
            <w:t>Acknowledgement</w:t>
            <w:tab/>
            <w:t>3</w:t>
          </w:r>
        </w:p>
        <w:p>
          <w:pPr>
            <w:pStyle w:val="TOC2"/>
            <w:tabs>
              <w:tab w:pos="9223" w:val="right" w:leader="dot"/>
            </w:tabs>
          </w:pPr>
          <w:hyperlink w:history="true" w:anchor="_TOC_250030">
            <w:r>
              <w:rPr/>
              <w:t>Abstract</w:t>
              <w:tab/>
              <w:t>4</w:t>
            </w:r>
          </w:hyperlink>
        </w:p>
        <w:p>
          <w:pPr>
            <w:pStyle w:val="TOC2"/>
            <w:tabs>
              <w:tab w:pos="9223" w:val="right" w:leader="dot"/>
            </w:tabs>
            <w:spacing w:before="249"/>
          </w:pPr>
          <w:hyperlink w:history="true" w:anchor="_TOC_250029">
            <w:r>
              <w:rPr/>
              <w:t>List</w:t>
            </w:r>
            <w:r>
              <w:rPr>
                <w:spacing w:val="-7"/>
              </w:rPr>
              <w:t> </w:t>
            </w:r>
            <w:r>
              <w:rPr/>
              <w:t>of Figures</w:t>
              <w:tab/>
              <w:t>5</w:t>
            </w:r>
          </w:hyperlink>
        </w:p>
        <w:p>
          <w:pPr>
            <w:pStyle w:val="TOC2"/>
            <w:tabs>
              <w:tab w:pos="9199" w:val="right" w:leader="dot"/>
            </w:tabs>
          </w:pPr>
          <w:hyperlink w:history="true" w:anchor="_TOC_250028">
            <w:r>
              <w:rPr/>
              <w:t>List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Tables</w:t>
              <w:tab/>
              <w:t>6</w:t>
            </w:r>
          </w:hyperlink>
        </w:p>
        <w:p>
          <w:pPr>
            <w:pStyle w:val="TOC2"/>
            <w:tabs>
              <w:tab w:pos="9199" w:val="right" w:leader="dot"/>
            </w:tabs>
            <w:spacing w:before="249"/>
          </w:pPr>
          <w:hyperlink w:history="true" w:anchor="_TOC_250027">
            <w:r>
              <w:rPr/>
              <w:t>List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Abbreviations</w:t>
              <w:tab/>
              <w:t>7</w:t>
            </w:r>
          </w:hyperlink>
        </w:p>
        <w:p>
          <w:pPr>
            <w:pStyle w:val="TOC2"/>
            <w:spacing w:before="250"/>
          </w:pPr>
          <w:hyperlink w:history="true" w:anchor="_TOC_250026">
            <w:r>
              <w:rPr/>
              <w:t>Index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432" w:val="left" w:leader="none"/>
              <w:tab w:pos="9235" w:val="right" w:leader="dot"/>
            </w:tabs>
            <w:spacing w:line="240" w:lineRule="auto" w:before="247" w:after="0"/>
            <w:ind w:left="431" w:right="0" w:hanging="214"/>
            <w:jc w:val="left"/>
          </w:pPr>
          <w:hyperlink w:history="true" w:anchor="_TOC_250025">
            <w:r>
              <w:rPr/>
              <w:t>Introduction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207" w:val="right" w:leader="dot"/>
            </w:tabs>
            <w:spacing w:line="240" w:lineRule="auto" w:before="243" w:after="0"/>
            <w:ind w:left="1300" w:right="0" w:hanging="363"/>
            <w:jc w:val="left"/>
          </w:pPr>
          <w:hyperlink w:history="true" w:anchor="_TOC_250024">
            <w:r>
              <w:rPr/>
              <w:t>Introduction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69" w:val="right" w:leader="dot"/>
            </w:tabs>
            <w:spacing w:line="240" w:lineRule="auto" w:before="245" w:after="0"/>
            <w:ind w:left="1300" w:right="0" w:hanging="363"/>
            <w:jc w:val="left"/>
          </w:pPr>
          <w:hyperlink w:history="true" w:anchor="_TOC_250023">
            <w:r>
              <w:rPr/>
              <w:t>Existing System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88" w:val="right" w:leader="dot"/>
            </w:tabs>
            <w:spacing w:line="240" w:lineRule="auto" w:before="240" w:after="0"/>
            <w:ind w:left="1300" w:right="0" w:hanging="363"/>
            <w:jc w:val="left"/>
          </w:pPr>
          <w:hyperlink w:history="true" w:anchor="_TOC_250022">
            <w:r>
              <w:rPr/>
              <w:t>Need</w:t>
            </w:r>
            <w:r>
              <w:rPr>
                <w:spacing w:val="-1"/>
              </w:rPr>
              <w:t> </w:t>
            </w:r>
            <w:r>
              <w:rPr/>
              <w:t>for the</w:t>
            </w:r>
            <w:r>
              <w:rPr>
                <w:spacing w:val="-4"/>
              </w:rPr>
              <w:t> </w:t>
            </w:r>
            <w:r>
              <w:rPr/>
              <w:t>new System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69" w:val="right" w:leader="dot"/>
            </w:tabs>
            <w:spacing w:line="240" w:lineRule="auto" w:before="243" w:after="0"/>
            <w:ind w:left="1300" w:right="0" w:hanging="363"/>
            <w:jc w:val="left"/>
          </w:pPr>
          <w:hyperlink w:history="true" w:anchor="_TOC_250021">
            <w:r>
              <w:rPr/>
              <w:t>Objective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New</w:t>
            </w:r>
            <w:r>
              <w:rPr>
                <w:spacing w:val="1"/>
              </w:rPr>
              <w:t> </w:t>
            </w:r>
            <w:r>
              <w:rPr/>
              <w:t>System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61" w:val="right" w:leader="dot"/>
            </w:tabs>
            <w:spacing w:line="240" w:lineRule="auto" w:before="240" w:after="0"/>
            <w:ind w:left="1300" w:right="0" w:hanging="363"/>
            <w:jc w:val="left"/>
          </w:pPr>
          <w:hyperlink w:history="true" w:anchor="_TOC_250020">
            <w:r>
              <w:rPr/>
              <w:t>Problem</w:t>
            </w:r>
            <w:r>
              <w:rPr>
                <w:spacing w:val="-1"/>
              </w:rPr>
              <w:t> </w:t>
            </w:r>
            <w:r>
              <w:rPr/>
              <w:t>Definition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66" w:val="right" w:leader="dot"/>
            </w:tabs>
            <w:spacing w:line="240" w:lineRule="auto" w:before="243" w:after="0"/>
            <w:ind w:left="1300" w:right="0" w:hanging="363"/>
            <w:jc w:val="left"/>
          </w:pPr>
          <w:hyperlink w:history="true" w:anchor="_TOC_250019">
            <w:r>
              <w:rPr/>
              <w:t>Software</w:t>
            </w:r>
            <w:r>
              <w:rPr>
                <w:spacing w:val="-5"/>
              </w:rPr>
              <w:t> </w:t>
            </w:r>
            <w:r>
              <w:rPr/>
              <w:t>Process Model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61" w:val="right" w:leader="dot"/>
            </w:tabs>
            <w:spacing w:line="240" w:lineRule="auto" w:before="240" w:after="0"/>
            <w:ind w:left="1300" w:right="0" w:hanging="363"/>
            <w:jc w:val="left"/>
          </w:pPr>
          <w:hyperlink w:history="true" w:anchor="_TOC_250018">
            <w:r>
              <w:rPr/>
              <w:t>Core</w:t>
            </w:r>
            <w:r>
              <w:rPr>
                <w:spacing w:val="-4"/>
              </w:rPr>
              <w:t> </w:t>
            </w:r>
            <w:r>
              <w:rPr/>
              <w:t>Components</w:t>
              <w:tab/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73" w:val="right" w:leader="dot"/>
            </w:tabs>
            <w:spacing w:line="240" w:lineRule="auto" w:before="242" w:after="0"/>
            <w:ind w:left="1300" w:right="0" w:hanging="363"/>
            <w:jc w:val="left"/>
          </w:pPr>
          <w:hyperlink w:history="true" w:anchor="_TOC_250017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Profile</w:t>
              <w:tab/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221" w:val="right" w:leader="dot"/>
            </w:tabs>
            <w:spacing w:line="240" w:lineRule="auto" w:before="242" w:after="0"/>
            <w:ind w:left="1300" w:right="0" w:hanging="363"/>
            <w:jc w:val="left"/>
          </w:pPr>
          <w:hyperlink w:history="true" w:anchor="_TOC_250016">
            <w:r>
              <w:rPr/>
              <w:t>Advantages</w:t>
            </w:r>
            <w:r>
              <w:rPr>
                <w:spacing w:val="-1"/>
              </w:rPr>
              <w:t> </w:t>
            </w:r>
            <w:r>
              <w:rPr/>
              <w:t>and Limitations of the</w:t>
            </w:r>
            <w:r>
              <w:rPr>
                <w:spacing w:val="-1"/>
              </w:rPr>
              <w:t> </w:t>
            </w:r>
            <w:r>
              <w:rPr/>
              <w:t>Proposed System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432" w:val="left" w:leader="none"/>
              <w:tab w:pos="9190" w:val="right" w:leader="dot"/>
            </w:tabs>
            <w:spacing w:line="240" w:lineRule="auto" w:before="244" w:after="0"/>
            <w:ind w:left="431" w:right="0" w:hanging="214"/>
            <w:jc w:val="left"/>
          </w:pPr>
          <w:r>
            <w:rPr/>
            <w:t>Requirement</w:t>
          </w:r>
          <w:r>
            <w:rPr>
              <w:spacing w:val="-4"/>
            </w:rPr>
            <w:t> </w:t>
          </w:r>
          <w:r>
            <w:rPr/>
            <w:t>Determination</w:t>
          </w:r>
          <w:r>
            <w:rPr>
              <w:spacing w:val="-6"/>
            </w:rPr>
            <w:t> </w:t>
          </w:r>
          <w:r>
            <w:rPr/>
            <w:t>&amp; Analysis</w:t>
            <w:tab/>
            <w:t>15</w:t>
          </w:r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207" w:val="right" w:leader="dot"/>
            </w:tabs>
            <w:spacing w:line="240" w:lineRule="auto" w:before="246" w:after="0"/>
            <w:ind w:left="1300" w:right="0" w:hanging="363"/>
            <w:jc w:val="left"/>
          </w:pPr>
          <w:hyperlink w:history="true" w:anchor="_TOC_250015">
            <w:r>
              <w:rPr/>
              <w:t>Requirement Determination</w:t>
              <w:tab/>
              <w:t>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201" w:val="left" w:leader="none"/>
              <w:tab w:pos="9207" w:val="right" w:leader="dot"/>
            </w:tabs>
            <w:spacing w:line="240" w:lineRule="auto" w:before="240" w:after="0"/>
            <w:ind w:left="2200" w:right="0" w:hanging="543"/>
            <w:jc w:val="left"/>
          </w:pPr>
          <w:hyperlink w:history="true" w:anchor="_TOC_250014">
            <w:r>
              <w:rPr/>
              <w:t>Functional Requirement</w:t>
              <w:tab/>
              <w:t>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201" w:val="left" w:leader="none"/>
              <w:tab w:pos="9233" w:val="right" w:leader="dot"/>
            </w:tabs>
            <w:spacing w:line="240" w:lineRule="auto" w:before="243" w:after="0"/>
            <w:ind w:left="2200" w:right="0" w:hanging="543"/>
            <w:jc w:val="left"/>
          </w:pPr>
          <w:hyperlink w:history="true" w:anchor="_TOC_250013">
            <w:r>
              <w:rPr/>
              <w:t>Non</w:t>
            </w:r>
            <w:r>
              <w:rPr>
                <w:spacing w:val="-1"/>
              </w:rPr>
              <w:t> </w:t>
            </w:r>
            <w:r>
              <w:rPr/>
              <w:t>Functional Requirements</w:t>
              <w:tab/>
              <w:t>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201" w:val="left" w:leader="none"/>
              <w:tab w:pos="9221" w:val="right" w:leader="dot"/>
            </w:tabs>
            <w:spacing w:line="240" w:lineRule="auto" w:before="240" w:after="0"/>
            <w:ind w:left="2200" w:right="0" w:hanging="543"/>
            <w:jc w:val="left"/>
          </w:pPr>
          <w:hyperlink w:history="true" w:anchor="_TOC_250012">
            <w:r>
              <w:rPr/>
              <w:t>Hardware</w:t>
            </w:r>
            <w:r>
              <w:rPr>
                <w:spacing w:val="-5"/>
              </w:rPr>
              <w:t> </w:t>
            </w:r>
            <w:r>
              <w:rPr/>
              <w:t>Requirements</w:t>
              <w:tab/>
              <w:t>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201" w:val="left" w:leader="none"/>
              <w:tab w:pos="9200" w:val="right" w:leader="dot"/>
            </w:tabs>
            <w:spacing w:line="240" w:lineRule="auto" w:before="242" w:after="0"/>
            <w:ind w:left="2200" w:right="0" w:hanging="543"/>
            <w:jc w:val="left"/>
          </w:pPr>
          <w:hyperlink w:history="true" w:anchor="_TOC_250011">
            <w:r>
              <w:rPr/>
              <w:t>Software</w:t>
            </w:r>
            <w:r>
              <w:rPr>
                <w:spacing w:val="-5"/>
              </w:rPr>
              <w:t> </w:t>
            </w:r>
            <w:r>
              <w:rPr/>
              <w:t>Requirements</w:t>
              <w:tab/>
              <w:t>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207" w:val="right" w:leader="dot"/>
            </w:tabs>
            <w:spacing w:line="240" w:lineRule="auto" w:before="245" w:after="20"/>
            <w:ind w:left="1300" w:right="0" w:hanging="363"/>
            <w:jc w:val="left"/>
          </w:pPr>
          <w:hyperlink w:history="true" w:anchor="_TOC_250010">
            <w:r>
              <w:rPr/>
              <w:t>Targeted User</w:t>
              <w:tab/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432" w:val="left" w:leader="none"/>
              <w:tab w:pos="9194" w:val="right" w:leader="dot"/>
            </w:tabs>
            <w:spacing w:line="240" w:lineRule="auto" w:before="60" w:after="0"/>
            <w:ind w:left="431" w:right="0" w:hanging="214"/>
            <w:jc w:val="left"/>
          </w:pPr>
          <w:hyperlink w:history="true" w:anchor="_TOC_250009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design</w:t>
              <w:tab/>
              <w:t>7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61" w:val="right" w:leader="dot"/>
            </w:tabs>
            <w:spacing w:line="240" w:lineRule="auto" w:before="244" w:after="0"/>
            <w:ind w:left="1300" w:right="0" w:hanging="363"/>
            <w:jc w:val="left"/>
          </w:pPr>
          <w:hyperlink w:history="true" w:anchor="_TOC_250008">
            <w:r>
              <w:rPr/>
              <w:t>Use</w:t>
            </w:r>
            <w:r>
              <w:rPr>
                <w:spacing w:val="-5"/>
              </w:rPr>
              <w:t> </w:t>
            </w:r>
            <w:r>
              <w:rPr/>
              <w:t>Case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  <w:t>7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202" w:val="right" w:leader="dot"/>
            </w:tabs>
            <w:spacing w:line="240" w:lineRule="auto" w:before="240" w:after="0"/>
            <w:ind w:left="1300" w:right="0" w:hanging="363"/>
            <w:jc w:val="left"/>
          </w:pPr>
          <w:hyperlink w:history="true" w:anchor="_TOC_250007">
            <w:r>
              <w:rPr/>
              <w:t>Class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  <w:t>7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81" w:val="right" w:leader="dot"/>
            </w:tabs>
            <w:spacing w:line="240" w:lineRule="auto" w:before="242" w:after="0"/>
            <w:ind w:left="1300" w:right="0" w:hanging="363"/>
            <w:jc w:val="left"/>
          </w:pPr>
          <w:hyperlink w:history="true" w:anchor="_TOC_250006">
            <w:r>
              <w:rPr/>
              <w:t>Sequence</w:t>
            </w:r>
            <w:r>
              <w:rPr>
                <w:spacing w:val="-2"/>
              </w:rPr>
              <w:t> </w:t>
            </w:r>
            <w:r>
              <w:rPr/>
              <w:t>Diagram</w:t>
              <w:tab/>
              <w:t>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69" w:val="right" w:leader="dot"/>
            </w:tabs>
            <w:spacing w:line="240" w:lineRule="auto" w:before="240" w:after="0"/>
            <w:ind w:left="1300" w:right="0" w:hanging="363"/>
            <w:jc w:val="left"/>
          </w:pPr>
          <w:r>
            <w:rPr/>
            <w:t>Activity</w:t>
          </w:r>
          <w:r>
            <w:rPr>
              <w:spacing w:val="-1"/>
            </w:rPr>
            <w:t> </w:t>
          </w:r>
          <w:r>
            <w:rPr/>
            <w:t>Diagram</w:t>
            <w:tab/>
            <w:t>8</w:t>
          </w:r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40" w:val="right" w:leader="dot"/>
            </w:tabs>
            <w:spacing w:line="240" w:lineRule="auto" w:before="243" w:after="0"/>
            <w:ind w:left="1300" w:right="0" w:hanging="363"/>
            <w:jc w:val="left"/>
          </w:pPr>
          <w:hyperlink w:history="true" w:anchor="_TOC_250005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Dictionary</w:t>
              <w:tab/>
              <w:t>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54" w:val="right" w:leader="dot"/>
            </w:tabs>
            <w:spacing w:line="240" w:lineRule="auto" w:before="240" w:after="0"/>
            <w:ind w:left="1300" w:right="0" w:hanging="363"/>
            <w:jc w:val="left"/>
          </w:pPr>
          <w:hyperlink w:history="true" w:anchor="_TOC_250004">
            <w:r>
              <w:rPr/>
              <w:t>Algorithm</w:t>
            </w:r>
            <w:r>
              <w:rPr>
                <w:spacing w:val="-1"/>
              </w:rPr>
              <w:t> </w:t>
            </w:r>
            <w:r>
              <w:rPr/>
              <w:t>Flow</w:t>
              <w:tab/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432" w:val="left" w:leader="none"/>
              <w:tab w:pos="9211" w:val="right" w:leader="dot"/>
            </w:tabs>
            <w:spacing w:line="240" w:lineRule="auto" w:before="248" w:after="0"/>
            <w:ind w:left="431" w:right="0" w:hanging="214"/>
            <w:jc w:val="left"/>
          </w:pPr>
          <w:hyperlink w:history="true" w:anchor="_TOC_250003">
            <w:r>
              <w:rPr/>
              <w:t>Development</w:t>
              <w:tab/>
              <w:t>10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195" w:val="right" w:leader="dot"/>
            </w:tabs>
            <w:spacing w:line="240" w:lineRule="auto" w:before="244" w:after="0"/>
            <w:ind w:left="1300" w:right="0" w:hanging="363"/>
            <w:jc w:val="left"/>
          </w:pPr>
          <w:hyperlink w:history="true" w:anchor="_TOC_250002">
            <w:r>
              <w:rPr/>
              <w:t>Coding</w:t>
            </w:r>
            <w:r>
              <w:rPr>
                <w:spacing w:val="-1"/>
              </w:rPr>
              <w:t> </w:t>
            </w:r>
            <w:r>
              <w:rPr/>
              <w:t>Standards</w:t>
              <w:tab/>
              <w:t>10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301" w:val="left" w:leader="none"/>
              <w:tab w:pos="9207" w:val="right" w:leader="dot"/>
            </w:tabs>
            <w:spacing w:line="240" w:lineRule="auto" w:before="242" w:after="0"/>
            <w:ind w:left="1300" w:right="0" w:hanging="363"/>
            <w:jc w:val="left"/>
          </w:pPr>
          <w:r>
            <w:rPr/>
            <w:t>User Interface</w:t>
            <w:tab/>
            <w:t>11</w:t>
          </w:r>
        </w:p>
        <w:p>
          <w:pPr>
            <w:pStyle w:val="TOC1"/>
            <w:numPr>
              <w:ilvl w:val="0"/>
              <w:numId w:val="2"/>
            </w:numPr>
            <w:tabs>
              <w:tab w:pos="432" w:val="left" w:leader="none"/>
              <w:tab w:pos="9207" w:val="right" w:leader="dot"/>
            </w:tabs>
            <w:spacing w:line="240" w:lineRule="auto" w:before="246" w:after="0"/>
            <w:ind w:left="431" w:right="0" w:hanging="214"/>
            <w:jc w:val="left"/>
          </w:pPr>
          <w:hyperlink w:history="true" w:anchor="_TOC_250001">
            <w:r>
              <w:rPr/>
              <w:t>Future</w:t>
            </w:r>
            <w:r>
              <w:rPr>
                <w:spacing w:val="-1"/>
              </w:rPr>
              <w:t> </w:t>
            </w:r>
            <w:r>
              <w:rPr/>
              <w:t>Enhancement</w:t>
              <w:tab/>
              <w:t>14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432" w:val="left" w:leader="none"/>
              <w:tab w:pos="9190" w:val="right" w:leader="dot"/>
            </w:tabs>
            <w:spacing w:line="240" w:lineRule="auto" w:before="247" w:after="0"/>
            <w:ind w:left="431" w:right="0" w:hanging="214"/>
            <w:jc w:val="left"/>
          </w:pPr>
          <w:r>
            <w:rPr/>
            <w:t>Conclusion</w:t>
            <w:tab/>
            <w:t>15</w:t>
          </w:r>
        </w:p>
        <w:p>
          <w:pPr>
            <w:pStyle w:val="TOC1"/>
            <w:numPr>
              <w:ilvl w:val="0"/>
              <w:numId w:val="2"/>
            </w:numPr>
            <w:tabs>
              <w:tab w:pos="432" w:val="left" w:leader="none"/>
              <w:tab w:pos="9159" w:val="right" w:leader="dot"/>
            </w:tabs>
            <w:spacing w:line="240" w:lineRule="auto" w:before="249" w:after="0"/>
            <w:ind w:left="431" w:right="0" w:hanging="214"/>
            <w:jc w:val="left"/>
          </w:pPr>
          <w:hyperlink w:history="true" w:anchor="_TOC_250000">
            <w:r>
              <w:rPr/>
              <w:t>References</w:t>
              <w:tab/>
              <w:t>16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320" w:bottom="1670" w:left="1220" w:right="660"/>
          <w:pgBorders w:offsetFrom="page">
            <w:top w:val="double" w:color="000000" w:space="0" w:sz="4"/>
            <w:left w:val="double" w:color="000000" w:space="0" w:sz="4"/>
            <w:bottom w:val="double" w:color="000000" w:space="0" w:sz="4"/>
            <w:right w:val="double" w:color="000000" w:space="0" w:sz="4"/>
          </w:pgBorders>
        </w:sectPr>
      </w:pPr>
    </w:p>
    <w:p>
      <w:pPr>
        <w:pStyle w:val="Heading2"/>
        <w:spacing w:before="73"/>
        <w:ind w:left="2272" w:right="2065" w:firstLine="0"/>
        <w:jc w:val="center"/>
      </w:pPr>
      <w:bookmarkStart w:name="_TOC_250025" w:id="6"/>
      <w:r>
        <w:rPr/>
        <w:t>1</w:t>
      </w:r>
      <w:r>
        <w:rPr>
          <w:spacing w:val="-1"/>
        </w:rPr>
        <w:t> </w:t>
      </w:r>
      <w:bookmarkEnd w:id="6"/>
      <w:r>
        <w:rPr/>
        <w:t>Introduction</w:t>
      </w:r>
    </w:p>
    <w:p>
      <w:pPr>
        <w:pStyle w:val="BodyText"/>
        <w:spacing w:before="6"/>
        <w:rPr>
          <w:sz w:val="41"/>
        </w:r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0" w:after="0"/>
        <w:ind w:left="812" w:right="0" w:hanging="420"/>
        <w:jc w:val="left"/>
      </w:pPr>
      <w:bookmarkStart w:name="_TOC_250024" w:id="7"/>
      <w:bookmarkEnd w:id="7"/>
      <w:r>
        <w:rPr/>
        <w:t>Introduction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61" w:lineRule="auto" w:before="1"/>
        <w:ind w:left="792" w:right="661" w:firstLine="414"/>
        <w:jc w:val="both"/>
      </w:pPr>
      <w:r>
        <w:rPr/>
        <w:t>In this chapter, the experience of work placement and overall tasks of the Web Application is</w:t>
      </w:r>
      <w:r>
        <w:rPr>
          <w:spacing w:val="1"/>
        </w:rPr>
        <w:t> </w:t>
      </w:r>
      <w:r>
        <w:rPr/>
        <w:t>discussed: The requirement for a Bachelor’s in Information Technology is that student must do</w:t>
      </w:r>
      <w:r>
        <w:rPr>
          <w:spacing w:val="1"/>
        </w:rPr>
        <w:t> </w:t>
      </w:r>
      <w:r>
        <w:rPr/>
        <w:t>training in order to gain experience necessary in the technological field. The work must be theoretical</w:t>
      </w:r>
      <w:r>
        <w:rPr>
          <w:spacing w:val="-58"/>
        </w:rPr>
        <w:t> </w:t>
      </w:r>
      <w:r>
        <w:rPr/>
        <w:t>and practical work. The project was carried to learn practical knowledge. The experience and skills</w:t>
      </w:r>
      <w:r>
        <w:rPr>
          <w:spacing w:val="1"/>
        </w:rPr>
        <w:t> </w:t>
      </w:r>
      <w:r>
        <w:rPr/>
        <w:t>that are gained and challenges which are faced in solving problems during this period. Project has</w:t>
      </w:r>
      <w:r>
        <w:rPr>
          <w:spacing w:val="1"/>
        </w:rPr>
        <w:t> </w:t>
      </w:r>
      <w:r>
        <w:rPr/>
        <w:t>included various activities but mainly were learning and implementing the knowledge by building</w:t>
      </w:r>
      <w:r>
        <w:rPr>
          <w:spacing w:val="1"/>
        </w:rPr>
        <w:t> </w:t>
      </w:r>
      <w:r>
        <w:rPr/>
        <w:t>Reactjs</w:t>
      </w:r>
      <w:r>
        <w:rPr>
          <w:spacing w:val="-5"/>
        </w:rPr>
        <w:t> </w:t>
      </w:r>
      <w:r>
        <w:rPr/>
        <w:t>Web</w:t>
      </w:r>
      <w:r>
        <w:rPr>
          <w:spacing w:val="-14"/>
        </w:rPr>
        <w:t> </w:t>
      </w:r>
      <w:r>
        <w:rPr/>
        <w:t>Application.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1" w:after="0"/>
        <w:ind w:left="812" w:right="0" w:hanging="420"/>
        <w:jc w:val="left"/>
      </w:pPr>
      <w:bookmarkStart w:name="_TOC_250023" w:id="8"/>
      <w:r>
        <w:rPr/>
        <w:t>Existing</w:t>
      </w:r>
      <w:r>
        <w:rPr>
          <w:spacing w:val="-3"/>
        </w:rPr>
        <w:t> </w:t>
      </w:r>
      <w:bookmarkEnd w:id="8"/>
      <w:r>
        <w:rPr/>
        <w:t>System</w:t>
      </w:r>
    </w:p>
    <w:p>
      <w:pPr>
        <w:pStyle w:val="BodyText"/>
        <w:spacing w:before="4"/>
        <w:rPr>
          <w:sz w:val="43"/>
        </w:rPr>
      </w:pPr>
    </w:p>
    <w:p>
      <w:pPr>
        <w:pStyle w:val="BodyText"/>
        <w:spacing w:line="264" w:lineRule="auto"/>
        <w:ind w:left="392" w:right="674" w:firstLine="460"/>
        <w:jc w:val="both"/>
      </w:pPr>
      <w:r>
        <w:rPr/>
        <w:t>my project is a contact-manager app based on CRUD operation. Their are many similar application</w:t>
      </w:r>
      <w:r>
        <w:rPr>
          <w:spacing w:val="1"/>
        </w:rPr>
        <w:t> </w:t>
      </w:r>
      <w:r>
        <w:rPr/>
        <w:t>in the world but they not having user friendly interfaces and the most useful feature like real time update</w:t>
      </w:r>
      <w:r>
        <w:rPr>
          <w:spacing w:val="1"/>
        </w:rPr>
        <w:t> </w:t>
      </w:r>
      <w:r>
        <w:rPr/>
        <w:t>without loading. Contact-manager is come with all the systems like Adroid,Ios &amp;Widows. They don’t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much loading and take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while</w:t>
      </w:r>
      <w:r>
        <w:rPr>
          <w:spacing w:val="1"/>
        </w:rPr>
        <w:t> </w:t>
      </w:r>
      <w:r>
        <w:rPr/>
        <w:t>updating data.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9" w:lineRule="auto" w:before="1"/>
        <w:ind w:left="392" w:right="674"/>
        <w:jc w:val="both"/>
      </w:pPr>
      <w:r>
        <w:rPr/>
        <w:t>Once user register/Create contact he can do update and view also he can delete that contact. User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 to fill up all the require information which will be</w:t>
      </w:r>
      <w:r>
        <w:rPr>
          <w:spacing w:val="1"/>
        </w:rPr>
        <w:t> </w:t>
      </w:r>
      <w:r>
        <w:rPr/>
        <w:t>use to create new contact registration to the</w:t>
      </w:r>
      <w:r>
        <w:rPr>
          <w:spacing w:val="1"/>
        </w:rPr>
        <w:t> </w:t>
      </w:r>
      <w:r>
        <w:rPr/>
        <w:t>database.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203" w:after="0"/>
        <w:ind w:left="812" w:right="0" w:hanging="420"/>
        <w:jc w:val="left"/>
      </w:pPr>
      <w:bookmarkStart w:name="_TOC_250022" w:id="9"/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bookmarkEnd w:id="9"/>
      <w:r>
        <w:rPr/>
        <w:t>System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61" w:lineRule="auto"/>
        <w:ind w:left="392" w:right="674" w:firstLine="432"/>
        <w:jc w:val="both"/>
      </w:pPr>
      <w:r>
        <w:rPr/>
        <w:t>To overcome the Existing systems problem and providing user friendly interface. There are many</w:t>
      </w:r>
      <w:r>
        <w:rPr>
          <w:spacing w:val="1"/>
        </w:rPr>
        <w:t> </w:t>
      </w:r>
      <w:r>
        <w:rPr/>
        <w:t>similar kind of application out there. The application which i have done it is simple to use and the user</w:t>
      </w:r>
      <w:r>
        <w:rPr>
          <w:spacing w:val="1"/>
        </w:rPr>
        <w:t> </w:t>
      </w:r>
      <w:r>
        <w:rPr/>
        <w:t>data will safely stored in the system. User have experience of new functionality of the system. Contact-</w:t>
      </w:r>
      <w:r>
        <w:rPr>
          <w:spacing w:val="1"/>
        </w:rPr>
        <w:t> </w:t>
      </w:r>
      <w:r>
        <w:rPr/>
        <w:t>manager</w:t>
      </w:r>
      <w:r>
        <w:rPr>
          <w:spacing w:val="-2"/>
        </w:rPr>
        <w:t> </w:t>
      </w:r>
      <w:r>
        <w:rPr/>
        <w:t>save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not saves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name,title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organisation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particular contact relation with us as a friend,colleage,family,social,service and community with</w:t>
      </w:r>
      <w:r>
        <w:rPr>
          <w:spacing w:val="1"/>
        </w:rPr>
        <w:t> </w:t>
      </w:r>
      <w:r>
        <w:rPr/>
        <w:t>picture</w:t>
      </w:r>
      <w:r>
        <w:rPr>
          <w:spacing w:val="-2"/>
        </w:rPr>
        <w:t> </w:t>
      </w:r>
      <w:r>
        <w:rPr/>
        <w:t>represantation.</w:t>
      </w:r>
    </w:p>
    <w:p>
      <w:pPr>
        <w:spacing w:after="0" w:line="261" w:lineRule="auto"/>
        <w:jc w:val="both"/>
        <w:sectPr>
          <w:footerReference w:type="default" r:id="rId6"/>
          <w:pgSz w:w="11910" w:h="16840"/>
          <w:pgMar w:footer="632" w:header="0" w:top="900" w:bottom="820" w:left="320" w:right="380"/>
          <w:pgNumType w:start="1"/>
        </w:sect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67" w:after="0"/>
        <w:ind w:left="812" w:right="0" w:hanging="420"/>
        <w:jc w:val="left"/>
      </w:pPr>
      <w:bookmarkStart w:name="_TOC_250021" w:id="10"/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bookmarkEnd w:id="10"/>
      <w:r>
        <w:rPr/>
        <w:t>System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spacing w:line="259" w:lineRule="auto"/>
        <w:ind w:left="392" w:right="667"/>
        <w:jc w:val="both"/>
      </w:pPr>
      <w:r>
        <w:rPr/>
        <w:t>The primary objective of a contact management system is to efficiently organize and store contact</w:t>
      </w:r>
      <w:r>
        <w:rPr>
          <w:spacing w:val="1"/>
        </w:rPr>
        <w:t> </w:t>
      </w:r>
      <w:r>
        <w:rPr/>
        <w:t>information. The system aims to make it easy to retrieve contact information when needed. This might</w:t>
      </w:r>
      <w:r>
        <w:rPr>
          <w:spacing w:val="1"/>
        </w:rPr>
        <w:t> </w:t>
      </w:r>
      <w:r>
        <w:rPr/>
        <w:t>involve search features, filters, and sorting options to quickly find specific contacts. The objective might</w:t>
      </w:r>
      <w:r>
        <w:rPr>
          <w:spacing w:val="1"/>
        </w:rPr>
        <w:t> </w:t>
      </w:r>
      <w:r>
        <w:rPr/>
        <w:t>involve creating an intuitive and user-friendly interface that makes it easy for users to navigate and use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effectively.</w:t>
      </w:r>
    </w:p>
    <w:p>
      <w:pPr>
        <w:pStyle w:val="BodyText"/>
        <w:rPr>
          <w:sz w:val="35"/>
        </w:r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0" w:after="0"/>
        <w:ind w:left="812" w:right="0" w:hanging="420"/>
        <w:jc w:val="left"/>
      </w:pPr>
      <w:bookmarkStart w:name="_TOC_250020" w:id="11"/>
      <w:r>
        <w:rPr/>
        <w:t>Problem</w:t>
      </w:r>
      <w:r>
        <w:rPr>
          <w:spacing w:val="-3"/>
        </w:rPr>
        <w:t> </w:t>
      </w:r>
      <w:bookmarkEnd w:id="11"/>
      <w:r>
        <w:rPr/>
        <w:t>Definition</w:t>
      </w:r>
    </w:p>
    <w:p>
      <w:pPr>
        <w:pStyle w:val="BodyText"/>
        <w:rPr>
          <w:sz w:val="37"/>
        </w:rPr>
      </w:pPr>
    </w:p>
    <w:p>
      <w:pPr>
        <w:pStyle w:val="BodyText"/>
        <w:spacing w:line="259" w:lineRule="auto"/>
        <w:ind w:left="392" w:right="669"/>
        <w:jc w:val="both"/>
      </w:pPr>
      <w:r>
        <w:rPr/>
        <w:t>This is a contact-manager app which provides user-friendly interface with easy to use and find the</w:t>
      </w:r>
      <w:r>
        <w:rPr>
          <w:spacing w:val="1"/>
        </w:rPr>
        <w:t> </w:t>
      </w:r>
      <w:r>
        <w:rPr/>
        <w:t>contact. Data will represented in real time data updation there are many similar kind of application but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build up</w:t>
      </w:r>
      <w:r>
        <w:rPr>
          <w:spacing w:val="-1"/>
        </w:rPr>
        <w:t> </w:t>
      </w:r>
      <w:r>
        <w:rPr/>
        <w:t>in react</w:t>
      </w:r>
      <w:r>
        <w:rPr>
          <w:spacing w:val="-1"/>
        </w:rPr>
        <w:t> </w:t>
      </w:r>
      <w:r>
        <w:rPr/>
        <w:t>js</w:t>
      </w:r>
      <w:r>
        <w:rPr>
          <w:spacing w:val="-3"/>
        </w:rPr>
        <w:t> </w:t>
      </w:r>
      <w:r>
        <w:rPr/>
        <w:t>which adds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and fast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retrival</w:t>
      </w:r>
      <w:r>
        <w:rPr>
          <w:spacing w:val="-1"/>
        </w:rPr>
        <w:t> </w:t>
      </w:r>
      <w:r>
        <w:rPr/>
        <w:t>features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9" w:lineRule="auto" w:before="1"/>
        <w:ind w:left="392" w:right="662"/>
        <w:jc w:val="both"/>
      </w:pPr>
      <w:r>
        <w:rPr/>
        <w:t>Contact-manager application will helps to view and update easy way rather then doing in cloud data</w:t>
      </w:r>
      <w:r>
        <w:rPr>
          <w:spacing w:val="1"/>
        </w:rPr>
        <w:t> </w:t>
      </w:r>
      <w:r>
        <w:rPr/>
        <w:t>retrieve. It preform very faster and keep refreshing database which ever operation is going to preforms by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user in user interface.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0" w:after="0"/>
        <w:ind w:left="812" w:right="0" w:hanging="420"/>
        <w:jc w:val="left"/>
      </w:pPr>
      <w:bookmarkStart w:name="_TOC_250019" w:id="12"/>
      <w:r>
        <w:rPr/>
        <w:t>Software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bookmarkEnd w:id="12"/>
      <w:r>
        <w:rPr/>
        <w:t>Model</w:t>
      </w:r>
    </w:p>
    <w:p>
      <w:pPr>
        <w:pStyle w:val="BodyText"/>
        <w:rPr>
          <w:sz w:val="37"/>
        </w:rPr>
      </w:pPr>
    </w:p>
    <w:p>
      <w:pPr>
        <w:pStyle w:val="BodyText"/>
        <w:spacing w:line="259" w:lineRule="auto"/>
        <w:ind w:left="392" w:right="665"/>
        <w:jc w:val="both"/>
      </w:pPr>
      <w:r>
        <w:rPr/>
        <w:t>The Software Process Models are the various processes or methodologies that are being selected for the</w:t>
      </w:r>
      <w:r>
        <w:rPr>
          <w:spacing w:val="1"/>
        </w:rPr>
        <w:t> </w:t>
      </w:r>
      <w:r>
        <w:rPr/>
        <w:t>development of the project depending on the project’s aims and goals. There are many development life</w:t>
      </w:r>
      <w:r>
        <w:rPr>
          <w:spacing w:val="1"/>
        </w:rPr>
        <w:t> </w:t>
      </w:r>
      <w:r>
        <w:rPr/>
        <w:t>cycle models that have been developed in order to achieve different required objectives. The models</w:t>
      </w:r>
      <w:r>
        <w:rPr>
          <w:spacing w:val="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various stages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process 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 in</w:t>
      </w:r>
      <w:r>
        <w:rPr>
          <w:spacing w:val="-1"/>
        </w:rPr>
        <w:t> </w:t>
      </w:r>
      <w:r>
        <w:rPr/>
        <w:t>which they are</w:t>
      </w:r>
      <w:r>
        <w:rPr>
          <w:spacing w:val="-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9" w:lineRule="auto"/>
        <w:ind w:left="392" w:right="672" w:firstLine="75"/>
        <w:jc w:val="both"/>
      </w:pPr>
      <w:r>
        <w:rPr/>
        <w:t>The selection of model has very high impact on the testing that is carried out. It will define the what,</w:t>
      </w:r>
      <w:r>
        <w:rPr>
          <w:spacing w:val="1"/>
        </w:rPr>
        <w:t> </w:t>
      </w:r>
      <w:r>
        <w:rPr/>
        <w:t>where and when of our planned testing, influence regression testing and largely determines which test</w:t>
      </w:r>
      <w:r>
        <w:rPr>
          <w:spacing w:val="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 use.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9" w:lineRule="auto"/>
        <w:ind w:left="392" w:right="684"/>
        <w:jc w:val="both"/>
      </w:pPr>
      <w:r>
        <w:rPr/>
        <w:t>Choosing right model for developing of the software product or application is very important. Based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 testing</w:t>
      </w:r>
      <w:r>
        <w:rPr>
          <w:spacing w:val="-1"/>
        </w:rPr>
        <w:t> </w:t>
      </w:r>
      <w:r>
        <w:rPr/>
        <w:t>processes are</w:t>
      </w:r>
      <w:r>
        <w:rPr>
          <w:spacing w:val="-1"/>
        </w:rPr>
        <w:t> </w:t>
      </w:r>
      <w:r>
        <w:rPr/>
        <w:t>carried out.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9" w:lineRule="auto" w:before="1"/>
        <w:ind w:left="392" w:right="672"/>
        <w:jc w:val="both"/>
      </w:pPr>
      <w:r>
        <w:rPr/>
        <w:t>A Process Model describes the sequence of phases for the entire lifetime of a product. Therefore it is</w:t>
      </w:r>
      <w:r>
        <w:rPr>
          <w:spacing w:val="1"/>
        </w:rPr>
        <w:t> </w:t>
      </w:r>
      <w:r>
        <w:rPr/>
        <w:t>sometimes also called Software Life Cycle. This covers everything from the initial commercial idea until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de-installation or disassembling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after its use.</w:t>
      </w:r>
    </w:p>
    <w:p>
      <w:pPr>
        <w:spacing w:after="0" w:line="259" w:lineRule="auto"/>
        <w:jc w:val="both"/>
        <w:sectPr>
          <w:pgSz w:w="11910" w:h="16840"/>
          <w:pgMar w:header="0" w:footer="632" w:top="1580" w:bottom="820" w:left="3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1402"/>
        <w:rPr>
          <w:sz w:val="20"/>
        </w:rPr>
      </w:pPr>
      <w:r>
        <w:rPr>
          <w:sz w:val="20"/>
        </w:rPr>
        <w:drawing>
          <wp:inline distT="0" distB="0" distL="0" distR="0">
            <wp:extent cx="5084631" cy="293370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3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59" w:lineRule="auto" w:before="90"/>
        <w:ind w:left="392" w:right="670"/>
        <w:jc w:val="both"/>
      </w:pPr>
      <w:r>
        <w:rPr/>
        <w:t>In order to develop the project “Contact-manager” we have adopted the Iterative Enhancement Model</w:t>
      </w:r>
      <w:r>
        <w:rPr>
          <w:spacing w:val="1"/>
        </w:rPr>
        <w:t> </w:t>
      </w:r>
      <w:r>
        <w:rPr/>
        <w:t>also known as Incremental Model. This model removes the shortcoming of waterfall model. Since many</w:t>
      </w:r>
      <w:r>
        <w:rPr>
          <w:spacing w:val="1"/>
        </w:rPr>
        <w:t> </w:t>
      </w:r>
      <w:r>
        <w:rPr/>
        <w:t>facts of this system are already known. It is not a new concept and hence no research is required. A</w:t>
      </w:r>
      <w:r>
        <w:rPr>
          <w:spacing w:val="1"/>
        </w:rPr>
        <w:t> </w:t>
      </w:r>
      <w:r>
        <w:rPr/>
        <w:t>working version can be easily created and hence the system can start working. Rest of the functionalities</w:t>
      </w:r>
      <w:r>
        <w:rPr>
          <w:spacing w:val="1"/>
        </w:rPr>
        <w:t> </w:t>
      </w:r>
      <w:r>
        <w:rPr/>
        <w:t>can be implemented in the next iteration and can be delivered later. As the requirement analysis is also</w:t>
      </w:r>
      <w:r>
        <w:rPr>
          <w:spacing w:val="1"/>
        </w:rPr>
        <w:t> </w:t>
      </w:r>
      <w:r>
        <w:rPr/>
        <w:t>not required. It not being a new technology risk involved is also less. So one need not perform detailed</w:t>
      </w:r>
      <w:r>
        <w:rPr>
          <w:spacing w:val="1"/>
        </w:rPr>
        <w:t> </w:t>
      </w:r>
      <w:r>
        <w:rPr/>
        <w:t>risk analysis. If redevelopment staff is less than development can be started with less number of people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 next</w:t>
      </w:r>
      <w:r>
        <w:rPr>
          <w:spacing w:val="-1"/>
        </w:rPr>
        <w:t> </w:t>
      </w:r>
      <w:r>
        <w:rPr/>
        <w:t>increments</w:t>
      </w:r>
      <w:r>
        <w:rPr>
          <w:spacing w:val="-2"/>
        </w:rPr>
        <w:t> </w:t>
      </w:r>
      <w:r>
        <w:rPr/>
        <w:t>others can be</w:t>
      </w:r>
      <w:r>
        <w:rPr>
          <w:spacing w:val="-1"/>
        </w:rPr>
        <w:t> </w:t>
      </w:r>
      <w:r>
        <w:rPr/>
        <w:t>involved.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9" w:lineRule="auto"/>
        <w:ind w:left="392" w:right="667"/>
        <w:jc w:val="both"/>
      </w:pPr>
      <w:r>
        <w:rPr/>
        <w:t>As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model</w:t>
      </w:r>
      <w:r>
        <w:rPr>
          <w:spacing w:val="18"/>
        </w:rPr>
        <w:t> </w:t>
      </w:r>
      <w:r>
        <w:rPr/>
        <w:t>combines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advantage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waterfall</w:t>
      </w:r>
      <w:r>
        <w:rPr>
          <w:spacing w:val="19"/>
        </w:rPr>
        <w:t> </w:t>
      </w:r>
      <w:r>
        <w:rPr/>
        <w:t>model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prototyping,</w:t>
      </w:r>
      <w:r>
        <w:rPr>
          <w:spacing w:val="17"/>
        </w:rPr>
        <w:t> </w:t>
      </w:r>
      <w:r>
        <w:rPr/>
        <w:t>clients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always</w:t>
      </w:r>
      <w:r>
        <w:rPr>
          <w:spacing w:val="20"/>
        </w:rPr>
        <w:t> </w:t>
      </w:r>
      <w:r>
        <w:rPr/>
        <w:t>aware</w:t>
      </w:r>
      <w:r>
        <w:rPr>
          <w:spacing w:val="18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them</w:t>
      </w:r>
      <w:r>
        <w:rPr>
          <w:spacing w:val="-57"/>
        </w:rPr>
        <w:t> </w:t>
      </w:r>
      <w:r>
        <w:rPr/>
        <w:t>implemented. As less amount of customer communication is required one need not apply spiral model in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 analysis is done</w:t>
      </w:r>
      <w:r>
        <w:rPr>
          <w:spacing w:val="-1"/>
        </w:rPr>
        <w:t> </w:t>
      </w:r>
      <w:r>
        <w:rPr/>
        <w:t>in detail.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9" w:lineRule="auto"/>
        <w:ind w:left="392" w:right="668"/>
        <w:jc w:val="both"/>
      </w:pPr>
      <w:r>
        <w:rPr/>
        <w:t>As the deadline is affordable one need not to for Rapid Application Development model. Iterative</w:t>
      </w:r>
      <w:r>
        <w:rPr>
          <w:spacing w:val="1"/>
        </w:rPr>
        <w:t> </w:t>
      </w:r>
      <w:r>
        <w:rPr/>
        <w:t>enhancement model is useful when less manpower is available for software development and the release</w:t>
      </w:r>
      <w:r>
        <w:rPr>
          <w:spacing w:val="1"/>
        </w:rPr>
        <w:t> </w:t>
      </w:r>
      <w:r>
        <w:rPr/>
        <w:t>deadlines are specified. It is best suited for in house product development, where it is ensured that the</w:t>
      </w:r>
      <w:r>
        <w:rPr>
          <w:spacing w:val="1"/>
        </w:rPr>
        <w:t> </w:t>
      </w:r>
      <w:r>
        <w:rPr/>
        <w:t>user has something to start with. The complete product is divided into releases and the developer delivers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by release</w:t>
      </w:r>
    </w:p>
    <w:p>
      <w:pPr>
        <w:spacing w:after="0" w:line="259" w:lineRule="auto"/>
        <w:jc w:val="both"/>
        <w:sectPr>
          <w:pgSz w:w="11910" w:h="16840"/>
          <w:pgMar w:header="0" w:footer="632" w:top="1580" w:bottom="820" w:left="320" w:right="380"/>
        </w:sect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69" w:after="0"/>
        <w:ind w:left="812" w:right="0" w:hanging="420"/>
        <w:jc w:val="left"/>
      </w:pPr>
      <w:bookmarkStart w:name="_TOC_250018" w:id="13"/>
      <w:r>
        <w:rPr/>
        <w:t>Core</w:t>
      </w:r>
      <w:r>
        <w:rPr>
          <w:spacing w:val="-2"/>
        </w:rPr>
        <w:t> </w:t>
      </w:r>
      <w:bookmarkEnd w:id="13"/>
      <w:r>
        <w:rPr/>
        <w:t>Components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spacing w:line="259" w:lineRule="auto"/>
        <w:ind w:left="392" w:right="669"/>
        <w:jc w:val="both"/>
      </w:pPr>
      <w:r>
        <w:rPr/>
        <w:t>in the contact-manager application core component will be server which will be store contact data and</w:t>
      </w:r>
      <w:r>
        <w:rPr>
          <w:spacing w:val="1"/>
        </w:rPr>
        <w:t> </w:t>
      </w:r>
      <w:r>
        <w:rPr/>
        <w:t>most important react component which display data and retrive based on user choice. In our case we use</w:t>
      </w:r>
      <w:r>
        <w:rPr>
          <w:spacing w:val="1"/>
        </w:rPr>
        <w:t> </w:t>
      </w:r>
      <w:r>
        <w:rPr>
          <w:spacing w:val="-1"/>
        </w:rPr>
        <w:t>json-server which will create ‘.json’ file in our project </w:t>
      </w:r>
      <w:r>
        <w:rPr/>
        <w:t>directory and through live server. Here’s important</w:t>
      </w:r>
      <w:r>
        <w:rPr>
          <w:spacing w:val="-57"/>
        </w:rPr>
        <w:t> </w:t>
      </w:r>
      <w:r>
        <w:rPr/>
        <w:t>components: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0" w:after="0"/>
        <w:ind w:left="618" w:right="0" w:hanging="227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creation,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update and</w:t>
      </w:r>
      <w:r>
        <w:rPr>
          <w:spacing w:val="-1"/>
          <w:sz w:val="24"/>
        </w:rPr>
        <w:t> </w:t>
      </w:r>
      <w:r>
        <w:rPr>
          <w:sz w:val="24"/>
        </w:rPr>
        <w:t>delete.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0" w:after="0"/>
        <w:ind w:left="618" w:right="0" w:hanging="227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3"/>
        </w:numPr>
        <w:tabs>
          <w:tab w:pos="812" w:val="left" w:leader="none"/>
        </w:tabs>
        <w:spacing w:line="240" w:lineRule="auto" w:before="175" w:after="0"/>
        <w:ind w:left="812" w:right="0" w:hanging="420"/>
        <w:jc w:val="left"/>
      </w:pPr>
      <w:bookmarkStart w:name="_TOC_250017" w:id="14"/>
      <w:r>
        <w:rPr/>
        <w:t>Project</w:t>
      </w:r>
      <w:r>
        <w:rPr>
          <w:spacing w:val="-4"/>
        </w:rPr>
        <w:t> </w:t>
      </w:r>
      <w:bookmarkEnd w:id="14"/>
      <w:r>
        <w:rPr/>
        <w:t>Profile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9" w:lineRule="auto"/>
        <w:ind w:left="392" w:right="676"/>
        <w:jc w:val="both"/>
      </w:pPr>
      <w:r>
        <w:rPr/>
        <w:t>Contact-manager application will store your contact data as well as the additional information also stored</w:t>
      </w:r>
      <w:r>
        <w:rPr>
          <w:spacing w:val="-57"/>
        </w:rPr>
        <w:t> </w:t>
      </w:r>
      <w:r>
        <w:rPr/>
        <w:t>and display to the user in structured way. All this operation are perform with real time updation this</w:t>
      </w:r>
      <w:r>
        <w:rPr>
          <w:spacing w:val="1"/>
        </w:rPr>
        <w:t> </w:t>
      </w:r>
      <w:r>
        <w:rPr/>
        <w:t>makes</w:t>
      </w:r>
      <w:r>
        <w:rPr>
          <w:spacing w:val="-3"/>
        </w:rPr>
        <w:t> </w:t>
      </w:r>
      <w:r>
        <w:rPr/>
        <w:t>application unique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approach.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3"/>
        <w:numPr>
          <w:ilvl w:val="1"/>
          <w:numId w:val="3"/>
        </w:numPr>
        <w:tabs>
          <w:tab w:pos="797" w:val="left" w:leader="none"/>
        </w:tabs>
        <w:spacing w:line="240" w:lineRule="auto" w:before="0" w:after="0"/>
        <w:ind w:left="796" w:right="0" w:hanging="405"/>
        <w:jc w:val="left"/>
      </w:pPr>
      <w:bookmarkStart w:name="_TOC_250016" w:id="15"/>
      <w:r>
        <w:rPr/>
        <w:t>Advantages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Limitations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 Proposed</w:t>
      </w:r>
      <w:r>
        <w:rPr>
          <w:spacing w:val="-2"/>
        </w:rPr>
        <w:t> </w:t>
      </w:r>
      <w:bookmarkEnd w:id="15"/>
      <w:r>
        <w:rPr/>
        <w:t>System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392"/>
      </w:pPr>
      <w:r>
        <w:rPr/>
        <w:t>Advantages:-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1111" w:val="left" w:leader="none"/>
          <w:tab w:pos="1112" w:val="left" w:leader="none"/>
        </w:tabs>
        <w:spacing w:line="334" w:lineRule="exact" w:before="0" w:after="0"/>
        <w:ind w:left="1112" w:right="0" w:hanging="720"/>
        <w:jc w:val="left"/>
        <w:rPr>
          <w:sz w:val="24"/>
        </w:rPr>
      </w:pP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retrieve</w:t>
      </w:r>
    </w:p>
    <w:p>
      <w:pPr>
        <w:pStyle w:val="ListParagraph"/>
        <w:numPr>
          <w:ilvl w:val="0"/>
          <w:numId w:val="5"/>
        </w:numPr>
        <w:tabs>
          <w:tab w:pos="1111" w:val="left" w:leader="none"/>
          <w:tab w:pos="1112" w:val="left" w:leader="none"/>
        </w:tabs>
        <w:spacing w:line="300" w:lineRule="exact" w:before="0" w:after="0"/>
        <w:ind w:left="1112" w:right="0" w:hanging="720"/>
        <w:jc w:val="left"/>
        <w:rPr>
          <w:sz w:val="24"/>
        </w:rPr>
      </w:pPr>
      <w:r>
        <w:rPr>
          <w:sz w:val="24"/>
        </w:rPr>
        <w:t>user-friendly</w:t>
      </w:r>
    </w:p>
    <w:p>
      <w:pPr>
        <w:pStyle w:val="ListParagraph"/>
        <w:numPr>
          <w:ilvl w:val="0"/>
          <w:numId w:val="5"/>
        </w:numPr>
        <w:tabs>
          <w:tab w:pos="1111" w:val="left" w:leader="none"/>
          <w:tab w:pos="1112" w:val="left" w:leader="none"/>
        </w:tabs>
        <w:spacing w:line="300" w:lineRule="exact" w:before="0" w:after="0"/>
        <w:ind w:left="1112" w:right="0" w:hanging="720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</w:p>
    <w:p>
      <w:pPr>
        <w:pStyle w:val="ListParagraph"/>
        <w:numPr>
          <w:ilvl w:val="0"/>
          <w:numId w:val="5"/>
        </w:numPr>
        <w:tabs>
          <w:tab w:pos="1111" w:val="left" w:leader="none"/>
          <w:tab w:pos="1112" w:val="left" w:leader="none"/>
        </w:tabs>
        <w:spacing w:line="300" w:lineRule="exact" w:before="0" w:after="0"/>
        <w:ind w:left="1112" w:right="0" w:hanging="720"/>
        <w:jc w:val="left"/>
        <w:rPr>
          <w:sz w:val="24"/>
        </w:rPr>
      </w:pPr>
      <w:r>
        <w:rPr>
          <w:sz w:val="24"/>
        </w:rPr>
        <w:t>Scalability</w:t>
      </w:r>
    </w:p>
    <w:p>
      <w:pPr>
        <w:pStyle w:val="ListParagraph"/>
        <w:numPr>
          <w:ilvl w:val="0"/>
          <w:numId w:val="5"/>
        </w:numPr>
        <w:tabs>
          <w:tab w:pos="1111" w:val="left" w:leader="none"/>
          <w:tab w:pos="1112" w:val="left" w:leader="none"/>
        </w:tabs>
        <w:spacing w:line="334" w:lineRule="exact" w:before="0" w:after="0"/>
        <w:ind w:left="1112" w:right="0" w:hanging="72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7"/>
          <w:sz w:val="24"/>
        </w:rPr>
        <w:t> </w:t>
      </w:r>
      <w:r>
        <w:rPr>
          <w:sz w:val="24"/>
        </w:rPr>
        <w:t>Contact</w:t>
      </w:r>
      <w:r>
        <w:rPr>
          <w:spacing w:val="-5"/>
          <w:sz w:val="24"/>
        </w:rPr>
        <w:t> </w:t>
      </w:r>
      <w:r>
        <w:rPr>
          <w:sz w:val="24"/>
        </w:rPr>
        <w:t>Organization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392"/>
      </w:pPr>
      <w:r>
        <w:rPr/>
        <w:t>Limitations:-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5"/>
        </w:numPr>
        <w:tabs>
          <w:tab w:pos="1111" w:val="left" w:leader="none"/>
          <w:tab w:pos="1112" w:val="left" w:leader="none"/>
        </w:tabs>
        <w:spacing w:line="334" w:lineRule="exact" w:before="1" w:after="0"/>
        <w:ind w:left="1112" w:right="0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local file storage</w:t>
      </w:r>
    </w:p>
    <w:p>
      <w:pPr>
        <w:pStyle w:val="ListParagraph"/>
        <w:numPr>
          <w:ilvl w:val="1"/>
          <w:numId w:val="5"/>
        </w:numPr>
        <w:tabs>
          <w:tab w:pos="1111" w:val="left" w:leader="none"/>
          <w:tab w:pos="1112" w:val="left" w:leader="none"/>
        </w:tabs>
        <w:spacing w:line="300" w:lineRule="exact" w:before="0" w:after="0"/>
        <w:ind w:left="1112" w:right="0" w:hanging="360"/>
        <w:jc w:val="left"/>
        <w:rPr>
          <w:sz w:val="24"/>
        </w:rPr>
      </w:pPr>
      <w:r>
        <w:rPr>
          <w:sz w:val="24"/>
        </w:rPr>
        <w:t>login</w:t>
      </w:r>
    </w:p>
    <w:p>
      <w:pPr>
        <w:pStyle w:val="ListParagraph"/>
        <w:numPr>
          <w:ilvl w:val="1"/>
          <w:numId w:val="5"/>
        </w:numPr>
        <w:tabs>
          <w:tab w:pos="1111" w:val="left" w:leader="none"/>
          <w:tab w:pos="1112" w:val="left" w:leader="none"/>
        </w:tabs>
        <w:spacing w:line="334" w:lineRule="exact" w:before="0" w:after="0"/>
        <w:ind w:left="1112" w:right="0" w:hanging="360"/>
        <w:jc w:val="left"/>
        <w:rPr>
          <w:sz w:val="24"/>
        </w:rPr>
      </w:pPr>
      <w:r>
        <w:rPr>
          <w:sz w:val="24"/>
        </w:rPr>
        <w:t>authentication</w:t>
      </w:r>
    </w:p>
    <w:p>
      <w:pPr>
        <w:spacing w:after="0" w:line="334" w:lineRule="exact"/>
        <w:jc w:val="left"/>
        <w:rPr>
          <w:sz w:val="24"/>
        </w:rPr>
        <w:sectPr>
          <w:pgSz w:w="11910" w:h="16840"/>
          <w:pgMar w:header="0" w:footer="632" w:top="1280" w:bottom="820" w:left="320" w:right="380"/>
        </w:sectPr>
      </w:pPr>
    </w:p>
    <w:p>
      <w:pPr>
        <w:pStyle w:val="Heading1"/>
        <w:spacing w:before="67"/>
        <w:ind w:left="2272" w:right="2547"/>
      </w:pPr>
      <w:r>
        <w:rPr>
          <w:spacing w:val="-1"/>
        </w:rPr>
        <w:t>2</w:t>
      </w:r>
      <w:r>
        <w:rPr>
          <w:spacing w:val="-2"/>
        </w:rPr>
        <w:t> </w:t>
      </w:r>
      <w:r>
        <w:rPr>
          <w:spacing w:val="-1"/>
        </w:rPr>
        <w:t>Requirement</w:t>
      </w:r>
      <w:r>
        <w:rPr>
          <w:spacing w:val="-2"/>
        </w:rPr>
        <w:t> </w:t>
      </w:r>
      <w:r>
        <w:rPr>
          <w:spacing w:val="-1"/>
        </w:rPr>
        <w:t>Determination</w:t>
      </w:r>
      <w:r>
        <w:rPr>
          <w:spacing w:val="-2"/>
        </w:rPr>
        <w:t> </w:t>
      </w:r>
      <w:r>
        <w:rPr/>
        <w:t>&amp;amp;</w:t>
      </w:r>
      <w:r>
        <w:rPr>
          <w:spacing w:val="-18"/>
        </w:rPr>
        <w:t> </w:t>
      </w:r>
      <w:r>
        <w:rPr/>
        <w:t>Analysis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Heading3"/>
        <w:numPr>
          <w:ilvl w:val="1"/>
          <w:numId w:val="6"/>
        </w:numPr>
        <w:tabs>
          <w:tab w:pos="812" w:val="left" w:leader="none"/>
        </w:tabs>
        <w:spacing w:line="240" w:lineRule="auto" w:before="1" w:after="0"/>
        <w:ind w:left="812" w:right="0" w:hanging="420"/>
        <w:jc w:val="left"/>
      </w:pPr>
      <w:bookmarkStart w:name="_TOC_250015" w:id="16"/>
      <w:r>
        <w:rPr/>
        <w:t>Requirement</w:t>
      </w:r>
      <w:r>
        <w:rPr>
          <w:spacing w:val="-5"/>
        </w:rPr>
        <w:t> </w:t>
      </w:r>
      <w:bookmarkEnd w:id="16"/>
      <w:r>
        <w:rPr/>
        <w:t>Determination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59" w:lineRule="auto"/>
        <w:ind w:left="392" w:right="667"/>
        <w:jc w:val="both"/>
      </w:pPr>
      <w:r>
        <w:rPr/>
        <w:t>Requirement</w:t>
      </w:r>
      <w:r>
        <w:rPr>
          <w:spacing w:val="1"/>
        </w:rPr>
        <w:t> </w:t>
      </w:r>
      <w:r>
        <w:rPr/>
        <w:t>determination,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elicitation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gathering,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identifying,</w:t>
      </w:r>
      <w:r>
        <w:rPr>
          <w:spacing w:val="1"/>
        </w:rPr>
        <w:t> </w:t>
      </w:r>
      <w:r>
        <w:rPr/>
        <w:t>understanding,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documenting the needs and expectations of stakeholders for a software project. This phase lays the</w:t>
      </w:r>
      <w:r>
        <w:rPr>
          <w:spacing w:val="1"/>
        </w:rPr>
        <w:t> </w:t>
      </w:r>
      <w:r>
        <w:rPr/>
        <w:t>foundation for creating a clear and comprehensive set of requirements that guide the development team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lifecycle.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Heading2"/>
        <w:numPr>
          <w:ilvl w:val="2"/>
          <w:numId w:val="6"/>
        </w:numPr>
        <w:tabs>
          <w:tab w:pos="1112" w:val="left" w:leader="none"/>
        </w:tabs>
        <w:spacing w:line="240" w:lineRule="auto" w:before="0" w:after="0"/>
        <w:ind w:left="1112" w:right="0" w:hanging="720"/>
        <w:jc w:val="left"/>
      </w:pPr>
      <w:bookmarkStart w:name="_TOC_250014" w:id="17"/>
      <w:r>
        <w:rPr/>
        <w:t>Functional</w:t>
      </w:r>
      <w:r>
        <w:rPr>
          <w:spacing w:val="-7"/>
        </w:rPr>
        <w:t> </w:t>
      </w:r>
      <w:bookmarkEnd w:id="17"/>
      <w:r>
        <w:rPr/>
        <w:t>Requirement</w:t>
      </w:r>
    </w:p>
    <w:p>
      <w:pPr>
        <w:pStyle w:val="BodyText"/>
        <w:spacing w:before="1"/>
        <w:rPr>
          <w:sz w:val="34"/>
        </w:rPr>
      </w:pP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240" w:lineRule="auto" w:before="0" w:after="0"/>
        <w:ind w:left="1112" w:right="0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Itemize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-2"/>
          <w:sz w:val="24"/>
        </w:rPr>
        <w:t> </w:t>
      </w:r>
      <w:r>
        <w:rPr>
          <w:sz w:val="24"/>
        </w:rPr>
        <w:t>functional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associated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vision</w:t>
      </w:r>
      <w:r>
        <w:rPr>
          <w:spacing w:val="-1"/>
          <w:sz w:val="24"/>
        </w:rPr>
        <w:t> </w:t>
      </w:r>
      <w:r>
        <w:rPr>
          <w:sz w:val="24"/>
        </w:rPr>
        <w:t>document.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216" w:lineRule="auto" w:before="0" w:after="0"/>
        <w:ind w:left="1111" w:right="192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These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software</w:t>
      </w:r>
      <w:r>
        <w:rPr>
          <w:spacing w:val="16"/>
          <w:sz w:val="24"/>
        </w:rPr>
        <w:t> </w:t>
      </w:r>
      <w:r>
        <w:rPr>
          <w:sz w:val="24"/>
        </w:rPr>
        <w:t>capabilities</w:t>
      </w:r>
      <w:r>
        <w:rPr>
          <w:spacing w:val="15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must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present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order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user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carry</w:t>
      </w:r>
      <w:r>
        <w:rPr>
          <w:spacing w:val="14"/>
          <w:sz w:val="24"/>
        </w:rPr>
        <w:t> </w:t>
      </w:r>
      <w:r>
        <w:rPr>
          <w:sz w:val="24"/>
        </w:rPr>
        <w:t>out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services</w:t>
      </w:r>
      <w:r>
        <w:rPr>
          <w:spacing w:val="-57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feature.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216" w:lineRule="auto" w:before="1" w:after="0"/>
        <w:ind w:left="1111" w:right="191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Include how the product should respond to anticipated error conditions or invalid inputs. Requirements</w:t>
      </w:r>
      <w:r>
        <w:rPr>
          <w:spacing w:val="-57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concise, complete, unambiguous, verifiable.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240" w:lineRule="auto" w:before="0" w:after="0"/>
        <w:ind w:left="1112" w:right="0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all field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have to</w:t>
      </w:r>
      <w:r>
        <w:rPr>
          <w:spacing w:val="-1"/>
          <w:sz w:val="24"/>
        </w:rPr>
        <w:t> </w:t>
      </w:r>
      <w:r>
        <w:rPr>
          <w:sz w:val="24"/>
        </w:rPr>
        <w:t>fill</w:t>
      </w:r>
      <w:r>
        <w:rPr>
          <w:spacing w:val="-2"/>
          <w:sz w:val="24"/>
        </w:rPr>
        <w:t> </w:t>
      </w:r>
      <w:r>
        <w:rPr>
          <w:sz w:val="24"/>
        </w:rPr>
        <w:t>up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240" w:lineRule="auto" w:before="232" w:after="0"/>
        <w:ind w:left="1112" w:right="0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valid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2"/>
          <w:numId w:val="6"/>
        </w:numPr>
        <w:tabs>
          <w:tab w:pos="1112" w:val="left" w:leader="none"/>
        </w:tabs>
        <w:spacing w:line="240" w:lineRule="auto" w:before="0" w:after="0"/>
        <w:ind w:left="1112" w:right="0" w:hanging="720"/>
        <w:jc w:val="left"/>
      </w:pPr>
      <w:bookmarkStart w:name="_TOC_250013" w:id="18"/>
      <w:r>
        <w:rPr/>
        <w:t>Non</w:t>
      </w:r>
      <w:r>
        <w:rPr>
          <w:spacing w:val="-6"/>
        </w:rPr>
        <w:t> </w:t>
      </w:r>
      <w:r>
        <w:rPr/>
        <w:t>Functional</w:t>
      </w:r>
      <w:r>
        <w:rPr>
          <w:spacing w:val="-5"/>
        </w:rPr>
        <w:t> </w:t>
      </w:r>
      <w:bookmarkEnd w:id="18"/>
      <w:r>
        <w:rPr/>
        <w:t>Requirements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63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Server</w:t>
      </w:r>
      <w:r>
        <w:rPr>
          <w:spacing w:val="-6"/>
          <w:sz w:val="26"/>
        </w:rPr>
        <w:t> </w:t>
      </w:r>
      <w:r>
        <w:rPr>
          <w:sz w:val="26"/>
        </w:rPr>
        <w:t>must</w:t>
      </w:r>
      <w:r>
        <w:rPr>
          <w:spacing w:val="-3"/>
          <w:sz w:val="26"/>
        </w:rPr>
        <w:t> </w:t>
      </w:r>
      <w:r>
        <w:rPr>
          <w:sz w:val="26"/>
        </w:rPr>
        <w:t>running</w:t>
      </w:r>
      <w:r>
        <w:rPr>
          <w:spacing w:val="-3"/>
          <w:sz w:val="26"/>
        </w:rPr>
        <w:t> </w:t>
      </w:r>
      <w:r>
        <w:rPr>
          <w:sz w:val="26"/>
        </w:rPr>
        <w:t>background</w:t>
      </w:r>
      <w:r>
        <w:rPr>
          <w:spacing w:val="-3"/>
          <w:sz w:val="26"/>
        </w:rPr>
        <w:t> </w:t>
      </w:r>
      <w:r>
        <w:rPr>
          <w:sz w:val="26"/>
        </w:rPr>
        <w:t>while</w:t>
      </w:r>
      <w:r>
        <w:rPr>
          <w:spacing w:val="-4"/>
          <w:sz w:val="26"/>
        </w:rPr>
        <w:t> </w:t>
      </w:r>
      <w:r>
        <w:rPr>
          <w:sz w:val="26"/>
        </w:rPr>
        <w:t>performing</w:t>
      </w:r>
      <w:r>
        <w:rPr>
          <w:spacing w:val="-3"/>
          <w:sz w:val="26"/>
        </w:rPr>
        <w:t> </w:t>
      </w:r>
      <w:r>
        <w:rPr>
          <w:sz w:val="26"/>
        </w:rPr>
        <w:t>operations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26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Required</w:t>
      </w:r>
      <w:r>
        <w:rPr>
          <w:spacing w:val="-3"/>
          <w:sz w:val="26"/>
        </w:rPr>
        <w:t> </w:t>
      </w:r>
      <w:r>
        <w:rPr>
          <w:sz w:val="26"/>
        </w:rPr>
        <w:t>port</w:t>
      </w:r>
      <w:r>
        <w:rPr>
          <w:spacing w:val="-2"/>
          <w:sz w:val="26"/>
        </w:rPr>
        <w:t> </w:t>
      </w:r>
      <w:r>
        <w:rPr>
          <w:sz w:val="26"/>
        </w:rPr>
        <w:t>no.</w:t>
      </w:r>
      <w:r>
        <w:rPr>
          <w:spacing w:val="59"/>
          <w:sz w:val="26"/>
        </w:rPr>
        <w:t> </w:t>
      </w:r>
      <w:r>
        <w:rPr>
          <w:sz w:val="26"/>
        </w:rPr>
        <w:t>Must</w:t>
      </w:r>
      <w:r>
        <w:rPr>
          <w:spacing w:val="-3"/>
          <w:sz w:val="26"/>
        </w:rPr>
        <w:t> </w:t>
      </w:r>
      <w:r>
        <w:rPr>
          <w:sz w:val="26"/>
        </w:rPr>
        <w:t>free</w:t>
      </w:r>
      <w:r>
        <w:rPr>
          <w:spacing w:val="-3"/>
          <w:sz w:val="26"/>
        </w:rPr>
        <w:t> </w:t>
      </w:r>
      <w:r>
        <w:rPr>
          <w:sz w:val="26"/>
        </w:rPr>
        <w:t>while</w:t>
      </w:r>
      <w:r>
        <w:rPr>
          <w:spacing w:val="-3"/>
          <w:sz w:val="26"/>
        </w:rPr>
        <w:t> </w:t>
      </w:r>
      <w:r>
        <w:rPr>
          <w:sz w:val="26"/>
        </w:rPr>
        <w:t>working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2"/>
          <w:sz w:val="26"/>
        </w:rPr>
        <w:t> </w:t>
      </w:r>
      <w:r>
        <w:rPr>
          <w:sz w:val="26"/>
        </w:rPr>
        <w:t>application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26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Browser</w:t>
      </w:r>
      <w:r>
        <w:rPr>
          <w:spacing w:val="-2"/>
          <w:sz w:val="26"/>
        </w:rPr>
        <w:t> </w:t>
      </w:r>
      <w:r>
        <w:rPr>
          <w:sz w:val="26"/>
        </w:rPr>
        <w:t>support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26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Usability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26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Reliability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26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Performance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26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Supportability</w:t>
      </w:r>
    </w:p>
    <w:p>
      <w:pPr>
        <w:pStyle w:val="ListParagraph"/>
        <w:numPr>
          <w:ilvl w:val="3"/>
          <w:numId w:val="6"/>
        </w:numPr>
        <w:tabs>
          <w:tab w:pos="1111" w:val="left" w:leader="none"/>
          <w:tab w:pos="1112" w:val="left" w:leader="none"/>
        </w:tabs>
        <w:spacing w:line="363" w:lineRule="exact" w:before="0" w:after="0"/>
        <w:ind w:left="1112" w:right="0" w:hanging="360"/>
        <w:jc w:val="left"/>
        <w:rPr>
          <w:rFonts w:ascii="Lucida Sans Unicode" w:hAnsi="Lucida Sans Unicode"/>
          <w:sz w:val="26"/>
        </w:rPr>
      </w:pPr>
      <w:r>
        <w:rPr>
          <w:sz w:val="26"/>
        </w:rPr>
        <w:t>Safety</w:t>
      </w:r>
    </w:p>
    <w:p>
      <w:pPr>
        <w:spacing w:after="0" w:line="363" w:lineRule="exact"/>
        <w:jc w:val="left"/>
        <w:rPr>
          <w:rFonts w:ascii="Lucida Sans Unicode" w:hAnsi="Lucida Sans Unicode"/>
          <w:sz w:val="26"/>
        </w:rPr>
        <w:sectPr>
          <w:pgSz w:w="11910" w:h="16840"/>
          <w:pgMar w:header="0" w:footer="632" w:top="1280" w:bottom="820" w:left="320" w:right="380"/>
        </w:sectPr>
      </w:pPr>
    </w:p>
    <w:p>
      <w:pPr>
        <w:pStyle w:val="ListParagraph"/>
        <w:numPr>
          <w:ilvl w:val="2"/>
          <w:numId w:val="6"/>
        </w:numPr>
        <w:tabs>
          <w:tab w:pos="1022" w:val="left" w:leader="none"/>
        </w:tabs>
        <w:spacing w:line="240" w:lineRule="auto" w:before="69" w:after="0"/>
        <w:ind w:left="1022" w:right="0" w:hanging="630"/>
        <w:jc w:val="left"/>
        <w:rPr>
          <w:sz w:val="28"/>
        </w:rPr>
      </w:pPr>
      <w:bookmarkStart w:name="_TOC_250012" w:id="19"/>
      <w:r>
        <w:rPr>
          <w:sz w:val="28"/>
        </w:rPr>
        <w:t>Hardware</w:t>
      </w:r>
      <w:r>
        <w:rPr>
          <w:spacing w:val="-5"/>
          <w:sz w:val="28"/>
        </w:rPr>
        <w:t> </w:t>
      </w:r>
      <w:bookmarkEnd w:id="19"/>
      <w:r>
        <w:rPr>
          <w:sz w:val="28"/>
        </w:rPr>
        <w:t>Requirements</w:t>
      </w: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6"/>
        <w:gridCol w:w="5040"/>
      </w:tblGrid>
      <w:tr>
        <w:trPr>
          <w:trHeight w:val="385" w:hRule="atLeast"/>
        </w:trPr>
        <w:tc>
          <w:tcPr>
            <w:tcW w:w="3056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5040" w:type="dxa"/>
          </w:tcPr>
          <w:p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GHz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processor</w:t>
            </w:r>
          </w:p>
        </w:tc>
      </w:tr>
      <w:tr>
        <w:trPr>
          <w:trHeight w:val="385" w:hRule="atLeast"/>
        </w:trPr>
        <w:tc>
          <w:tcPr>
            <w:tcW w:w="3056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5040" w:type="dxa"/>
          </w:tcPr>
          <w:p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GB</w:t>
            </w:r>
          </w:p>
        </w:tc>
      </w:tr>
      <w:tr>
        <w:trPr>
          <w:trHeight w:val="386" w:hRule="atLeast"/>
        </w:trPr>
        <w:tc>
          <w:tcPr>
            <w:tcW w:w="3056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Space</w:t>
            </w:r>
          </w:p>
        </w:tc>
        <w:tc>
          <w:tcPr>
            <w:tcW w:w="5040" w:type="dxa"/>
          </w:tcPr>
          <w:p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</w:t>
            </w:r>
          </w:p>
        </w:tc>
      </w:tr>
      <w:tr>
        <w:trPr>
          <w:trHeight w:val="385" w:hRule="atLeast"/>
        </w:trPr>
        <w:tc>
          <w:tcPr>
            <w:tcW w:w="3056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Graphic</w:t>
            </w:r>
          </w:p>
        </w:tc>
        <w:tc>
          <w:tcPr>
            <w:tcW w:w="5040" w:type="dxa"/>
          </w:tcPr>
          <w:p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DirectX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9-Capable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</w:tr>
      <w:tr>
        <w:trPr>
          <w:trHeight w:val="386" w:hRule="atLeast"/>
        </w:trPr>
        <w:tc>
          <w:tcPr>
            <w:tcW w:w="3056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5040" w:type="dxa"/>
          </w:tcPr>
          <w:p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1024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Higher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Resolution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1022" w:val="left" w:leader="none"/>
        </w:tabs>
        <w:spacing w:line="240" w:lineRule="auto" w:before="0" w:after="0"/>
        <w:ind w:left="1022" w:right="0" w:hanging="630"/>
        <w:jc w:val="left"/>
        <w:rPr>
          <w:sz w:val="28"/>
        </w:rPr>
      </w:pPr>
      <w:bookmarkStart w:name="_TOC_250011" w:id="20"/>
      <w:r>
        <w:rPr>
          <w:sz w:val="28"/>
        </w:rPr>
        <w:t>Software</w:t>
      </w:r>
      <w:r>
        <w:rPr>
          <w:spacing w:val="-7"/>
          <w:sz w:val="28"/>
        </w:rPr>
        <w:t> </w:t>
      </w:r>
      <w:bookmarkEnd w:id="20"/>
      <w:r>
        <w:rPr>
          <w:sz w:val="28"/>
        </w:rPr>
        <w:t>Requirements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8"/>
        <w:gridCol w:w="5904"/>
      </w:tblGrid>
      <w:tr>
        <w:trPr>
          <w:trHeight w:val="385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</w:tr>
      <w:tr>
        <w:trPr>
          <w:trHeight w:val="386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End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Reactjs,HTML,CSS,JS</w:t>
            </w:r>
          </w:p>
        </w:tc>
      </w:tr>
      <w:tr>
        <w:trPr>
          <w:trHeight w:val="385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</w:tr>
      <w:tr>
        <w:trPr>
          <w:trHeight w:val="386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Library/Framework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Bootstrap,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FontAwesome</w:t>
            </w:r>
          </w:p>
        </w:tc>
      </w:tr>
      <w:tr>
        <w:trPr>
          <w:trHeight w:val="386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Editor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</w:tr>
      <w:tr>
        <w:trPr>
          <w:trHeight w:val="386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json</w:t>
            </w:r>
          </w:p>
        </w:tc>
      </w:tr>
      <w:tr>
        <w:trPr>
          <w:trHeight w:val="386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json-server</w:t>
            </w:r>
          </w:p>
        </w:tc>
      </w:tr>
      <w:tr>
        <w:trPr>
          <w:trHeight w:val="386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Browser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Chrome</w:t>
            </w:r>
          </w:p>
        </w:tc>
      </w:tr>
      <w:tr>
        <w:trPr>
          <w:trHeight w:val="385" w:hRule="atLeast"/>
        </w:trPr>
        <w:tc>
          <w:tcPr>
            <w:tcW w:w="3408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5904" w:type="dxa"/>
          </w:tcPr>
          <w:p>
            <w:pPr>
              <w:pStyle w:val="TableParagraph"/>
              <w:spacing w:before="56"/>
              <w:ind w:left="58"/>
              <w:rPr>
                <w:sz w:val="24"/>
              </w:rPr>
            </w:pPr>
            <w:r>
              <w:rPr>
                <w:sz w:val="24"/>
              </w:rPr>
              <w:t>Lucidchart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1"/>
          <w:numId w:val="6"/>
        </w:numPr>
        <w:tabs>
          <w:tab w:pos="807" w:val="left" w:leader="none"/>
        </w:tabs>
        <w:spacing w:line="240" w:lineRule="auto" w:before="88" w:after="0"/>
        <w:ind w:left="806" w:right="0" w:hanging="415"/>
        <w:jc w:val="left"/>
      </w:pPr>
      <w:bookmarkStart w:name="_TOC_250010" w:id="21"/>
      <w:r>
        <w:rPr/>
        <w:t>Targeted</w:t>
      </w:r>
      <w:r>
        <w:rPr>
          <w:spacing w:val="-14"/>
        </w:rPr>
        <w:t> </w:t>
      </w:r>
      <w:bookmarkEnd w:id="21"/>
      <w:r>
        <w:rPr/>
        <w:t>User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7"/>
        </w:numPr>
        <w:tabs>
          <w:tab w:pos="1531" w:val="left" w:leader="none"/>
          <w:tab w:pos="1532" w:val="left" w:leader="none"/>
        </w:tabs>
        <w:spacing w:line="334" w:lineRule="exact" w:before="0" w:after="0"/>
        <w:ind w:left="1532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professional</w:t>
      </w:r>
    </w:p>
    <w:p>
      <w:pPr>
        <w:pStyle w:val="ListParagraph"/>
        <w:numPr>
          <w:ilvl w:val="0"/>
          <w:numId w:val="7"/>
        </w:numPr>
        <w:tabs>
          <w:tab w:pos="1531" w:val="left" w:leader="none"/>
          <w:tab w:pos="1532" w:val="left" w:leader="none"/>
        </w:tabs>
        <w:spacing w:line="300" w:lineRule="exact" w:before="0" w:after="0"/>
        <w:ind w:left="1532" w:right="0" w:hanging="361"/>
        <w:jc w:val="left"/>
        <w:rPr>
          <w:sz w:val="24"/>
        </w:rPr>
      </w:pPr>
      <w:r>
        <w:rPr>
          <w:sz w:val="24"/>
        </w:rPr>
        <w:t>student</w:t>
      </w:r>
    </w:p>
    <w:p>
      <w:pPr>
        <w:pStyle w:val="ListParagraph"/>
        <w:numPr>
          <w:ilvl w:val="0"/>
          <w:numId w:val="7"/>
        </w:numPr>
        <w:tabs>
          <w:tab w:pos="1531" w:val="left" w:leader="none"/>
          <w:tab w:pos="1532" w:val="left" w:leader="none"/>
        </w:tabs>
        <w:spacing w:line="334" w:lineRule="exact" w:before="0" w:after="0"/>
        <w:ind w:left="1532" w:right="0" w:hanging="361"/>
        <w:jc w:val="left"/>
        <w:rPr>
          <w:sz w:val="24"/>
        </w:rPr>
      </w:pPr>
      <w:r>
        <w:rPr>
          <w:sz w:val="24"/>
        </w:rPr>
        <w:t>worker</w:t>
      </w:r>
    </w:p>
    <w:p>
      <w:pPr>
        <w:spacing w:after="0" w:line="334" w:lineRule="exact"/>
        <w:jc w:val="left"/>
        <w:rPr>
          <w:sz w:val="24"/>
        </w:rPr>
        <w:sectPr>
          <w:pgSz w:w="11910" w:h="16840"/>
          <w:pgMar w:header="0" w:footer="632" w:top="880" w:bottom="820" w:left="320" w:right="380"/>
        </w:sectPr>
      </w:pPr>
    </w:p>
    <w:p>
      <w:pPr>
        <w:pStyle w:val="Heading1"/>
        <w:spacing w:before="69"/>
        <w:ind w:left="2272" w:right="2068"/>
      </w:pPr>
      <w:bookmarkStart w:name="_TOC_250009" w:id="22"/>
      <w:r>
        <w:rPr/>
        <w:t>3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bookmarkEnd w:id="22"/>
      <w:r>
        <w:rPr/>
        <w:t>design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Heading3"/>
        <w:numPr>
          <w:ilvl w:val="1"/>
          <w:numId w:val="8"/>
        </w:numPr>
        <w:tabs>
          <w:tab w:pos="812" w:val="left" w:leader="none"/>
        </w:tabs>
        <w:spacing w:line="240" w:lineRule="auto" w:before="88" w:after="0"/>
        <w:ind w:left="812" w:right="0" w:hanging="420"/>
        <w:jc w:val="left"/>
      </w:pPr>
      <w:bookmarkStart w:name="_TOC_250008" w:id="23"/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4"/>
        </w:rPr>
        <w:t> </w:t>
      </w:r>
      <w:bookmarkEnd w:id="23"/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608330</wp:posOffset>
            </wp:positionH>
            <wp:positionV relativeFrom="paragraph">
              <wp:posOffset>173879</wp:posOffset>
            </wp:positionV>
            <wp:extent cx="6638196" cy="3543300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19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4"/>
        </w:rPr>
      </w:pPr>
    </w:p>
    <w:p>
      <w:pPr>
        <w:pStyle w:val="Heading3"/>
        <w:numPr>
          <w:ilvl w:val="1"/>
          <w:numId w:val="8"/>
        </w:numPr>
        <w:tabs>
          <w:tab w:pos="812" w:val="left" w:leader="none"/>
        </w:tabs>
        <w:spacing w:line="240" w:lineRule="auto" w:before="0" w:after="0"/>
        <w:ind w:left="812" w:right="0" w:hanging="420"/>
        <w:jc w:val="left"/>
      </w:pPr>
      <w:bookmarkStart w:name="_TOC_250007" w:id="24"/>
      <w:r>
        <w:rPr/>
        <w:t>Class</w:t>
      </w:r>
      <w:r>
        <w:rPr>
          <w:spacing w:val="-4"/>
        </w:rPr>
        <w:t> </w:t>
      </w:r>
      <w:bookmarkEnd w:id="24"/>
      <w:r>
        <w:rPr/>
        <w:t>Diagram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420369</wp:posOffset>
            </wp:positionH>
            <wp:positionV relativeFrom="paragraph">
              <wp:posOffset>212128</wp:posOffset>
            </wp:positionV>
            <wp:extent cx="6703480" cy="3468433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3480" cy="3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632" w:top="880" w:bottom="820" w:left="320" w:right="3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1685289</wp:posOffset>
            </wp:positionH>
            <wp:positionV relativeFrom="page">
              <wp:posOffset>5782335</wp:posOffset>
            </wp:positionV>
            <wp:extent cx="3771887" cy="4555477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87" cy="4555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1"/>
          <w:numId w:val="8"/>
        </w:numPr>
        <w:tabs>
          <w:tab w:pos="812" w:val="left" w:leader="none"/>
        </w:tabs>
        <w:spacing w:line="240" w:lineRule="auto" w:before="88" w:after="0"/>
        <w:ind w:left="812" w:right="0" w:hanging="420"/>
        <w:jc w:val="left"/>
      </w:pPr>
      <w:bookmarkStart w:name="_TOC_250006" w:id="25"/>
      <w:r>
        <w:rPr/>
        <w:t>Sequence</w:t>
      </w:r>
      <w:r>
        <w:rPr>
          <w:spacing w:val="-7"/>
        </w:rPr>
        <w:t> </w:t>
      </w:r>
      <w:bookmarkEnd w:id="25"/>
      <w:r>
        <w:rPr/>
        <w:t>Diagram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450850</wp:posOffset>
            </wp:positionH>
            <wp:positionV relativeFrom="paragraph">
              <wp:posOffset>172597</wp:posOffset>
            </wp:positionV>
            <wp:extent cx="6721216" cy="3315080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216" cy="3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739" w:val="left" w:leader="none"/>
        </w:tabs>
        <w:spacing w:line="240" w:lineRule="auto" w:before="0" w:after="0"/>
        <w:ind w:left="738" w:right="0" w:hanging="347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32" w:top="1580" w:bottom="820" w:left="320" w:right="3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1372857</wp:posOffset>
            </wp:positionH>
            <wp:positionV relativeFrom="page">
              <wp:posOffset>5011432</wp:posOffset>
            </wp:positionV>
            <wp:extent cx="4531360" cy="5631815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1"/>
          <w:numId w:val="8"/>
        </w:numPr>
        <w:tabs>
          <w:tab w:pos="812" w:val="left" w:leader="none"/>
        </w:tabs>
        <w:spacing w:line="240" w:lineRule="auto" w:before="88" w:after="0"/>
        <w:ind w:left="812" w:right="0" w:hanging="420"/>
        <w:jc w:val="left"/>
      </w:pPr>
      <w:bookmarkStart w:name="_TOC_250005" w:id="26"/>
      <w:r>
        <w:rPr/>
        <w:t>Data</w:t>
      </w:r>
      <w:r>
        <w:rPr>
          <w:spacing w:val="-3"/>
        </w:rPr>
        <w:t> </w:t>
      </w:r>
      <w:bookmarkEnd w:id="26"/>
      <w:r>
        <w:rPr/>
        <w:t>Dictionary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0"/>
        </w:rPr>
      </w:pPr>
    </w:p>
    <w:tbl>
      <w:tblPr>
        <w:tblW w:w="0" w:type="auto"/>
        <w:jc w:val="left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6"/>
        <w:gridCol w:w="2658"/>
        <w:gridCol w:w="2658"/>
        <w:gridCol w:w="2658"/>
      </w:tblGrid>
      <w:tr>
        <w:trPr>
          <w:trHeight w:val="410" w:hRule="atLeast"/>
        </w:trPr>
        <w:tc>
          <w:tcPr>
            <w:tcW w:w="2656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Item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Type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Example</w:t>
            </w:r>
          </w:p>
        </w:tc>
      </w:tr>
      <w:tr>
        <w:trPr>
          <w:trHeight w:val="407" w:hRule="atLeast"/>
        </w:trPr>
        <w:tc>
          <w:tcPr>
            <w:tcW w:w="265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identify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Deep</w:t>
            </w:r>
          </w:p>
        </w:tc>
      </w:tr>
      <w:tr>
        <w:trPr>
          <w:trHeight w:val="410" w:hRule="atLeast"/>
        </w:trPr>
        <w:tc>
          <w:tcPr>
            <w:tcW w:w="265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photo_url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Picture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contact</w:t>
            </w:r>
          </w:p>
        </w:tc>
        <w:tc>
          <w:tcPr>
            <w:tcW w:w="2658" w:type="dxa"/>
          </w:tcPr>
          <w:p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xyz.com</w:t>
            </w:r>
          </w:p>
        </w:tc>
      </w:tr>
      <w:tr>
        <w:trPr>
          <w:trHeight w:val="407" w:hRule="atLeast"/>
        </w:trPr>
        <w:tc>
          <w:tcPr>
            <w:tcW w:w="265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Email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contact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hyperlink r:id="rId13">
              <w:r>
                <w:rPr>
                  <w:sz w:val="26"/>
                </w:rPr>
                <w:t>deep@gmail.com</w:t>
              </w:r>
            </w:hyperlink>
          </w:p>
        </w:tc>
      </w:tr>
      <w:tr>
        <w:trPr>
          <w:trHeight w:val="410" w:hRule="atLeast"/>
        </w:trPr>
        <w:tc>
          <w:tcPr>
            <w:tcW w:w="265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company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Company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name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Google</w:t>
            </w:r>
          </w:p>
        </w:tc>
      </w:tr>
      <w:tr>
        <w:trPr>
          <w:trHeight w:val="407" w:hRule="atLeast"/>
        </w:trPr>
        <w:tc>
          <w:tcPr>
            <w:tcW w:w="265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mobile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Phone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number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1234567890</w:t>
            </w:r>
          </w:p>
        </w:tc>
      </w:tr>
      <w:tr>
        <w:trPr>
          <w:trHeight w:val="707" w:hRule="atLeast"/>
        </w:trPr>
        <w:tc>
          <w:tcPr>
            <w:tcW w:w="265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Designetion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contact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Software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Devloper</w:t>
            </w:r>
          </w:p>
        </w:tc>
      </w:tr>
      <w:tr>
        <w:trPr>
          <w:trHeight w:val="410" w:hRule="atLeast"/>
        </w:trPr>
        <w:tc>
          <w:tcPr>
            <w:tcW w:w="265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group</w:t>
            </w:r>
          </w:p>
        </w:tc>
        <w:tc>
          <w:tcPr>
            <w:tcW w:w="2658" w:type="dxa"/>
          </w:tcPr>
          <w:p>
            <w:pPr>
              <w:pStyle w:val="TableParagraph"/>
              <w:ind w:left="57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Relation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contact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friend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3"/>
        </w:rPr>
      </w:pPr>
    </w:p>
    <w:p>
      <w:pPr>
        <w:pStyle w:val="Heading3"/>
        <w:numPr>
          <w:ilvl w:val="1"/>
          <w:numId w:val="8"/>
        </w:numPr>
        <w:tabs>
          <w:tab w:pos="812" w:val="left" w:leader="none"/>
        </w:tabs>
        <w:spacing w:line="240" w:lineRule="auto" w:before="0" w:after="0"/>
        <w:ind w:left="812" w:right="0" w:hanging="420"/>
        <w:jc w:val="left"/>
      </w:pPr>
      <w:bookmarkStart w:name="_TOC_250004" w:id="27"/>
      <w:r>
        <w:rPr/>
        <w:t>algorithm</w:t>
      </w:r>
      <w:r>
        <w:rPr>
          <w:spacing w:val="-2"/>
        </w:rPr>
        <w:t> </w:t>
      </w:r>
      <w:bookmarkEnd w:id="27"/>
      <w:r>
        <w:rPr/>
        <w:t>flow</w:t>
      </w:r>
    </w:p>
    <w:p>
      <w:pPr>
        <w:spacing w:after="0" w:line="240" w:lineRule="auto"/>
        <w:jc w:val="left"/>
        <w:sectPr>
          <w:pgSz w:w="11910" w:h="16840"/>
          <w:pgMar w:header="0" w:footer="632" w:top="1580" w:bottom="820" w:left="320" w:right="380"/>
        </w:sectPr>
      </w:pPr>
    </w:p>
    <w:p>
      <w:pPr>
        <w:pStyle w:val="Heading1"/>
        <w:spacing w:before="67"/>
        <w:ind w:left="4650"/>
        <w:jc w:val="left"/>
      </w:pPr>
      <w:bookmarkStart w:name="_TOC_250003" w:id="28"/>
      <w:r>
        <w:rPr/>
        <w:t>4.</w:t>
      </w:r>
      <w:r>
        <w:rPr>
          <w:spacing w:val="-4"/>
        </w:rPr>
        <w:t> </w:t>
      </w:r>
      <w:bookmarkEnd w:id="28"/>
      <w:r>
        <w:rPr/>
        <w:t>Development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Heading3"/>
        <w:numPr>
          <w:ilvl w:val="1"/>
          <w:numId w:val="9"/>
        </w:numPr>
        <w:tabs>
          <w:tab w:pos="812" w:val="left" w:leader="none"/>
        </w:tabs>
        <w:spacing w:line="240" w:lineRule="auto" w:before="88" w:after="0"/>
        <w:ind w:left="812" w:right="0" w:hanging="420"/>
        <w:jc w:val="left"/>
      </w:pPr>
      <w:bookmarkStart w:name="_TOC_250002" w:id="29"/>
      <w:r>
        <w:rPr/>
        <w:t>Coding</w:t>
      </w:r>
      <w:r>
        <w:rPr>
          <w:spacing w:val="-3"/>
        </w:rPr>
        <w:t> </w:t>
      </w:r>
      <w:bookmarkEnd w:id="29"/>
      <w:r>
        <w:rPr/>
        <w:t>Standards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672" w:val="left" w:leader="none"/>
        </w:tabs>
        <w:spacing w:line="259" w:lineRule="auto" w:before="0" w:after="0"/>
        <w:ind w:left="392" w:right="194" w:firstLine="0"/>
        <w:jc w:val="left"/>
        <w:rPr>
          <w:sz w:val="24"/>
        </w:rPr>
      </w:pPr>
      <w:r>
        <w:rPr>
          <w:sz w:val="24"/>
        </w:rPr>
        <w:t>Folderize</w:t>
      </w:r>
      <w:r>
        <w:rPr>
          <w:spacing w:val="39"/>
          <w:sz w:val="24"/>
        </w:rPr>
        <w:t> </w:t>
      </w:r>
      <w:r>
        <w:rPr>
          <w:sz w:val="24"/>
        </w:rPr>
        <w:t>your</w:t>
      </w:r>
      <w:r>
        <w:rPr>
          <w:spacing w:val="38"/>
          <w:sz w:val="24"/>
        </w:rPr>
        <w:t> </w:t>
      </w:r>
      <w:r>
        <w:rPr>
          <w:sz w:val="24"/>
        </w:rPr>
        <w:t>Components</w:t>
      </w:r>
      <w:r>
        <w:rPr>
          <w:spacing w:val="41"/>
          <w:sz w:val="24"/>
        </w:rPr>
        <w:t> </w:t>
      </w:r>
      <w:r>
        <w:rPr>
          <w:sz w:val="24"/>
        </w:rPr>
        <w:t>(all</w:t>
      </w:r>
      <w:r>
        <w:rPr>
          <w:spacing w:val="38"/>
          <w:sz w:val="24"/>
        </w:rPr>
        <w:t> </w:t>
      </w:r>
      <w:r>
        <w:rPr>
          <w:sz w:val="24"/>
        </w:rPr>
        <w:t>related</w:t>
      </w:r>
      <w:r>
        <w:rPr>
          <w:spacing w:val="40"/>
          <w:sz w:val="24"/>
        </w:rPr>
        <w:t> </w:t>
      </w:r>
      <w:r>
        <w:rPr>
          <w:sz w:val="24"/>
        </w:rPr>
        <w:t>files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9"/>
          <w:sz w:val="24"/>
        </w:rPr>
        <w:t> </w:t>
      </w:r>
      <w:r>
        <w:rPr>
          <w:sz w:val="24"/>
        </w:rPr>
        <w:t>one</w:t>
      </w:r>
      <w:r>
        <w:rPr>
          <w:spacing w:val="40"/>
          <w:sz w:val="24"/>
        </w:rPr>
        <w:t> </w:t>
      </w:r>
      <w:r>
        <w:rPr>
          <w:sz w:val="24"/>
        </w:rPr>
        <w:t>folder).</w:t>
      </w:r>
      <w:r>
        <w:rPr>
          <w:spacing w:val="40"/>
          <w:sz w:val="24"/>
        </w:rPr>
        <w:t> </w:t>
      </w:r>
      <w:r>
        <w:rPr>
          <w:sz w:val="24"/>
        </w:rPr>
        <w:t>Below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folder</w:t>
      </w:r>
      <w:r>
        <w:rPr>
          <w:spacing w:val="37"/>
          <w:sz w:val="24"/>
        </w:rPr>
        <w:t> </w:t>
      </w:r>
      <w:r>
        <w:rPr>
          <w:sz w:val="24"/>
        </w:rPr>
        <w:t>structure</w:t>
      </w:r>
      <w:r>
        <w:rPr>
          <w:spacing w:val="38"/>
          <w:sz w:val="24"/>
        </w:rPr>
        <w:t> </w:t>
      </w:r>
      <w:r>
        <w:rPr>
          <w:sz w:val="24"/>
        </w:rPr>
        <w:t>with</w:t>
      </w:r>
      <w:r>
        <w:rPr>
          <w:spacing w:val="38"/>
          <w:sz w:val="24"/>
        </w:rPr>
        <w:t> </w:t>
      </w:r>
      <w:r>
        <w:rPr>
          <w:sz w:val="24"/>
        </w:rPr>
        <w:t>naming</w:t>
      </w:r>
      <w:r>
        <w:rPr>
          <w:spacing w:val="-57"/>
          <w:sz w:val="24"/>
        </w:rPr>
        <w:t> </w:t>
      </w:r>
      <w:r>
        <w:rPr>
          <w:sz w:val="24"/>
        </w:rPr>
        <w:t>conventions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used.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1893570</wp:posOffset>
            </wp:positionH>
            <wp:positionV relativeFrom="paragraph">
              <wp:posOffset>110638</wp:posOffset>
            </wp:positionV>
            <wp:extent cx="3238954" cy="4404360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4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632" w:val="left" w:leader="none"/>
        </w:tabs>
        <w:spacing w:line="240" w:lineRule="auto" w:before="0" w:after="0"/>
        <w:ind w:left="632" w:right="0" w:hanging="240"/>
        <w:jc w:val="left"/>
        <w:rPr>
          <w:sz w:val="24"/>
        </w:rPr>
      </w:pPr>
      <w:r>
        <w:rPr>
          <w:sz w:val="24"/>
        </w:rPr>
        <w:t>Naming: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component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 identical.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40" w:lineRule="auto" w:before="0" w:after="0"/>
        <w:ind w:left="618" w:right="0" w:hanging="227"/>
        <w:jc w:val="left"/>
        <w:rPr>
          <w:sz w:val="24"/>
        </w:rPr>
      </w:pPr>
      <w:r>
        <w:rPr>
          <w:sz w:val="24"/>
        </w:rPr>
        <w:t>Alignment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Declaration</w:t>
      </w:r>
      <w:r>
        <w:rPr>
          <w:spacing w:val="-1"/>
          <w:sz w:val="24"/>
        </w:rPr>
        <w:t> </w:t>
      </w:r>
      <w:r>
        <w:rPr>
          <w:sz w:val="24"/>
        </w:rPr>
        <w:t>Blocks</w:t>
      </w:r>
      <w:r>
        <w:rPr>
          <w:spacing w:val="-3"/>
          <w:sz w:val="24"/>
        </w:rPr>
        <w:t> </w:t>
      </w:r>
      <w:r>
        <w:rPr>
          <w:sz w:val="24"/>
        </w:rPr>
        <w:t>−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declarations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 aligned.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259" w:lineRule="auto" w:before="0" w:after="0"/>
        <w:ind w:left="392" w:right="199" w:firstLine="0"/>
        <w:jc w:val="left"/>
        <w:rPr>
          <w:sz w:val="24"/>
        </w:rPr>
      </w:pPr>
      <w:r>
        <w:rPr>
          <w:sz w:val="24"/>
        </w:rPr>
        <w:t>One</w:t>
      </w:r>
      <w:r>
        <w:rPr>
          <w:spacing w:val="37"/>
          <w:sz w:val="24"/>
        </w:rPr>
        <w:t> </w:t>
      </w:r>
      <w:r>
        <w:rPr>
          <w:sz w:val="24"/>
        </w:rPr>
        <w:t>Statement</w:t>
      </w:r>
      <w:r>
        <w:rPr>
          <w:spacing w:val="37"/>
          <w:sz w:val="24"/>
        </w:rPr>
        <w:t> </w:t>
      </w:r>
      <w:r>
        <w:rPr>
          <w:sz w:val="24"/>
        </w:rPr>
        <w:t>Per</w:t>
      </w:r>
      <w:r>
        <w:rPr>
          <w:spacing w:val="38"/>
          <w:sz w:val="24"/>
        </w:rPr>
        <w:t> </w:t>
      </w:r>
      <w:r>
        <w:rPr>
          <w:sz w:val="24"/>
        </w:rPr>
        <w:t>Line</w:t>
      </w:r>
      <w:r>
        <w:rPr>
          <w:spacing w:val="38"/>
          <w:sz w:val="24"/>
        </w:rPr>
        <w:t> </w:t>
      </w:r>
      <w:r>
        <w:rPr>
          <w:sz w:val="24"/>
        </w:rPr>
        <w:t>−</w:t>
      </w:r>
      <w:r>
        <w:rPr>
          <w:spacing w:val="33"/>
          <w:sz w:val="24"/>
        </w:rPr>
        <w:t> </w:t>
      </w:r>
      <w:r>
        <w:rPr>
          <w:sz w:val="24"/>
        </w:rPr>
        <w:t>There</w:t>
      </w:r>
      <w:r>
        <w:rPr>
          <w:spacing w:val="36"/>
          <w:sz w:val="24"/>
        </w:rPr>
        <w:t> </w:t>
      </w:r>
      <w:r>
        <w:rPr>
          <w:sz w:val="24"/>
        </w:rPr>
        <w:t>should</w:t>
      </w:r>
      <w:r>
        <w:rPr>
          <w:spacing w:val="38"/>
          <w:sz w:val="24"/>
        </w:rPr>
        <w:t> </w:t>
      </w:r>
      <w:r>
        <w:rPr>
          <w:sz w:val="24"/>
        </w:rPr>
        <w:t>be</w:t>
      </w:r>
      <w:r>
        <w:rPr>
          <w:spacing w:val="38"/>
          <w:sz w:val="24"/>
        </w:rPr>
        <w:t> </w:t>
      </w:r>
      <w:r>
        <w:rPr>
          <w:sz w:val="24"/>
        </w:rPr>
        <w:t>only</w:t>
      </w:r>
      <w:r>
        <w:rPr>
          <w:spacing w:val="36"/>
          <w:sz w:val="24"/>
        </w:rPr>
        <w:t> </w:t>
      </w:r>
      <w:r>
        <w:rPr>
          <w:sz w:val="24"/>
        </w:rPr>
        <w:t>one</w:t>
      </w:r>
      <w:r>
        <w:rPr>
          <w:spacing w:val="38"/>
          <w:sz w:val="24"/>
        </w:rPr>
        <w:t> </w:t>
      </w:r>
      <w:r>
        <w:rPr>
          <w:sz w:val="24"/>
        </w:rPr>
        <w:t>statement</w:t>
      </w:r>
      <w:r>
        <w:rPr>
          <w:spacing w:val="35"/>
          <w:sz w:val="24"/>
        </w:rPr>
        <w:t> </w:t>
      </w:r>
      <w:r>
        <w:rPr>
          <w:sz w:val="24"/>
        </w:rPr>
        <w:t>per</w:t>
      </w:r>
      <w:r>
        <w:rPr>
          <w:spacing w:val="36"/>
          <w:sz w:val="24"/>
        </w:rPr>
        <w:t> </w:t>
      </w:r>
      <w:r>
        <w:rPr>
          <w:sz w:val="24"/>
        </w:rPr>
        <w:t>line</w:t>
      </w:r>
      <w:r>
        <w:rPr>
          <w:spacing w:val="38"/>
          <w:sz w:val="24"/>
        </w:rPr>
        <w:t> </w:t>
      </w:r>
      <w:r>
        <w:rPr>
          <w:sz w:val="24"/>
        </w:rPr>
        <w:t>unless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statements</w:t>
      </w:r>
      <w:r>
        <w:rPr>
          <w:spacing w:val="37"/>
          <w:sz w:val="24"/>
        </w:rPr>
        <w:t> </w:t>
      </w:r>
      <w:r>
        <w:rPr>
          <w:sz w:val="24"/>
        </w:rPr>
        <w:t>are</w:t>
      </w:r>
      <w:r>
        <w:rPr>
          <w:spacing w:val="38"/>
          <w:sz w:val="24"/>
        </w:rPr>
        <w:t> </w:t>
      </w:r>
      <w:r>
        <w:rPr>
          <w:sz w:val="24"/>
        </w:rPr>
        <w:t>very</w:t>
      </w:r>
      <w:r>
        <w:rPr>
          <w:spacing w:val="-57"/>
          <w:sz w:val="24"/>
        </w:rPr>
        <w:t> </w:t>
      </w:r>
      <w:r>
        <w:rPr>
          <w:sz w:val="24"/>
        </w:rPr>
        <w:t>closely</w:t>
      </w:r>
      <w:r>
        <w:rPr>
          <w:spacing w:val="-1"/>
          <w:sz w:val="24"/>
        </w:rPr>
        <w:t> </w:t>
      </w:r>
      <w:r>
        <w:rPr>
          <w:sz w:val="24"/>
        </w:rPr>
        <w:t>related.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header="0" w:footer="632" w:top="1280" w:bottom="820" w:left="3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1"/>
          <w:numId w:val="9"/>
        </w:numPr>
        <w:tabs>
          <w:tab w:pos="812" w:val="left" w:leader="none"/>
        </w:tabs>
        <w:spacing w:line="556" w:lineRule="auto" w:before="88" w:after="0"/>
        <w:ind w:left="392" w:right="8800" w:firstLine="0"/>
        <w:jc w:val="left"/>
      </w:pPr>
      <w:r>
        <w:rPr/>
        <w:t>User Interface</w:t>
      </w:r>
      <w:r>
        <w:rPr>
          <w:spacing w:val="-67"/>
        </w:rPr>
        <w:t> </w:t>
      </w:r>
      <w:r>
        <w:rPr/>
        <w:t>Home</w:t>
      </w:r>
      <w:r>
        <w:rPr>
          <w:spacing w:val="-2"/>
        </w:rPr>
        <w:t> </w:t>
      </w:r>
      <w:r>
        <w:rPr/>
        <w:t>page:-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369570</wp:posOffset>
            </wp:positionH>
            <wp:positionV relativeFrom="paragraph">
              <wp:posOffset>135821</wp:posOffset>
            </wp:positionV>
            <wp:extent cx="6644375" cy="4566284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375" cy="456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header="0" w:footer="632" w:top="1580" w:bottom="820" w:left="320" w:right="380"/>
        </w:sectPr>
      </w:pPr>
    </w:p>
    <w:p>
      <w:pPr>
        <w:spacing w:before="69"/>
        <w:ind w:left="392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Page:-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389877</wp:posOffset>
            </wp:positionH>
            <wp:positionV relativeFrom="paragraph">
              <wp:posOffset>113834</wp:posOffset>
            </wp:positionV>
            <wp:extent cx="6767895" cy="3594735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89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3"/>
        </w:rPr>
      </w:pPr>
    </w:p>
    <w:p>
      <w:pPr>
        <w:pStyle w:val="Heading3"/>
        <w:ind w:left="392" w:firstLine="0"/>
      </w:pPr>
      <w:r>
        <w:rPr/>
        <w:t>View</w:t>
      </w:r>
      <w:r>
        <w:rPr>
          <w:spacing w:val="-9"/>
        </w:rPr>
        <w:t> </w:t>
      </w:r>
      <w:r>
        <w:rPr/>
        <w:t>page:-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318770</wp:posOffset>
            </wp:positionH>
            <wp:positionV relativeFrom="paragraph">
              <wp:posOffset>200380</wp:posOffset>
            </wp:positionV>
            <wp:extent cx="6584979" cy="3497579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97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632" w:top="880" w:bottom="820" w:left="320" w:right="380"/>
        </w:sectPr>
      </w:pPr>
    </w:p>
    <w:p>
      <w:pPr>
        <w:spacing w:before="69"/>
        <w:ind w:left="392" w:right="0" w:firstLine="0"/>
        <w:jc w:val="left"/>
        <w:rPr>
          <w:sz w:val="28"/>
        </w:rPr>
      </w:pPr>
      <w:r>
        <w:rPr>
          <w:sz w:val="28"/>
        </w:rPr>
        <w:t>Update</w:t>
      </w:r>
      <w:r>
        <w:rPr>
          <w:spacing w:val="-2"/>
          <w:sz w:val="28"/>
        </w:rPr>
        <w:t> </w:t>
      </w:r>
      <w:r>
        <w:rPr>
          <w:sz w:val="28"/>
        </w:rPr>
        <w:t>page:-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278117</wp:posOffset>
            </wp:positionH>
            <wp:positionV relativeFrom="paragraph">
              <wp:posOffset>243374</wp:posOffset>
            </wp:positionV>
            <wp:extent cx="6584979" cy="3497579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97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0" w:footer="632" w:top="880" w:bottom="820" w:left="320" w:right="380"/>
        </w:sectPr>
      </w:pPr>
    </w:p>
    <w:p>
      <w:pPr>
        <w:pStyle w:val="Heading1"/>
        <w:numPr>
          <w:ilvl w:val="0"/>
          <w:numId w:val="10"/>
        </w:numPr>
        <w:tabs>
          <w:tab w:pos="4416" w:val="left" w:leader="none"/>
        </w:tabs>
        <w:spacing w:line="240" w:lineRule="auto" w:before="167" w:after="0"/>
        <w:ind w:left="4416" w:right="0" w:hanging="320"/>
        <w:jc w:val="left"/>
      </w:pPr>
      <w:bookmarkStart w:name="_TOC_250001" w:id="30"/>
      <w:r>
        <w:rPr/>
        <w:t>Future</w:t>
      </w:r>
      <w:r>
        <w:rPr>
          <w:spacing w:val="-10"/>
        </w:rPr>
        <w:t> </w:t>
      </w:r>
      <w:bookmarkEnd w:id="30"/>
      <w:r>
        <w:rPr/>
        <w:t>Enhancement</w:t>
      </w:r>
    </w:p>
    <w:p>
      <w:pPr>
        <w:pStyle w:val="BodyText"/>
        <w:spacing w:before="3"/>
        <w:rPr>
          <w:b/>
          <w:sz w:val="37"/>
        </w:rPr>
      </w:pPr>
    </w:p>
    <w:p>
      <w:pPr>
        <w:pStyle w:val="BodyText"/>
        <w:spacing w:line="520" w:lineRule="auto"/>
        <w:ind w:left="392" w:right="1827"/>
      </w:pPr>
      <w:r>
        <w:rPr/>
        <w:t>Currently Single admin is able to manage the content, So More than one admin can be added.</w:t>
      </w:r>
      <w:r>
        <w:rPr>
          <w:spacing w:val="-57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local storage</w:t>
      </w:r>
      <w:r>
        <w:rPr>
          <w:spacing w:val="-1"/>
        </w:rPr>
        <w:t> </w:t>
      </w:r>
      <w:r>
        <w:rPr/>
        <w:t>therfore</w:t>
      </w:r>
      <w:r>
        <w:rPr>
          <w:spacing w:val="-2"/>
        </w:rPr>
        <w:t> </w:t>
      </w:r>
      <w:r>
        <w:rPr/>
        <w:t>in future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 use cloud to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3"/>
        <w:ind w:left="392"/>
      </w:pPr>
      <w:r>
        <w:rPr/>
        <w:t>Login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392"/>
      </w:pPr>
      <w:r>
        <w:rPr/>
        <w:t>Subscription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select the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 premium</w:t>
      </w:r>
      <w:r>
        <w:rPr>
          <w:spacing w:val="57"/>
        </w:rPr>
        <w:t> </w:t>
      </w:r>
      <w:r>
        <w:rPr/>
        <w:t>fetaure.</w:t>
      </w:r>
    </w:p>
    <w:p>
      <w:pPr>
        <w:spacing w:after="0"/>
        <w:sectPr>
          <w:pgSz w:w="11910" w:h="16840"/>
          <w:pgMar w:header="0" w:footer="632" w:top="1580" w:bottom="820" w:left="3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0"/>
        </w:numPr>
        <w:tabs>
          <w:tab w:pos="5040" w:val="left" w:leader="none"/>
        </w:tabs>
        <w:spacing w:line="240" w:lineRule="auto" w:before="87" w:after="0"/>
        <w:ind w:left="5040" w:right="0" w:hanging="320"/>
        <w:jc w:val="left"/>
      </w:pPr>
      <w:r>
        <w:rPr/>
        <w:t>Conclusions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8"/>
        </w:rPr>
      </w:pPr>
    </w:p>
    <w:p>
      <w:pPr>
        <w:spacing w:line="259" w:lineRule="auto" w:before="0"/>
        <w:ind w:left="392" w:right="179" w:firstLine="0"/>
        <w:jc w:val="left"/>
        <w:rPr>
          <w:sz w:val="26"/>
        </w:rPr>
      </w:pPr>
      <w:r>
        <w:rPr>
          <w:spacing w:val="-1"/>
          <w:sz w:val="26"/>
        </w:rPr>
        <w:t>Contact-management Application </w:t>
      </w:r>
      <w:r>
        <w:rPr>
          <w:sz w:val="26"/>
        </w:rPr>
        <w:t>is computed successfully and contains all the required functionality.</w:t>
      </w:r>
      <w:r>
        <w:rPr>
          <w:spacing w:val="-62"/>
          <w:sz w:val="26"/>
        </w:rPr>
        <w:t> </w:t>
      </w: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user</w:t>
      </w:r>
      <w:r>
        <w:rPr>
          <w:spacing w:val="-1"/>
          <w:sz w:val="26"/>
        </w:rPr>
        <w:t> </w:t>
      </w:r>
      <w:r>
        <w:rPr>
          <w:sz w:val="26"/>
        </w:rPr>
        <w:t>friendly,</w:t>
      </w:r>
      <w:r>
        <w:rPr>
          <w:spacing w:val="-2"/>
          <w:sz w:val="26"/>
        </w:rPr>
        <w:t> </w:t>
      </w:r>
      <w:r>
        <w:rPr>
          <w:sz w:val="26"/>
        </w:rPr>
        <w:t>which</w:t>
      </w:r>
      <w:r>
        <w:rPr>
          <w:spacing w:val="-1"/>
          <w:sz w:val="26"/>
        </w:rPr>
        <w:t> </w:t>
      </w:r>
      <w:r>
        <w:rPr>
          <w:sz w:val="26"/>
        </w:rPr>
        <w:t>can</w:t>
      </w:r>
      <w:r>
        <w:rPr>
          <w:spacing w:val="-1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utilized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user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perform</w:t>
      </w:r>
      <w:r>
        <w:rPr>
          <w:spacing w:val="-3"/>
          <w:sz w:val="26"/>
        </w:rPr>
        <w:t> </w:t>
      </w:r>
      <w:r>
        <w:rPr>
          <w:sz w:val="26"/>
        </w:rPr>
        <w:t>the desired</w:t>
      </w:r>
      <w:r>
        <w:rPr>
          <w:spacing w:val="-3"/>
          <w:sz w:val="26"/>
        </w:rPr>
        <w:t> </w:t>
      </w:r>
      <w:r>
        <w:rPr>
          <w:sz w:val="26"/>
        </w:rPr>
        <w:t>operations.</w:t>
      </w:r>
    </w:p>
    <w:p>
      <w:pPr>
        <w:pStyle w:val="BodyText"/>
        <w:spacing w:before="2"/>
        <w:rPr>
          <w:sz w:val="28"/>
        </w:rPr>
      </w:pPr>
    </w:p>
    <w:p>
      <w:pPr>
        <w:spacing w:line="259" w:lineRule="auto" w:before="0"/>
        <w:ind w:left="392" w:right="0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42"/>
          <w:sz w:val="26"/>
        </w:rPr>
        <w:t> </w:t>
      </w:r>
      <w:r>
        <w:rPr>
          <w:sz w:val="26"/>
        </w:rPr>
        <w:t>Software</w:t>
      </w:r>
      <w:r>
        <w:rPr>
          <w:spacing w:val="43"/>
          <w:sz w:val="26"/>
        </w:rPr>
        <w:t> </w:t>
      </w:r>
      <w:r>
        <w:rPr>
          <w:sz w:val="26"/>
        </w:rPr>
        <w:t>is</w:t>
      </w:r>
      <w:r>
        <w:rPr>
          <w:spacing w:val="43"/>
          <w:sz w:val="26"/>
        </w:rPr>
        <w:t> </w:t>
      </w:r>
      <w:r>
        <w:rPr>
          <w:sz w:val="26"/>
        </w:rPr>
        <w:t>developed</w:t>
      </w:r>
      <w:r>
        <w:rPr>
          <w:spacing w:val="44"/>
          <w:sz w:val="26"/>
        </w:rPr>
        <w:t> </w:t>
      </w:r>
      <w:r>
        <w:rPr>
          <w:sz w:val="26"/>
        </w:rPr>
        <w:t>using</w:t>
      </w:r>
      <w:r>
        <w:rPr>
          <w:spacing w:val="44"/>
          <w:sz w:val="26"/>
        </w:rPr>
        <w:t> </w:t>
      </w:r>
      <w:r>
        <w:rPr>
          <w:sz w:val="26"/>
        </w:rPr>
        <w:t>HTML,</w:t>
      </w:r>
      <w:r>
        <w:rPr>
          <w:spacing w:val="42"/>
          <w:sz w:val="26"/>
        </w:rPr>
        <w:t> </w:t>
      </w:r>
      <w:r>
        <w:rPr>
          <w:sz w:val="26"/>
        </w:rPr>
        <w:t>CSS</w:t>
      </w:r>
      <w:r>
        <w:rPr>
          <w:spacing w:val="43"/>
          <w:sz w:val="26"/>
        </w:rPr>
        <w:t> </w:t>
      </w:r>
      <w:r>
        <w:rPr>
          <w:sz w:val="26"/>
        </w:rPr>
        <w:t>,Reactjs</w:t>
      </w:r>
      <w:r>
        <w:rPr>
          <w:spacing w:val="43"/>
          <w:sz w:val="26"/>
        </w:rPr>
        <w:t> </w:t>
      </w:r>
      <w:r>
        <w:rPr>
          <w:sz w:val="26"/>
        </w:rPr>
        <w:t>as</w:t>
      </w:r>
      <w:r>
        <w:rPr>
          <w:spacing w:val="43"/>
          <w:sz w:val="26"/>
        </w:rPr>
        <w:t> </w:t>
      </w:r>
      <w:r>
        <w:rPr>
          <w:sz w:val="26"/>
        </w:rPr>
        <w:t>front</w:t>
      </w:r>
      <w:r>
        <w:rPr>
          <w:spacing w:val="44"/>
          <w:sz w:val="26"/>
        </w:rPr>
        <w:t> </w:t>
      </w:r>
      <w:r>
        <w:rPr>
          <w:sz w:val="26"/>
        </w:rPr>
        <w:t>end</w:t>
      </w:r>
      <w:r>
        <w:rPr>
          <w:spacing w:val="43"/>
          <w:sz w:val="26"/>
        </w:rPr>
        <w:t> </w:t>
      </w:r>
      <w:r>
        <w:rPr>
          <w:sz w:val="26"/>
        </w:rPr>
        <w:t>and</w:t>
      </w:r>
      <w:r>
        <w:rPr>
          <w:spacing w:val="44"/>
          <w:sz w:val="26"/>
        </w:rPr>
        <w:t> </w:t>
      </w:r>
      <w:r>
        <w:rPr>
          <w:sz w:val="26"/>
        </w:rPr>
        <w:t>JS,</w:t>
      </w:r>
      <w:r>
        <w:rPr>
          <w:spacing w:val="43"/>
          <w:sz w:val="26"/>
        </w:rPr>
        <w:t> </w:t>
      </w:r>
      <w:r>
        <w:rPr>
          <w:sz w:val="26"/>
        </w:rPr>
        <w:t>json</w:t>
      </w:r>
      <w:r>
        <w:rPr>
          <w:spacing w:val="44"/>
          <w:sz w:val="26"/>
        </w:rPr>
        <w:t> </w:t>
      </w:r>
      <w:r>
        <w:rPr>
          <w:sz w:val="26"/>
        </w:rPr>
        <w:t>as</w:t>
      </w:r>
      <w:r>
        <w:rPr>
          <w:spacing w:val="43"/>
          <w:sz w:val="26"/>
        </w:rPr>
        <w:t> </w:t>
      </w:r>
      <w:r>
        <w:rPr>
          <w:sz w:val="26"/>
        </w:rPr>
        <w:t>back</w:t>
      </w:r>
      <w:r>
        <w:rPr>
          <w:spacing w:val="43"/>
          <w:sz w:val="26"/>
        </w:rPr>
        <w:t> </w:t>
      </w:r>
      <w:r>
        <w:rPr>
          <w:sz w:val="26"/>
        </w:rPr>
        <w:t>end</w:t>
      </w:r>
      <w:r>
        <w:rPr>
          <w:spacing w:val="44"/>
          <w:sz w:val="26"/>
        </w:rPr>
        <w:t> </w:t>
      </w:r>
      <w:r>
        <w:rPr>
          <w:sz w:val="26"/>
        </w:rPr>
        <w:t>in</w:t>
      </w:r>
      <w:r>
        <w:rPr>
          <w:spacing w:val="-62"/>
          <w:sz w:val="26"/>
        </w:rPr>
        <w:t> </w:t>
      </w:r>
      <w:r>
        <w:rPr>
          <w:sz w:val="26"/>
        </w:rPr>
        <w:t>windows</w:t>
      </w:r>
      <w:r>
        <w:rPr>
          <w:spacing w:val="-2"/>
          <w:sz w:val="26"/>
        </w:rPr>
        <w:t> </w:t>
      </w:r>
      <w:r>
        <w:rPr>
          <w:sz w:val="26"/>
        </w:rPr>
        <w:t>environment.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12" w:val="left" w:leader="none"/>
        </w:tabs>
        <w:spacing w:line="240" w:lineRule="auto" w:before="0" w:after="0"/>
        <w:ind w:left="611" w:right="0" w:hanging="157"/>
        <w:jc w:val="left"/>
        <w:rPr>
          <w:sz w:val="26"/>
        </w:rPr>
      </w:pPr>
      <w:r>
        <w:rPr>
          <w:sz w:val="26"/>
        </w:rPr>
        <w:t>Goals</w:t>
      </w:r>
      <w:r>
        <w:rPr>
          <w:spacing w:val="-3"/>
          <w:sz w:val="26"/>
        </w:rPr>
        <w:t> </w:t>
      </w:r>
      <w:r>
        <w:rPr>
          <w:sz w:val="26"/>
        </w:rPr>
        <w:t>achieved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application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96" w:val="left" w:leader="none"/>
        </w:tabs>
        <w:spacing w:line="329" w:lineRule="exact" w:before="74" w:after="0"/>
        <w:ind w:left="695" w:right="0" w:hanging="304"/>
        <w:jc w:val="left"/>
        <w:rPr>
          <w:sz w:val="26"/>
        </w:rPr>
      </w:pP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friendly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easy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use</w:t>
      </w:r>
    </w:p>
    <w:p>
      <w:pPr>
        <w:pStyle w:val="ListParagraph"/>
        <w:numPr>
          <w:ilvl w:val="0"/>
          <w:numId w:val="12"/>
        </w:numPr>
        <w:tabs>
          <w:tab w:pos="696" w:val="left" w:leader="none"/>
        </w:tabs>
        <w:spacing w:line="324" w:lineRule="exact" w:before="0" w:after="0"/>
        <w:ind w:left="695" w:right="0" w:hanging="304"/>
        <w:jc w:val="left"/>
        <w:rPr>
          <w:sz w:val="26"/>
        </w:rPr>
      </w:pPr>
      <w:r>
        <w:rPr>
          <w:sz w:val="26"/>
        </w:rPr>
        <w:t>Portable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flexible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further</w:t>
      </w:r>
      <w:r>
        <w:rPr>
          <w:spacing w:val="-3"/>
          <w:sz w:val="26"/>
        </w:rPr>
        <w:t> </w:t>
      </w:r>
      <w:r>
        <w:rPr>
          <w:sz w:val="26"/>
        </w:rPr>
        <w:t>enhancement</w:t>
      </w:r>
    </w:p>
    <w:p>
      <w:pPr>
        <w:pStyle w:val="ListParagraph"/>
        <w:numPr>
          <w:ilvl w:val="0"/>
          <w:numId w:val="12"/>
        </w:numPr>
        <w:tabs>
          <w:tab w:pos="696" w:val="left" w:leader="none"/>
        </w:tabs>
        <w:spacing w:line="329" w:lineRule="exact" w:before="0" w:after="0"/>
        <w:ind w:left="695" w:right="0" w:hanging="304"/>
        <w:jc w:val="left"/>
        <w:rPr>
          <w:sz w:val="26"/>
        </w:rPr>
      </w:pP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accessed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4"/>
          <w:sz w:val="26"/>
        </w:rPr>
        <w:t> </w:t>
      </w:r>
      <w:r>
        <w:rPr>
          <w:sz w:val="26"/>
        </w:rPr>
        <w:t>operating</w:t>
      </w:r>
      <w:r>
        <w:rPr>
          <w:spacing w:val="-4"/>
          <w:sz w:val="26"/>
        </w:rPr>
        <w:t> </w:t>
      </w:r>
      <w:r>
        <w:rPr>
          <w:sz w:val="26"/>
        </w:rPr>
        <w:t>system</w:t>
      </w:r>
      <w:r>
        <w:rPr>
          <w:spacing w:val="-1"/>
          <w:sz w:val="26"/>
        </w:rPr>
        <w:t> </w:t>
      </w:r>
      <w:r>
        <w:rPr>
          <w:sz w:val="26"/>
        </w:rPr>
        <w:t>having</w:t>
      </w:r>
      <w:r>
        <w:rPr>
          <w:spacing w:val="-4"/>
          <w:sz w:val="26"/>
        </w:rPr>
        <w:t> </w:t>
      </w:r>
      <w:r>
        <w:rPr>
          <w:sz w:val="26"/>
        </w:rPr>
        <w:t>browser</w:t>
      </w:r>
      <w:r>
        <w:rPr>
          <w:spacing w:val="-4"/>
          <w:sz w:val="26"/>
        </w:rPr>
        <w:t> </w:t>
      </w:r>
      <w:r>
        <w:rPr>
          <w:sz w:val="26"/>
        </w:rPr>
        <w:t>andinternet</w:t>
      </w:r>
      <w:r>
        <w:rPr>
          <w:spacing w:val="-3"/>
          <w:sz w:val="26"/>
        </w:rPr>
        <w:t> </w:t>
      </w:r>
      <w:r>
        <w:rPr>
          <w:sz w:val="26"/>
        </w:rPr>
        <w:t>connection</w:t>
      </w:r>
    </w:p>
    <w:p>
      <w:pPr>
        <w:spacing w:after="0" w:line="329" w:lineRule="exact"/>
        <w:jc w:val="left"/>
        <w:rPr>
          <w:sz w:val="26"/>
        </w:rPr>
        <w:sectPr>
          <w:pgSz w:w="11910" w:h="16840"/>
          <w:pgMar w:header="0" w:footer="632" w:top="1580" w:bottom="820" w:left="3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0"/>
        </w:numPr>
        <w:tabs>
          <w:tab w:pos="5124" w:val="left" w:leader="none"/>
        </w:tabs>
        <w:spacing w:line="240" w:lineRule="auto" w:before="87" w:after="0"/>
        <w:ind w:left="5124" w:right="0" w:hanging="320"/>
        <w:jc w:val="left"/>
      </w:pPr>
      <w:bookmarkStart w:name="_TOC_250000" w:id="31"/>
      <w:bookmarkEnd w:id="31"/>
      <w:r>
        <w:rPr/>
        <w:t>References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3"/>
        <w:spacing w:before="89"/>
        <w:ind w:left="392" w:firstLine="0"/>
      </w:pPr>
      <w:r>
        <w:rPr/>
        <w:t>Web</w:t>
      </w:r>
      <w:r>
        <w:rPr>
          <w:spacing w:val="-13"/>
        </w:rPr>
        <w:t> </w:t>
      </w:r>
      <w:r>
        <w:rPr/>
        <w:t>Resources</w:t>
      </w: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0"/>
          <w:numId w:val="13"/>
        </w:numPr>
        <w:tabs>
          <w:tab w:pos="573" w:val="left" w:leader="none"/>
        </w:tabs>
        <w:spacing w:line="240" w:lineRule="auto" w:before="0" w:after="0"/>
        <w:ind w:left="573" w:right="0" w:hanging="181"/>
        <w:jc w:val="left"/>
        <w:rPr>
          <w:sz w:val="24"/>
        </w:rPr>
      </w:pPr>
      <w:hyperlink r:id="rId19">
        <w:r>
          <w:rPr>
            <w:color w:val="000080"/>
            <w:sz w:val="24"/>
            <w:u w:val="single" w:color="000080"/>
          </w:rPr>
          <w:t>https://react.dev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632" w:val="left" w:leader="none"/>
        </w:tabs>
        <w:spacing w:line="240" w:lineRule="auto" w:before="90" w:after="0"/>
        <w:ind w:left="632" w:right="0" w:hanging="240"/>
        <w:jc w:val="left"/>
        <w:rPr>
          <w:sz w:val="24"/>
        </w:rPr>
      </w:pPr>
      <w:hyperlink r:id="rId20">
        <w:r>
          <w:rPr>
            <w:color w:val="000080"/>
            <w:sz w:val="24"/>
            <w:u w:val="single" w:color="000080"/>
          </w:rPr>
          <w:t>https://getbootstrap.com/docs/4.6/getting-started/introduction/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632" w:val="left" w:leader="none"/>
        </w:tabs>
        <w:spacing w:line="240" w:lineRule="auto" w:before="90" w:after="0"/>
        <w:ind w:left="632" w:right="0" w:hanging="240"/>
        <w:jc w:val="left"/>
        <w:rPr>
          <w:sz w:val="24"/>
        </w:rPr>
      </w:pPr>
      <w:hyperlink r:id="rId21">
        <w:r>
          <w:rPr>
            <w:color w:val="000080"/>
            <w:sz w:val="24"/>
            <w:u w:val="single" w:color="000080"/>
          </w:rPr>
          <w:t>www.fontawesome.com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632" w:val="left" w:leader="none"/>
        </w:tabs>
        <w:spacing w:line="240" w:lineRule="auto" w:before="90" w:after="0"/>
        <w:ind w:left="632" w:right="0" w:hanging="240"/>
        <w:jc w:val="left"/>
        <w:rPr>
          <w:sz w:val="24"/>
        </w:rPr>
      </w:pPr>
      <w:hyperlink r:id="rId22">
        <w:r>
          <w:rPr>
            <w:color w:val="000080"/>
            <w:sz w:val="24"/>
            <w:u w:val="single" w:color="000080"/>
          </w:rPr>
          <w:t>www.w3schools.com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573" w:val="left" w:leader="none"/>
        </w:tabs>
        <w:spacing w:line="240" w:lineRule="auto" w:before="90" w:after="0"/>
        <w:ind w:left="573" w:right="0" w:hanging="181"/>
        <w:jc w:val="left"/>
        <w:rPr>
          <w:sz w:val="24"/>
        </w:rPr>
      </w:pPr>
      <w:hyperlink r:id="rId23">
        <w:r>
          <w:rPr>
            <w:sz w:val="24"/>
          </w:rPr>
          <w:t>www.youtube.com</w:t>
        </w:r>
      </w:hyperlink>
    </w:p>
    <w:sectPr>
      <w:pgSz w:w="11910" w:h="16840"/>
      <w:pgMar w:header="0" w:footer="632" w:top="1580" w:bottom="820" w:left="3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.599998pt;margin-top:799.307678pt;width:18pt;height:15.3pt;mso-position-horizontal-relative:page;mso-position-vertical-relative:page;z-index:-161495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573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18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➢"/>
      <w:lvlJc w:val="left"/>
      <w:pPr>
        <w:ind w:left="695" w:hanging="304"/>
      </w:pPr>
      <w:rPr>
        <w:rFonts w:hint="default" w:ascii="MS UI Gothic" w:hAnsi="MS UI Gothic" w:eastAsia="MS UI Gothic" w:cs="MS UI Gothic"/>
        <w:w w:val="92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3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0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11" w:hanging="156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0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15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92" w:hanging="280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3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81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4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81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42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4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532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1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2" w:hanging="720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360"/>
      </w:pPr>
      <w:rPr>
        <w:rFonts w:hint="default"/>
        <w:w w:val="5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12" w:hanging="72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2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2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4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4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3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18" w:hanging="2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1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31" w:hanging="21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3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0" w:hanging="543"/>
        <w:jc w:val="lef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3"/>
        <w:jc w:val="left"/>
      </w:pPr>
      <w:rPr>
        <w:rFonts w:hint="default"/>
        <w:spacing w:val="-2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63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7"/>
      <w:ind w:left="431" w:hanging="21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47"/>
      <w:ind w:left="2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40"/>
      <w:ind w:left="1300" w:hanging="36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40"/>
      <w:ind w:left="2200" w:hanging="54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55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2" w:hanging="72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12" w:hanging="420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51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2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5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deep@gmail.com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yperlink" Target="https://react.dev/" TargetMode="External"/><Relationship Id="rId20" Type="http://schemas.openxmlformats.org/officeDocument/2006/relationships/hyperlink" Target="https://getbootstrap.com/docs/4.6/getting-started/introduction/" TargetMode="External"/><Relationship Id="rId21" Type="http://schemas.openxmlformats.org/officeDocument/2006/relationships/hyperlink" Target="http://www.fontawesome.com/" TargetMode="External"/><Relationship Id="rId22" Type="http://schemas.openxmlformats.org/officeDocument/2006/relationships/hyperlink" Target="http://www.w3schools.com/" TargetMode="External"/><Relationship Id="rId23" Type="http://schemas.openxmlformats.org/officeDocument/2006/relationships/hyperlink" Target="http://www.youtube.com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2023-08-21T15:16:41Z</dcterms:created>
  <dcterms:modified xsi:type="dcterms:W3CDTF">2023-08-21T15:16:41Z</dcterms:modified>
</cp:coreProperties>
</file>