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XSpec="center" w:tblpY="-530"/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623"/>
        <w:gridCol w:w="2154"/>
        <w:gridCol w:w="3067"/>
      </w:tblGrid>
      <w:tr w:rsidR="00381916" w:rsidRPr="00D1643A" w14:paraId="25CA5FCF" w14:textId="77777777" w:rsidTr="00885973">
        <w:trPr>
          <w:trHeight w:val="10905"/>
        </w:trPr>
        <w:tc>
          <w:tcPr>
            <w:tcW w:w="10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ECC5" w14:textId="77777777" w:rsidR="00381916" w:rsidRPr="00D1643A" w:rsidRDefault="00381916">
            <w:pPr>
              <w:ind w:left="-1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3E12F1" w14:textId="77777777" w:rsidR="00381916" w:rsidRPr="00D1643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07696512" w14:textId="77777777" w:rsidR="00381916" w:rsidRPr="00D1643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71571BE2" w14:textId="77777777" w:rsidR="00381916" w:rsidRPr="00D1643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5D59DB8" w14:textId="77777777" w:rsidR="00381916" w:rsidRPr="00D1643A" w:rsidRDefault="00381916">
            <w:pPr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F1075FB" w14:textId="77777777" w:rsidR="00381916" w:rsidRPr="00D1643A" w:rsidRDefault="00381916">
            <w:pPr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158B0BBB" w14:textId="77777777" w:rsidR="00381916" w:rsidRPr="00D1643A" w:rsidRDefault="0038191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24DCDD8" w14:textId="77777777" w:rsidR="00381916" w:rsidRPr="00D1643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Дисципліна</w:t>
            </w:r>
          </w:p>
          <w:p w14:paraId="4DDE80D4" w14:textId="58AA56B9" w:rsidR="00381916" w:rsidRPr="00D1643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1C2018"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6C01290B" w14:textId="77777777" w:rsidR="00381916" w:rsidRPr="00D1643A" w:rsidRDefault="0038191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39077A5" w14:textId="77777777" w:rsidR="00381916" w:rsidRPr="00D1643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584AB71A" w14:textId="77777777" w:rsidR="00381916" w:rsidRPr="00D1643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Лабораторна робота № 1</w:t>
            </w:r>
          </w:p>
          <w:p w14:paraId="3DD4856F" w14:textId="31688DB4" w:rsidR="00381916" w:rsidRPr="00D1643A" w:rsidRDefault="00381916" w:rsidP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1C2018"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Центральні тенденції та міра дисперсії</w:t>
            </w:r>
            <w:r w:rsidRPr="00D164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1D0FBF61" w14:textId="77777777" w:rsidR="00381916" w:rsidRPr="00D1643A" w:rsidRDefault="00381916" w:rsidP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1C6BF67B" w14:textId="77777777" w:rsidR="00381916" w:rsidRPr="00D1643A" w:rsidRDefault="00381916">
            <w:pPr>
              <w:ind w:left="-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4DB8D58" w14:textId="77777777" w:rsidR="00381916" w:rsidRPr="00D1643A" w:rsidRDefault="00381916">
            <w:pPr>
              <w:pStyle w:val="a3"/>
              <w:spacing w:after="0" w:line="252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81916" w:rsidRPr="00D1643A" w14:paraId="5A39860B" w14:textId="77777777" w:rsidTr="00381916">
        <w:trPr>
          <w:trHeight w:val="112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3EF8" w14:textId="77777777" w:rsidR="00381916" w:rsidRPr="00D1643A" w:rsidRDefault="0038191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A7D4" w14:textId="1A056A36" w:rsidR="00381916" w:rsidRPr="00D1643A" w:rsidRDefault="003033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Д’яченко</w:t>
            </w:r>
            <w:proofErr w:type="spellEnd"/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Денис Дмитрович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53E5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Перевірила</w:t>
            </w: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56FB" w14:textId="31F1C706" w:rsidR="00381916" w:rsidRPr="00D1643A" w:rsidRDefault="001C2018" w:rsidP="003033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proofErr w:type="spellEnd"/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Анастасія Сергіївна</w:t>
            </w:r>
          </w:p>
        </w:tc>
      </w:tr>
      <w:tr w:rsidR="00381916" w:rsidRPr="00D1643A" w14:paraId="5FE3E900" w14:textId="77777777" w:rsidTr="00381916">
        <w:trPr>
          <w:trHeight w:val="806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829F0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C323" w14:textId="0458C841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ІПЗ-2</w:t>
            </w:r>
            <w:r w:rsidR="0030330E"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05BC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C5F9" w14:textId="77777777" w:rsidR="00381916" w:rsidRPr="00D1643A" w:rsidRDefault="003819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81916" w:rsidRPr="00D1643A" w14:paraId="04B06EAA" w14:textId="77777777" w:rsidTr="00381916">
        <w:trPr>
          <w:trHeight w:val="36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9578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8E8B9" w14:textId="3E182116" w:rsidR="00381916" w:rsidRPr="00D1643A" w:rsidRDefault="003033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381916"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енна</w:t>
            </w:r>
          </w:p>
        </w:tc>
        <w:tc>
          <w:tcPr>
            <w:tcW w:w="2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C9A9" w14:textId="77777777" w:rsidR="00381916" w:rsidRPr="00D1643A" w:rsidRDefault="00381916">
            <w:pPr>
              <w:ind w:left="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065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4B0A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81916" w:rsidRPr="00D1643A" w14:paraId="5F708D1F" w14:textId="77777777" w:rsidTr="00381916">
        <w:trPr>
          <w:trHeight w:val="148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33CA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9C9E4" w14:textId="77777777" w:rsidR="00381916" w:rsidRPr="00D1643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ECE6" w14:textId="77777777" w:rsidR="00381916" w:rsidRPr="00D1643A" w:rsidRDefault="0038191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E875" w14:textId="77777777" w:rsidR="00381916" w:rsidRPr="00D1643A" w:rsidRDefault="0038191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81916" w:rsidRPr="00D1643A" w14:paraId="436FF29C" w14:textId="77777777" w:rsidTr="00381916">
        <w:trPr>
          <w:trHeight w:val="625"/>
        </w:trPr>
        <w:tc>
          <w:tcPr>
            <w:tcW w:w="10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2B613" w14:textId="77777777" w:rsidR="00381916" w:rsidRPr="00D1643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2021</w:t>
            </w:r>
          </w:p>
        </w:tc>
      </w:tr>
    </w:tbl>
    <w:p w14:paraId="38BB2051" w14:textId="77777777" w:rsidR="00DF4A7B" w:rsidRPr="00D1643A" w:rsidRDefault="00DF4A7B">
      <w:pPr>
        <w:rPr>
          <w:lang w:val="uk-UA"/>
        </w:rPr>
      </w:pPr>
    </w:p>
    <w:p w14:paraId="27B182FC" w14:textId="77777777" w:rsidR="001C2018" w:rsidRPr="00D1643A" w:rsidRDefault="001C2018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D1643A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380EC4DA" w14:textId="77998C5A" w:rsidR="00381916" w:rsidRPr="00D1643A" w:rsidRDefault="00381916" w:rsidP="00381916">
      <w:pPr>
        <w:rPr>
          <w:rFonts w:ascii="Times New Roman" w:hAnsi="Times New Roman" w:cs="Times New Roman"/>
          <w:sz w:val="28"/>
          <w:lang w:val="uk-UA"/>
        </w:rPr>
      </w:pPr>
      <w:r w:rsidRPr="00D1643A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D1643A">
        <w:rPr>
          <w:rFonts w:ascii="Times New Roman" w:hAnsi="Times New Roman" w:cs="Times New Roman"/>
          <w:sz w:val="28"/>
          <w:lang w:val="uk-UA"/>
        </w:rPr>
        <w:t xml:space="preserve"> </w:t>
      </w:r>
      <w:r w:rsidR="001B2D13" w:rsidRPr="00D1643A">
        <w:rPr>
          <w:rFonts w:ascii="Times New Roman" w:hAnsi="Times New Roman" w:cs="Times New Roman"/>
          <w:sz w:val="28"/>
          <w:lang w:val="uk-UA"/>
        </w:rPr>
        <w:t>Навчитись використовувати на практиці набуті знання про центральні тенденції та міри.</w:t>
      </w:r>
    </w:p>
    <w:p w14:paraId="1E2F4676" w14:textId="2D54D7A2" w:rsidR="00F21E7D" w:rsidRPr="00D1643A" w:rsidRDefault="00A23F5B" w:rsidP="00381916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D1643A">
        <w:rPr>
          <w:rFonts w:ascii="Times New Roman" w:hAnsi="Times New Roman" w:cs="Times New Roman"/>
          <w:b/>
          <w:iCs/>
          <w:sz w:val="28"/>
          <w:lang w:val="uk-UA"/>
        </w:rPr>
        <w:t>Постановка задачі</w:t>
      </w:r>
      <w:r w:rsidRPr="00D1643A">
        <w:rPr>
          <w:rFonts w:ascii="Times New Roman" w:hAnsi="Times New Roman" w:cs="Times New Roman"/>
          <w:b/>
          <w:iCs/>
          <w:sz w:val="28"/>
          <w:lang w:val="uk-UA"/>
        </w:rPr>
        <w:t>:</w:t>
      </w:r>
    </w:p>
    <w:p w14:paraId="2AE1292F" w14:textId="1D436174" w:rsidR="00A23F5B" w:rsidRPr="00D1643A" w:rsidRDefault="00D1643A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>Для визначених файлів з даними необхідно розрахувати моду, медіану, дисперсію, середнє квадратичне значення та побудувати таблицю частот, сукупних частот і гістограму.</w:t>
      </w:r>
    </w:p>
    <w:p w14:paraId="3CFE7143" w14:textId="13282FF0" w:rsidR="00D1643A" w:rsidRDefault="00D1643A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>Запишемо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вхід данні у масив, та будемо працювати вже з ним.</w:t>
      </w:r>
    </w:p>
    <w:p w14:paraId="07C3D68B" w14:textId="4B4BBADD" w:rsidR="00D1643A" w:rsidRPr="00D1643A" w:rsidRDefault="00D1643A" w:rsidP="00381916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D1643A">
        <w:rPr>
          <w:rFonts w:ascii="Times New Roman" w:hAnsi="Times New Roman" w:cs="Times New Roman"/>
          <w:b/>
          <w:iCs/>
          <w:sz w:val="28"/>
          <w:lang w:val="uk-UA"/>
        </w:rPr>
        <w:t>Математична модель:</w:t>
      </w:r>
    </w:p>
    <w:p w14:paraId="61DCECDA" w14:textId="49C7557C" w:rsidR="00A23F5B" w:rsidRDefault="00D1643A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Для розрахунку вище зазначених «значень» пригадаємо їх поняття та формули: </w:t>
      </w:r>
    </w:p>
    <w:p w14:paraId="68318C22" w14:textId="77777777" w:rsidR="00D1643A" w:rsidRP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>Мода — значення випадкової величини, що трапляється найчастіше в сукупності спостережень.</w:t>
      </w:r>
    </w:p>
    <w:p w14:paraId="7F275FEB" w14:textId="756B6108" w:rsid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 xml:space="preserve">Медіана — величина ознаки, що розташована посередині </w:t>
      </w:r>
      <w:proofErr w:type="spellStart"/>
      <w:r w:rsidRPr="00D1643A">
        <w:rPr>
          <w:rFonts w:ascii="Times New Roman" w:hAnsi="Times New Roman" w:cs="Times New Roman"/>
          <w:bCs/>
          <w:iCs/>
          <w:sz w:val="28"/>
          <w:lang w:val="uk-UA"/>
        </w:rPr>
        <w:t>ранжованого</w:t>
      </w:r>
      <w:proofErr w:type="spellEnd"/>
      <w:r w:rsidRPr="00D1643A">
        <w:rPr>
          <w:rFonts w:ascii="Times New Roman" w:hAnsi="Times New Roman" w:cs="Times New Roman"/>
          <w:bCs/>
          <w:iCs/>
          <w:sz w:val="28"/>
          <w:lang w:val="uk-UA"/>
        </w:rPr>
        <w:t xml:space="preserve"> ряду вибірки</w:t>
      </w:r>
    </w:p>
    <w:p w14:paraId="2B6E97E2" w14:textId="4F9DBC03" w:rsid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 xml:space="preserve">Дисперсія — це міра розсіяння значень випадкової величини відносно середнього значення розподілу. </w:t>
      </w:r>
    </w:p>
    <w:p w14:paraId="71429481" w14:textId="3ECC2152" w:rsidR="00D1643A" w:rsidRP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382716F7" wp14:editId="4EA8C2D8">
            <wp:extent cx="1626177" cy="827839"/>
            <wp:effectExtent l="0" t="0" r="0" b="0"/>
            <wp:docPr id="15" name="Рисунок 15" descr="Виды дисперсии и формула – межгрупповая, общая, фаткор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иды дисперсии и формула – межгрупповая, общая, фаткорна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08" cy="8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6F23" w14:textId="7A5BF2C0" w:rsid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>Середнє квадратичне відхилення — показник розсіювання значень випадкової величини відносно її  центру розподілу.</w:t>
      </w:r>
    </w:p>
    <w:p w14:paraId="347CADB5" w14:textId="39DE3409" w:rsid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noProof/>
        </w:rPr>
        <w:drawing>
          <wp:inline distT="0" distB="0" distL="0" distR="0" wp14:anchorId="38704E9B" wp14:editId="47844F2C">
            <wp:extent cx="1958686" cy="942668"/>
            <wp:effectExtent l="0" t="0" r="0" b="0"/>
            <wp:docPr id="16" name="Рисунок 16" descr="Середнє квадратичне відхи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реднє квадратичне відхил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42" cy="9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0A13" w14:textId="6E1AF5B0" w:rsidR="00D1643A" w:rsidRDefault="00D1643A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D1643A">
        <w:rPr>
          <w:rFonts w:ascii="Times New Roman" w:hAnsi="Times New Roman" w:cs="Times New Roman"/>
          <w:bCs/>
          <w:iCs/>
          <w:sz w:val="28"/>
          <w:lang w:val="uk-UA"/>
        </w:rPr>
        <w:t>Таблиця частот —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D1643A">
        <w:rPr>
          <w:rFonts w:ascii="Times New Roman" w:hAnsi="Times New Roman" w:cs="Times New Roman"/>
          <w:bCs/>
          <w:iCs/>
          <w:sz w:val="28"/>
          <w:lang w:val="uk-UA"/>
        </w:rPr>
        <w:t xml:space="preserve">показує, скільки разів кожне значення </w:t>
      </w:r>
      <w:r>
        <w:rPr>
          <w:rFonts w:ascii="Times New Roman" w:hAnsi="Times New Roman" w:cs="Times New Roman"/>
          <w:bCs/>
          <w:iCs/>
          <w:sz w:val="28"/>
          <w:lang w:val="uk-UA"/>
        </w:rPr>
        <w:t>ряду</w:t>
      </w:r>
      <w:r w:rsidRPr="00D1643A">
        <w:rPr>
          <w:rFonts w:ascii="Times New Roman" w:hAnsi="Times New Roman" w:cs="Times New Roman"/>
          <w:bCs/>
          <w:iCs/>
          <w:sz w:val="28"/>
          <w:lang w:val="uk-UA"/>
        </w:rPr>
        <w:t xml:space="preserve"> даних з'являється в ньому.</w:t>
      </w:r>
    </w:p>
    <w:p w14:paraId="1B505F92" w14:textId="70C6D9DA" w:rsidR="00D1643A" w:rsidRDefault="00FE4BFE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FE4BFE">
        <w:rPr>
          <w:rFonts w:ascii="Times New Roman" w:hAnsi="Times New Roman" w:cs="Times New Roman"/>
          <w:bCs/>
          <w:iCs/>
          <w:sz w:val="28"/>
          <w:lang w:val="uk-UA"/>
        </w:rPr>
        <w:t xml:space="preserve">Сукупна частота </w:t>
      </w:r>
      <w:r w:rsidRPr="00D1643A">
        <w:rPr>
          <w:rFonts w:ascii="Times New Roman" w:hAnsi="Times New Roman" w:cs="Times New Roman"/>
          <w:bCs/>
          <w:iCs/>
          <w:sz w:val="28"/>
          <w:lang w:val="uk-UA"/>
        </w:rPr>
        <w:t>—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FE4BFE">
        <w:rPr>
          <w:rFonts w:ascii="Times New Roman" w:hAnsi="Times New Roman" w:cs="Times New Roman"/>
          <w:bCs/>
          <w:iCs/>
          <w:sz w:val="28"/>
          <w:lang w:val="uk-UA"/>
        </w:rPr>
        <w:t>визначається шляхом додавання частоти в поточній точці до сукупної частоти попередньої точки.</w:t>
      </w:r>
    </w:p>
    <w:p w14:paraId="17A061AE" w14:textId="33798EE3" w:rsidR="00FE4BFE" w:rsidRDefault="00FE4BFE" w:rsidP="00D1643A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FE4BFE">
        <w:rPr>
          <w:rFonts w:ascii="Times New Roman" w:hAnsi="Times New Roman" w:cs="Times New Roman"/>
          <w:bCs/>
          <w:iCs/>
          <w:sz w:val="28"/>
          <w:lang w:val="uk-UA"/>
        </w:rPr>
        <w:t>Гістограма — спосіб графічного представлення табличних даних, приблизне представлення розподілу числових даних.</w:t>
      </w:r>
    </w:p>
    <w:p w14:paraId="596B6B50" w14:textId="50038765" w:rsidR="00FE4BFE" w:rsidRDefault="00FE4BFE" w:rsidP="00D1643A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FE4BFE">
        <w:rPr>
          <w:rFonts w:ascii="Times New Roman" w:hAnsi="Times New Roman" w:cs="Times New Roman"/>
          <w:b/>
          <w:iCs/>
          <w:sz w:val="28"/>
          <w:lang w:val="uk-UA"/>
        </w:rPr>
        <w:t>П</w:t>
      </w:r>
      <w:r w:rsidRPr="00FE4BFE">
        <w:rPr>
          <w:rFonts w:ascii="Times New Roman" w:hAnsi="Times New Roman" w:cs="Times New Roman"/>
          <w:b/>
          <w:iCs/>
          <w:sz w:val="28"/>
          <w:lang w:val="uk-UA"/>
        </w:rPr>
        <w:t>севдокод</w:t>
      </w:r>
      <w:r>
        <w:rPr>
          <w:rFonts w:ascii="Times New Roman" w:hAnsi="Times New Roman" w:cs="Times New Roman"/>
          <w:b/>
          <w:iCs/>
          <w:sz w:val="28"/>
          <w:lang w:val="uk-UA"/>
        </w:rPr>
        <w:t>:</w:t>
      </w:r>
    </w:p>
    <w:p w14:paraId="58BC93A5" w14:textId="3A69E0C5" w:rsidR="00FE4BFE" w:rsidRDefault="00FE4BFE" w:rsidP="00FE4BF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Завдання 1 </w:t>
      </w:r>
    </w:p>
    <w:p w14:paraId="0AE0CBD9" w14:textId="32A05BFA" w:rsidR="00FE4BFE" w:rsidRPr="00FE4BFE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sz w:val="24"/>
          <w:szCs w:val="24"/>
          <w:lang w:val="uk-UA"/>
        </w:rPr>
        <w:t>Таблиця частот та сукупних частот:</w:t>
      </w:r>
    </w:p>
    <w:p w14:paraId="55790605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відсортувати масив</w:t>
      </w:r>
    </w:p>
    <w:p w14:paraId="1EE8C8EE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створити унікальний список елементів масиву </w:t>
      </w:r>
    </w:p>
    <w:p w14:paraId="63712781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FOR всі елементи відсортованого масиву </w:t>
      </w:r>
    </w:p>
    <w:p w14:paraId="07055FED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lastRenderedPageBreak/>
        <w:tab/>
        <w:t>вивести елемент</w:t>
      </w:r>
    </w:p>
    <w:p w14:paraId="743DB553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ENDFOR</w:t>
      </w:r>
    </w:p>
    <w:p w14:paraId="7E623420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FOR всі елементи списку </w:t>
      </w:r>
    </w:p>
    <w:p w14:paraId="18769CF3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  <w:t>вивести кількість повторів елементу в головному масиві</w:t>
      </w:r>
    </w:p>
    <w:p w14:paraId="196FCA5B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ENDFOR</w:t>
      </w:r>
    </w:p>
    <w:p w14:paraId="70B2C1BF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FOR всі елементи списку</w:t>
      </w:r>
    </w:p>
    <w:p w14:paraId="14BFC18A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  <w:t xml:space="preserve">вивести суму кількості повторів елементів </w:t>
      </w:r>
    </w:p>
    <w:p w14:paraId="1B707612" w14:textId="3A35516A" w:rsid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ENDFOR</w:t>
      </w:r>
    </w:p>
    <w:p w14:paraId="2A811053" w14:textId="77777777" w:rsidR="00FE4BFE" w:rsidRPr="00FE4BFE" w:rsidRDefault="00FE4BFE" w:rsidP="00FE4BFE">
      <w:pPr>
        <w:rPr>
          <w:rFonts w:ascii="Consolas" w:hAnsi="Consolas"/>
          <w:lang w:val="uk-UA"/>
        </w:rPr>
      </w:pPr>
    </w:p>
    <w:p w14:paraId="0BD96996" w14:textId="77777777" w:rsidR="00FE4BFE" w:rsidRPr="00FE4BFE" w:rsidRDefault="00FE4BFE" w:rsidP="00FE4BF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Завдання 2 </w:t>
      </w:r>
    </w:p>
    <w:p w14:paraId="2EB45AD6" w14:textId="77777777" w:rsidR="00FE4BFE" w:rsidRPr="00FE4BFE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sz w:val="24"/>
          <w:szCs w:val="24"/>
          <w:lang w:val="uk-UA"/>
        </w:rPr>
        <w:t xml:space="preserve">Медіана: </w:t>
      </w:r>
    </w:p>
    <w:p w14:paraId="580D982F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en-US"/>
        </w:rPr>
        <w:t>IF</w:t>
      </w:r>
      <w:r w:rsidRPr="00FE4BFE">
        <w:rPr>
          <w:rFonts w:ascii="Consolas" w:hAnsi="Consolas"/>
          <w:lang w:val="uk-UA"/>
        </w:rPr>
        <w:t xml:space="preserve"> довжина масиву парна</w:t>
      </w:r>
    </w:p>
    <w:p w14:paraId="1C94381D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  <w:t>вивести суму сусідніх середніх елементів масиву поділену на 2</w:t>
      </w:r>
    </w:p>
    <w:p w14:paraId="7D397FBB" w14:textId="77777777" w:rsidR="00FE4BFE" w:rsidRPr="00FE4BFE" w:rsidRDefault="00FE4BFE" w:rsidP="00FE4BFE">
      <w:pPr>
        <w:rPr>
          <w:rFonts w:ascii="Consolas" w:hAnsi="Consolas"/>
        </w:rPr>
      </w:pPr>
      <w:r w:rsidRPr="00FE4BFE">
        <w:rPr>
          <w:rFonts w:ascii="Consolas" w:hAnsi="Consolas"/>
          <w:lang w:val="en-US"/>
        </w:rPr>
        <w:t>ELSE</w:t>
      </w:r>
    </w:p>
    <w:p w14:paraId="21E628EA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</w:rPr>
        <w:tab/>
      </w:r>
      <w:r w:rsidRPr="00FE4BFE">
        <w:rPr>
          <w:rFonts w:ascii="Consolas" w:hAnsi="Consolas"/>
          <w:lang w:val="uk-UA"/>
        </w:rPr>
        <w:t xml:space="preserve">вивести середній елемент масиву </w:t>
      </w:r>
    </w:p>
    <w:p w14:paraId="15BC55C7" w14:textId="77777777" w:rsidR="00FE4BFE" w:rsidRPr="00FE4BFE" w:rsidRDefault="00FE4BFE" w:rsidP="00FE4BFE">
      <w:pPr>
        <w:rPr>
          <w:rFonts w:ascii="Consolas" w:hAnsi="Consolas"/>
        </w:rPr>
      </w:pPr>
      <w:r w:rsidRPr="00FE4BFE">
        <w:rPr>
          <w:rFonts w:ascii="Consolas" w:hAnsi="Consolas"/>
          <w:lang w:val="en-US"/>
        </w:rPr>
        <w:t>ENDIF</w:t>
      </w:r>
    </w:p>
    <w:p w14:paraId="753372AE" w14:textId="77777777" w:rsidR="00FE4BFE" w:rsidRDefault="00FE4BFE" w:rsidP="00FE4BFE">
      <w:pPr>
        <w:rPr>
          <w:lang w:val="uk-UA"/>
        </w:rPr>
      </w:pPr>
    </w:p>
    <w:p w14:paraId="51C370AD" w14:textId="77777777" w:rsidR="00FE4BFE" w:rsidRPr="00FE4BFE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sz w:val="24"/>
          <w:szCs w:val="24"/>
          <w:lang w:val="uk-UA"/>
        </w:rPr>
        <w:t xml:space="preserve">Мода: </w:t>
      </w:r>
    </w:p>
    <w:p w14:paraId="51C6733D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створити унікальний список елементів масиву </w:t>
      </w:r>
    </w:p>
    <w:p w14:paraId="453FD58F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FOR всі елементи списку </w:t>
      </w:r>
    </w:p>
    <w:p w14:paraId="3CF0A617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  <w:t xml:space="preserve">знайти найбільшу кількість повторів елементу в головному масиві </w:t>
      </w:r>
    </w:p>
    <w:p w14:paraId="7720A3B5" w14:textId="215CCFA1" w:rsid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ENDFOR</w:t>
      </w:r>
    </w:p>
    <w:p w14:paraId="00960A31" w14:textId="77777777" w:rsidR="00FE4BFE" w:rsidRPr="00FE4BFE" w:rsidRDefault="00FE4BFE" w:rsidP="00FE4BFE">
      <w:pPr>
        <w:rPr>
          <w:rFonts w:ascii="Consolas" w:hAnsi="Consolas"/>
          <w:lang w:val="uk-UA"/>
        </w:rPr>
      </w:pPr>
    </w:p>
    <w:p w14:paraId="2A6C1C1A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en-US"/>
        </w:rPr>
        <w:t>IF</w:t>
      </w:r>
      <w:r w:rsidRPr="00FE4BFE">
        <w:rPr>
          <w:rFonts w:ascii="Consolas" w:hAnsi="Consolas"/>
          <w:lang w:val="uk-UA"/>
        </w:rPr>
        <w:t xml:space="preserve"> </w:t>
      </w:r>
      <w:proofErr w:type="spellStart"/>
      <w:r w:rsidRPr="00FE4BFE">
        <w:rPr>
          <w:rFonts w:ascii="Consolas" w:hAnsi="Consolas"/>
          <w:lang w:val="uk-UA"/>
        </w:rPr>
        <w:t>НайбільшаКількістьПовторів</w:t>
      </w:r>
      <w:proofErr w:type="spellEnd"/>
      <w:r w:rsidRPr="00FE4BFE">
        <w:rPr>
          <w:rFonts w:ascii="Consolas" w:hAnsi="Consolas"/>
          <w:lang w:val="uk-UA"/>
        </w:rPr>
        <w:t xml:space="preserve"> дорівнює 1</w:t>
      </w:r>
    </w:p>
    <w:p w14:paraId="107ECF31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  <w:t>вивести “Моди не має”</w:t>
      </w:r>
    </w:p>
    <w:p w14:paraId="6C821130" w14:textId="3783E246" w:rsidR="00FE4BFE" w:rsidRPr="00FE4BFE" w:rsidRDefault="00137EEF" w:rsidP="00FE4BFE">
      <w:pPr>
        <w:rPr>
          <w:rFonts w:ascii="Consolas" w:hAnsi="Consolas"/>
          <w:lang w:val="uk-UA"/>
        </w:rPr>
      </w:pPr>
      <w:r>
        <w:rPr>
          <w:rFonts w:ascii="Consolas" w:hAnsi="Consolas"/>
          <w:lang w:val="en-US"/>
        </w:rPr>
        <w:t>ELSE</w:t>
      </w:r>
    </w:p>
    <w:p w14:paraId="54DA6023" w14:textId="77777777" w:rsidR="00FE4BFE" w:rsidRPr="00FE4BFE" w:rsidRDefault="00FE4BFE" w:rsidP="00137EEF">
      <w:pPr>
        <w:ind w:firstLine="708"/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FOR всі елементи списку</w:t>
      </w:r>
    </w:p>
    <w:p w14:paraId="58A708BD" w14:textId="789ADB80" w:rsidR="00FE4BFE" w:rsidRPr="00FE4BFE" w:rsidRDefault="00FE4BFE" w:rsidP="00137EEF">
      <w:pPr>
        <w:ind w:left="1416"/>
        <w:rPr>
          <w:rFonts w:ascii="Consolas" w:hAnsi="Consolas"/>
          <w:lang w:val="uk-UA"/>
        </w:rPr>
      </w:pPr>
      <w:r w:rsidRPr="00FE4BFE">
        <w:rPr>
          <w:rFonts w:ascii="Consolas" w:hAnsi="Consolas"/>
          <w:lang w:val="en-US"/>
        </w:rPr>
        <w:t>IF</w:t>
      </w:r>
      <w:r w:rsidRPr="00FE4BFE">
        <w:rPr>
          <w:rFonts w:ascii="Consolas" w:hAnsi="Consolas"/>
          <w:lang w:val="uk-UA"/>
        </w:rPr>
        <w:t xml:space="preserve"> кількість елементу в головному масиві збігається з </w:t>
      </w:r>
      <w:proofErr w:type="spellStart"/>
      <w:r w:rsidRPr="00FE4BFE">
        <w:rPr>
          <w:rFonts w:ascii="Consolas" w:hAnsi="Consolas"/>
          <w:lang w:val="uk-UA"/>
        </w:rPr>
        <w:t>НайбільшаКількістьПовторів</w:t>
      </w:r>
      <w:proofErr w:type="spellEnd"/>
    </w:p>
    <w:p w14:paraId="1B071553" w14:textId="43179718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</w:r>
      <w:r w:rsidRPr="00FE4BFE">
        <w:rPr>
          <w:rFonts w:ascii="Consolas" w:hAnsi="Consolas"/>
          <w:lang w:val="uk-UA"/>
        </w:rPr>
        <w:tab/>
      </w:r>
      <w:r w:rsidR="00137EEF">
        <w:rPr>
          <w:rFonts w:ascii="Consolas" w:hAnsi="Consolas"/>
          <w:lang w:val="uk-UA"/>
        </w:rPr>
        <w:tab/>
      </w:r>
      <w:r w:rsidRPr="00FE4BFE">
        <w:rPr>
          <w:rFonts w:ascii="Consolas" w:hAnsi="Consolas"/>
          <w:lang w:val="uk-UA"/>
        </w:rPr>
        <w:t xml:space="preserve">вивести елемент </w:t>
      </w:r>
    </w:p>
    <w:p w14:paraId="79C9E2BF" w14:textId="7B0C4B28" w:rsidR="00FE4BFE" w:rsidRPr="00FE4BFE" w:rsidRDefault="00FE4BFE" w:rsidP="00FE4BFE">
      <w:pPr>
        <w:rPr>
          <w:rFonts w:ascii="Consolas" w:hAnsi="Consolas"/>
          <w:lang w:val="en-US"/>
        </w:rPr>
      </w:pPr>
      <w:r w:rsidRPr="00FE4BFE">
        <w:rPr>
          <w:rFonts w:ascii="Consolas" w:hAnsi="Consolas"/>
          <w:lang w:val="uk-UA"/>
        </w:rPr>
        <w:tab/>
      </w:r>
      <w:r w:rsidR="00137EEF">
        <w:rPr>
          <w:rFonts w:ascii="Consolas" w:hAnsi="Consolas"/>
          <w:lang w:val="uk-UA"/>
        </w:rPr>
        <w:tab/>
      </w:r>
      <w:r w:rsidRPr="00FE4BFE">
        <w:rPr>
          <w:rFonts w:ascii="Consolas" w:hAnsi="Consolas"/>
          <w:lang w:val="en-US"/>
        </w:rPr>
        <w:t>ENDIF</w:t>
      </w:r>
    </w:p>
    <w:p w14:paraId="510CB22C" w14:textId="21AC3CC3" w:rsidR="00FE4BFE" w:rsidRDefault="00FE4BFE" w:rsidP="00137EEF">
      <w:pPr>
        <w:ind w:firstLine="708"/>
        <w:rPr>
          <w:rFonts w:ascii="Consolas" w:hAnsi="Consolas"/>
          <w:lang w:val="en-US"/>
        </w:rPr>
      </w:pPr>
      <w:r w:rsidRPr="00FE4BFE">
        <w:rPr>
          <w:rFonts w:ascii="Consolas" w:hAnsi="Consolas"/>
          <w:lang w:val="en-US"/>
        </w:rPr>
        <w:t>ENDFOR</w:t>
      </w:r>
    </w:p>
    <w:p w14:paraId="67A3C8CC" w14:textId="1B38936A" w:rsidR="00137EEF" w:rsidRPr="00FE4BFE" w:rsidRDefault="00137EEF" w:rsidP="00137EE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ENDIF</w:t>
      </w:r>
    </w:p>
    <w:p w14:paraId="326E0AC1" w14:textId="77261B3F" w:rsidR="00FE4BFE" w:rsidRDefault="00FE4BFE" w:rsidP="00D1643A">
      <w:pPr>
        <w:rPr>
          <w:rFonts w:ascii="Times New Roman" w:hAnsi="Times New Roman" w:cs="Times New Roman"/>
          <w:b/>
          <w:iCs/>
          <w:sz w:val="28"/>
          <w:lang w:val="uk-UA"/>
        </w:rPr>
      </w:pPr>
    </w:p>
    <w:p w14:paraId="30F4EFFC" w14:textId="77777777" w:rsidR="00FE4BFE" w:rsidRDefault="00FE4BFE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87BDF43" w14:textId="7D2C8B9D" w:rsidR="00FE4BFE" w:rsidRPr="00FE4BFE" w:rsidRDefault="00FE4BFE" w:rsidP="00FE4BF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Завдання 3 </w:t>
      </w:r>
    </w:p>
    <w:p w14:paraId="6330DCC3" w14:textId="77777777" w:rsidR="00FE4BFE" w:rsidRPr="00FE4BFE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sz w:val="24"/>
          <w:szCs w:val="24"/>
          <w:lang w:val="uk-UA"/>
        </w:rPr>
        <w:t>Середнє:</w:t>
      </w:r>
    </w:p>
    <w:p w14:paraId="6492135B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FOR всі елементи масиву </w:t>
      </w:r>
    </w:p>
    <w:p w14:paraId="52FD8730" w14:textId="6D446F20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  <w:t>суму</w:t>
      </w:r>
      <w:r>
        <w:rPr>
          <w:rFonts w:ascii="Consolas" w:hAnsi="Consolas"/>
          <w:lang w:val="uk-UA"/>
        </w:rPr>
        <w:t>вати</w:t>
      </w:r>
      <w:r w:rsidRPr="00FE4BFE">
        <w:rPr>
          <w:rFonts w:ascii="Consolas" w:hAnsi="Consolas"/>
          <w:lang w:val="uk-UA"/>
        </w:rPr>
        <w:t xml:space="preserve"> елементи</w:t>
      </w:r>
    </w:p>
    <w:p w14:paraId="63382350" w14:textId="1297D43E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вивести </w:t>
      </w:r>
      <w:proofErr w:type="spellStart"/>
      <w:r w:rsidRPr="00FE4BFE">
        <w:rPr>
          <w:rFonts w:ascii="Consolas" w:hAnsi="Consolas"/>
          <w:lang w:val="uk-UA"/>
        </w:rPr>
        <w:t>СумаЕлементів</w:t>
      </w:r>
      <w:proofErr w:type="spellEnd"/>
      <w:r w:rsidRPr="00FE4BFE">
        <w:rPr>
          <w:rFonts w:ascii="Consolas" w:hAnsi="Consolas"/>
          <w:lang w:val="uk-UA"/>
        </w:rPr>
        <w:t xml:space="preserve"> </w:t>
      </w:r>
      <w:r w:rsidR="00137EEF">
        <w:rPr>
          <w:rFonts w:ascii="Consolas" w:hAnsi="Consolas"/>
          <w:lang w:val="uk-UA"/>
        </w:rPr>
        <w:t>поділити</w:t>
      </w:r>
      <w:r w:rsidRPr="00FE4BFE">
        <w:rPr>
          <w:rFonts w:ascii="Consolas" w:hAnsi="Consolas"/>
          <w:lang w:val="uk-UA"/>
        </w:rPr>
        <w:t xml:space="preserve"> на </w:t>
      </w:r>
      <w:proofErr w:type="spellStart"/>
      <w:r w:rsidRPr="00FE4BFE">
        <w:rPr>
          <w:rFonts w:ascii="Consolas" w:hAnsi="Consolas"/>
          <w:lang w:val="uk-UA"/>
        </w:rPr>
        <w:t>ДовжинаМасиву</w:t>
      </w:r>
      <w:proofErr w:type="spellEnd"/>
      <w:r w:rsidRPr="00FE4BFE">
        <w:rPr>
          <w:rFonts w:ascii="Consolas" w:hAnsi="Consolas"/>
          <w:lang w:val="uk-UA"/>
        </w:rPr>
        <w:t xml:space="preserve"> </w:t>
      </w:r>
    </w:p>
    <w:p w14:paraId="7BAF9CF5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ENDFOR</w:t>
      </w:r>
    </w:p>
    <w:p w14:paraId="1B256E99" w14:textId="77777777" w:rsidR="00FE4BFE" w:rsidRDefault="00FE4BFE" w:rsidP="00FE4BFE">
      <w:pPr>
        <w:rPr>
          <w:lang w:val="uk-UA"/>
        </w:rPr>
      </w:pPr>
    </w:p>
    <w:p w14:paraId="0610A659" w14:textId="77777777" w:rsidR="00FE4BFE" w:rsidRPr="00FE4BFE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sz w:val="24"/>
          <w:szCs w:val="24"/>
          <w:lang w:val="uk-UA"/>
        </w:rPr>
        <w:t xml:space="preserve">Дисперсія: </w:t>
      </w:r>
    </w:p>
    <w:p w14:paraId="47CA51BD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FOR всі елементи масиву </w:t>
      </w:r>
    </w:p>
    <w:p w14:paraId="37AE9C59" w14:textId="6B0285B3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ab/>
      </w:r>
      <w:r w:rsidR="00137EEF" w:rsidRPr="00FE4BFE">
        <w:rPr>
          <w:rFonts w:ascii="Consolas" w:hAnsi="Consolas"/>
          <w:lang w:val="uk-UA"/>
        </w:rPr>
        <w:t>суму</w:t>
      </w:r>
      <w:r w:rsidR="00137EEF">
        <w:rPr>
          <w:rFonts w:ascii="Consolas" w:hAnsi="Consolas"/>
          <w:lang w:val="uk-UA"/>
        </w:rPr>
        <w:t>вати</w:t>
      </w:r>
      <w:r w:rsidR="00137EEF">
        <w:rPr>
          <w:rFonts w:ascii="Consolas" w:hAnsi="Consolas"/>
          <w:lang w:val="uk-UA"/>
        </w:rPr>
        <w:t xml:space="preserve"> </w:t>
      </w:r>
      <w:r w:rsidRPr="00FE4BFE">
        <w:rPr>
          <w:rFonts w:ascii="Consolas" w:hAnsi="Consolas"/>
          <w:lang w:val="uk-UA"/>
        </w:rPr>
        <w:t xml:space="preserve">(Елемент мінус </w:t>
      </w:r>
      <w:proofErr w:type="spellStart"/>
      <w:r w:rsidRPr="00FE4BFE">
        <w:rPr>
          <w:rFonts w:ascii="Consolas" w:hAnsi="Consolas"/>
          <w:lang w:val="uk-UA"/>
        </w:rPr>
        <w:t>СереднєМасиву</w:t>
      </w:r>
      <w:proofErr w:type="spellEnd"/>
      <w:r w:rsidRPr="00FE4BFE">
        <w:rPr>
          <w:rFonts w:ascii="Consolas" w:hAnsi="Consolas"/>
          <w:lang w:val="uk-UA"/>
        </w:rPr>
        <w:t xml:space="preserve">) в квадраті </w:t>
      </w:r>
    </w:p>
    <w:p w14:paraId="40B0D042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>ENDFOR</w:t>
      </w:r>
    </w:p>
    <w:p w14:paraId="5A324A38" w14:textId="6EA090E1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вивести Сума </w:t>
      </w:r>
      <w:r w:rsidR="00137EEF">
        <w:rPr>
          <w:rFonts w:ascii="Consolas" w:hAnsi="Consolas"/>
          <w:lang w:val="uk-UA"/>
        </w:rPr>
        <w:t>поділити</w:t>
      </w:r>
      <w:r w:rsidR="00137EEF" w:rsidRPr="00FE4BFE">
        <w:rPr>
          <w:rFonts w:ascii="Consolas" w:hAnsi="Consolas"/>
          <w:lang w:val="uk-UA"/>
        </w:rPr>
        <w:t xml:space="preserve"> </w:t>
      </w:r>
      <w:r w:rsidRPr="00FE4BFE">
        <w:rPr>
          <w:rFonts w:ascii="Consolas" w:hAnsi="Consolas"/>
          <w:lang w:val="uk-UA"/>
        </w:rPr>
        <w:t xml:space="preserve">на </w:t>
      </w:r>
      <w:proofErr w:type="spellStart"/>
      <w:r w:rsidRPr="00FE4BFE">
        <w:rPr>
          <w:rFonts w:ascii="Consolas" w:hAnsi="Consolas"/>
          <w:lang w:val="uk-UA"/>
        </w:rPr>
        <w:t>ДовжинаМасиву</w:t>
      </w:r>
      <w:proofErr w:type="spellEnd"/>
      <w:r w:rsidRPr="00FE4BFE">
        <w:rPr>
          <w:rFonts w:ascii="Consolas" w:hAnsi="Consolas"/>
          <w:lang w:val="uk-UA"/>
        </w:rPr>
        <w:t xml:space="preserve"> </w:t>
      </w:r>
    </w:p>
    <w:p w14:paraId="565622CE" w14:textId="77777777" w:rsidR="00FE4BFE" w:rsidRPr="00DD5265" w:rsidRDefault="00FE4BFE" w:rsidP="00FE4BFE">
      <w:pPr>
        <w:rPr>
          <w:lang w:val="uk-UA"/>
        </w:rPr>
      </w:pPr>
    </w:p>
    <w:p w14:paraId="41821838" w14:textId="77777777" w:rsidR="00FE4BFE" w:rsidRPr="00FE4BFE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4BFE">
        <w:rPr>
          <w:rFonts w:ascii="Times New Roman" w:hAnsi="Times New Roman" w:cs="Times New Roman"/>
          <w:sz w:val="24"/>
          <w:szCs w:val="24"/>
          <w:lang w:val="uk-UA"/>
        </w:rPr>
        <w:t>Середнє квадратичне відхилення:</w:t>
      </w:r>
    </w:p>
    <w:p w14:paraId="36E7FEF3" w14:textId="77777777" w:rsidR="00FE4BFE" w:rsidRPr="00FE4BFE" w:rsidRDefault="00FE4BFE" w:rsidP="00FE4BFE">
      <w:pPr>
        <w:rPr>
          <w:rFonts w:ascii="Consolas" w:hAnsi="Consolas"/>
          <w:lang w:val="uk-UA"/>
        </w:rPr>
      </w:pPr>
      <w:r w:rsidRPr="00FE4BFE">
        <w:rPr>
          <w:rFonts w:ascii="Consolas" w:hAnsi="Consolas"/>
          <w:lang w:val="uk-UA"/>
        </w:rPr>
        <w:t xml:space="preserve">вивести корінь від Дисперсія </w:t>
      </w:r>
    </w:p>
    <w:p w14:paraId="0BF0305C" w14:textId="013AB767" w:rsidR="00FE4BFE" w:rsidRDefault="00FE4BFE" w:rsidP="00D1643A">
      <w:pPr>
        <w:rPr>
          <w:rFonts w:ascii="Times New Roman" w:hAnsi="Times New Roman" w:cs="Times New Roman"/>
          <w:b/>
          <w:iCs/>
          <w:sz w:val="28"/>
          <w:lang w:val="uk-UA"/>
        </w:rPr>
      </w:pPr>
    </w:p>
    <w:p w14:paraId="7C827686" w14:textId="77777777" w:rsidR="00FE4BFE" w:rsidRPr="00A64B52" w:rsidRDefault="00FE4BFE" w:rsidP="00FE4BF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64B5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Завдання 4: </w:t>
      </w:r>
    </w:p>
    <w:p w14:paraId="3409E219" w14:textId="77777777" w:rsidR="00FE4BFE" w:rsidRPr="00A64B52" w:rsidRDefault="00FE4BFE" w:rsidP="00FE4B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4B52">
        <w:rPr>
          <w:rFonts w:ascii="Times New Roman" w:hAnsi="Times New Roman" w:cs="Times New Roman"/>
          <w:sz w:val="24"/>
          <w:szCs w:val="24"/>
          <w:lang w:val="uk-UA"/>
        </w:rPr>
        <w:t xml:space="preserve">Гістограма: </w:t>
      </w:r>
    </w:p>
    <w:p w14:paraId="7A33B6D0" w14:textId="04D8BF67" w:rsidR="00FE4BFE" w:rsidRPr="00A64B52" w:rsidRDefault="00FE4BFE" w:rsidP="00FE4BFE">
      <w:pPr>
        <w:rPr>
          <w:rFonts w:ascii="Consolas" w:hAnsi="Consolas"/>
          <w:lang w:val="uk-UA"/>
        </w:rPr>
      </w:pPr>
      <w:r w:rsidRPr="00A64B52">
        <w:rPr>
          <w:rFonts w:ascii="Consolas" w:hAnsi="Consolas"/>
          <w:lang w:val="uk-UA"/>
        </w:rPr>
        <w:t>Розрахов</w:t>
      </w:r>
      <w:r w:rsidR="00A64B52" w:rsidRPr="00A64B52">
        <w:rPr>
          <w:rFonts w:ascii="Consolas" w:hAnsi="Consolas"/>
          <w:lang w:val="uk-UA"/>
        </w:rPr>
        <w:t>ати</w:t>
      </w:r>
      <w:r w:rsidRPr="00A64B52">
        <w:rPr>
          <w:rFonts w:ascii="Consolas" w:hAnsi="Consolas"/>
          <w:lang w:val="uk-UA"/>
        </w:rPr>
        <w:t xml:space="preserve"> шаг </w:t>
      </w:r>
    </w:p>
    <w:p w14:paraId="2CF952AF" w14:textId="77777777" w:rsidR="00FE4BFE" w:rsidRPr="00A64B52" w:rsidRDefault="00FE4BFE" w:rsidP="00FE4BFE">
      <w:pPr>
        <w:rPr>
          <w:rFonts w:ascii="Consolas" w:hAnsi="Consolas"/>
          <w:lang w:val="uk-UA"/>
        </w:rPr>
      </w:pPr>
      <w:r w:rsidRPr="00A64B52">
        <w:rPr>
          <w:rFonts w:ascii="Consolas" w:hAnsi="Consolas"/>
          <w:lang w:val="en-US"/>
        </w:rPr>
        <w:t>WHILE</w:t>
      </w:r>
      <w:r w:rsidRPr="00A64B52">
        <w:rPr>
          <w:rFonts w:ascii="Consolas" w:hAnsi="Consolas"/>
        </w:rPr>
        <w:t xml:space="preserve"> </w:t>
      </w:r>
      <w:r w:rsidRPr="00A64B52">
        <w:rPr>
          <w:rFonts w:ascii="Consolas" w:hAnsi="Consolas"/>
          <w:lang w:val="uk-UA"/>
        </w:rPr>
        <w:t xml:space="preserve">сума менша </w:t>
      </w:r>
      <w:proofErr w:type="spellStart"/>
      <w:r w:rsidRPr="00A64B52">
        <w:rPr>
          <w:rFonts w:ascii="Consolas" w:hAnsi="Consolas"/>
          <w:lang w:val="uk-UA"/>
        </w:rPr>
        <w:t>МаксимальнеЗначенняМасиву</w:t>
      </w:r>
      <w:proofErr w:type="spellEnd"/>
    </w:p>
    <w:p w14:paraId="73E5C6A2" w14:textId="77777777" w:rsidR="00FE4BFE" w:rsidRPr="00A64B52" w:rsidRDefault="00FE4BFE" w:rsidP="00FE4BFE">
      <w:pPr>
        <w:rPr>
          <w:rFonts w:ascii="Consolas" w:hAnsi="Consolas"/>
          <w:lang w:val="uk-UA"/>
        </w:rPr>
      </w:pPr>
      <w:r w:rsidRPr="00A64B52">
        <w:rPr>
          <w:rFonts w:ascii="Consolas" w:hAnsi="Consolas"/>
          <w:lang w:val="uk-UA"/>
        </w:rPr>
        <w:tab/>
        <w:t xml:space="preserve">додати в масив значень суму Шаг починаючи з </w:t>
      </w:r>
      <w:proofErr w:type="spellStart"/>
      <w:r w:rsidRPr="00A64B52">
        <w:rPr>
          <w:rFonts w:ascii="Consolas" w:hAnsi="Consolas"/>
          <w:lang w:val="uk-UA"/>
        </w:rPr>
        <w:t>МінімальнеЗначенняМасиву</w:t>
      </w:r>
      <w:proofErr w:type="spellEnd"/>
    </w:p>
    <w:p w14:paraId="5102247E" w14:textId="77777777" w:rsidR="00FE4BFE" w:rsidRPr="00A64B52" w:rsidRDefault="00FE4BFE" w:rsidP="00FE4BFE">
      <w:pPr>
        <w:rPr>
          <w:rFonts w:ascii="Consolas" w:hAnsi="Consolas"/>
        </w:rPr>
      </w:pPr>
      <w:r w:rsidRPr="00A64B52">
        <w:rPr>
          <w:rFonts w:ascii="Consolas" w:hAnsi="Consolas"/>
          <w:lang w:val="en-US"/>
        </w:rPr>
        <w:t>ENDWHILE</w:t>
      </w:r>
    </w:p>
    <w:p w14:paraId="5A3EE87D" w14:textId="35E98B70" w:rsidR="00FE4BFE" w:rsidRPr="00A64B52" w:rsidRDefault="00FE4BFE" w:rsidP="00FE4BFE">
      <w:pPr>
        <w:rPr>
          <w:rFonts w:ascii="Consolas" w:hAnsi="Consolas"/>
          <w:lang w:val="uk-UA"/>
        </w:rPr>
      </w:pPr>
      <w:r w:rsidRPr="00A64B52">
        <w:rPr>
          <w:rFonts w:ascii="Consolas" w:hAnsi="Consolas"/>
          <w:lang w:val="uk-UA"/>
        </w:rPr>
        <w:t xml:space="preserve">вивести </w:t>
      </w:r>
      <w:r w:rsidR="00A64B52">
        <w:rPr>
          <w:rFonts w:ascii="Consolas" w:hAnsi="Consolas"/>
          <w:lang w:val="uk-UA"/>
        </w:rPr>
        <w:t>Г</w:t>
      </w:r>
      <w:r w:rsidRPr="00A64B52">
        <w:rPr>
          <w:rFonts w:ascii="Consolas" w:hAnsi="Consolas"/>
          <w:lang w:val="uk-UA"/>
        </w:rPr>
        <w:t xml:space="preserve">істограма з значеннями Масив та Сума </w:t>
      </w:r>
    </w:p>
    <w:p w14:paraId="3C181A50" w14:textId="77777777" w:rsidR="00A64B52" w:rsidRDefault="00A64B52">
      <w:pPr>
        <w:spacing w:line="259" w:lineRule="auto"/>
        <w:rPr>
          <w:rFonts w:ascii="Times New Roman" w:hAnsi="Times New Roman" w:cs="Times New Roman"/>
          <w:b/>
          <w:iCs/>
          <w:sz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lang w:val="en-US"/>
        </w:rPr>
        <w:br w:type="page"/>
      </w:r>
    </w:p>
    <w:p w14:paraId="449AAA42" w14:textId="0346542E" w:rsidR="00FE4BFE" w:rsidRDefault="00A64B52" w:rsidP="00D1643A">
      <w:pPr>
        <w:rPr>
          <w:rFonts w:ascii="Times New Roman" w:hAnsi="Times New Roman" w:cs="Times New Roman"/>
          <w:b/>
          <w:iCs/>
          <w:sz w:val="28"/>
          <w:lang w:val="en-US"/>
        </w:rPr>
      </w:pPr>
      <w:proofErr w:type="spellStart"/>
      <w:r w:rsidRPr="00A64B52">
        <w:rPr>
          <w:rFonts w:ascii="Times New Roman" w:hAnsi="Times New Roman" w:cs="Times New Roman"/>
          <w:b/>
          <w:iCs/>
          <w:sz w:val="28"/>
          <w:lang w:val="en-US"/>
        </w:rPr>
        <w:lastRenderedPageBreak/>
        <w:t>Випробовування</w:t>
      </w:r>
      <w:proofErr w:type="spellEnd"/>
      <w:r w:rsidRPr="00A64B52">
        <w:rPr>
          <w:rFonts w:ascii="Times New Roman" w:hAnsi="Times New Roman" w:cs="Times New Roman"/>
          <w:b/>
          <w:iCs/>
          <w:sz w:val="28"/>
          <w:lang w:val="en-US"/>
        </w:rPr>
        <w:t xml:space="preserve"> </w:t>
      </w:r>
      <w:proofErr w:type="spellStart"/>
      <w:r w:rsidRPr="00A64B52">
        <w:rPr>
          <w:rFonts w:ascii="Times New Roman" w:hAnsi="Times New Roman" w:cs="Times New Roman"/>
          <w:b/>
          <w:iCs/>
          <w:sz w:val="28"/>
          <w:lang w:val="en-US"/>
        </w:rPr>
        <w:t>алгоритмів</w:t>
      </w:r>
      <w:proofErr w:type="spellEnd"/>
      <w:r w:rsidRPr="00A64B52">
        <w:rPr>
          <w:rFonts w:ascii="Times New Roman" w:hAnsi="Times New Roman" w:cs="Times New Roman"/>
          <w:b/>
          <w:iCs/>
          <w:sz w:val="28"/>
          <w:lang w:val="en-US"/>
        </w:rPr>
        <w:t>:</w:t>
      </w:r>
    </w:p>
    <w:p w14:paraId="2492DADA" w14:textId="68060DED" w:rsidR="00A64B52" w:rsidRPr="00A64B52" w:rsidRDefault="00A64B52" w:rsidP="00D1643A">
      <w:pPr>
        <w:rPr>
          <w:rFonts w:ascii="Times New Roman" w:hAnsi="Times New Roman" w:cs="Times New Roman"/>
          <w:b/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4B512386" wp14:editId="3E03AD4B">
            <wp:extent cx="3309257" cy="410966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129" cy="41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6846" w14:textId="7CB377D7" w:rsidR="00A64B52" w:rsidRDefault="00A64B52">
      <w:pPr>
        <w:spacing w:line="259" w:lineRule="auto"/>
        <w:rPr>
          <w:rFonts w:ascii="Times New Roman" w:hAnsi="Times New Roman" w:cs="Times New Roman"/>
          <w:b/>
          <w:iCs/>
          <w:sz w:val="28"/>
          <w:lang w:val="uk-UA"/>
        </w:rPr>
      </w:pPr>
      <w:r w:rsidRPr="00A64B52">
        <w:rPr>
          <w:rFonts w:ascii="Times New Roman" w:hAnsi="Times New Roman" w:cs="Times New Roman"/>
          <w:b/>
          <w:iCs/>
          <w:sz w:val="28"/>
          <w:lang w:val="uk-UA"/>
        </w:rPr>
        <w:drawing>
          <wp:inline distT="0" distB="0" distL="0" distR="0" wp14:anchorId="0C0960A7" wp14:editId="4EF760B8">
            <wp:extent cx="6645910" cy="43808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Cs/>
          <w:sz w:val="28"/>
          <w:lang w:val="uk-UA"/>
        </w:rPr>
        <w:br w:type="page"/>
      </w:r>
    </w:p>
    <w:p w14:paraId="16AEED6B" w14:textId="4EB6CF84" w:rsidR="00F21E7D" w:rsidRDefault="00885973" w:rsidP="00381916">
      <w:pPr>
        <w:rPr>
          <w:rFonts w:ascii="Times New Roman" w:hAnsi="Times New Roman" w:cs="Times New Roman"/>
          <w:bCs/>
          <w:iCs/>
          <w:sz w:val="28"/>
        </w:rPr>
      </w:pPr>
      <w:r w:rsidRPr="00D1643A">
        <w:rPr>
          <w:rFonts w:ascii="Times New Roman" w:hAnsi="Times New Roman" w:cs="Times New Roman"/>
          <w:b/>
          <w:iCs/>
          <w:sz w:val="28"/>
          <w:lang w:val="uk-UA"/>
        </w:rPr>
        <w:lastRenderedPageBreak/>
        <w:t xml:space="preserve">Висновок: </w:t>
      </w:r>
      <w:r w:rsidR="00137EEF">
        <w:rPr>
          <w:rFonts w:ascii="Times New Roman" w:hAnsi="Times New Roman" w:cs="Times New Roman"/>
          <w:bCs/>
          <w:iCs/>
          <w:sz w:val="28"/>
          <w:lang w:val="uk-UA"/>
        </w:rPr>
        <w:t>гістограма нахилена вліво</w:t>
      </w:r>
      <w:r w:rsidR="00B17833">
        <w:rPr>
          <w:rFonts w:ascii="Times New Roman" w:hAnsi="Times New Roman" w:cs="Times New Roman"/>
          <w:bCs/>
          <w:iCs/>
          <w:sz w:val="28"/>
          <w:lang w:val="uk-UA"/>
        </w:rPr>
        <w:t xml:space="preserve">, найбільше кількість значень має проміжок 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 xml:space="preserve">     [1, 23) </w:t>
      </w:r>
      <w:r w:rsidR="00B17833">
        <w:rPr>
          <w:rFonts w:ascii="Times New Roman" w:hAnsi="Times New Roman" w:cs="Times New Roman"/>
          <w:bCs/>
          <w:iCs/>
          <w:sz w:val="28"/>
        </w:rPr>
        <w:t>–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 xml:space="preserve"> 6 , </w:t>
      </w:r>
      <w:r w:rsidR="00B17833">
        <w:rPr>
          <w:rFonts w:ascii="Times New Roman" w:hAnsi="Times New Roman" w:cs="Times New Roman"/>
          <w:bCs/>
          <w:iCs/>
          <w:sz w:val="28"/>
          <w:lang w:val="uk-UA"/>
        </w:rPr>
        <w:t xml:space="preserve">найменше 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 xml:space="preserve">[45, </w:t>
      </w:r>
      <w:r w:rsidR="00B17833">
        <w:rPr>
          <w:rFonts w:ascii="Times New Roman" w:hAnsi="Times New Roman" w:cs="Times New Roman"/>
          <w:bCs/>
          <w:iCs/>
          <w:sz w:val="28"/>
          <w:lang w:val="uk-UA"/>
        </w:rPr>
        <w:t>6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>7</w:t>
      </w:r>
      <w:r w:rsidR="00B17833">
        <w:rPr>
          <w:rFonts w:ascii="Times New Roman" w:hAnsi="Times New Roman" w:cs="Times New Roman"/>
          <w:bCs/>
          <w:iCs/>
          <w:sz w:val="28"/>
          <w:lang w:val="uk-UA"/>
        </w:rPr>
        <w:t xml:space="preserve">) та 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>[</w:t>
      </w:r>
      <w:r w:rsidR="00B17833">
        <w:rPr>
          <w:rFonts w:ascii="Times New Roman" w:hAnsi="Times New Roman" w:cs="Times New Roman"/>
          <w:bCs/>
          <w:iCs/>
          <w:sz w:val="28"/>
          <w:lang w:val="uk-UA"/>
        </w:rPr>
        <w:t>67, 97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>]</w:t>
      </w:r>
      <w:r w:rsidR="00B17833">
        <w:rPr>
          <w:rFonts w:ascii="Times New Roman" w:hAnsi="Times New Roman" w:cs="Times New Roman"/>
          <w:bCs/>
          <w:iCs/>
          <w:sz w:val="28"/>
          <w:lang w:val="uk-UA"/>
        </w:rPr>
        <w:t xml:space="preserve"> – по 2, взагалі немає значень проміжок </w:t>
      </w:r>
      <w:r w:rsidR="00B17833" w:rsidRPr="00B17833">
        <w:rPr>
          <w:rFonts w:ascii="Times New Roman" w:hAnsi="Times New Roman" w:cs="Times New Roman"/>
          <w:bCs/>
          <w:iCs/>
          <w:sz w:val="28"/>
        </w:rPr>
        <w:t xml:space="preserve">      [23, 45). </w:t>
      </w:r>
    </w:p>
    <w:p w14:paraId="5643EAD2" w14:textId="2549B3A5" w:rsidR="00B17833" w:rsidRDefault="00B17833" w:rsidP="00381916">
      <w:pPr>
        <w:rPr>
          <w:rFonts w:ascii="Times New Roman" w:hAnsi="Times New Roman" w:cs="Times New Roman"/>
          <w:bCs/>
          <w:iCs/>
          <w:sz w:val="28"/>
        </w:rPr>
      </w:pPr>
      <w:r w:rsidRPr="00B17833">
        <w:rPr>
          <w:rFonts w:ascii="Times New Roman" w:hAnsi="Times New Roman" w:cs="Times New Roman"/>
          <w:bCs/>
          <w:iCs/>
          <w:sz w:val="28"/>
        </w:rPr>
        <w:t xml:space="preserve">Законом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розподілу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дискретної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величини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називається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співвідношення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, яке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пов’язує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можливі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значення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випадкової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величини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з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відповідними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ймовірностями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, з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якими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ці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значення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B17833">
        <w:rPr>
          <w:rFonts w:ascii="Times New Roman" w:hAnsi="Times New Roman" w:cs="Times New Roman"/>
          <w:bCs/>
          <w:iCs/>
          <w:sz w:val="28"/>
        </w:rPr>
        <w:t>приймаються</w:t>
      </w:r>
      <w:proofErr w:type="spellEnd"/>
      <w:r w:rsidRPr="00B17833">
        <w:rPr>
          <w:rFonts w:ascii="Times New Roman" w:hAnsi="Times New Roman" w:cs="Times New Roman"/>
          <w:bCs/>
          <w:iCs/>
          <w:sz w:val="28"/>
        </w:rPr>
        <w:t>.</w:t>
      </w:r>
    </w:p>
    <w:p w14:paraId="177D95FD" w14:textId="3AA2DEF0" w:rsidR="00A32941" w:rsidRPr="00A32941" w:rsidRDefault="00A32941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Ряд розподілу: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  <w:gridCol w:w="2506"/>
      </w:tblGrid>
      <w:tr w:rsidR="00B17833" w14:paraId="60F4BE07" w14:textId="77777777" w:rsidTr="00B17833">
        <w:tc>
          <w:tcPr>
            <w:tcW w:w="562" w:type="dxa"/>
          </w:tcPr>
          <w:p w14:paraId="5252E409" w14:textId="507308E1" w:rsidR="00B17833" w:rsidRPr="00B17833" w:rsidRDefault="00B17833" w:rsidP="00381916">
            <w:pP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X</w:t>
            </w:r>
          </w:p>
        </w:tc>
        <w:tc>
          <w:tcPr>
            <w:tcW w:w="2268" w:type="dxa"/>
          </w:tcPr>
          <w:p w14:paraId="51030DED" w14:textId="0680D9A3" w:rsidR="00B17833" w:rsidRDefault="00B17833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B17833">
              <w:rPr>
                <w:rFonts w:ascii="Times New Roman" w:hAnsi="Times New Roman" w:cs="Times New Roman"/>
                <w:bCs/>
                <w:iCs/>
                <w:sz w:val="28"/>
              </w:rPr>
              <w:t>[1, 23)</w:t>
            </w:r>
          </w:p>
        </w:tc>
        <w:tc>
          <w:tcPr>
            <w:tcW w:w="2694" w:type="dxa"/>
          </w:tcPr>
          <w:p w14:paraId="7D3A2E89" w14:textId="237AFBD0" w:rsidR="00B17833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B17833">
              <w:rPr>
                <w:rFonts w:ascii="Times New Roman" w:hAnsi="Times New Roman" w:cs="Times New Roman"/>
                <w:bCs/>
                <w:iCs/>
                <w:sz w:val="28"/>
              </w:rPr>
              <w:t>[23, 45)</w:t>
            </w:r>
          </w:p>
        </w:tc>
        <w:tc>
          <w:tcPr>
            <w:tcW w:w="2409" w:type="dxa"/>
          </w:tcPr>
          <w:p w14:paraId="3C183E1F" w14:textId="654E35DB" w:rsidR="00B17833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B17833">
              <w:rPr>
                <w:rFonts w:ascii="Times New Roman" w:hAnsi="Times New Roman" w:cs="Times New Roman"/>
                <w:bCs/>
                <w:iCs/>
                <w:sz w:val="28"/>
              </w:rPr>
              <w:t xml:space="preserve">[45, 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6</w:t>
            </w:r>
            <w:r w:rsidRPr="00B17833">
              <w:rPr>
                <w:rFonts w:ascii="Times New Roman" w:hAnsi="Times New Roman" w:cs="Times New Roman"/>
                <w:bCs/>
                <w:iCs/>
                <w:sz w:val="28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)</w:t>
            </w:r>
          </w:p>
        </w:tc>
        <w:tc>
          <w:tcPr>
            <w:tcW w:w="2506" w:type="dxa"/>
          </w:tcPr>
          <w:p w14:paraId="09140AF3" w14:textId="1FD6D78A" w:rsidR="00B17833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B17833">
              <w:rPr>
                <w:rFonts w:ascii="Times New Roman" w:hAnsi="Times New Roman" w:cs="Times New Roman"/>
                <w:bCs/>
                <w:iCs/>
                <w:sz w:val="28"/>
              </w:rPr>
              <w:t>[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67, 97</w:t>
            </w:r>
            <w:r w:rsidRPr="00B17833">
              <w:rPr>
                <w:rFonts w:ascii="Times New Roman" w:hAnsi="Times New Roman" w:cs="Times New Roman"/>
                <w:bCs/>
                <w:iCs/>
                <w:sz w:val="28"/>
              </w:rPr>
              <w:t>]</w:t>
            </w:r>
          </w:p>
        </w:tc>
      </w:tr>
      <w:tr w:rsidR="00B17833" w14:paraId="5BEE4E8A" w14:textId="77777777" w:rsidTr="00B17833">
        <w:tc>
          <w:tcPr>
            <w:tcW w:w="562" w:type="dxa"/>
          </w:tcPr>
          <w:p w14:paraId="282B03C3" w14:textId="68287EBF" w:rsidR="00B17833" w:rsidRPr="00B17833" w:rsidRDefault="00B17833" w:rsidP="00381916">
            <w:pP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P</w:t>
            </w:r>
          </w:p>
        </w:tc>
        <w:tc>
          <w:tcPr>
            <w:tcW w:w="2268" w:type="dxa"/>
          </w:tcPr>
          <w:p w14:paraId="153C14ED" w14:textId="10179C3B" w:rsidR="00B17833" w:rsidRPr="00A32941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6</w:t>
            </w:r>
          </w:p>
        </w:tc>
        <w:tc>
          <w:tcPr>
            <w:tcW w:w="2694" w:type="dxa"/>
          </w:tcPr>
          <w:p w14:paraId="3CFB8DB5" w14:textId="74D147C4" w:rsidR="00B17833" w:rsidRPr="00A32941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197828C8" w14:textId="1BBB1D38" w:rsidR="00B17833" w:rsidRPr="00A32941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2</w:t>
            </w:r>
          </w:p>
        </w:tc>
        <w:tc>
          <w:tcPr>
            <w:tcW w:w="2506" w:type="dxa"/>
          </w:tcPr>
          <w:p w14:paraId="31C133D5" w14:textId="745CC049" w:rsidR="00B17833" w:rsidRPr="00A32941" w:rsidRDefault="00A32941" w:rsidP="00B17833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2</w:t>
            </w:r>
          </w:p>
        </w:tc>
      </w:tr>
    </w:tbl>
    <w:p w14:paraId="7BEA0BE9" w14:textId="032AC946" w:rsidR="00B17833" w:rsidRDefault="00B17833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</w:p>
    <w:p w14:paraId="1B783875" w14:textId="314D9FC8" w:rsidR="00A32941" w:rsidRPr="00A32941" w:rsidRDefault="00A32941" w:rsidP="00381916">
      <w:pPr>
        <w:rPr>
          <w:rFonts w:ascii="Times New Roman" w:hAnsi="Times New Roman" w:cs="Times New Roman"/>
          <w:bCs/>
          <w:iCs/>
          <w:sz w:val="28"/>
        </w:rPr>
      </w:pPr>
      <w:r w:rsidRPr="00A32941">
        <w:rPr>
          <w:rFonts w:ascii="Times New Roman" w:hAnsi="Times New Roman" w:cs="Times New Roman"/>
          <w:bCs/>
          <w:iCs/>
          <w:sz w:val="28"/>
          <w:lang w:val="uk-UA"/>
        </w:rPr>
        <w:t>Найбільшу ймовірність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має проміжок в значеннях </w:t>
      </w:r>
      <w:r w:rsidRPr="00A32941">
        <w:rPr>
          <w:rFonts w:ascii="Times New Roman" w:hAnsi="Times New Roman" w:cs="Times New Roman"/>
          <w:bCs/>
          <w:iCs/>
          <w:sz w:val="28"/>
        </w:rPr>
        <w:t>[1, 23)</w:t>
      </w:r>
    </w:p>
    <w:sectPr w:rsidR="00A32941" w:rsidRPr="00A32941" w:rsidSect="003B4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6C"/>
    <w:rsid w:val="001126A3"/>
    <w:rsid w:val="00137EEF"/>
    <w:rsid w:val="001B2D13"/>
    <w:rsid w:val="001C2018"/>
    <w:rsid w:val="0030330E"/>
    <w:rsid w:val="0031596C"/>
    <w:rsid w:val="00381916"/>
    <w:rsid w:val="003B4B89"/>
    <w:rsid w:val="00551969"/>
    <w:rsid w:val="006E4A06"/>
    <w:rsid w:val="00862D91"/>
    <w:rsid w:val="00885973"/>
    <w:rsid w:val="00A23F5B"/>
    <w:rsid w:val="00A32941"/>
    <w:rsid w:val="00A64B52"/>
    <w:rsid w:val="00B17833"/>
    <w:rsid w:val="00D1643A"/>
    <w:rsid w:val="00D87B4B"/>
    <w:rsid w:val="00DF4A7B"/>
    <w:rsid w:val="00F21E7D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58F4"/>
  <w15:chartTrackingRefBased/>
  <w15:docId w15:val="{B45BF669-27E0-4D8C-A4E4-9C48C97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91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8191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8191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1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Товкало Андрій</dc:creator>
  <cp:keywords/>
  <dc:description/>
  <cp:lastModifiedBy>Hepi Zawr</cp:lastModifiedBy>
  <cp:revision>4</cp:revision>
  <dcterms:created xsi:type="dcterms:W3CDTF">2022-10-23T20:05:00Z</dcterms:created>
  <dcterms:modified xsi:type="dcterms:W3CDTF">2022-10-23T21:11:00Z</dcterms:modified>
</cp:coreProperties>
</file>