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0FE72" w14:textId="1E14488B" w:rsidR="00940750" w:rsidRDefault="00D43D3C" w:rsidP="00940750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7E7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7E7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7E7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67E7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63E7F" w:rsidRPr="00267E7D">
        <w:rPr>
          <w:rFonts w:ascii="Times New Roman" w:hAnsi="Times New Roman" w:cs="Times New Roman"/>
          <w:b/>
          <w:bCs/>
          <w:sz w:val="30"/>
          <w:szCs w:val="30"/>
          <w:lang w:val="en-US"/>
        </w:rPr>
        <w:t>WEEK</w:t>
      </w:r>
      <w:r w:rsidRPr="00267E7D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2</w:t>
      </w:r>
    </w:p>
    <w:p w14:paraId="77604A20" w14:textId="5CE9CEBB" w:rsidR="00425A1D" w:rsidRPr="00425A1D" w:rsidRDefault="00425A1D" w:rsidP="009407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5A1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 w:rsidRPr="00425A1D">
        <w:rPr>
          <w:rFonts w:ascii="Times New Roman" w:hAnsi="Times New Roman" w:cs="Times New Roman"/>
          <w:b/>
          <w:bCs/>
          <w:sz w:val="28"/>
          <w:szCs w:val="28"/>
          <w:lang w:val="en-US"/>
        </w:rPr>
        <w:t>PL/SQL programming</w:t>
      </w:r>
    </w:p>
    <w:p w14:paraId="3DBC3E55" w14:textId="4122443D" w:rsidR="00940750" w:rsidRPr="00267E7D" w:rsidRDefault="00D43D3C" w:rsidP="009407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74F3002E" w14:textId="779CE2F4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table setup </w:t>
      </w:r>
    </w:p>
    <w:p w14:paraId="0B38B2CF" w14:textId="2F5CF742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begin</w:t>
      </w:r>
    </w:p>
    <w:p w14:paraId="193061B4" w14:textId="3DE21A9D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execute immediate 'drop table customers';</w:t>
      </w:r>
    </w:p>
    <w:p w14:paraId="7020FA33" w14:textId="20BABCD4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exception</w:t>
      </w:r>
    </w:p>
    <w:p w14:paraId="3C2B5F21" w14:textId="687AFC3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when others then null;</w:t>
      </w:r>
    </w:p>
    <w:p w14:paraId="66ED3E57" w14:textId="4D0EC3B4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end;</w:t>
      </w:r>
    </w:p>
    <w:p w14:paraId="0902F562" w14:textId="4365228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/</w:t>
      </w:r>
    </w:p>
    <w:p w14:paraId="518C7922" w14:textId="3D28F20D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begin</w:t>
      </w:r>
    </w:p>
    <w:p w14:paraId="150FE09A" w14:textId="7107938F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execute immediate 'drop table loans';</w:t>
      </w:r>
    </w:p>
    <w:p w14:paraId="1D281FDB" w14:textId="129F162B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exception</w:t>
      </w:r>
    </w:p>
    <w:p w14:paraId="275AD8F8" w14:textId="4483E96F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when others then null;</w:t>
      </w:r>
    </w:p>
    <w:p w14:paraId="634275B6" w14:textId="5D014052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end;</w:t>
      </w:r>
    </w:p>
    <w:p w14:paraId="07AABC3C" w14:textId="64D5B99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/</w:t>
      </w:r>
    </w:p>
    <w:p w14:paraId="20B2D232" w14:textId="6E599AA0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07368409" w14:textId="20D09C64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number,</w:t>
      </w:r>
    </w:p>
    <w:p w14:paraId="517405C4" w14:textId="3FB9CB00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name varchar2(100),</w:t>
      </w:r>
    </w:p>
    <w:p w14:paraId="6B0E0864" w14:textId="01F528F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age number,</w:t>
      </w:r>
    </w:p>
    <w:p w14:paraId="1464DC84" w14:textId="286A56BC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balance number,</w:t>
      </w:r>
    </w:p>
    <w:p w14:paraId="7C6C74EA" w14:textId="7496FE6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7E7D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5,2),</w:t>
      </w:r>
    </w:p>
    <w:p w14:paraId="67CE215A" w14:textId="0E1DEF88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varchar2(10)</w:t>
      </w:r>
    </w:p>
    <w:p w14:paraId="69E26CB5" w14:textId="5F9A3536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);</w:t>
      </w:r>
    </w:p>
    <w:p w14:paraId="52F02968" w14:textId="03D3CBBD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create table loans (</w:t>
      </w:r>
    </w:p>
    <w:p w14:paraId="62714C87" w14:textId="6137D635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loan_id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number,</w:t>
      </w:r>
    </w:p>
    <w:p w14:paraId="2F91B767" w14:textId="4138DC82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number,</w:t>
      </w:r>
    </w:p>
    <w:p w14:paraId="0435B487" w14:textId="183D66AD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date</w:t>
      </w:r>
    </w:p>
    <w:p w14:paraId="1B5B44CF" w14:textId="2BB7A89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);</w:t>
      </w:r>
    </w:p>
    <w:p w14:paraId="1B7F6B18" w14:textId="56EF7326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insert into customers values (1, '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', 65, 12000, 5.0, 'false');</w:t>
      </w:r>
    </w:p>
    <w:p w14:paraId="023C3BC2" w14:textId="074722CF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lastRenderedPageBreak/>
        <w:t>insert into customers values (2, 'bob', 45, 8000, 6.0, 'false');</w:t>
      </w:r>
    </w:p>
    <w:p w14:paraId="5BCD3241" w14:textId="0FFBCC25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insert into customers values (3, '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charlie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', 70, 9500, 5.5, 'false');</w:t>
      </w:r>
    </w:p>
    <w:p w14:paraId="1461155E" w14:textId="4C4DFB4D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insert into loans values (101, 1,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sysdate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+ 10); </w:t>
      </w:r>
    </w:p>
    <w:p w14:paraId="6B7D690C" w14:textId="536DF9C9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insert into loans values (102, 2,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sysdate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+ 40); </w:t>
      </w:r>
    </w:p>
    <w:p w14:paraId="749EB4DE" w14:textId="52B92EC0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insert into loans values (103, 3,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sysdate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+ 20); </w:t>
      </w:r>
    </w:p>
    <w:p w14:paraId="078D9C57" w14:textId="23B5CDD7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commit;</w:t>
      </w:r>
    </w:p>
    <w:p w14:paraId="5EFF5C85" w14:textId="77777777" w:rsidR="00D43D3C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scenario 1:</w:t>
      </w:r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625CC4" w14:textId="77777777" w:rsidR="00D43D3C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9A7AF" w14:textId="7AEB6E60" w:rsidR="00D43D3C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The bank wants to apply a discount to loan interest rates for customers above 60 years old.</w:t>
      </w:r>
    </w:p>
    <w:p w14:paraId="687F54B3" w14:textId="77777777" w:rsidR="00D43D3C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F3503" w14:textId="77777777" w:rsidR="00D43D3C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B50C92" w14:textId="718DC30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write a pl/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block that loops through all customers, checks their age, and if they are above 60, apply a 1% discount to their current loan interest rates</w:t>
      </w:r>
    </w:p>
    <w:p w14:paraId="5B572F58" w14:textId="66AF175A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AC035AF" w14:textId="6B350C0E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customer_rec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in (</w:t>
      </w:r>
    </w:p>
    <w:p w14:paraId="7AD857EE" w14:textId="7839A4B6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from customers where age &gt; 60</w:t>
      </w:r>
    </w:p>
    <w:p w14:paraId="58B2521A" w14:textId="42F88796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loop</w:t>
      </w:r>
      <w:proofErr w:type="gramEnd"/>
    </w:p>
    <w:p w14:paraId="4C048709" w14:textId="0084626C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update customers</w:t>
      </w:r>
    </w:p>
    <w:p w14:paraId="64BD4B12" w14:textId="02E727FD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interest_rate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interest_rate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- (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interest_rate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* 0.01)</w:t>
      </w:r>
    </w:p>
    <w:p w14:paraId="4CF5D378" w14:textId="0934C2B6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rec.customer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BE8BF2" w14:textId="526529FA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620B8539" w14:textId="6E1BCDC0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6F02D264" w14:textId="18983619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A4E3BBD" w14:textId="5D9B4AC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64028F3" w14:textId="14CF902F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66FC6CB" w14:textId="667EC9BA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rec in (</w:t>
      </w:r>
    </w:p>
    <w:p w14:paraId="392A55C1" w14:textId="0FE40D18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, name, age,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interest_rate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from customers</w:t>
      </w:r>
    </w:p>
    <w:p w14:paraId="28289845" w14:textId="683F463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loop</w:t>
      </w:r>
      <w:proofErr w:type="gramEnd"/>
    </w:p>
    <w:p w14:paraId="386649A9" w14:textId="400DEF59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'customer id: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rec.customer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4724B3E2" w14:textId="3A825305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name: ' || rec.name || </w:t>
      </w:r>
    </w:p>
    <w:p w14:paraId="6615B69F" w14:textId="09CB2EAC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age: ' ||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rec.age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6A0BE393" w14:textId="2FB61807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interest rate: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rec.interest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_rate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5267B3B" w14:textId="48AD18EF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end loop;</w:t>
      </w:r>
    </w:p>
    <w:p w14:paraId="105277CE" w14:textId="79145564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087F668E" w14:textId="1882D224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6F7D94F9" w14:textId="77777777" w:rsidR="003D0DB2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scenario 2</w:t>
      </w:r>
      <w:r w:rsidRPr="00267E7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43B9D40" w14:textId="77777777" w:rsidR="003D0DB2" w:rsidRPr="00267E7D" w:rsidRDefault="003D0DB2" w:rsidP="00940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11E4CE" w14:textId="4F9703E7" w:rsidR="00940750" w:rsidRPr="00267E7D" w:rsidRDefault="003D0DB2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A</w:t>
      </w:r>
      <w:r w:rsidR="00D43D3C" w:rsidRPr="00267E7D">
        <w:rPr>
          <w:rFonts w:ascii="Times New Roman" w:hAnsi="Times New Roman" w:cs="Times New Roman"/>
          <w:sz w:val="24"/>
          <w:szCs w:val="24"/>
        </w:rPr>
        <w:t xml:space="preserve"> customer can be promoted to </w:t>
      </w:r>
      <w:proofErr w:type="spellStart"/>
      <w:r w:rsidR="00D43D3C" w:rsidRPr="00267E7D">
        <w:rPr>
          <w:rFonts w:ascii="Times New Roman" w:hAnsi="Times New Roman" w:cs="Times New Roman"/>
          <w:sz w:val="24"/>
          <w:szCs w:val="24"/>
        </w:rPr>
        <w:t>vip</w:t>
      </w:r>
      <w:proofErr w:type="spellEnd"/>
      <w:r w:rsidR="00D43D3C" w:rsidRPr="00267E7D">
        <w:rPr>
          <w:rFonts w:ascii="Times New Roman" w:hAnsi="Times New Roman" w:cs="Times New Roman"/>
          <w:sz w:val="24"/>
          <w:szCs w:val="24"/>
        </w:rPr>
        <w:t xml:space="preserve"> status based on their balance.</w:t>
      </w:r>
    </w:p>
    <w:p w14:paraId="27F2269A" w14:textId="77777777" w:rsidR="003D0DB2" w:rsidRPr="00267E7D" w:rsidRDefault="003D0DB2" w:rsidP="00940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613232" w14:textId="77777777" w:rsidR="003D0DB2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75D383" w14:textId="3FC90F6A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write a pl/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block that iterates through all customers and sets a flag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to true for those with a balance over $10,000</w:t>
      </w:r>
    </w:p>
    <w:p w14:paraId="5E697CDC" w14:textId="58D23C48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FE7F285" w14:textId="2DC56AE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in (</w:t>
      </w:r>
    </w:p>
    <w:p w14:paraId="504F8FB0" w14:textId="31926D55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from customers where balance &gt; 10000</w:t>
      </w:r>
    </w:p>
    <w:p w14:paraId="174835B2" w14:textId="1903193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loop</w:t>
      </w:r>
      <w:proofErr w:type="gramEnd"/>
    </w:p>
    <w:p w14:paraId="4840B093" w14:textId="0C9AD790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update customers</w:t>
      </w:r>
    </w:p>
    <w:p w14:paraId="74C2D91B" w14:textId="2B76DC9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'true'</w:t>
      </w:r>
    </w:p>
    <w:p w14:paraId="720FDB9D" w14:textId="1ACF1780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cust.customer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5690B25" w14:textId="4F5E7F57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09DD870D" w14:textId="203D7FD2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1292B3D3" w14:textId="05D94ADF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1095EAD" w14:textId="0D6C0342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3F3FF053" w14:textId="50C5753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2F37AD2" w14:textId="70B4B205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rec in (</w:t>
      </w:r>
    </w:p>
    <w:p w14:paraId="21BB7586" w14:textId="18E04195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, name, balance,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from customers</w:t>
      </w:r>
    </w:p>
    <w:p w14:paraId="2F98681A" w14:textId="424AD0B8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loop</w:t>
      </w:r>
      <w:proofErr w:type="gramEnd"/>
    </w:p>
    <w:p w14:paraId="04DE7FCC" w14:textId="72F7828D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'customer id: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rec.customer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66D95A1F" w14:textId="0393038A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name: ' || rec.name || </w:t>
      </w:r>
    </w:p>
    <w:p w14:paraId="3B634D20" w14:textId="0009A1F1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balance: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rec.balance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6B9293BF" w14:textId="7D44D3D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',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vip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status: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rec.isvip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3AFF65" w14:textId="31C80AD5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7F64AD04" w14:textId="5A8D069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61F88A7" w14:textId="190FEBAC" w:rsidR="003D0DB2" w:rsidRPr="00CC6BF0" w:rsidRDefault="00D43D3C" w:rsidP="00CC6B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73F66449" w14:textId="77777777" w:rsidR="003D0DB2" w:rsidRPr="00267E7D" w:rsidRDefault="00D43D3C" w:rsidP="00940750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lastRenderedPageBreak/>
        <w:t>scenario 3:</w:t>
      </w:r>
    </w:p>
    <w:p w14:paraId="4D3E029F" w14:textId="12CA3F98" w:rsidR="003D0DB2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FFD6A1" w14:textId="02FA0928" w:rsidR="00940750" w:rsidRPr="00267E7D" w:rsidRDefault="003D0DB2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T</w:t>
      </w:r>
      <w:r w:rsidR="00D43D3C" w:rsidRPr="00267E7D">
        <w:rPr>
          <w:rFonts w:ascii="Times New Roman" w:hAnsi="Times New Roman" w:cs="Times New Roman"/>
          <w:sz w:val="24"/>
          <w:szCs w:val="24"/>
        </w:rPr>
        <w:t>he bank wants to send reminders to customers whose loans are due within the next 30 days.</w:t>
      </w:r>
    </w:p>
    <w:p w14:paraId="0CE08AF6" w14:textId="77777777" w:rsidR="003D0DB2" w:rsidRPr="00267E7D" w:rsidRDefault="003D0DB2" w:rsidP="00940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72EE2A" w14:textId="77777777" w:rsidR="003D0DB2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404745" w14:textId="77777777" w:rsidR="003D0DB2" w:rsidRPr="00267E7D" w:rsidRDefault="003D0DB2" w:rsidP="009407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9B928" w14:textId="4E723BF4" w:rsidR="00940750" w:rsidRPr="00267E7D" w:rsidRDefault="00D43D3C" w:rsidP="009407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write a pl/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block that fetches all loans due in the next 30 days and prints a reminder message for each customer.</w:t>
      </w:r>
    </w:p>
    <w:p w14:paraId="771F4527" w14:textId="363D66D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5ACED32" w14:textId="147B70E9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loan_rec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in (</w:t>
      </w:r>
    </w:p>
    <w:p w14:paraId="56144CBD" w14:textId="55CE3184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loan_id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due_date</w:t>
      </w:r>
      <w:proofErr w:type="spellEnd"/>
    </w:p>
    <w:p w14:paraId="63D0C3A1" w14:textId="77396530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from loans</w:t>
      </w:r>
    </w:p>
    <w:p w14:paraId="5AEDD094" w14:textId="485F73F2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due_date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between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+ 30</w:t>
      </w:r>
    </w:p>
    <w:p w14:paraId="7067967A" w14:textId="5C89A468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loop</w:t>
      </w:r>
      <w:proofErr w:type="gramEnd"/>
    </w:p>
    <w:p w14:paraId="5104C8EB" w14:textId="51B95E2C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'reminder: loan id ' ||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loan_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rec.loan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3F9CD04A" w14:textId="7A18D526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customer id ' ||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loan_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rec.customer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7DEF7674" w14:textId="55E43B63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due on ' ||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to_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loan_rec.due_date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, 'dd-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'));</w:t>
      </w:r>
    </w:p>
    <w:p w14:paraId="66A03C98" w14:textId="03C2045A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2C41882F" w14:textId="00063FEF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BD84DC0" w14:textId="4E98CABA" w:rsidR="00940750" w:rsidRPr="00267E7D" w:rsidRDefault="00D43D3C" w:rsidP="009407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3E0619E" w14:textId="77777777" w:rsidR="00E02027" w:rsidRPr="00267E7D" w:rsidRDefault="003D0DB2" w:rsidP="00E0202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7760" behindDoc="1" locked="0" layoutInCell="1" allowOverlap="1" wp14:anchorId="2366511A" wp14:editId="13E5987A">
            <wp:simplePos x="0" y="0"/>
            <wp:positionH relativeFrom="margin">
              <wp:posOffset>-190500</wp:posOffset>
            </wp:positionH>
            <wp:positionV relativeFrom="paragraph">
              <wp:posOffset>339090</wp:posOffset>
            </wp:positionV>
            <wp:extent cx="6111240" cy="3451860"/>
            <wp:effectExtent l="0" t="0" r="3810" b="0"/>
            <wp:wrapTight wrapText="bothSides">
              <wp:wrapPolygon edited="0">
                <wp:start x="0" y="0"/>
                <wp:lineTo x="0" y="21457"/>
                <wp:lineTo x="21546" y="21457"/>
                <wp:lineTo x="21546" y="0"/>
                <wp:lineTo x="0" y="0"/>
              </wp:wrapPolygon>
            </wp:wrapTight>
            <wp:docPr id="1549496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67E7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28B4CACA" w14:textId="5269E76F" w:rsidR="000C5C7F" w:rsidRPr="00267E7D" w:rsidRDefault="00E02027" w:rsidP="00E020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lastRenderedPageBreak/>
        <w:t>E</w:t>
      </w:r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>xercise 3: stored procedures</w:t>
      </w:r>
    </w:p>
    <w:p w14:paraId="5A2647E6" w14:textId="5FBD6B73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9A12337" w14:textId="490153DE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execute immediate 'drop table accounts';</w:t>
      </w:r>
    </w:p>
    <w:p w14:paraId="05D0B499" w14:textId="0B60D82A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32AD0D3A" w14:textId="58CC216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when others then null;</w:t>
      </w:r>
    </w:p>
    <w:p w14:paraId="33E13407" w14:textId="2FF644C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65D32FF" w14:textId="63F9F6FB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07A2C2B" w14:textId="0EB0901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9FD24B1" w14:textId="7E696281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execute immediate 'drop table employees';</w:t>
      </w:r>
    </w:p>
    <w:p w14:paraId="2F75878C" w14:textId="6B035945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4ADDE4B8" w14:textId="4D02D9B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when others then null;</w:t>
      </w:r>
    </w:p>
    <w:p w14:paraId="3D9C3F09" w14:textId="63CAC3F4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E2B0E18" w14:textId="5CD6135A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E790474" w14:textId="7947C5CD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create table accounts (</w:t>
      </w:r>
    </w:p>
    <w:p w14:paraId="53AC9B13" w14:textId="26E15215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number primary key,</w:t>
      </w:r>
    </w:p>
    <w:p w14:paraId="1FC605F1" w14:textId="6E00C803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account_type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varchar2(20),</w:t>
      </w:r>
    </w:p>
    <w:p w14:paraId="0ADEA075" w14:textId="1397B484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balance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10, 2)</w:t>
      </w:r>
    </w:p>
    <w:p w14:paraId="19BE5AEF" w14:textId="797C4A7A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475BCA9" w14:textId="771DF49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create table employees (</w:t>
      </w:r>
    </w:p>
    <w:p w14:paraId="63D39C73" w14:textId="45BEAF64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employee_id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number primary key,</w:t>
      </w:r>
    </w:p>
    <w:p w14:paraId="4825C7C3" w14:textId="30968B8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name varchar2(100),</w:t>
      </w:r>
    </w:p>
    <w:p w14:paraId="6C6D5177" w14:textId="5D1D0C5F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department_id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38DB22F7" w14:textId="7A755D2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salary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10, 2)</w:t>
      </w:r>
    </w:p>
    <w:p w14:paraId="604AF925" w14:textId="65DC2FDB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3DB2D8B" w14:textId="5BD43EC9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insert into accounts values (101, 'savings', 1000);</w:t>
      </w:r>
    </w:p>
    <w:p w14:paraId="1A6F0C6F" w14:textId="6A2F56A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insert into accounts values (102, 'savings', 2000);</w:t>
      </w:r>
    </w:p>
    <w:p w14:paraId="313CB71F" w14:textId="7787ECE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insert into accounts values (103, 'current', 1500);</w:t>
      </w:r>
    </w:p>
    <w:p w14:paraId="49661B00" w14:textId="4CECB7E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employees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values (1, '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alice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', 10, 30000);</w:t>
      </w:r>
    </w:p>
    <w:p w14:paraId="6D26B8C2" w14:textId="318B8469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employees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values (2, 'bob', 20, 35000);</w:t>
      </w:r>
    </w:p>
    <w:p w14:paraId="48B04E83" w14:textId="139D922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employees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values (3, '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charlie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', 10, 32000);</w:t>
      </w:r>
    </w:p>
    <w:p w14:paraId="2EC0DDF2" w14:textId="5639699C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lastRenderedPageBreak/>
        <w:t>commit;/</w:t>
      </w:r>
    </w:p>
    <w:p w14:paraId="43E59240" w14:textId="08E20549" w:rsidR="000C5C7F" w:rsidRPr="00267E7D" w:rsidRDefault="00D43D3C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scenario 1: the bank needs to process monthly interest for all savings accounts.</w:t>
      </w:r>
    </w:p>
    <w:p w14:paraId="592888CD" w14:textId="73B2212A" w:rsidR="000C5C7F" w:rsidRPr="00267E7D" w:rsidRDefault="00D43D3C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question: write a stored procedure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that calculates and updates the balance of all savings accounts by applying an interest rate of 1% to the current balance</w:t>
      </w:r>
    </w:p>
    <w:p w14:paraId="0314FB5D" w14:textId="77777777" w:rsidR="000C5C7F" w:rsidRPr="00267E7D" w:rsidRDefault="000C5C7F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E906AA" w14:textId="4670292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processmonthlyinterest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BB19767" w14:textId="4B8CFEFC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70A169E" w14:textId="6B147DFD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acc in (</w:t>
      </w:r>
    </w:p>
    <w:p w14:paraId="3912A130" w14:textId="7E86757D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, balance from accounts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account_type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'savings'</w:t>
      </w:r>
    </w:p>
    <w:p w14:paraId="1ABE7699" w14:textId="13CD346F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loop</w:t>
      </w:r>
      <w:proofErr w:type="gramEnd"/>
    </w:p>
    <w:p w14:paraId="17D87BFD" w14:textId="2B06B033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update accounts</w:t>
      </w:r>
    </w:p>
    <w:p w14:paraId="6719596C" w14:textId="04683E3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set balance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acc.balance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+ (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acc.balance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* 0.01)</w:t>
      </w:r>
    </w:p>
    <w:p w14:paraId="52886D22" w14:textId="3727E2D4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acc.account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6CF9694" w14:textId="777A614E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74D094D0" w14:textId="2523368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00E9E2BB" w14:textId="247976EE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3866CC3" w14:textId="0844DBBA" w:rsidR="00940750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3CC2CAE" w14:textId="77777777" w:rsidR="00E02027" w:rsidRPr="00CC6BF0" w:rsidRDefault="00D43D3C" w:rsidP="000C5C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C6BF0">
        <w:rPr>
          <w:rFonts w:ascii="Times New Roman" w:hAnsi="Times New Roman" w:cs="Times New Roman"/>
          <w:b/>
          <w:bCs/>
          <w:sz w:val="28"/>
          <w:szCs w:val="28"/>
        </w:rPr>
        <w:t>scenario 2:</w:t>
      </w:r>
      <w:r w:rsidRPr="00CC6B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61AFEB" w14:textId="77777777" w:rsidR="00E02027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1A7616" w14:textId="05B6E06B" w:rsidR="000C5C7F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T</w:t>
      </w:r>
      <w:r w:rsidR="00D43D3C" w:rsidRPr="00267E7D">
        <w:rPr>
          <w:rFonts w:ascii="Times New Roman" w:hAnsi="Times New Roman" w:cs="Times New Roman"/>
          <w:sz w:val="24"/>
          <w:szCs w:val="24"/>
        </w:rPr>
        <w:t>he bank wants to implement a bonus scheme for employees based on their performance.</w:t>
      </w:r>
    </w:p>
    <w:p w14:paraId="27B2BE9C" w14:textId="77777777" w:rsidR="00E02027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6A8CC" w14:textId="77777777" w:rsidR="00E02027" w:rsidRPr="00267E7D" w:rsidRDefault="00D43D3C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question:</w:t>
      </w:r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606053" w14:textId="77777777" w:rsidR="00E02027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10FAC" w14:textId="47A69D8B" w:rsidR="000C5C7F" w:rsidRPr="00267E7D" w:rsidRDefault="00D43D3C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write a stored procedure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that updates the salary of employees in a given department by adding a bonus percentage passed as a parameter.</w:t>
      </w:r>
    </w:p>
    <w:p w14:paraId="6D56B288" w14:textId="77777777" w:rsidR="000C5C7F" w:rsidRPr="00267E7D" w:rsidRDefault="000C5C7F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6FC25" w14:textId="0F92500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35F421AF" w14:textId="6F59727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71BD155B" w14:textId="0F5E7F89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bonus_percent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7DE93BA4" w14:textId="7E6E9F8F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</w:p>
    <w:p w14:paraId="77A1FEE2" w14:textId="23C79B4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CBC0B21" w14:textId="6C0F065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update employees</w:t>
      </w:r>
    </w:p>
    <w:p w14:paraId="7503C189" w14:textId="1AFF793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set salary = salary + (salary *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bonus_percent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/ 100)</w:t>
      </w:r>
    </w:p>
    <w:p w14:paraId="2C2488BA" w14:textId="26CC214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department_id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9E070A" w14:textId="0EA370EC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1980B857" w14:textId="5616F48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lastRenderedPageBreak/>
        <w:t>end;</w:t>
      </w:r>
    </w:p>
    <w:p w14:paraId="15551485" w14:textId="3701ABEB" w:rsidR="000C5C7F" w:rsidRPr="00267E7D" w:rsidRDefault="00D43D3C" w:rsidP="00E0202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1F5FF0A0" w14:textId="77777777" w:rsidR="00E02027" w:rsidRPr="00267E7D" w:rsidRDefault="00D43D3C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scenario 3:</w:t>
      </w:r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0C1E1" w14:textId="77777777" w:rsidR="00E02027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95B7E4" w14:textId="74345A3D" w:rsidR="000C5C7F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C</w:t>
      </w:r>
      <w:r w:rsidR="00D43D3C" w:rsidRPr="00267E7D">
        <w:rPr>
          <w:rFonts w:ascii="Times New Roman" w:hAnsi="Times New Roman" w:cs="Times New Roman"/>
          <w:sz w:val="24"/>
          <w:szCs w:val="24"/>
        </w:rPr>
        <w:t>ustomers should be able to transfer funds between their accounts.</w:t>
      </w:r>
    </w:p>
    <w:p w14:paraId="202CE178" w14:textId="77777777" w:rsidR="00E02027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6921A2" w14:textId="77777777" w:rsidR="00E02027" w:rsidRPr="00267E7D" w:rsidRDefault="00D43D3C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question</w:t>
      </w:r>
      <w:r w:rsidRPr="00267E7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948D597" w14:textId="77777777" w:rsidR="00E02027" w:rsidRPr="00267E7D" w:rsidRDefault="00E02027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BC77E0" w14:textId="74D26B3E" w:rsidR="000C5C7F" w:rsidRPr="00267E7D" w:rsidRDefault="00D43D3C" w:rsidP="000C5C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write a stored procedure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774FA23D" w14:textId="77777777" w:rsidR="000C5C7F" w:rsidRPr="00267E7D" w:rsidRDefault="000C5C7F" w:rsidP="000C5C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4ACA7" w14:textId="4E78025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transferfunds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4C9049B3" w14:textId="044EB203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from_account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5668395C" w14:textId="2E397FE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to_account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776D5662" w14:textId="7C85830A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amount in number</w:t>
      </w:r>
    </w:p>
    <w:p w14:paraId="3897F73F" w14:textId="269A06BD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</w:p>
    <w:p w14:paraId="38F4F94A" w14:textId="0FD80D4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insufficient_balance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exception;</w:t>
      </w:r>
    </w:p>
    <w:p w14:paraId="290C57B6" w14:textId="0F2FB34F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source_balance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2C41A693" w14:textId="4AD19D7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48377BB" w14:textId="2464AAF5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select balance into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source_balance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from accounts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from_account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951DC5" w14:textId="0DB32CD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source_balance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&lt; amount then</w:t>
      </w:r>
    </w:p>
    <w:p w14:paraId="1DA3EA6E" w14:textId="030FCA5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raise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insufficient_balance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4654BF6" w14:textId="08CBD3A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3EB67B1B" w14:textId="64E44F9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update accounts</w:t>
      </w:r>
    </w:p>
    <w:p w14:paraId="799D9A90" w14:textId="4D351C0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set balance = balance - amount</w:t>
      </w:r>
    </w:p>
    <w:p w14:paraId="56E17EA5" w14:textId="3FE60C7A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from_account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3C472BC" w14:textId="0C56CC25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update accounts</w:t>
      </w:r>
    </w:p>
    <w:p w14:paraId="42725443" w14:textId="20C6640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set balance = balance + amount</w:t>
      </w:r>
    </w:p>
    <w:p w14:paraId="19439008" w14:textId="48615E4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account_id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to_account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F938DB" w14:textId="4F88F9A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commit;</w:t>
      </w:r>
    </w:p>
    <w:p w14:paraId="51D84036" w14:textId="6E8F046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70243234" w14:textId="0599F3F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exception</w:t>
      </w:r>
    </w:p>
    <w:p w14:paraId="37A6E5E2" w14:textId="0F20666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when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insufficient_balance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18CDE5A5" w14:textId="04DBADC4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'transfer failed: insufficient funds.');</w:t>
      </w:r>
    </w:p>
    <w:p w14:paraId="2DEFBCEA" w14:textId="4C37EDE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when others then</w:t>
      </w:r>
    </w:p>
    <w:p w14:paraId="612F2BE8" w14:textId="74A2087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'error: ' ||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sqlerrm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B44762" w14:textId="34375B43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ED690FC" w14:textId="18F6738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1884EF90" w14:textId="0CA258D4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EE71CE3" w14:textId="046C2D9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processmonthlyinterest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4C056F" w14:textId="235AD055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'--- after monthly interest ---');</w:t>
      </w:r>
    </w:p>
    <w:p w14:paraId="56794C6A" w14:textId="3884CCD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acc in (select * from accounts) loop</w:t>
      </w:r>
    </w:p>
    <w:p w14:paraId="0675573A" w14:textId="4C7A519E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'account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acc.account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', type: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acc.account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_type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', balance: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acc.balance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A001F1" w14:textId="2BCE5EBF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3B776B65" w14:textId="03F1C117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F5FCA4B" w14:textId="6987EF0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116B69F" w14:textId="0F1C5E5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F68C203" w14:textId="300D7466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10, 10); -- 10% bonus to department 10</w:t>
      </w:r>
    </w:p>
    <w:p w14:paraId="10E7B52D" w14:textId="521E451C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'--- after bonus update ---');</w:t>
      </w:r>
    </w:p>
    <w:p w14:paraId="241E28C9" w14:textId="47F4F42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emp in (select * from employees) loop</w:t>
      </w:r>
    </w:p>
    <w:p w14:paraId="340F6BA8" w14:textId="1EDD2CCF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'employee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emp.employee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', name: ' || emp.name || ', salary: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emp.salary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A1CE31" w14:textId="531CC44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3070168D" w14:textId="0BEC3A6E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71DF683" w14:textId="53DD6D45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C64F206" w14:textId="0C907E1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7A57A38" w14:textId="46C95589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transferfunds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101, 103, 500); -- transfer ₹500 from 101 to 103</w:t>
      </w:r>
    </w:p>
    <w:p w14:paraId="424E6600" w14:textId="0FACD342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'--- after fund transfer ---');</w:t>
      </w:r>
    </w:p>
    <w:p w14:paraId="54ABD58E" w14:textId="21102FFC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for acc in (select * from accounts) loop</w:t>
      </w:r>
    </w:p>
    <w:p w14:paraId="5F2C9455" w14:textId="7837A304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'account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acc.account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|| ', balance: ' ||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acc.balance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C43625C" w14:textId="049C73C5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50214953" w14:textId="29FA5EC8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3A49F7C" w14:textId="71D7C4E0" w:rsidR="000C5C7F" w:rsidRPr="00267E7D" w:rsidRDefault="00D43D3C" w:rsidP="000C5C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0ABEF308" w14:textId="28F0F5C8" w:rsidR="000C5C7F" w:rsidRPr="00267E7D" w:rsidRDefault="000C5C7F" w:rsidP="000C5C7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44928" behindDoc="1" locked="0" layoutInCell="1" allowOverlap="1" wp14:anchorId="20571544" wp14:editId="1F117717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791200" cy="3992880"/>
            <wp:effectExtent l="0" t="0" r="0" b="7620"/>
            <wp:wrapTight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ight>
            <wp:docPr id="1625176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027"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32533F39" w14:textId="77777777" w:rsidR="00BD0337" w:rsidRPr="00267E7D" w:rsidRDefault="00BD0337" w:rsidP="00092A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73ED2E" w14:textId="0478F533" w:rsidR="005B7E6D" w:rsidRPr="00267E7D" w:rsidRDefault="005B7E6D" w:rsidP="00DC1BC3">
      <w:pPr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t>TDD using JUnit5 and Mockito</w:t>
      </w:r>
    </w:p>
    <w:p w14:paraId="602E9CF5" w14:textId="2F7DF5BA" w:rsidR="00691961" w:rsidRPr="00267E7D" w:rsidRDefault="00DC1BC3" w:rsidP="00092A7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 xml:space="preserve">xercise 1: setting up </w:t>
      </w:r>
      <w:proofErr w:type="spellStart"/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>junit</w:t>
      </w:r>
      <w:proofErr w:type="spellEnd"/>
    </w:p>
    <w:p w14:paraId="400284B0" w14:textId="626D8727" w:rsidR="00691961" w:rsidRPr="00267E7D" w:rsidRDefault="00DC1BC3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6"/>
          <w:szCs w:val="26"/>
        </w:rPr>
        <w:t>Sc</w:t>
      </w:r>
      <w:r w:rsidR="00D43D3C" w:rsidRPr="00267E7D">
        <w:rPr>
          <w:rFonts w:ascii="Times New Roman" w:hAnsi="Times New Roman" w:cs="Times New Roman"/>
          <w:b/>
          <w:bCs/>
          <w:sz w:val="26"/>
          <w:szCs w:val="26"/>
        </w:rPr>
        <w:t>enario:</w:t>
      </w:r>
      <w:r w:rsidR="00D43D3C" w:rsidRPr="00267E7D">
        <w:rPr>
          <w:rFonts w:ascii="Times New Roman" w:hAnsi="Times New Roman" w:cs="Times New Roman"/>
          <w:sz w:val="24"/>
          <w:szCs w:val="24"/>
        </w:rPr>
        <w:t xml:space="preserve"> you need to set up </w:t>
      </w:r>
      <w:proofErr w:type="spellStart"/>
      <w:r w:rsidR="00D43D3C" w:rsidRPr="00267E7D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="00D43D3C" w:rsidRPr="00267E7D">
        <w:rPr>
          <w:rFonts w:ascii="Times New Roman" w:hAnsi="Times New Roman" w:cs="Times New Roman"/>
          <w:sz w:val="24"/>
          <w:szCs w:val="24"/>
        </w:rPr>
        <w:t xml:space="preserve"> in your java project to start writing unit tests.</w:t>
      </w:r>
    </w:p>
    <w:p w14:paraId="64CC7746" w14:textId="518FCCCC" w:rsidR="0069196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steps: 1. create a new java project in your ide (e.g.,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idea, eclipse). </w:t>
      </w:r>
    </w:p>
    <w:p w14:paraId="4EE2C366" w14:textId="54285DC4" w:rsidR="0069196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2. add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dependency to your project. </w:t>
      </w:r>
    </w:p>
    <w:p w14:paraId="3C374B72" w14:textId="0348F9BF" w:rsidR="00C42497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3. create a new test class in your project.</w:t>
      </w:r>
    </w:p>
    <w:p w14:paraId="45B55761" w14:textId="3FAABF2D" w:rsidR="006D61A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code:</w:t>
      </w:r>
    </w:p>
    <w:p w14:paraId="2C35302D" w14:textId="7BA1DC46" w:rsidR="006D61A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package week2;</w:t>
      </w:r>
    </w:p>
    <w:p w14:paraId="0F860B56" w14:textId="5760B226" w:rsidR="006D61A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246DA5AE" w14:textId="1B9A04B5" w:rsidR="006D61A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267E7D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int a, int b) {</w:t>
      </w:r>
    </w:p>
    <w:p w14:paraId="1D79C9F9" w14:textId="058CB605" w:rsidR="006D61A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64460D0D" w14:textId="77DFA527" w:rsidR="006D61A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E6FA361" w14:textId="13E5E4C2" w:rsidR="006D61A1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}</w:t>
      </w:r>
    </w:p>
    <w:p w14:paraId="7F1E313A" w14:textId="6BD9462D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package week2;</w:t>
      </w:r>
    </w:p>
    <w:p w14:paraId="44536938" w14:textId="0D9CDCC4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;</w:t>
      </w:r>
    </w:p>
    <w:p w14:paraId="4EF85997" w14:textId="41918E3B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67E7D">
        <w:rPr>
          <w:rFonts w:ascii="Times New Roman" w:hAnsi="Times New Roman" w:cs="Times New Roman"/>
          <w:sz w:val="24"/>
          <w:szCs w:val="24"/>
        </w:rPr>
        <w:t>assert.</w:t>
      </w:r>
      <w:r w:rsidRPr="00267E7D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</w:rPr>
        <w:t>;</w:t>
      </w:r>
    </w:p>
    <w:p w14:paraId="2891E44D" w14:textId="62107513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calculatortest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DF981D7" w14:textId="29A6002C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testadd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) {</w:t>
      </w:r>
    </w:p>
    <w:p w14:paraId="07F6D77F" w14:textId="69A600F9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calculator calc = new </w:t>
      </w:r>
      <w:proofErr w:type="gramStart"/>
      <w:r w:rsidRPr="00267E7D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);</w:t>
      </w:r>
    </w:p>
    <w:p w14:paraId="23B5D411" w14:textId="0673AAC3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int result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calc.add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2, 3);</w:t>
      </w:r>
    </w:p>
    <w:p w14:paraId="11955B1B" w14:textId="65828B97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i/>
          <w:iCs/>
          <w:sz w:val="24"/>
          <w:szCs w:val="24"/>
        </w:rPr>
        <w:t>assertequals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5, result);</w:t>
      </w:r>
    </w:p>
    <w:p w14:paraId="69E51553" w14:textId="06477C31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700D89" w14:textId="224C4060" w:rsidR="00092A7C" w:rsidRPr="00267E7D" w:rsidRDefault="00D43D3C" w:rsidP="00092A7C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}</w:t>
      </w:r>
    </w:p>
    <w:p w14:paraId="0063BCCD" w14:textId="08304E04" w:rsidR="00B63F03" w:rsidRPr="00267E7D" w:rsidRDefault="00CD70E5" w:rsidP="00B63F03">
      <w:pPr>
        <w:jc w:val="both"/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1" locked="0" layoutInCell="1" allowOverlap="1" wp14:anchorId="691FB4B0" wp14:editId="3E5D42FE">
            <wp:simplePos x="0" y="0"/>
            <wp:positionH relativeFrom="margin">
              <wp:posOffset>-151130</wp:posOffset>
            </wp:positionH>
            <wp:positionV relativeFrom="paragraph">
              <wp:posOffset>307975</wp:posOffset>
            </wp:positionV>
            <wp:extent cx="5722620" cy="4648200"/>
            <wp:effectExtent l="0" t="0" r="0" b="0"/>
            <wp:wrapTight wrapText="bothSides">
              <wp:wrapPolygon edited="0">
                <wp:start x="0" y="0"/>
                <wp:lineTo x="0" y="21511"/>
                <wp:lineTo x="21499" y="21511"/>
                <wp:lineTo x="21499" y="0"/>
                <wp:lineTo x="0" y="0"/>
              </wp:wrapPolygon>
            </wp:wrapTight>
            <wp:docPr id="942214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BC3" w:rsidRPr="00267E7D">
        <w:rPr>
          <w:rFonts w:ascii="Times New Roman" w:hAnsi="Times New Roman" w:cs="Times New Roman"/>
          <w:sz w:val="24"/>
          <w:szCs w:val="24"/>
        </w:rPr>
        <w:t>OUTPUT</w:t>
      </w:r>
    </w:p>
    <w:p w14:paraId="29C40854" w14:textId="7A66A368" w:rsidR="00092A7C" w:rsidRPr="00267E7D" w:rsidRDefault="00092A7C" w:rsidP="00092A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8043E6" w14:textId="0AB29F6D" w:rsidR="00092A7C" w:rsidRPr="00267E7D" w:rsidRDefault="00092A7C" w:rsidP="00092A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B9B00A" w14:textId="77777777" w:rsidR="00092A7C" w:rsidRPr="00267E7D" w:rsidRDefault="00092A7C" w:rsidP="00092A7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CBACF8" w14:textId="77777777" w:rsidR="00CD70E5" w:rsidRPr="00267E7D" w:rsidRDefault="00CD70E5" w:rsidP="00092A7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2196D3" w14:textId="131DAF9C" w:rsidR="008C6923" w:rsidRPr="00267E7D" w:rsidRDefault="00DC1BC3" w:rsidP="00092A7C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67E7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E</w:t>
      </w:r>
      <w:r w:rsidR="00D43D3C" w:rsidRPr="00267E7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xercise 3: assertions in junit </w:t>
      </w:r>
    </w:p>
    <w:p w14:paraId="0BF854A7" w14:textId="05CAAE67" w:rsidR="00EC78F5" w:rsidRPr="00267E7D" w:rsidRDefault="00DC1BC3" w:rsidP="00092A7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noProof/>
          <w:sz w:val="26"/>
          <w:szCs w:val="26"/>
        </w:rPr>
        <w:t>S</w:t>
      </w:r>
      <w:r w:rsidR="00D43D3C" w:rsidRPr="00267E7D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cenario: </w:t>
      </w:r>
      <w:r w:rsidR="00D43D3C" w:rsidRPr="00267E7D">
        <w:rPr>
          <w:rFonts w:ascii="Times New Roman" w:hAnsi="Times New Roman" w:cs="Times New Roman"/>
          <w:noProof/>
          <w:sz w:val="24"/>
          <w:szCs w:val="24"/>
        </w:rPr>
        <w:t xml:space="preserve">you need to use different assertions in junit to validate your test results. steps: 1. write tests sing various junit assertions. </w:t>
      </w:r>
    </w:p>
    <w:p w14:paraId="495D8F21" w14:textId="6059ED9D" w:rsidR="00B93FDD" w:rsidRPr="00267E7D" w:rsidRDefault="0025664B" w:rsidP="002D393E">
      <w:pPr>
        <w:tabs>
          <w:tab w:val="left" w:pos="378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D43D3C"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ode:</w:t>
      </w:r>
    </w:p>
    <w:p w14:paraId="56ED17F3" w14:textId="768DD245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package week2;</w:t>
      </w:r>
    </w:p>
    <w:p w14:paraId="60BCAEC6" w14:textId="61F67931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.test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451493" w14:textId="1CDFAD9E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B5EB39" w14:textId="432D47CF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assertionstest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E0DD274" w14:textId="219A389C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testassertions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34FA9CC" w14:textId="59D5857B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// assert equals</w:t>
      </w:r>
    </w:p>
    <w:p w14:paraId="09F0A58F" w14:textId="034C011A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5, 2 + 3);</w:t>
      </w:r>
    </w:p>
    <w:p w14:paraId="700C1C50" w14:textId="5A3F6440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// assert true</w:t>
      </w:r>
    </w:p>
    <w:p w14:paraId="758B172C" w14:textId="0E685492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asserttrue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5 &gt; 3);</w:t>
      </w:r>
    </w:p>
    <w:p w14:paraId="7404DA3C" w14:textId="1ABBAFF2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// assert false</w:t>
      </w:r>
    </w:p>
    <w:p w14:paraId="047FEFCA" w14:textId="6285E8D0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assertfalse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5 &lt; 3);</w:t>
      </w:r>
    </w:p>
    <w:p w14:paraId="3B1EDBBE" w14:textId="54C9FCFE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// assert null</w:t>
      </w:r>
    </w:p>
    <w:p w14:paraId="34F7B96E" w14:textId="3FE3B43C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assertnull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(null);</w:t>
      </w:r>
    </w:p>
    <w:p w14:paraId="1E9181E3" w14:textId="418B0F4F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// assert not null</w:t>
      </w:r>
    </w:p>
    <w:p w14:paraId="4F309B89" w14:textId="6F754B8D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assertnotnull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object(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16CBA7D8" w14:textId="15D1FEF0" w:rsidR="00B93FDD" w:rsidRPr="00267E7D" w:rsidRDefault="00D43D3C" w:rsidP="00B93FDD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3F033CC" w14:textId="6E5E5879" w:rsidR="004966A1" w:rsidRPr="00267E7D" w:rsidRDefault="00D43D3C" w:rsidP="002D393E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95ED5A9" w14:textId="34751B49" w:rsidR="00EC3241" w:rsidRPr="00267E7D" w:rsidRDefault="00DC1BC3" w:rsidP="002D393E">
      <w:pPr>
        <w:tabs>
          <w:tab w:val="left" w:pos="378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C4D4991" wp14:editId="145A6825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5731510" cy="2598420"/>
            <wp:effectExtent l="0" t="0" r="2540" b="0"/>
            <wp:wrapTight wrapText="bothSides">
              <wp:wrapPolygon edited="0">
                <wp:start x="0" y="0"/>
                <wp:lineTo x="0" y="21378"/>
                <wp:lineTo x="21538" y="21378"/>
                <wp:lineTo x="21538" y="0"/>
                <wp:lineTo x="0" y="0"/>
              </wp:wrapPolygon>
            </wp:wrapTight>
            <wp:docPr id="156488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971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</w:t>
      </w:r>
      <w:r w:rsidR="00CC6BF0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07380E4F" w14:textId="3AF45B27" w:rsidR="00CF6EB9" w:rsidRPr="00CC6BF0" w:rsidRDefault="0025664B" w:rsidP="002D393E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 w:rsidRPr="00CC6BF0">
        <w:rPr>
          <w:rFonts w:ascii="Times New Roman" w:hAnsi="Times New Roman" w:cs="Times New Roman"/>
          <w:b/>
          <w:bCs/>
          <w:sz w:val="28"/>
          <w:szCs w:val="28"/>
        </w:rPr>
        <w:lastRenderedPageBreak/>
        <w:t>E</w:t>
      </w:r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>xercise 4:</w:t>
      </w:r>
      <w:r w:rsidR="00D43D3C" w:rsidRPr="00CC6BF0">
        <w:rPr>
          <w:rFonts w:ascii="Times New Roman" w:hAnsi="Times New Roman" w:cs="Times New Roman"/>
          <w:sz w:val="28"/>
          <w:szCs w:val="28"/>
        </w:rPr>
        <w:t xml:space="preserve"> </w:t>
      </w:r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>arrange-act-assert (</w:t>
      </w:r>
      <w:proofErr w:type="spellStart"/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>aaa</w:t>
      </w:r>
      <w:proofErr w:type="spellEnd"/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 xml:space="preserve">) pattern, test fixtures, setup and teardown methods in </w:t>
      </w:r>
      <w:proofErr w:type="spellStart"/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>junit</w:t>
      </w:r>
      <w:proofErr w:type="spellEnd"/>
      <w:r w:rsidR="00D43D3C" w:rsidRPr="00CC6B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12A55" w14:textId="4AD5D7DA" w:rsidR="00CF6EB9" w:rsidRPr="00CC6BF0" w:rsidRDefault="0025664B" w:rsidP="002D393E">
      <w:pPr>
        <w:tabs>
          <w:tab w:val="left" w:pos="37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C6BF0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 xml:space="preserve">cenario: </w:t>
      </w:r>
    </w:p>
    <w:p w14:paraId="41D3502B" w14:textId="77777777" w:rsidR="00CC6BF0" w:rsidRDefault="00D43D3C" w:rsidP="002D393E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you need to organize your tests using the arrange-act-assert (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aaa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) pattern and use setup and teardown methods. </w:t>
      </w:r>
    </w:p>
    <w:p w14:paraId="2D1A681D" w14:textId="77777777" w:rsidR="00CC6BF0" w:rsidRDefault="00D43D3C" w:rsidP="002D393E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steps: </w:t>
      </w:r>
    </w:p>
    <w:p w14:paraId="7AD4AE60" w14:textId="77777777" w:rsidR="00CC6BF0" w:rsidRDefault="00D43D3C" w:rsidP="002D393E">
      <w:pPr>
        <w:tabs>
          <w:tab w:val="left" w:pos="3780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1. write tests using the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aaa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pattern. </w:t>
      </w:r>
    </w:p>
    <w:p w14:paraId="2ACBB751" w14:textId="6918E34B" w:rsidR="00EC3241" w:rsidRPr="00267E7D" w:rsidRDefault="00D43D3C" w:rsidP="002D393E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</w:rPr>
        <w:t>2. use @before and @after annotations for setup and teardown methods.</w:t>
      </w:r>
    </w:p>
    <w:p w14:paraId="3D0CA609" w14:textId="44C8A408" w:rsidR="002D393E" w:rsidRPr="00267E7D" w:rsidRDefault="0025664B" w:rsidP="002D393E">
      <w:pPr>
        <w:tabs>
          <w:tab w:val="left" w:pos="378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D43D3C"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ode:</w:t>
      </w:r>
    </w:p>
    <w:p w14:paraId="7D2440FF" w14:textId="5342ADC6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package week2;</w:t>
      </w:r>
    </w:p>
    <w:p w14:paraId="72DE8140" w14:textId="77B7E2DA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.before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1175F3" w14:textId="21BCE6E4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.after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E6D54E" w14:textId="7DB3182F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.test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657CFD0" w14:textId="3E3A6266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F27E31" w14:textId="34DE17CA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calculatortestaaa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5DFEA02" w14:textId="7F423614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private calculator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calculator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FA3A4C" w14:textId="6671F89D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29B80C1" w14:textId="7A3E8F46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("setting up...");</w:t>
      </w:r>
    </w:p>
    <w:p w14:paraId="12A72B6E" w14:textId="4C261A6D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calculator = new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calculator();  /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/ arrange</w:t>
      </w:r>
    </w:p>
    <w:p w14:paraId="3239E118" w14:textId="1C6924DE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61FC66E" w14:textId="1B538FA8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@after</w:t>
      </w:r>
    </w:p>
    <w:p w14:paraId="5C0C22C1" w14:textId="6F9B5983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teardown(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89E3A2D" w14:textId="070C9653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("tearing down...");</w:t>
      </w:r>
    </w:p>
    <w:p w14:paraId="492AB80C" w14:textId="6B5D9790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calculator = null;</w:t>
      </w:r>
    </w:p>
    <w:p w14:paraId="06E38D30" w14:textId="2673CE91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EDE3327" w14:textId="785DE1A3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1D5D1D23" w14:textId="323824C4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testadd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8338F03" w14:textId="770B38A0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</w:p>
    <w:p w14:paraId="0D022645" w14:textId="7DD68628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int result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calculator.add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3, 7);</w:t>
      </w:r>
    </w:p>
    <w:p w14:paraId="08BB1DCE" w14:textId="6B1D9A3F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10, result);</w:t>
      </w:r>
    </w:p>
    <w:p w14:paraId="0D731E20" w14:textId="1ED0FF01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EEF03F8" w14:textId="17072EAB" w:rsidR="009E6DD9" w:rsidRPr="00267E7D" w:rsidRDefault="00D43D3C" w:rsidP="009E6DD9">
      <w:pPr>
        <w:tabs>
          <w:tab w:val="left" w:pos="378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18F56B85" w14:textId="6E25CD87" w:rsidR="00EC3241" w:rsidRPr="00267E7D" w:rsidRDefault="009E6DD9" w:rsidP="00EC32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7487715" wp14:editId="05FB91B5">
            <wp:simplePos x="0" y="0"/>
            <wp:positionH relativeFrom="column">
              <wp:posOffset>-106680</wp:posOffset>
            </wp:positionH>
            <wp:positionV relativeFrom="paragraph">
              <wp:posOffset>209550</wp:posOffset>
            </wp:positionV>
            <wp:extent cx="5731510" cy="4130040"/>
            <wp:effectExtent l="0" t="0" r="2540" b="381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98147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782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7CB1"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5B4A9565" w14:textId="62DA642A" w:rsidR="006773FA" w:rsidRPr="00267E7D" w:rsidRDefault="004B7CB1" w:rsidP="00EC32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 xml:space="preserve">xercise 1: mocking and stubbing </w:t>
      </w:r>
    </w:p>
    <w:p w14:paraId="6910A83E" w14:textId="3FAF9028" w:rsidR="00F107A7" w:rsidRPr="00267E7D" w:rsidRDefault="004B7CB1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>cenario:</w:t>
      </w:r>
      <w:r w:rsidR="00D43D3C" w:rsidRPr="00267E7D">
        <w:rPr>
          <w:rFonts w:ascii="Times New Roman" w:hAnsi="Times New Roman" w:cs="Times New Roman"/>
          <w:sz w:val="24"/>
          <w:szCs w:val="24"/>
        </w:rPr>
        <w:t xml:space="preserve"> you need to test a service that depends on an external </w:t>
      </w:r>
      <w:proofErr w:type="spellStart"/>
      <w:r w:rsidR="00D43D3C" w:rsidRPr="00267E7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D43D3C" w:rsidRPr="00267E7D">
        <w:rPr>
          <w:rFonts w:ascii="Times New Roman" w:hAnsi="Times New Roman" w:cs="Times New Roman"/>
          <w:sz w:val="24"/>
          <w:szCs w:val="24"/>
        </w:rPr>
        <w:t xml:space="preserve">. use </w:t>
      </w:r>
      <w:proofErr w:type="spellStart"/>
      <w:r w:rsidR="00D43D3C" w:rsidRPr="00267E7D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="00D43D3C" w:rsidRPr="00267E7D">
        <w:rPr>
          <w:rFonts w:ascii="Times New Roman" w:hAnsi="Times New Roman" w:cs="Times New Roman"/>
          <w:sz w:val="24"/>
          <w:szCs w:val="24"/>
        </w:rPr>
        <w:t xml:space="preserve"> to mock the external </w:t>
      </w:r>
      <w:proofErr w:type="spellStart"/>
      <w:r w:rsidR="00D43D3C" w:rsidRPr="00267E7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D43D3C" w:rsidRPr="00267E7D">
        <w:rPr>
          <w:rFonts w:ascii="Times New Roman" w:hAnsi="Times New Roman" w:cs="Times New Roman"/>
          <w:sz w:val="24"/>
          <w:szCs w:val="24"/>
        </w:rPr>
        <w:t xml:space="preserve"> and stub its methods. </w:t>
      </w:r>
    </w:p>
    <w:p w14:paraId="6E255530" w14:textId="7134F464" w:rsidR="00F107A7" w:rsidRPr="00267E7D" w:rsidRDefault="00D43D3C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steps: </w:t>
      </w:r>
    </w:p>
    <w:p w14:paraId="5F0F6CA5" w14:textId="23348A1A" w:rsidR="00F107A7" w:rsidRPr="00267E7D" w:rsidRDefault="00D43D3C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1. create a mock object for the external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.</w:t>
      </w:r>
    </w:p>
    <w:p w14:paraId="259D7BC7" w14:textId="4EA6F657" w:rsidR="00F107A7" w:rsidRPr="00267E7D" w:rsidRDefault="00D43D3C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2. stub the methods to return predefined values. </w:t>
      </w:r>
    </w:p>
    <w:p w14:paraId="53061C55" w14:textId="5B2B95BB" w:rsidR="00EC3241" w:rsidRPr="00267E7D" w:rsidRDefault="00D43D3C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3. write a test case that uses the mock object. </w:t>
      </w:r>
    </w:p>
    <w:p w14:paraId="3378EB32" w14:textId="77B83934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40E3A64B" w14:textId="0CA89671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org.mockito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mockito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623BC0A" w14:textId="2A4C40E4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org.junit.jupiter.api.assertions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6B6841F8" w14:textId="357B769B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org.junit.jupiter.api.test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B7A894" w14:textId="7FEE7094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myservicetest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42976D7" w14:textId="380F218D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testexternalapi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5C0FAA9" w14:textId="50040E31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mock(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externalapi.class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59C23F" w14:textId="6259F8E1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when(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mockapi.getdata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thenreturn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("mock data");</w:t>
      </w:r>
    </w:p>
    <w:p w14:paraId="427DC853" w14:textId="152C37F4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service = new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CB2FA9" w14:textId="1994F13F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string result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service.fetchdata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FF06D0A" w14:textId="16AC8AD7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"mock data", result);</w:t>
      </w:r>
    </w:p>
    <w:p w14:paraId="25940235" w14:textId="4A943719" w:rsidR="00A27972" w:rsidRPr="00267E7D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B58491C" w14:textId="69C4A1C9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F99189" w14:textId="2A9A6513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008478" w14:textId="7DC5A7A4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;</w:t>
      </w:r>
    </w:p>
    <w:p w14:paraId="68E69A13" w14:textId="30BC999B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67E7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) {</w:t>
      </w:r>
    </w:p>
    <w:p w14:paraId="71B1CABB" w14:textId="48277340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this.api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;</w:t>
      </w:r>
    </w:p>
    <w:p w14:paraId="49975AEB" w14:textId="58C9D3F4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87B68C" w14:textId="7D3DBD4C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fetchdata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) {</w:t>
      </w:r>
    </w:p>
    <w:p w14:paraId="4772F625" w14:textId="609B0546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api.getdata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</w:rPr>
        <w:t>();</w:t>
      </w:r>
    </w:p>
    <w:p w14:paraId="2059C8C1" w14:textId="7098F419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774963" w14:textId="4B80C7C0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}</w:t>
      </w:r>
    </w:p>
    <w:p w14:paraId="74CF453A" w14:textId="6D4D97DF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E9FC139" w14:textId="03D3CBA4" w:rsidR="00A27972" w:rsidRPr="00A27972" w:rsidRDefault="00D43D3C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);}</w:t>
      </w:r>
    </w:p>
    <w:p w14:paraId="61C48AFC" w14:textId="1DBB612B" w:rsidR="00A27972" w:rsidRPr="00267E7D" w:rsidRDefault="004B7CB1" w:rsidP="00A279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91EDC3B" w14:textId="7F527D18" w:rsidR="006C4280" w:rsidRPr="00A27972" w:rsidRDefault="006C4280" w:rsidP="00A27972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2D775" wp14:editId="5910982F">
            <wp:extent cx="5731510" cy="3223895"/>
            <wp:effectExtent l="0" t="0" r="2540" b="0"/>
            <wp:docPr id="178704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62BA" w14:textId="77777777" w:rsidR="004B7CB1" w:rsidRPr="00267E7D" w:rsidRDefault="004B7CB1" w:rsidP="00EC3241">
      <w:pPr>
        <w:rPr>
          <w:rFonts w:ascii="Times New Roman" w:hAnsi="Times New Roman" w:cs="Times New Roman"/>
          <w:sz w:val="24"/>
          <w:szCs w:val="24"/>
        </w:rPr>
      </w:pPr>
    </w:p>
    <w:p w14:paraId="7F71F624" w14:textId="55E32EE4" w:rsidR="003C09B1" w:rsidRPr="00CC6BF0" w:rsidRDefault="004B7CB1" w:rsidP="00EC32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6BF0">
        <w:rPr>
          <w:rFonts w:ascii="Times New Roman" w:hAnsi="Times New Roman" w:cs="Times New Roman"/>
          <w:b/>
          <w:bCs/>
          <w:sz w:val="28"/>
          <w:szCs w:val="28"/>
        </w:rPr>
        <w:lastRenderedPageBreak/>
        <w:t>E</w:t>
      </w:r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 xml:space="preserve">xercise 2: verifying interactions </w:t>
      </w:r>
    </w:p>
    <w:p w14:paraId="6A8B9F80" w14:textId="729AA799" w:rsidR="003C09B1" w:rsidRPr="00267E7D" w:rsidRDefault="004B7CB1" w:rsidP="00EC3241">
      <w:pPr>
        <w:rPr>
          <w:rFonts w:ascii="Times New Roman" w:hAnsi="Times New Roman" w:cs="Times New Roman"/>
          <w:sz w:val="24"/>
          <w:szCs w:val="24"/>
        </w:rPr>
      </w:pPr>
      <w:r w:rsidRPr="00CC6BF0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D43D3C" w:rsidRPr="00CC6BF0">
        <w:rPr>
          <w:rFonts w:ascii="Times New Roman" w:hAnsi="Times New Roman" w:cs="Times New Roman"/>
          <w:b/>
          <w:bCs/>
          <w:sz w:val="28"/>
          <w:szCs w:val="28"/>
        </w:rPr>
        <w:t>cenario:</w:t>
      </w:r>
      <w:r w:rsidR="00D43D3C" w:rsidRPr="00267E7D">
        <w:rPr>
          <w:rFonts w:ascii="Times New Roman" w:hAnsi="Times New Roman" w:cs="Times New Roman"/>
          <w:sz w:val="24"/>
          <w:szCs w:val="24"/>
        </w:rPr>
        <w:t xml:space="preserve"> you need to ensure that a method is called with specific arguments. </w:t>
      </w:r>
    </w:p>
    <w:p w14:paraId="1A02B451" w14:textId="10EC1D3A" w:rsidR="003C09B1" w:rsidRPr="00267E7D" w:rsidRDefault="00D43D3C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steps: 1. create a mock object. </w:t>
      </w:r>
    </w:p>
    <w:p w14:paraId="5941A9FF" w14:textId="5ADE98CD" w:rsidR="003C09B1" w:rsidRPr="00267E7D" w:rsidRDefault="00D43D3C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2. call the method with specific arguments. </w:t>
      </w:r>
    </w:p>
    <w:p w14:paraId="15630470" w14:textId="088D9120" w:rsidR="003C09B1" w:rsidRPr="00267E7D" w:rsidRDefault="00D43D3C" w:rsidP="00EC3241">
      <w:pPr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3. verify the interaction</w:t>
      </w:r>
    </w:p>
    <w:p w14:paraId="3B723746" w14:textId="0BA5C539" w:rsidR="00EC3241" w:rsidRPr="00267E7D" w:rsidRDefault="004B7CB1" w:rsidP="00EC32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D43D3C"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ode</w:t>
      </w:r>
    </w:p>
    <w:p w14:paraId="67ECA0AA" w14:textId="208F385A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org.mockito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mockito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DC8D5E" w14:textId="6BB86F32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org.junit.jupiter.api.test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72859C4" w14:textId="0AB53851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org.mockito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.mockito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1F7853" w14:textId="1CF64CF7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857DDDF" w14:textId="256FC28E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E7860F" w14:textId="2B9C1F32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32BBC6" w14:textId="1485CEBE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B5A554C" w14:textId="2D90DC5F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87318E" w14:textId="77777777" w:rsidR="00184AA0" w:rsidRPr="00267E7D" w:rsidRDefault="00184AA0" w:rsidP="00184A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84F278" w14:textId="554FD486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B56D64A" w14:textId="711B244C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this.api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FAF6AE" w14:textId="416468F0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ED63E9D" w14:textId="48E6B050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fetchdata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C2CD8DD" w14:textId="00F2331E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api.getdata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);  /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/ the interaction we want to verify</w:t>
      </w:r>
    </w:p>
    <w:p w14:paraId="1F88693C" w14:textId="1A3DF68A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F39D932" w14:textId="50C8B47F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60752DF" w14:textId="15F16D27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public class set {</w:t>
      </w:r>
    </w:p>
    <w:p w14:paraId="411EDAD9" w14:textId="7E5D4AA9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testverifyinteraction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34B38F8" w14:textId="72E19BBE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mockito.mock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externalapi.class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F04127" w14:textId="085ACEA5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service = new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8003A67" w14:textId="53F432A2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service.fetchdata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);  /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/ this should call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267E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) on 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</w:p>
    <w:p w14:paraId="27942EE1" w14:textId="7DD80526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    verify(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proofErr w:type="gramStart"/>
      <w:r w:rsidRPr="00267E7D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267E7D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AD742DB" w14:textId="3ACD69DA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1FFA189" w14:textId="6660FE96" w:rsidR="00184AA0" w:rsidRPr="00267E7D" w:rsidRDefault="00D43D3C" w:rsidP="00184A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E9F67C3" w14:textId="3CA3A6B2" w:rsidR="00184AA0" w:rsidRPr="00267E7D" w:rsidRDefault="00184AA0" w:rsidP="00184AA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7625A954" wp14:editId="3D861EBD">
            <wp:simplePos x="0" y="0"/>
            <wp:positionH relativeFrom="column">
              <wp:posOffset>-114300</wp:posOffset>
            </wp:positionH>
            <wp:positionV relativeFrom="paragraph">
              <wp:posOffset>412750</wp:posOffset>
            </wp:positionV>
            <wp:extent cx="5731510" cy="3855720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396868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7CB1" w:rsidRPr="00267E7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327B4155" w14:textId="74F49C9A" w:rsidR="00184AA0" w:rsidRPr="00267E7D" w:rsidRDefault="00184AA0" w:rsidP="00DA58DC">
      <w:pPr>
        <w:tabs>
          <w:tab w:val="left" w:pos="393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89AEE5" w14:textId="2F24BF54" w:rsidR="00FD4976" w:rsidRPr="00267E7D" w:rsidRDefault="00B36E77" w:rsidP="00FD4976">
      <w:pPr>
        <w:tabs>
          <w:tab w:val="left" w:pos="39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 xml:space="preserve">logging using slf4j </w:t>
      </w:r>
    </w:p>
    <w:p w14:paraId="7BD4D094" w14:textId="5C8801C0" w:rsidR="00FD4976" w:rsidRPr="00267E7D" w:rsidRDefault="00B36E77" w:rsidP="00FD4976">
      <w:pPr>
        <w:tabs>
          <w:tab w:val="left" w:pos="393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 xml:space="preserve">xercise 1: logging error messages and warning levels </w:t>
      </w:r>
    </w:p>
    <w:p w14:paraId="50CAC4B4" w14:textId="77777777" w:rsidR="00BE275E" w:rsidRPr="00267E7D" w:rsidRDefault="00B36E77" w:rsidP="00FD4976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D43D3C" w:rsidRPr="00267E7D">
        <w:rPr>
          <w:rFonts w:ascii="Times New Roman" w:hAnsi="Times New Roman" w:cs="Times New Roman"/>
          <w:b/>
          <w:bCs/>
          <w:sz w:val="28"/>
          <w:szCs w:val="28"/>
        </w:rPr>
        <w:t>ask:</w:t>
      </w:r>
      <w:r w:rsidR="00D43D3C" w:rsidRPr="00267E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AE1B8C" w14:textId="6CE2B871" w:rsidR="00DA58DC" w:rsidRPr="00267E7D" w:rsidRDefault="00D43D3C" w:rsidP="00FD4976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write a java application that demonstrates logging error messages and warning levels using slf4j.</w:t>
      </w:r>
    </w:p>
    <w:p w14:paraId="576761CC" w14:textId="6BA41CBA" w:rsidR="008047C4" w:rsidRPr="00267E7D" w:rsidRDefault="00BE275E" w:rsidP="008047C4">
      <w:pPr>
        <w:tabs>
          <w:tab w:val="left" w:pos="393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67E7D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41FB7B6" w14:textId="0AC99007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267E7D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;</w:t>
      </w:r>
    </w:p>
    <w:p w14:paraId="4AE81721" w14:textId="726D89E3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267E7D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>;</w:t>
      </w:r>
    </w:p>
    <w:p w14:paraId="44CC184B" w14:textId="7A3B0B63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loggingexample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D994E8A" w14:textId="2CEFF8E3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267E7D">
        <w:rPr>
          <w:rFonts w:ascii="Times New Roman" w:hAnsi="Times New Roman" w:cs="Times New Roman"/>
          <w:i/>
          <w:iCs/>
          <w:sz w:val="24"/>
          <w:szCs w:val="24"/>
        </w:rPr>
        <w:t>logger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67E7D">
        <w:rPr>
          <w:rFonts w:ascii="Times New Roman" w:hAnsi="Times New Roman" w:cs="Times New Roman"/>
          <w:sz w:val="24"/>
          <w:szCs w:val="24"/>
        </w:rPr>
        <w:t>loggerfactory.</w:t>
      </w:r>
      <w:r w:rsidRPr="00267E7D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loggingexample.class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);</w:t>
      </w:r>
    </w:p>
    <w:p w14:paraId="1D66D668" w14:textId="0CED7592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public static void main(</w:t>
      </w:r>
      <w:proofErr w:type="gramStart"/>
      <w:r w:rsidRPr="00267E7D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267E7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67E7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67E7D">
        <w:rPr>
          <w:rFonts w:ascii="Times New Roman" w:hAnsi="Times New Roman" w:cs="Times New Roman"/>
          <w:sz w:val="24"/>
          <w:szCs w:val="24"/>
        </w:rPr>
        <w:t>) {</w:t>
      </w:r>
    </w:p>
    <w:p w14:paraId="0D3C1832" w14:textId="0CB76C55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267E7D">
        <w:rPr>
          <w:rFonts w:ascii="Times New Roman" w:hAnsi="Times New Roman" w:cs="Times New Roman"/>
          <w:sz w:val="24"/>
          <w:szCs w:val="24"/>
        </w:rPr>
        <w:t>.error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</w:rPr>
        <w:t>("this is an error message");</w:t>
      </w:r>
    </w:p>
    <w:p w14:paraId="5578E36B" w14:textId="318D7FD5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67E7D">
        <w:rPr>
          <w:rFonts w:ascii="Times New Roman" w:hAnsi="Times New Roman" w:cs="Times New Roman"/>
          <w:i/>
          <w:iCs/>
          <w:sz w:val="24"/>
          <w:szCs w:val="24"/>
        </w:rPr>
        <w:t>logger</w:t>
      </w:r>
      <w:r w:rsidRPr="00267E7D">
        <w:rPr>
          <w:rFonts w:ascii="Times New Roman" w:hAnsi="Times New Roman" w:cs="Times New Roman"/>
          <w:sz w:val="24"/>
          <w:szCs w:val="24"/>
        </w:rPr>
        <w:t>.warn</w:t>
      </w:r>
      <w:proofErr w:type="spellEnd"/>
      <w:proofErr w:type="gramEnd"/>
      <w:r w:rsidRPr="00267E7D">
        <w:rPr>
          <w:rFonts w:ascii="Times New Roman" w:hAnsi="Times New Roman" w:cs="Times New Roman"/>
          <w:sz w:val="24"/>
          <w:szCs w:val="24"/>
        </w:rPr>
        <w:t>("this is a warning message");</w:t>
      </w:r>
    </w:p>
    <w:p w14:paraId="19B974FD" w14:textId="3FCE79E1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C9BDB6" w14:textId="31708B2F" w:rsidR="008047C4" w:rsidRPr="008047C4" w:rsidRDefault="00D43D3C" w:rsidP="008047C4">
      <w:pPr>
        <w:tabs>
          <w:tab w:val="left" w:pos="3936"/>
        </w:tabs>
        <w:rPr>
          <w:rFonts w:ascii="Times New Roman" w:hAnsi="Times New Roman" w:cs="Times New Roman"/>
          <w:sz w:val="24"/>
          <w:szCs w:val="24"/>
        </w:rPr>
      </w:pPr>
      <w:r w:rsidRPr="00267E7D">
        <w:rPr>
          <w:rFonts w:ascii="Times New Roman" w:hAnsi="Times New Roman" w:cs="Times New Roman"/>
          <w:sz w:val="24"/>
          <w:szCs w:val="24"/>
        </w:rPr>
        <w:t>}</w:t>
      </w:r>
    </w:p>
    <w:p w14:paraId="66BB19BD" w14:textId="2B2EE0E3" w:rsidR="008047C4" w:rsidRPr="00267E7D" w:rsidRDefault="0051087D" w:rsidP="00FD4976">
      <w:pPr>
        <w:tabs>
          <w:tab w:val="left" w:pos="393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7E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611EE4A0" wp14:editId="59F1BFBC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731510" cy="3771900"/>
            <wp:effectExtent l="0" t="0" r="2540" b="0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1782690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75E" w:rsidRPr="00267E7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1CB2BA00" w14:textId="68F91250" w:rsidR="0051087D" w:rsidRPr="00267E7D" w:rsidRDefault="0051087D" w:rsidP="00FD4976">
      <w:pPr>
        <w:tabs>
          <w:tab w:val="left" w:pos="393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sectPr w:rsidR="0051087D" w:rsidRPr="00267E7D" w:rsidSect="0094075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50"/>
    <w:rsid w:val="00043A38"/>
    <w:rsid w:val="00092A7C"/>
    <w:rsid w:val="000C5C7F"/>
    <w:rsid w:val="00184AA0"/>
    <w:rsid w:val="001875E8"/>
    <w:rsid w:val="0025664B"/>
    <w:rsid w:val="00267E7D"/>
    <w:rsid w:val="002D393E"/>
    <w:rsid w:val="003C09B1"/>
    <w:rsid w:val="003D0DB2"/>
    <w:rsid w:val="003E7B5E"/>
    <w:rsid w:val="00425A1D"/>
    <w:rsid w:val="004966A1"/>
    <w:rsid w:val="004B7CB1"/>
    <w:rsid w:val="0051087D"/>
    <w:rsid w:val="005B7E6D"/>
    <w:rsid w:val="00652C69"/>
    <w:rsid w:val="006773FA"/>
    <w:rsid w:val="00691961"/>
    <w:rsid w:val="006C4280"/>
    <w:rsid w:val="006D4445"/>
    <w:rsid w:val="006D5052"/>
    <w:rsid w:val="006D61A1"/>
    <w:rsid w:val="0075044F"/>
    <w:rsid w:val="007C3A3C"/>
    <w:rsid w:val="008047C4"/>
    <w:rsid w:val="008C6923"/>
    <w:rsid w:val="00940750"/>
    <w:rsid w:val="00963E7F"/>
    <w:rsid w:val="00997276"/>
    <w:rsid w:val="009B1B1F"/>
    <w:rsid w:val="009E6DD9"/>
    <w:rsid w:val="00A27972"/>
    <w:rsid w:val="00B36E77"/>
    <w:rsid w:val="00B40B07"/>
    <w:rsid w:val="00B63F03"/>
    <w:rsid w:val="00B93FDD"/>
    <w:rsid w:val="00BD0337"/>
    <w:rsid w:val="00BE275E"/>
    <w:rsid w:val="00C42497"/>
    <w:rsid w:val="00CC6BF0"/>
    <w:rsid w:val="00CD70E5"/>
    <w:rsid w:val="00CF6EB9"/>
    <w:rsid w:val="00D43D3C"/>
    <w:rsid w:val="00D830E1"/>
    <w:rsid w:val="00DA58DC"/>
    <w:rsid w:val="00DC1BC3"/>
    <w:rsid w:val="00DC5AB5"/>
    <w:rsid w:val="00DD5735"/>
    <w:rsid w:val="00E02027"/>
    <w:rsid w:val="00EC3241"/>
    <w:rsid w:val="00EC78F5"/>
    <w:rsid w:val="00F107A7"/>
    <w:rsid w:val="00FD03E8"/>
    <w:rsid w:val="00FD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4D0E99"/>
  <w15:chartTrackingRefBased/>
  <w15:docId w15:val="{5695E0D3-A616-490B-8339-8900950CC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07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075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47C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7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8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1689</Words>
  <Characters>9898</Characters>
  <Application>Microsoft Office Word</Application>
  <DocSecurity>0</DocSecurity>
  <Lines>471</Lines>
  <Paragraphs>463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paramapogu kathrin hepsiba</dc:creator>
  <cp:keywords/>
  <dc:description/>
  <cp:lastModifiedBy>paramapogu kathrin hepsiba</cp:lastModifiedBy>
  <cp:revision>2</cp:revision>
  <dcterms:created xsi:type="dcterms:W3CDTF">2025-06-27T13:22:00Z</dcterms:created>
  <dcterms:modified xsi:type="dcterms:W3CDTF">2025-06-27T13:22:00Z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fe61d485-2967-4a3f-bdf4-61c11fae5d14</vt:lpwstr>
  </property>
</Properties>
</file>