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DB13" w14:textId="62A56B25" w:rsidR="00974A1F" w:rsidRPr="00515EF8" w:rsidRDefault="00E00A9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WEEK 4</w:t>
      </w:r>
    </w:p>
    <w:p w14:paraId="447A6E19" w14:textId="25BB4308" w:rsidR="00E00A94" w:rsidRPr="002654FD" w:rsidRDefault="00E00A94" w:rsidP="002654F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49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Create a Spring Web Project using Maven</w:t>
      </w:r>
      <w:r w:rsidRPr="00515EF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69DEB0B" w14:textId="2EC6887A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SpringLearnApplication.java</w:t>
      </w:r>
    </w:p>
    <w:p w14:paraId="15D959B9" w14:textId="481AAB06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E53D6AA" w14:textId="77777777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52AA3AA" w14:textId="015C018A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FD574CB" w14:textId="77777777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AEE7263" w14:textId="77777777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A73202" w14:textId="77777777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1363BE3" w14:textId="77777777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started...");</w:t>
      </w:r>
    </w:p>
    <w:p w14:paraId="08A4400C" w14:textId="77777777" w:rsidR="003506CB" w:rsidRP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F9D270E" w14:textId="74D423F9" w:rsidR="003506CB" w:rsidRDefault="003506CB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}}</w:t>
      </w:r>
    </w:p>
    <w:p w14:paraId="0FF72D87" w14:textId="55BC8ADF" w:rsidR="00C41714" w:rsidRDefault="00C41714" w:rsidP="00350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Pom.xml</w:t>
      </w:r>
    </w:p>
    <w:p w14:paraId="0F7B50E6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&lt;dependencies&gt;</w:t>
      </w:r>
    </w:p>
    <w:p w14:paraId="08DB3F3B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 Starter Web --&gt;</w:t>
      </w:r>
    </w:p>
    <w:p w14:paraId="5E156C56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76E9F807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8DD2E1D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D7A1E2D" w14:textId="450E9B70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20E454AE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--&gt;</w:t>
      </w:r>
    </w:p>
    <w:p w14:paraId="729150C1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4BD3E922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BA3A248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F957154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&lt;scope&gt;runtime&lt;/scope&gt;</w:t>
      </w:r>
    </w:p>
    <w:p w14:paraId="5329A72A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&lt;optional&gt;true&lt;/optional&gt;</w:t>
      </w:r>
    </w:p>
    <w:p w14:paraId="6E56D72E" w14:textId="2388BCA6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&lt;/dependency&gt;</w:t>
      </w:r>
    </w:p>
    <w:p w14:paraId="148A016A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Testing --&gt;</w:t>
      </w:r>
    </w:p>
    <w:p w14:paraId="0D65032C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77376348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2E8B91E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5128665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&lt;scope&gt;test&lt;/scope&gt;</w:t>
      </w:r>
    </w:p>
    <w:p w14:paraId="42BAAA02" w14:textId="77777777" w:rsidR="00C41714" w:rsidRPr="00C41714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533D9C83" w14:textId="0E18D5FD" w:rsidR="00C41714" w:rsidRPr="003506CB" w:rsidRDefault="00C41714" w:rsidP="00C4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&lt;/dependencies&gt;</w:t>
      </w:r>
    </w:p>
    <w:p w14:paraId="2B6058BF" w14:textId="51F8AAE9" w:rsidR="00E00A94" w:rsidRPr="00515EF8" w:rsidRDefault="00C41714" w:rsidP="00E00A9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4A2E41E" wp14:editId="204AC518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731510" cy="2964180"/>
            <wp:effectExtent l="0" t="0" r="2540" b="762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2068409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0A94"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14:paraId="5E57586D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2F3A80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DFD1D2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A5E805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B10334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74B832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C97EDA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A33203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5903C" w14:textId="77777777" w:rsidR="002654FD" w:rsidRDefault="002654FD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9DA5ED" w14:textId="05C2A1CB" w:rsidR="0021394C" w:rsidRPr="00C41714" w:rsidRDefault="0021394C" w:rsidP="002139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1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Spring Core – Load Country from Spring Configuration XML </w:t>
      </w:r>
    </w:p>
    <w:p w14:paraId="7186A3B8" w14:textId="17C7114B" w:rsidR="0021394C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14:paraId="5543BE0E" w14:textId="77777777" w:rsidR="0021394C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Name</w:t>
      </w:r>
    </w:p>
    <w:p w14:paraId="22DF14CD" w14:textId="77777777" w:rsidR="0021394C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United States</w:t>
      </w:r>
    </w:p>
    <w:p w14:paraId="632DBDA9" w14:textId="77777777" w:rsidR="0021394C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Germany</w:t>
      </w:r>
    </w:p>
    <w:p w14:paraId="6CD1D748" w14:textId="77777777" w:rsidR="0021394C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India</w:t>
      </w:r>
    </w:p>
    <w:p w14:paraId="3C5DD874" w14:textId="72D2E93D" w:rsidR="0021394C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JP</w:t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Japan</w:t>
      </w:r>
    </w:p>
    <w:p w14:paraId="5D58375C" w14:textId="79FEEC09" w:rsidR="00996EA2" w:rsidRPr="00515EF8" w:rsidRDefault="0021394C" w:rsidP="00213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Above data has to be stored in spring configuration file. Write a program to read this configuration file and display the details.</w:t>
      </w: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 </w:t>
      </w:r>
    </w:p>
    <w:p w14:paraId="764F1591" w14:textId="68037EEC" w:rsidR="00386DA3" w:rsidRPr="00D51BD8" w:rsidRDefault="00386DA3" w:rsidP="00386D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Country.java (with logging)</w:t>
      </w:r>
    </w:p>
    <w:p w14:paraId="102FD94B" w14:textId="13933328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.spring_learn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AFD755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org.slf4j.Logger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7A946F" w14:textId="7193AE9F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org.slf4j.LoggerFactory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A7DD72" w14:textId="5C40677D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public class Country {</w:t>
      </w:r>
    </w:p>
    <w:p w14:paraId="54CD0B9C" w14:textId="3F65BDF1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LoggerFactory.getLogger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Country.class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9433982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String code;</w:t>
      </w:r>
    </w:p>
    <w:p w14:paraId="04CF6BBC" w14:textId="65828E49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String name;</w:t>
      </w:r>
    </w:p>
    <w:p w14:paraId="2464B32A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63A0EA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("Inside Country Constructor");</w:t>
      </w:r>
    </w:p>
    <w:p w14:paraId="77D5A12E" w14:textId="0291969A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99553A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getCode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0B7F853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("Getting code: {}", code);</w:t>
      </w:r>
    </w:p>
    <w:p w14:paraId="3CBE783F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code;</w:t>
      </w:r>
    </w:p>
    <w:p w14:paraId="17DADCD5" w14:textId="48F7480D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256A1EF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setCode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code) {</w:t>
      </w:r>
    </w:p>
    <w:p w14:paraId="108F1D67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("Setting code: {}", code);</w:t>
      </w:r>
    </w:p>
    <w:p w14:paraId="5D67A825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this.code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code;</w:t>
      </w:r>
    </w:p>
    <w:p w14:paraId="653CE624" w14:textId="0B19B802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C55D502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3D9971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("Getting name: {}", name);</w:t>
      </w:r>
    </w:p>
    <w:p w14:paraId="3D859CBA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name;</w:t>
      </w:r>
    </w:p>
    <w:p w14:paraId="5B1AD72F" w14:textId="3651FB0D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FBE18D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name) {</w:t>
      </w:r>
    </w:p>
    <w:p w14:paraId="2ACCBA9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("Setting name: {}", name);</w:t>
      </w:r>
    </w:p>
    <w:p w14:paraId="0B1FFB32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this.name = name;</w:t>
      </w:r>
    </w:p>
    <w:p w14:paraId="0DE1889E" w14:textId="27509A0A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042C07C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14:paraId="3BDF1988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8E350F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"Country [code=" + code + ", name=" + name + "]";</w:t>
      </w:r>
    </w:p>
    <w:p w14:paraId="43A7114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23726DD" w14:textId="21676554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8DA94F9" w14:textId="773D1257" w:rsidR="00386DA3" w:rsidRPr="00515EF8" w:rsidRDefault="00386DA3" w:rsidP="00386D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SpringLearnApplication.java</w:t>
      </w:r>
    </w:p>
    <w:p w14:paraId="419D9C41" w14:textId="388528D6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.spring_learn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80425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org.slf4j.Logger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7D6CC1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org.slf4j.LoggerFactory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C1F298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context.ApplicationContext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426DDD" w14:textId="11E02FB2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context.support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.ClassPathXmlApplicationContext;</w:t>
      </w:r>
    </w:p>
    <w:p w14:paraId="1A349C56" w14:textId="1A83F452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SpringLearnApplication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DC8034E" w14:textId="0626F5CE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LoggerFactory.getLogger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SpringLearnApplication.class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337976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AC79190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("Main started");</w:t>
      </w:r>
    </w:p>
    <w:p w14:paraId="65281827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displayCountry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E337E03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("Main ended");</w:t>
      </w:r>
    </w:p>
    <w:p w14:paraId="5664B340" w14:textId="036D384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03D83C6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displayCountry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2F547DB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("Inside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displayCountry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)");</w:t>
      </w:r>
    </w:p>
    <w:p w14:paraId="16D25907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ApplicationContext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 = new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ClassPathXmlApplicationContext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("country.xml");</w:t>
      </w:r>
    </w:p>
    <w:p w14:paraId="1EAE2B6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Country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context.getBean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("country",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Country.class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AC4C2D3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("Country: {}",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country.toString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0972E469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0468345D" w14:textId="4731CEF0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CAD81F1" w14:textId="1964F92E" w:rsidR="00386DA3" w:rsidRPr="00515EF8" w:rsidRDefault="00386DA3" w:rsidP="00386D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country.xml</w:t>
      </w:r>
    </w:p>
    <w:p w14:paraId="66AFF632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0784D3A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&lt;beans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="http://www.springframework.org/schema/beans"</w:t>
      </w:r>
    </w:p>
    <w:p w14:paraId="0DB962D3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1C10FD5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="http://www.springframework.org/schema/beans </w:t>
      </w:r>
    </w:p>
    <w:p w14:paraId="425472A3" w14:textId="59895BFF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http://www.springframework.org/schema/beans/spring-beans.xsd"&gt;</w:t>
      </w:r>
    </w:p>
    <w:p w14:paraId="3CBEAEE2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&lt;bean id="country"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learn.Country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A47DB81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&lt;property name="code" value="IN"/&gt;</w:t>
      </w:r>
    </w:p>
    <w:p w14:paraId="31BCE80A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&lt;property name="name" value="India"/&gt;</w:t>
      </w:r>
    </w:p>
    <w:p w14:paraId="29C7176E" w14:textId="38135DC0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&lt;/bean&gt;</w:t>
      </w:r>
    </w:p>
    <w:p w14:paraId="3D39EE22" w14:textId="7A01F5C6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&lt;/beans&gt;</w:t>
      </w:r>
    </w:p>
    <w:p w14:paraId="72716EC8" w14:textId="04C9CAA4" w:rsidR="00386DA3" w:rsidRPr="00515EF8" w:rsidRDefault="00386DA3" w:rsidP="00386D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pom.xml (Maven)</w:t>
      </w:r>
    </w:p>
    <w:p w14:paraId="0A4CF1F5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&lt;project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="http://maven.apache.org/POM/4.0.0" </w:t>
      </w:r>
    </w:p>
    <w:p w14:paraId="44EB069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0769A13C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="http://maven.apache.org/POM/4.0.0 </w:t>
      </w:r>
    </w:p>
    <w:p w14:paraId="7A5B395C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http://maven.apache.org/xsd/maven-4.0.0.xsd"&gt;</w:t>
      </w:r>
    </w:p>
    <w:p w14:paraId="5D84C7CD" w14:textId="2FB72FCF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modelVersion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&gt;4.0.0&lt;/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modelVersion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9F1F0B8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AC963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&gt;spring-learn&lt;/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0C825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&lt;version&gt;0.0.1-SNAPSHOT&lt;/version&gt;</w:t>
      </w:r>
    </w:p>
    <w:p w14:paraId="3BF232A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&lt;name&gt;spring-learn&lt;/name&gt;</w:t>
      </w:r>
    </w:p>
    <w:p w14:paraId="6CA248D5" w14:textId="15E0D39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&lt;description&gt;Spring XML Config Example&lt;/description&gt;</w:t>
      </w:r>
    </w:p>
    <w:p w14:paraId="28D10D10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&lt;dependencies&gt;</w:t>
      </w:r>
    </w:p>
    <w:p w14:paraId="76EEF80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Spring Context for XML Configuration --&gt;</w:t>
      </w:r>
    </w:p>
    <w:p w14:paraId="48AEF160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7A6EC40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62CCFC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&gt;spring-context&lt;/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75E9905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&lt;version&gt;5.3.32&lt;/version&gt;</w:t>
      </w:r>
    </w:p>
    <w:p w14:paraId="471C81D6" w14:textId="6D0DED03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&lt;/dependency&gt;</w:t>
      </w:r>
    </w:p>
    <w:p w14:paraId="2BADDAF1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Logging --&gt;</w:t>
      </w:r>
    </w:p>
    <w:p w14:paraId="47B50E1E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07EB621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&gt;org.slf4j&lt;/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C1E5030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&gt;slf4j-api&lt;/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F720BF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&lt;version&gt;1.7.36&lt;/version&gt;</w:t>
      </w:r>
    </w:p>
    <w:p w14:paraId="5F0994A3" w14:textId="53B89BE8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0D981ACB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&lt;dependency&gt;</w:t>
      </w:r>
    </w:p>
    <w:p w14:paraId="1F488E9A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ch.qos.logback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936DE8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logback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-classic&lt;/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BEC2D7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&lt;version&gt;1.2.11&lt;/version&gt;</w:t>
      </w:r>
    </w:p>
    <w:p w14:paraId="0E98A29F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&lt;/dependency&gt;</w:t>
      </w:r>
    </w:p>
    <w:p w14:paraId="65F31D0C" w14:textId="100CD753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&lt;/dependencies&gt;</w:t>
      </w:r>
    </w:p>
    <w:p w14:paraId="3AAE4168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&lt;build&gt;</w:t>
      </w:r>
    </w:p>
    <w:p w14:paraId="4A1009C6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&lt;plugins&gt;</w:t>
      </w:r>
    </w:p>
    <w:p w14:paraId="6453C659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Compiler plugin --&gt;</w:t>
      </w:r>
    </w:p>
    <w:p w14:paraId="7CED20DD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&lt;plugin&gt;</w:t>
      </w:r>
    </w:p>
    <w:p w14:paraId="3012CB00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org.apache.maven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.plugins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C029DA2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&gt;maven-compiler-plugin&lt;/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663980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&lt;version&gt;3.8.1&lt;/version&gt;</w:t>
      </w:r>
    </w:p>
    <w:p w14:paraId="4BB8C1AF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&lt;configuration&gt;</w:t>
      </w:r>
    </w:p>
    <w:p w14:paraId="09EB3CDB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&lt;source&gt;17&lt;/source&gt;</w:t>
      </w:r>
    </w:p>
    <w:p w14:paraId="208A4EB7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&lt;target&gt;17&lt;/target&gt;</w:t>
      </w:r>
    </w:p>
    <w:p w14:paraId="74FA7BF3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&lt;/configuration&gt;</w:t>
      </w:r>
    </w:p>
    <w:p w14:paraId="4871FF5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&lt;/plugin&gt;</w:t>
      </w:r>
    </w:p>
    <w:p w14:paraId="585D22A4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&lt;/plugins&gt;</w:t>
      </w:r>
    </w:p>
    <w:p w14:paraId="0806C15A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&lt;/build&gt;</w:t>
      </w:r>
    </w:p>
    <w:p w14:paraId="06345006" w14:textId="77777777" w:rsidR="00386DA3" w:rsidRPr="00515EF8" w:rsidRDefault="00386DA3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&lt;/project&gt;</w:t>
      </w:r>
    </w:p>
    <w:p w14:paraId="584EA0F4" w14:textId="77777777" w:rsidR="00EB5005" w:rsidRPr="00515EF8" w:rsidRDefault="00EB5005" w:rsidP="00386D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D7C37" w14:textId="77777777" w:rsidR="0039052A" w:rsidRDefault="0039052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EAD220B" w14:textId="1ED843CB" w:rsidR="00E00A94" w:rsidRPr="00515EF8" w:rsidRDefault="00EB500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OUTPUT</w:t>
      </w:r>
    </w:p>
    <w:p w14:paraId="4F5E1FE3" w14:textId="20E57174" w:rsidR="00EB5005" w:rsidRDefault="00EB5005" w:rsidP="00EB5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4FBEF9" wp14:editId="4E2B3592">
            <wp:extent cx="5731510" cy="3223895"/>
            <wp:effectExtent l="0" t="0" r="2540" b="0"/>
            <wp:docPr id="469284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23AB" w14:textId="77777777" w:rsidR="00C608D4" w:rsidRDefault="00C608D4" w:rsidP="00EB5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58372C" w14:textId="54C8BE24" w:rsidR="00216A6A" w:rsidRPr="00515EF8" w:rsidRDefault="00C608D4" w:rsidP="00EB50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8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 RESTful Web Service</w:t>
      </w:r>
      <w:r w:rsidRPr="00C608D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608D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608D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Write a REST service in the spring learn application created earlier, that returns the text "Hello World!!" using Spring Web Framework. Refer details below:</w:t>
      </w:r>
      <w:r w:rsidRPr="00C608D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116E6CA" w14:textId="09B6D858" w:rsidR="00F02AC5" w:rsidRPr="00515EF8" w:rsidRDefault="00F02AC5" w:rsidP="00F02A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HelloController.java</w:t>
      </w:r>
    </w:p>
    <w:p w14:paraId="17442CDD" w14:textId="4AD8F6A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learn.controller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79C8E4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org.slf4j.Logger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1CABEB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org.slf4j.LoggerFactory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FC2F16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annotation.GetMapping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9810E9" w14:textId="5C917B7F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annotation.RestController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CDA99D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38F53346" w14:textId="38145F00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HelloController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1E1FA31" w14:textId="52C0B723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LoggerFactory.getLogger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HelloController.class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4806C9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@GetMapping("/hello")</w:t>
      </w:r>
    </w:p>
    <w:p w14:paraId="773936D1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sayHello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8F8DC0C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("START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sayHello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)");</w:t>
      </w:r>
    </w:p>
    <w:p w14:paraId="2E1E9665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message = "Hello World!!";</w:t>
      </w:r>
    </w:p>
    <w:p w14:paraId="667C78F4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LOGGER.debug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("END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sayHello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)");</w:t>
      </w:r>
    </w:p>
    <w:p w14:paraId="503927CB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message;</w:t>
      </w:r>
    </w:p>
    <w:p w14:paraId="3BB879F4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B0F64FB" w14:textId="49F682EC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8A1C7E1" w14:textId="612B987A" w:rsidR="00F02AC5" w:rsidRPr="00515EF8" w:rsidRDefault="00F02AC5" w:rsidP="00F02A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Update </w:t>
      </w:r>
      <w:proofErr w:type="spellStart"/>
      <w:proofErr w:type="gramStart"/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2277231A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server.port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=8083</w:t>
      </w:r>
    </w:p>
    <w:p w14:paraId="4F8A5790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logging.level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.root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=debug</w:t>
      </w:r>
    </w:p>
    <w:p w14:paraId="1390BA05" w14:textId="4443E643" w:rsidR="00F02AC5" w:rsidRPr="00515EF8" w:rsidRDefault="00F02AC5" w:rsidP="00F02A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Ensure your SpringLearnApplication.java looks like this:</w:t>
      </w:r>
    </w:p>
    <w:p w14:paraId="393175EC" w14:textId="60D04CF6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.spring_learn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985B760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boot.SpringApplication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5D610A" w14:textId="3B83B7FE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boot.autoconfigure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.SpringBootApplication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E60AB3A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@SpringBootApplication</w:t>
      </w:r>
    </w:p>
    <w:p w14:paraId="12399A98" w14:textId="5C64001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SpringLearnApplication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6EC7C21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962DFB1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SpringApplication.run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SpringLearnApplication.class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12C841B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BC4D7E8" w14:textId="51D1E359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99B8E69" w14:textId="56BB033E" w:rsidR="00F02AC5" w:rsidRPr="00515EF8" w:rsidRDefault="00F02AC5" w:rsidP="00F02AC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pom.xml dependencies (basic working Spring Boot setup)</w:t>
      </w:r>
    </w:p>
    <w:p w14:paraId="593261AD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&lt;dependencies&gt;</w:t>
      </w:r>
    </w:p>
    <w:p w14:paraId="7CDA2207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Spring Boot Web --&gt;</w:t>
      </w:r>
    </w:p>
    <w:p w14:paraId="5758743B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&lt;dependency&gt;</w:t>
      </w:r>
    </w:p>
    <w:p w14:paraId="776FE7DA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1E9008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&gt;spring-boot-starter-web&lt;/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CA087FF" w14:textId="66CD041D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&lt;/dependency&gt;</w:t>
      </w:r>
    </w:p>
    <w:p w14:paraId="458E0E4A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Logging (already comes with starter) --&gt;</w:t>
      </w:r>
    </w:p>
    <w:p w14:paraId="75C6FFC0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&lt;dependency&gt;</w:t>
      </w:r>
    </w:p>
    <w:p w14:paraId="6E4E64E7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081F15F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&gt;spring-boot-starter-logging&lt;/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415A24E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&lt;/dependency&gt;</w:t>
      </w:r>
    </w:p>
    <w:p w14:paraId="6D00472D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77612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(optional) --&gt;</w:t>
      </w:r>
    </w:p>
    <w:p w14:paraId="1F395999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&lt;dependency&gt;</w:t>
      </w:r>
    </w:p>
    <w:p w14:paraId="762EF9E0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org.springframework.boot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350888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&gt;spring-boot-starter-test&lt;/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494EA27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&lt;scope&gt;test&lt;/scope&gt;</w:t>
      </w:r>
    </w:p>
    <w:p w14:paraId="7FE79C1B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&lt;/dependency&gt;</w:t>
      </w:r>
    </w:p>
    <w:p w14:paraId="735CA2A7" w14:textId="77777777" w:rsidR="00F02AC5" w:rsidRPr="00515EF8" w:rsidRDefault="00F02AC5" w:rsidP="00F02A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&lt;/dependencies&gt;</w:t>
      </w:r>
    </w:p>
    <w:p w14:paraId="1AE21A27" w14:textId="14E05C18" w:rsidR="009E4824" w:rsidRPr="00C608D4" w:rsidRDefault="00C608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1F2378BF" wp14:editId="4BC4FFC4">
            <wp:simplePos x="0" y="0"/>
            <wp:positionH relativeFrom="column">
              <wp:posOffset>-137160</wp:posOffset>
            </wp:positionH>
            <wp:positionV relativeFrom="paragraph">
              <wp:posOffset>403225</wp:posOffset>
            </wp:positionV>
            <wp:extent cx="5731510" cy="3009900"/>
            <wp:effectExtent l="0" t="0" r="254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203617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526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608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</w:t>
      </w:r>
    </w:p>
    <w:p w14:paraId="36C40B2A" w14:textId="337EFBB8" w:rsidR="008B0B55" w:rsidRPr="00515EF8" w:rsidRDefault="00C608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5E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113B0B77" wp14:editId="3F661F21">
            <wp:simplePos x="0" y="0"/>
            <wp:positionH relativeFrom="margin">
              <wp:posOffset>-167640</wp:posOffset>
            </wp:positionH>
            <wp:positionV relativeFrom="paragraph">
              <wp:posOffset>3472815</wp:posOffset>
            </wp:positionV>
            <wp:extent cx="5731510" cy="3032760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14400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ED8D7C" w14:textId="3D7BBF6F" w:rsidR="00324E1D" w:rsidRPr="00515EF8" w:rsidRDefault="008B0B55" w:rsidP="00324E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Country Web Service</w:t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324E1D"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1: country.xml </w:t>
      </w:r>
    </w:p>
    <w:p w14:paraId="3BD10D3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5DF492C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&lt;beans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="http://www.springframework.org/schema/beans"</w:t>
      </w:r>
    </w:p>
    <w:p w14:paraId="0AAFC50C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14270E4A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</w:t>
      </w:r>
    </w:p>
    <w:p w14:paraId="183EB29E" w14:textId="19B2F8DF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https://www.springframework.org/schema/beans/spring-beans.xsd"&gt;</w:t>
      </w:r>
    </w:p>
    <w:p w14:paraId="385718E3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&lt;bean id="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.ArrayList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00628CDE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&lt;constructor-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C2D04D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&lt;list&gt;</w:t>
      </w:r>
    </w:p>
    <w:p w14:paraId="4FBE07E5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&lt;bean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841AFF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name="code" value="IN"/&gt;</w:t>
      </w:r>
    </w:p>
    <w:p w14:paraId="1B084D0E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name="name" value="India"/&gt;</w:t>
      </w:r>
    </w:p>
    <w:p w14:paraId="2880E003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&lt;/bean&gt;</w:t>
      </w:r>
    </w:p>
    <w:p w14:paraId="731EA954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&lt;bean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A52FE5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name="code" value="US"/&gt;</w:t>
      </w:r>
    </w:p>
    <w:p w14:paraId="5CF42F23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name="name" value="United States"/&gt;</w:t>
      </w:r>
    </w:p>
    <w:p w14:paraId="1EC1425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&lt;/bean&gt;</w:t>
      </w:r>
    </w:p>
    <w:p w14:paraId="771A90F1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&lt;bean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51375420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name="code" value="CN"/&gt;</w:t>
      </w:r>
    </w:p>
    <w:p w14:paraId="52A3431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name="name" value="China"/&gt;</w:t>
      </w:r>
    </w:p>
    <w:p w14:paraId="5C519FAC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&lt;/bean&gt;</w:t>
      </w:r>
    </w:p>
    <w:p w14:paraId="42676CEA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&lt;/list&gt;</w:t>
      </w:r>
    </w:p>
    <w:p w14:paraId="14CA284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&lt;/constructor-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5C1E2D" w14:textId="765E4ED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&lt;/bean&gt;</w:t>
      </w:r>
    </w:p>
    <w:p w14:paraId="0C8F50DF" w14:textId="28C84BE2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&lt;/beans&gt;</w:t>
      </w:r>
    </w:p>
    <w:p w14:paraId="711E3F1E" w14:textId="40F2EFE2" w:rsidR="00324E1D" w:rsidRPr="00515EF8" w:rsidRDefault="00324E1D" w:rsidP="00324E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 Model — Country.java</w:t>
      </w:r>
    </w:p>
    <w:p w14:paraId="294A590F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springlearn.model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4751AB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4CFF5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 class Country {</w:t>
      </w:r>
    </w:p>
    <w:p w14:paraId="3C7AC4BE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String code;</w:t>
      </w:r>
    </w:p>
    <w:p w14:paraId="7643C027" w14:textId="617FB80B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String name;</w:t>
      </w:r>
    </w:p>
    <w:p w14:paraId="202F9141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Getters and Setters</w:t>
      </w:r>
    </w:p>
    <w:p w14:paraId="5BE43278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getCode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C7106D9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code;</w:t>
      </w:r>
    </w:p>
    <w:p w14:paraId="3B2E0134" w14:textId="69810DAC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EF0F4D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setCode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code) {</w:t>
      </w:r>
    </w:p>
    <w:p w14:paraId="2CEDCADA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this.code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code;</w:t>
      </w:r>
    </w:p>
    <w:p w14:paraId="441D391E" w14:textId="02A982CA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02515AE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9BD8FA0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name;</w:t>
      </w:r>
    </w:p>
    <w:p w14:paraId="46025DC9" w14:textId="26B6113D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3D4BE1C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name) {</w:t>
      </w:r>
    </w:p>
    <w:p w14:paraId="738E2D0F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this.name = name;</w:t>
      </w:r>
    </w:p>
    <w:p w14:paraId="30638014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91EE6BB" w14:textId="74458A68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865664" w14:textId="0DBA553B" w:rsidR="00324E1D" w:rsidRPr="00515EF8" w:rsidRDefault="00324E1D" w:rsidP="00324E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3: Service — CountryService.java</w:t>
      </w:r>
    </w:p>
    <w:p w14:paraId="5984F000" w14:textId="5DAF7C46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springlearn.service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F812E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FA1F21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context.ApplicationContext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890E74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context.support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.ClassPathXmlApplicationContext;</w:t>
      </w:r>
    </w:p>
    <w:p w14:paraId="722FA3DF" w14:textId="47C6248E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stereotype.Service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AE94BB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BFC061" w14:textId="67267301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D445222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Country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code) {</w:t>
      </w:r>
    </w:p>
    <w:p w14:paraId="610FB6CB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ApplicationContext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 = new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ClassPathXmlApplicationContext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("country.xml");</w:t>
      </w:r>
    </w:p>
    <w:p w14:paraId="02E0B439" w14:textId="2AF2C600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List&lt;Country&gt;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(List&lt;Country&gt;)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context.getBean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016EA1F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Case-insensitive search using Stream API</w:t>
      </w:r>
    </w:p>
    <w:p w14:paraId="0C481724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countryList.stream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4AC701A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.filter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 -&gt;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c.getCode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equalsIgnoreCase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(code))</w:t>
      </w:r>
    </w:p>
    <w:p w14:paraId="26556CB8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findFirst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638A1A4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orElse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(null); // You can throw exception here if country not found</w:t>
      </w:r>
    </w:p>
    <w:p w14:paraId="359DDF6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F48CBF6" w14:textId="1DE9D681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559E3" w14:textId="02BA0FCE" w:rsidR="00324E1D" w:rsidRPr="00515EF8" w:rsidRDefault="00324E1D" w:rsidP="00324E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4: Controller — CountryController.java</w:t>
      </w:r>
    </w:p>
    <w:p w14:paraId="39BB217D" w14:textId="26A1D960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springlearn.controller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00856F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E0BE909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springlearn.service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F7E5D1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beans.factory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annotation.Autowired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13398DA" w14:textId="66703BA1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.annotation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537BA941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3AA56ACE" w14:textId="3B820E30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CountryController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6FF3F3E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@Autowired</w:t>
      </w:r>
    </w:p>
    <w:p w14:paraId="2165931D" w14:textId="5CC5CF4B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C98538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@GetMapping("/countries/{code}")</w:t>
      </w:r>
    </w:p>
    <w:p w14:paraId="5E088C56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Country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@PathVariable String code) {</w:t>
      </w:r>
    </w:p>
    <w:p w14:paraId="08FC94AA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countryService.getCountry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(code);</w:t>
      </w:r>
    </w:p>
    <w:p w14:paraId="5CDFF3EE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06D250C" w14:textId="0A2498C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6331913" w14:textId="3A4FF7F0" w:rsidR="00324E1D" w:rsidRPr="00515EF8" w:rsidRDefault="00324E1D" w:rsidP="00324E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5: Sample Request</w:t>
      </w:r>
    </w:p>
    <w:p w14:paraId="5BF4CC8F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http://localhost:8083/countries/in</w:t>
      </w:r>
    </w:p>
    <w:p w14:paraId="59586BE1" w14:textId="46E8B7E7" w:rsidR="00324E1D" w:rsidRPr="00515EF8" w:rsidRDefault="00324E1D" w:rsidP="00324E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Sample Response</w:t>
      </w:r>
    </w:p>
    <w:p w14:paraId="302F801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</w:p>
    <w:p w14:paraId="2951B4AB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3E8CD472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BBEE87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"code": "IN",</w:t>
      </w:r>
    </w:p>
    <w:p w14:paraId="25E8E8E9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"name": "India"</w:t>
      </w:r>
    </w:p>
    <w:p w14:paraId="733BF7A7" w14:textId="77777777" w:rsidR="00324E1D" w:rsidRPr="00515EF8" w:rsidRDefault="00324E1D" w:rsidP="00324E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92417C" w14:textId="77777777" w:rsidR="00C608D4" w:rsidRDefault="00C608D4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F77C291" w14:textId="11CFF90E" w:rsidR="00B51545" w:rsidRPr="00515EF8" w:rsidRDefault="004835E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5E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Get country based on country code</w:t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15EF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</w:t>
      </w:r>
    </w:p>
    <w:p w14:paraId="310BFA7E" w14:textId="12225309" w:rsidR="00B51545" w:rsidRPr="00C608D4" w:rsidRDefault="00B51545" w:rsidP="00B515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Country Model Class</w:t>
      </w:r>
    </w:p>
    <w:p w14:paraId="33956ED1" w14:textId="4582C678" w:rsidR="00B51545" w:rsidRPr="00515EF8" w:rsidRDefault="00B51545" w:rsidP="00B515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to Create</w:t>
      </w:r>
    </w:p>
    <w:p w14:paraId="06C926DD" w14:textId="77777777" w:rsidR="00B51545" w:rsidRPr="00515EF8" w:rsidRDefault="00B51545" w:rsidP="00B5154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Right-click on model → New → Class</w:t>
      </w:r>
    </w:p>
    <w:p w14:paraId="6DE4A514" w14:textId="77777777" w:rsidR="00B51545" w:rsidRPr="00515EF8" w:rsidRDefault="00B51545" w:rsidP="00B5154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Name it Country</w:t>
      </w:r>
    </w:p>
    <w:p w14:paraId="779DE454" w14:textId="77777777" w:rsidR="00B51545" w:rsidRPr="00515EF8" w:rsidRDefault="00B51545" w:rsidP="00B5154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Paste this code:</w:t>
      </w:r>
    </w:p>
    <w:p w14:paraId="1ED338DB" w14:textId="66C2FD33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learn.model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38EEB8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public class Country {</w:t>
      </w:r>
    </w:p>
    <w:p w14:paraId="2B2AD56C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String code;</w:t>
      </w:r>
    </w:p>
    <w:p w14:paraId="30BD84A1" w14:textId="401455C9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String name;</w:t>
      </w:r>
    </w:p>
    <w:p w14:paraId="7195ED20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5C612BA" w14:textId="5175B406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AC93FBD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code, String name) {</w:t>
      </w:r>
    </w:p>
    <w:p w14:paraId="759F0B27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this.code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code;</w:t>
      </w:r>
    </w:p>
    <w:p w14:paraId="717BBAAC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this.name = name;</w:t>
      </w:r>
    </w:p>
    <w:p w14:paraId="6D9A5D6A" w14:textId="24275BDF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5FE8AAA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getCode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11A8FF9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code;</w:t>
      </w:r>
    </w:p>
    <w:p w14:paraId="37657084" w14:textId="46C1D64A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99A56F6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setCode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code) {</w:t>
      </w:r>
    </w:p>
    <w:p w14:paraId="4107017F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this.code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code;</w:t>
      </w:r>
    </w:p>
    <w:p w14:paraId="27FA0A8F" w14:textId="694DDA69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E73CEE4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BD4CA7B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name;</w:t>
      </w:r>
    </w:p>
    <w:p w14:paraId="269023E7" w14:textId="69FF2F1A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2BE2CE3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String name) {</w:t>
      </w:r>
    </w:p>
    <w:p w14:paraId="54CCBD61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this.name = name;</w:t>
      </w:r>
    </w:p>
    <w:p w14:paraId="4D8A25EE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7DDF753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48142A61" w14:textId="7E8A6188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Save the file</w:t>
      </w:r>
    </w:p>
    <w:p w14:paraId="0062641D" w14:textId="3FEB7A57" w:rsidR="00B51545" w:rsidRPr="00C608D4" w:rsidRDefault="00B51545" w:rsidP="00C608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 Create country.xml (Spring Config)</w:t>
      </w:r>
    </w:p>
    <w:p w14:paraId="0924E453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6757EF16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&lt;beans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="http://www.springframework.org/schema/beans"</w:t>
      </w:r>
    </w:p>
    <w:p w14:paraId="337BFBE8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367BAFC0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</w:t>
      </w:r>
    </w:p>
    <w:p w14:paraId="421222A1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https://www.springframework.org/schema/beans/spring-beans.xsd"&gt;</w:t>
      </w:r>
    </w:p>
    <w:p w14:paraId="4CC75813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AA5B9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&lt;bean id="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.ArrayList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6004755C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&lt;constructor-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6172B62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&lt;list&gt;</w:t>
      </w:r>
    </w:p>
    <w:p w14:paraId="61E803B9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&lt;bean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1CE3C818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name="code" value="IN"/&gt;</w:t>
      </w:r>
    </w:p>
    <w:p w14:paraId="69800C2B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name="name" value="India"/&gt;</w:t>
      </w:r>
    </w:p>
    <w:p w14:paraId="705FCA73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&lt;/bean&gt;</w:t>
      </w:r>
    </w:p>
    <w:p w14:paraId="25E68F25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&lt;bean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190E518A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name="code" value="US"/&gt;</w:t>
      </w:r>
    </w:p>
    <w:p w14:paraId="555ADF77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name="name" value="United States"/&gt;</w:t>
      </w:r>
    </w:p>
    <w:p w14:paraId="1A3BCB3F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&lt;/bean&gt;</w:t>
      </w:r>
    </w:p>
    <w:p w14:paraId="02F102C3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&lt;bean class="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303A244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name="code" value="JP"/&gt;</w:t>
      </w:r>
    </w:p>
    <w:p w14:paraId="6D750A15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&lt;property name="name" value="Japan"/&gt;</w:t>
      </w:r>
    </w:p>
    <w:p w14:paraId="3E10B074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&lt;/bean&gt;</w:t>
      </w:r>
    </w:p>
    <w:p w14:paraId="214E307A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&lt;/list&gt;</w:t>
      </w:r>
    </w:p>
    <w:p w14:paraId="4FA68618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&lt;/constructor-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D3FBAB" w14:textId="7287208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&lt;/bean&gt;</w:t>
      </w:r>
    </w:p>
    <w:p w14:paraId="26754D07" w14:textId="3FF5C1F9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&lt;/beans&gt;</w:t>
      </w:r>
    </w:p>
    <w:p w14:paraId="134A13F1" w14:textId="77777777" w:rsidR="002654FD" w:rsidRDefault="002654FD" w:rsidP="00B515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D16144" w14:textId="77777777" w:rsidR="002654FD" w:rsidRDefault="002654FD" w:rsidP="00B515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F3C2D6" w14:textId="1BEBC42B" w:rsidR="00B51545" w:rsidRPr="00C608D4" w:rsidRDefault="00B51545" w:rsidP="00B515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STEP 3: Create </w:t>
      </w:r>
      <w:proofErr w:type="spellStart"/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CountryController</w:t>
      </w:r>
      <w:proofErr w:type="spellEnd"/>
      <w:r w:rsidRPr="00515E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</w:t>
      </w:r>
    </w:p>
    <w:p w14:paraId="0D8783E8" w14:textId="2C9D9885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learn.controller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DC03BF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learn.model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886D28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com.cognizant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.spring_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learn.service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D08F45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beans.factory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annotation.Autowired</w:t>
      </w:r>
      <w:proofErr w:type="spellEnd"/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D67D95" w14:textId="1B379BF1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.annotation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519C7F24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04CCA45E" w14:textId="4C94FC95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CountryController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39CA4E0A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@Autowired</w:t>
      </w:r>
    </w:p>
    <w:p w14:paraId="7E01263D" w14:textId="498113A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24E58E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@GetMapping("/countries/{code}")</w:t>
      </w:r>
    </w:p>
    <w:p w14:paraId="5B872192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Country </w:t>
      </w:r>
      <w:proofErr w:type="spellStart"/>
      <w:proofErr w:type="gram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getCountry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@PathVariable String code) {</w:t>
      </w:r>
    </w:p>
    <w:p w14:paraId="6A1FC596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countryService.getCountry</w:t>
      </w:r>
      <w:proofErr w:type="spellEnd"/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(code);</w:t>
      </w:r>
    </w:p>
    <w:p w14:paraId="5FEC0CBE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DB1BB86" w14:textId="77777777" w:rsidR="00B51545" w:rsidRPr="00515EF8" w:rsidRDefault="00B51545" w:rsidP="00B515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E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D7DA3A7" w14:textId="612DE561" w:rsidR="002F530C" w:rsidRPr="00515EF8" w:rsidRDefault="002F530C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5AE74" wp14:editId="1938463C">
            <wp:extent cx="5731510" cy="3223895"/>
            <wp:effectExtent l="0" t="0" r="2540" b="0"/>
            <wp:docPr id="1167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5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39C0" w14:textId="77777777" w:rsidR="00225C19" w:rsidRPr="00515EF8" w:rsidRDefault="00225C19" w:rsidP="00225C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182DF" w14:textId="77777777" w:rsidR="008B231B" w:rsidRDefault="008B231B" w:rsidP="00225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791ED" w14:textId="77777777" w:rsidR="008B231B" w:rsidRDefault="008B231B" w:rsidP="00225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F0C1A" w14:textId="18D6ADD5" w:rsidR="00B84B1F" w:rsidRPr="00515EF8" w:rsidRDefault="00B84B1F" w:rsidP="00225C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5EF8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authentication service that returns JWT</w:t>
      </w:r>
      <w:r w:rsidRPr="00515EF8">
        <w:rPr>
          <w:rFonts w:ascii="Times New Roman" w:hAnsi="Times New Roman" w:cs="Times New Roman"/>
          <w:sz w:val="24"/>
          <w:szCs w:val="24"/>
        </w:rPr>
        <w:t> </w:t>
      </w:r>
      <w:r w:rsidRPr="00515EF8">
        <w:rPr>
          <w:rFonts w:ascii="Times New Roman" w:hAnsi="Times New Roman" w:cs="Times New Roman"/>
          <w:sz w:val="24"/>
          <w:szCs w:val="24"/>
        </w:rPr>
        <w:br/>
      </w:r>
      <w:r w:rsidRPr="00515EF8">
        <w:rPr>
          <w:rFonts w:ascii="Times New Roman" w:hAnsi="Times New Roman" w:cs="Times New Roman"/>
          <w:sz w:val="24"/>
          <w:szCs w:val="24"/>
        </w:rPr>
        <w:br/>
        <w:t xml:space="preserve">As part of first step of JWT process, the user credentials </w:t>
      </w:r>
      <w:proofErr w:type="gramStart"/>
      <w:r w:rsidRPr="00515EF8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Pr="00515EF8">
        <w:rPr>
          <w:rFonts w:ascii="Times New Roman" w:hAnsi="Times New Roman" w:cs="Times New Roman"/>
          <w:sz w:val="24"/>
          <w:szCs w:val="24"/>
        </w:rPr>
        <w:t xml:space="preserve"> to be sent to authentication service request that generates and returns the JWT.</w:t>
      </w:r>
      <w:r w:rsidRPr="00515EF8">
        <w:rPr>
          <w:rFonts w:ascii="Times New Roman" w:hAnsi="Times New Roman" w:cs="Times New Roman"/>
          <w:sz w:val="24"/>
          <w:szCs w:val="24"/>
        </w:rPr>
        <w:br/>
      </w:r>
      <w:r w:rsidRPr="00515EF8">
        <w:rPr>
          <w:rFonts w:ascii="Times New Roman" w:hAnsi="Times New Roman" w:cs="Times New Roman"/>
          <w:sz w:val="24"/>
          <w:szCs w:val="24"/>
        </w:rPr>
        <w:br/>
        <w:t>Ideally when the below curl command is executed that calls the new authentication service, the token should be responded. Kindly note that the credentials are passed using -u option.</w:t>
      </w:r>
      <w:r w:rsidRPr="00515EF8">
        <w:rPr>
          <w:rFonts w:ascii="Times New Roman" w:hAnsi="Times New Roman" w:cs="Times New Roman"/>
          <w:sz w:val="24"/>
          <w:szCs w:val="24"/>
        </w:rPr>
        <w:br/>
      </w:r>
    </w:p>
    <w:p w14:paraId="13745021" w14:textId="77777777" w:rsidR="00B83173" w:rsidRPr="00515EF8" w:rsidRDefault="00B83173" w:rsidP="00B8317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noProof/>
          <w:sz w:val="24"/>
          <w:szCs w:val="24"/>
        </w:rPr>
        <w:t>1. JwtUtil.java</w:t>
      </w:r>
    </w:p>
    <w:p w14:paraId="03EEC77A" w14:textId="4C81DDDB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package com.cognizant.spring_learn.service;</w:t>
      </w:r>
    </w:p>
    <w:p w14:paraId="7A6742E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io.jsonwebtoken.Jwts;</w:t>
      </w:r>
    </w:p>
    <w:p w14:paraId="667E588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io.jsonwebtoken.SignatureAlgorithm;</w:t>
      </w:r>
    </w:p>
    <w:p w14:paraId="18163CE2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org.springframework.security.core.userdetails.UserDetails;</w:t>
      </w:r>
    </w:p>
    <w:p w14:paraId="7F8243D6" w14:textId="70A9C4B4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org.springframework.stereotype.Service;</w:t>
      </w:r>
    </w:p>
    <w:p w14:paraId="6E7558DF" w14:textId="30EF18B5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java.util.Date;</w:t>
      </w:r>
    </w:p>
    <w:p w14:paraId="26DF55F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@Service</w:t>
      </w:r>
    </w:p>
    <w:p w14:paraId="21D89727" w14:textId="7D7E5A60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public class JwtUtil </w:t>
      </w:r>
      <w:r w:rsidR="001430C2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D2B8392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private final String SECRET_KEY = "mysecretkey";</w:t>
      </w:r>
    </w:p>
    <w:p w14:paraId="4BF69F38" w14:textId="00B712FF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private final long EXPIRATION_TIME = 1000 * 60 * 60; // 1 hour</w:t>
      </w:r>
    </w:p>
    <w:p w14:paraId="4F47131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String generateToken(String username) {</w:t>
      </w:r>
    </w:p>
    <w:p w14:paraId="74B43AD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Jwts.builder()</w:t>
      </w:r>
    </w:p>
    <w:p w14:paraId="414209A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.setSubject(username)</w:t>
      </w:r>
    </w:p>
    <w:p w14:paraId="1D78D9FB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.setIssuedAt(new Date())</w:t>
      </w:r>
    </w:p>
    <w:p w14:paraId="404F4042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.setExpiration(new Date(System.currentTimeMillis() + EXPIRATION_TIME))</w:t>
      </w:r>
    </w:p>
    <w:p w14:paraId="3B610828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.signWith(SignatureAlgorithm.HS256, SECRET_KEY)</w:t>
      </w:r>
    </w:p>
    <w:p w14:paraId="1482BAC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.compact();</w:t>
      </w:r>
    </w:p>
    <w:p w14:paraId="0BC3B4AB" w14:textId="6DEB14E4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DF6B66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String extractUsername(String token) {</w:t>
      </w:r>
    </w:p>
    <w:p w14:paraId="2CC03C5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Jwts.parser()</w:t>
      </w:r>
    </w:p>
    <w:p w14:paraId="65D70AE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.setSigningKey(SECRET_KEY)</w:t>
      </w:r>
    </w:p>
    <w:p w14:paraId="05CA161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.parseClaimsJws(token)</w:t>
      </w:r>
    </w:p>
    <w:p w14:paraId="34BE1F7D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.getBody()</w:t>
      </w:r>
    </w:p>
    <w:p w14:paraId="7CCABB8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.getSubject();</w:t>
      </w:r>
    </w:p>
    <w:p w14:paraId="2F272B13" w14:textId="30F15E79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</w:t>
      </w:r>
    </w:p>
    <w:p w14:paraId="0CAC571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boolean validateToken(String token, UserDetails userDetails) {</w:t>
      </w:r>
    </w:p>
    <w:p w14:paraId="4A94CE8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final String username = extractUsername(token);</w:t>
      </w:r>
    </w:p>
    <w:p w14:paraId="49C35F4A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username.equals(userDetails.getUsername());</w:t>
      </w:r>
    </w:p>
    <w:p w14:paraId="672B82B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A24E99F" w14:textId="77777777" w:rsidR="001430C2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D88AEC4" w14:textId="0F271A34" w:rsidR="00B83173" w:rsidRPr="001430C2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noProof/>
          <w:sz w:val="24"/>
          <w:szCs w:val="24"/>
        </w:rPr>
        <w:t>2. AuthenticationController.java</w:t>
      </w:r>
    </w:p>
    <w:p w14:paraId="28393B49" w14:textId="3CC3A010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package com.cognizant.spring_learn.controller;</w:t>
      </w:r>
    </w:p>
    <w:p w14:paraId="36A4183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com.cognizant.spring_learn.service.JwtUtil;</w:t>
      </w:r>
    </w:p>
    <w:p w14:paraId="5042C94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org.springframework.http.ResponseEntity;</w:t>
      </w:r>
    </w:p>
    <w:p w14:paraId="2D2FAE70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org.springframework.security.core.Authentication;</w:t>
      </w:r>
    </w:p>
    <w:p w14:paraId="57474DB6" w14:textId="6EC79870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org.springframework.web.bind.annotation.*;</w:t>
      </w:r>
    </w:p>
    <w:p w14:paraId="657D1A8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java.util.HashMap;</w:t>
      </w:r>
    </w:p>
    <w:p w14:paraId="540BB5F1" w14:textId="6625270D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java.util.Map;</w:t>
      </w:r>
    </w:p>
    <w:p w14:paraId="604FB4A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@RestController</w:t>
      </w:r>
    </w:p>
    <w:p w14:paraId="4C6978DB" w14:textId="1AFC1FD5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public class AuthenticationController {</w:t>
      </w:r>
    </w:p>
    <w:p w14:paraId="27B2E3C3" w14:textId="3070E23D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private final JwtUtil jwtUtil;</w:t>
      </w:r>
    </w:p>
    <w:p w14:paraId="14D87228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AuthenticationController(JwtUtil jwtUtil) {</w:t>
      </w:r>
    </w:p>
    <w:p w14:paraId="4EA0127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this.jwtUtil = jwtUtil;</w:t>
      </w:r>
    </w:p>
    <w:p w14:paraId="00C77C56" w14:textId="08E54EED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FF98E09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@GetMapping("/authenticate")</w:t>
      </w:r>
    </w:p>
    <w:p w14:paraId="23CAE23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ResponseEntity&lt;?&gt; authenticate(Authentication authentication) {</w:t>
      </w:r>
    </w:p>
    <w:p w14:paraId="3955090F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String username = authentication.getName(); // From Basic Auth</w:t>
      </w:r>
    </w:p>
    <w:p w14:paraId="2F8DB03D" w14:textId="0FC680FE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String token = jwtUtil.generateToken(username);</w:t>
      </w:r>
    </w:p>
    <w:p w14:paraId="69AED66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Map&lt;String, String&gt; response = new HashMap&lt;&gt;();</w:t>
      </w:r>
    </w:p>
    <w:p w14:paraId="573F1F50" w14:textId="622F491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response.put("token", token);</w:t>
      </w:r>
    </w:p>
    <w:p w14:paraId="2BA131E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ResponseEntity.ok(response);</w:t>
      </w:r>
    </w:p>
    <w:p w14:paraId="62035B3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95875FF" w14:textId="4F4437EE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E11892A" w14:textId="77777777" w:rsidR="00B92AB1" w:rsidRDefault="00B92AB1" w:rsidP="00B83173">
      <w:pPr>
        <w:rPr>
          <w:rFonts w:ascii="Segoe UI Emoji" w:hAnsi="Segoe UI Emoji" w:cs="Segoe UI Emoji"/>
          <w:b/>
          <w:bCs/>
          <w:noProof/>
          <w:sz w:val="24"/>
          <w:szCs w:val="24"/>
        </w:rPr>
      </w:pPr>
    </w:p>
    <w:p w14:paraId="31B39B5E" w14:textId="5F511B5B" w:rsidR="00B83173" w:rsidRPr="00515EF8" w:rsidRDefault="00B83173" w:rsidP="00B8317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3. JwtRequestFilter.java</w:t>
      </w:r>
    </w:p>
    <w:p w14:paraId="6F15BAAC" w14:textId="420755BC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package com.cognizant.spring_learn.filter;</w:t>
      </w:r>
    </w:p>
    <w:p w14:paraId="2FA7516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com.cognizant.spring_learn.service.JwtUtil;</w:t>
      </w:r>
    </w:p>
    <w:p w14:paraId="40EB564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jakarta.servlet.FilterChain;</w:t>
      </w:r>
    </w:p>
    <w:p w14:paraId="1F5ABF69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jakarta.servlet.ServletException;</w:t>
      </w:r>
    </w:p>
    <w:p w14:paraId="776DE72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jakarta.servlet.http.HttpServletRequest;</w:t>
      </w:r>
    </w:p>
    <w:p w14:paraId="4E498BFF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jakarta.servlet.http.HttpServletResponse;</w:t>
      </w:r>
    </w:p>
    <w:p w14:paraId="768CA4C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org.springframework.beans.factory.annotation.Autowired;</w:t>
      </w:r>
    </w:p>
    <w:p w14:paraId="0C99684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org.springframework.security.authentication.UsernamePasswordAuthenticationToken;</w:t>
      </w:r>
    </w:p>
    <w:p w14:paraId="7441BEC2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org.springframework.security.core.context.SecurityContextHolder;</w:t>
      </w:r>
    </w:p>
    <w:p w14:paraId="19401250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org.springframework.security.core.userdetails.*;</w:t>
      </w:r>
    </w:p>
    <w:p w14:paraId="4A0B480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org.springframework.stereotype.Component;</w:t>
      </w:r>
    </w:p>
    <w:p w14:paraId="2B55D98C" w14:textId="6E76D18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org.springframework.web.filter.OncePerRequestFilter;</w:t>
      </w:r>
    </w:p>
    <w:p w14:paraId="47640DC8" w14:textId="7121C3D8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java.io.IOException;</w:t>
      </w:r>
    </w:p>
    <w:p w14:paraId="647189EB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@Component</w:t>
      </w:r>
    </w:p>
    <w:p w14:paraId="09F226E3" w14:textId="1EA34EBD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public class JwtRequestFilter extends OncePerRequestFilter {</w:t>
      </w:r>
    </w:p>
    <w:p w14:paraId="29CA98D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@Autowired</w:t>
      </w:r>
    </w:p>
    <w:p w14:paraId="5BD9E08B" w14:textId="36D5BB66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private JwtUtil jwtUtil;</w:t>
      </w:r>
    </w:p>
    <w:p w14:paraId="5088146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@Autowired</w:t>
      </w:r>
    </w:p>
    <w:p w14:paraId="47AECD8A" w14:textId="5B5094A5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private UserDetailsService userDetailsService;</w:t>
      </w:r>
    </w:p>
    <w:p w14:paraId="181013B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@Override</w:t>
      </w:r>
    </w:p>
    <w:p w14:paraId="3BD0C1C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protected void doFilterInternal(HttpServletRequest request,</w:t>
      </w:r>
    </w:p>
    <w:p w14:paraId="52A78E0B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HttpServletResponse response,</w:t>
      </w:r>
    </w:p>
    <w:p w14:paraId="01011B29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FilterChain chain)</w:t>
      </w:r>
    </w:p>
    <w:p w14:paraId="7AFF0E22" w14:textId="1B11B5CB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throws ServletException, IOException {</w:t>
      </w:r>
    </w:p>
    <w:p w14:paraId="25CE22A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final String authHeader = request.getHeader("Authorization");</w:t>
      </w:r>
    </w:p>
    <w:p w14:paraId="701533D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String username = null;</w:t>
      </w:r>
    </w:p>
    <w:p w14:paraId="09470B3A" w14:textId="3BCBE9F5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String jwt = null;</w:t>
      </w:r>
    </w:p>
    <w:p w14:paraId="058652C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if (authHeader != null &amp;&amp; authHeader.startsWith("Bearer ")) {</w:t>
      </w:r>
    </w:p>
    <w:p w14:paraId="0D21E08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jwt = authHeader.substring(7);</w:t>
      </w:r>
    </w:p>
    <w:p w14:paraId="67AE6A49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try {</w:t>
      </w:r>
    </w:p>
    <w:p w14:paraId="29305FEB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username = jwtUtil.extractUsername(jwt);</w:t>
      </w:r>
    </w:p>
    <w:p w14:paraId="3FDC755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} catch (Exception e) {</w:t>
      </w:r>
    </w:p>
    <w:p w14:paraId="078E629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System.out.println("Invalid JWT: " + e.getMessage());</w:t>
      </w:r>
    </w:p>
    <w:p w14:paraId="7C685E5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09F06CC3" w14:textId="321C5711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6789258B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if (username != null &amp;&amp; SecurityContextHolder.getContext().getAuthentication() == null) {</w:t>
      </w:r>
    </w:p>
    <w:p w14:paraId="137221E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UserDetails userDetails = userDetailsService.loadUserByUsername(username);</w:t>
      </w:r>
    </w:p>
    <w:p w14:paraId="1C8AB38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if (jwtUtil.validateToken(jwt, userDetails)) {</w:t>
      </w:r>
    </w:p>
    <w:p w14:paraId="1015B5AF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UsernamePasswordAuthenticationToken token =</w:t>
      </w:r>
    </w:p>
    <w:p w14:paraId="2BE7AF2D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        new UsernamePasswordAuthenticationToken(userDetails, null, userDetails.getAuthorities());</w:t>
      </w:r>
    </w:p>
    <w:p w14:paraId="7238187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SecurityContextHolder.getContext().setAuthentication(token);</w:t>
      </w:r>
    </w:p>
    <w:p w14:paraId="6D0F0270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130D40ED" w14:textId="3892A1F1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7E806E9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chain.doFilter(request, response);</w:t>
      </w:r>
    </w:p>
    <w:p w14:paraId="201F2398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EB43C86" w14:textId="77777777" w:rsidR="00B92AB1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C59F236" w14:textId="0E3E14E5" w:rsidR="00B83173" w:rsidRPr="00B92AB1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noProof/>
          <w:sz w:val="24"/>
          <w:szCs w:val="24"/>
        </w:rPr>
        <w:t>4. SecurityConfig.java (Updated)</w:t>
      </w:r>
    </w:p>
    <w:p w14:paraId="466D7D22" w14:textId="4C281FD2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package com.cognizant.spring_learn.config;</w:t>
      </w:r>
    </w:p>
    <w:p w14:paraId="716650FF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com.cognizant.spring_learn.filter.JwtRequestFilter;</w:t>
      </w:r>
    </w:p>
    <w:p w14:paraId="7D3E4A0F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org.springframework.context.annotation.Bean;</w:t>
      </w:r>
    </w:p>
    <w:p w14:paraId="59AC125D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org.springframework.context.annotation.Configuration;</w:t>
      </w:r>
    </w:p>
    <w:p w14:paraId="39496FC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org.springframework.security.config.annotation.web.builders.HttpSecurity;</w:t>
      </w:r>
    </w:p>
    <w:p w14:paraId="5152C22B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org.springframework.security.core.userdetails.*;</w:t>
      </w:r>
    </w:p>
    <w:p w14:paraId="6EEFDC6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org.springframework.security.crypto.password.NoOpPasswordEncoder;</w:t>
      </w:r>
    </w:p>
    <w:p w14:paraId="02E6A9F8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org.springframework.security.crypto.password.PasswordEncoder;</w:t>
      </w:r>
    </w:p>
    <w:p w14:paraId="66134710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org.springframework.security.web.SecurityFilterChain;</w:t>
      </w:r>
    </w:p>
    <w:p w14:paraId="0C9A24F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org.springframework.security.web.authentication.UsernamePasswordAuthenticationFilter;</w:t>
      </w:r>
    </w:p>
    <w:p w14:paraId="603ADCEA" w14:textId="52D3B76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lastRenderedPageBreak/>
        <w:t>import org.springframework.beans.factory.annotation.Autowired;</w:t>
      </w:r>
    </w:p>
    <w:p w14:paraId="4D39DC7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@Configuration</w:t>
      </w:r>
    </w:p>
    <w:p w14:paraId="0364780E" w14:textId="13E242B5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public class SecurityConfig {</w:t>
      </w:r>
    </w:p>
    <w:p w14:paraId="405E750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@Autowired</w:t>
      </w:r>
    </w:p>
    <w:p w14:paraId="2C22D1E2" w14:textId="5DD4062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private JwtRequestFilter jwtRequestFilter;</w:t>
      </w:r>
    </w:p>
    <w:p w14:paraId="4EDA9F0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@Bean</w:t>
      </w:r>
    </w:p>
    <w:p w14:paraId="34138472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SecurityFilterChain filterChain(HttpSecurity http) throws Exception {</w:t>
      </w:r>
    </w:p>
    <w:p w14:paraId="6BCCC607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http.csrf().disable()</w:t>
      </w:r>
    </w:p>
    <w:p w14:paraId="29D5F8B9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.authorizeHttpRequests()</w:t>
      </w:r>
    </w:p>
    <w:p w14:paraId="10B3A68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.requestMatchers("/authenticate").authenticated()</w:t>
      </w:r>
    </w:p>
    <w:p w14:paraId="570944CA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.anyRequest().authenticated()</w:t>
      </w:r>
    </w:p>
    <w:p w14:paraId="19A0E3D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.and()</w:t>
      </w:r>
    </w:p>
    <w:p w14:paraId="06A24D5C" w14:textId="6E84AE2C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.httpBasic();</w:t>
      </w:r>
    </w:p>
    <w:p w14:paraId="5CB77326" w14:textId="302A07EE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http.addFilterBefore(jwtRequestFilter, UsernamePasswordAuthenticationFilter.class);</w:t>
      </w:r>
    </w:p>
    <w:p w14:paraId="04C96202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http.build();</w:t>
      </w:r>
    </w:p>
    <w:p w14:paraId="6A680D02" w14:textId="0D25F751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4C7FA6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@Bean</w:t>
      </w:r>
    </w:p>
    <w:p w14:paraId="76DDA10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UserDetailsService userDetailsService() {</w:t>
      </w:r>
    </w:p>
    <w:p w14:paraId="2F783795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UserDetails user = User.withUsername("user")</w:t>
      </w:r>
    </w:p>
    <w:p w14:paraId="31F90A19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.password("pwd")</w:t>
      </w:r>
    </w:p>
    <w:p w14:paraId="3A05390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.roles("USER")</w:t>
      </w:r>
    </w:p>
    <w:p w14:paraId="756A64A3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        .build();</w:t>
      </w:r>
    </w:p>
    <w:p w14:paraId="0DA3B4E8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new InMemoryUserDetailsManager(user);</w:t>
      </w:r>
    </w:p>
    <w:p w14:paraId="67195525" w14:textId="287A5CEC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1E448D4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@Bean</w:t>
      </w:r>
    </w:p>
    <w:p w14:paraId="3DCAC56E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PasswordEncoder passwordEncoder() {</w:t>
      </w:r>
    </w:p>
    <w:p w14:paraId="2704F3B1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NoOpPasswordEncoder.getInstance(); // For demo only</w:t>
      </w:r>
    </w:p>
    <w:p w14:paraId="040581E8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BD2C87A" w14:textId="2194EAD4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F59B08A" w14:textId="77777777" w:rsidR="00B92AB1" w:rsidRDefault="00B92AB1" w:rsidP="00B83173">
      <w:pPr>
        <w:rPr>
          <w:rFonts w:ascii="Segoe UI Emoji" w:hAnsi="Segoe UI Emoji" w:cs="Segoe UI Emoji"/>
          <w:b/>
          <w:bCs/>
          <w:noProof/>
          <w:sz w:val="24"/>
          <w:szCs w:val="24"/>
        </w:rPr>
      </w:pPr>
    </w:p>
    <w:p w14:paraId="6061EA87" w14:textId="15FB9396" w:rsidR="00B83173" w:rsidRPr="00515EF8" w:rsidRDefault="00B83173" w:rsidP="00B8317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5EF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5. HelloController.java (Test Endpoint)</w:t>
      </w:r>
    </w:p>
    <w:p w14:paraId="6C6CD7C8" w14:textId="380C9A91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package com.cognizant.spring_learn.controller;</w:t>
      </w:r>
    </w:p>
    <w:p w14:paraId="269F05C6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org.springframework.web.bind.annotation.GetMapping;</w:t>
      </w:r>
    </w:p>
    <w:p w14:paraId="3BD5AD09" w14:textId="52F920D4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import org.springframework.web.bind.annotation.RestController;</w:t>
      </w:r>
    </w:p>
    <w:p w14:paraId="0F5C02AC" w14:textId="77777777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@RestController</w:t>
      </w:r>
    </w:p>
    <w:p w14:paraId="28469CA3" w14:textId="44490458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public class HelloController {</w:t>
      </w:r>
    </w:p>
    <w:p w14:paraId="37F3DE99" w14:textId="3378B8E3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@GetMapping("/hello")</w:t>
      </w:r>
    </w:p>
    <w:p w14:paraId="21AF7511" w14:textId="73783899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public String hello() {</w:t>
      </w:r>
    </w:p>
    <w:p w14:paraId="632ACCB7" w14:textId="7C6BB81D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    return "Hello, secure world!";</w:t>
      </w:r>
    </w:p>
    <w:p w14:paraId="7BFC6384" w14:textId="76E405DC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1C82B365" w14:textId="14385B70" w:rsidR="00B83173" w:rsidRPr="00515EF8" w:rsidRDefault="00B83173" w:rsidP="00B83173">
      <w:pPr>
        <w:rPr>
          <w:rFonts w:ascii="Times New Roman" w:hAnsi="Times New Roman" w:cs="Times New Roman"/>
          <w:noProof/>
          <w:sz w:val="24"/>
          <w:szCs w:val="24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7B16830" w14:textId="3F0407B6" w:rsidR="00225C19" w:rsidRPr="00F227F8" w:rsidRDefault="00F227F8" w:rsidP="00F227F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227F8">
        <w:rPr>
          <w:rFonts w:ascii="Times New Roman" w:hAnsi="Times New Roman" w:cs="Times New Roman"/>
          <w:b/>
          <w:bCs/>
          <w:noProof/>
          <w:sz w:val="24"/>
          <w:szCs w:val="24"/>
        </w:rPr>
        <w:t>OUTPUT</w:t>
      </w:r>
    </w:p>
    <w:p w14:paraId="74841586" w14:textId="18A8B5F9" w:rsidR="00225C19" w:rsidRPr="00515EF8" w:rsidRDefault="00F227F8" w:rsidP="00225C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5E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45BB4A21" wp14:editId="245B56A2">
            <wp:simplePos x="0" y="0"/>
            <wp:positionH relativeFrom="column">
              <wp:posOffset>-114300</wp:posOffset>
            </wp:positionH>
            <wp:positionV relativeFrom="paragraph">
              <wp:posOffset>275590</wp:posOffset>
            </wp:positionV>
            <wp:extent cx="6080760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519" y="21539"/>
                <wp:lineTo x="21519" y="0"/>
                <wp:lineTo x="0" y="0"/>
              </wp:wrapPolygon>
            </wp:wrapTight>
            <wp:docPr id="22167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7A570" w14:textId="5C8ADF21" w:rsidR="00A13A2A" w:rsidRPr="00515EF8" w:rsidRDefault="00A13A2A" w:rsidP="00A13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5C4C5" w14:textId="77777777" w:rsidR="00225C19" w:rsidRPr="00515EF8" w:rsidRDefault="00225C19" w:rsidP="00225C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03C6E0" w14:textId="77777777" w:rsidR="00225C19" w:rsidRPr="00515EF8" w:rsidRDefault="00225C19" w:rsidP="00225C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25C19" w:rsidRPr="00515EF8" w:rsidSect="00E00A9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A8A0" w14:textId="77777777" w:rsidR="00C608D4" w:rsidRDefault="00C608D4" w:rsidP="00C608D4">
      <w:pPr>
        <w:spacing w:after="0" w:line="240" w:lineRule="auto"/>
      </w:pPr>
      <w:r>
        <w:separator/>
      </w:r>
    </w:p>
  </w:endnote>
  <w:endnote w:type="continuationSeparator" w:id="0">
    <w:p w14:paraId="18D49223" w14:textId="77777777" w:rsidR="00C608D4" w:rsidRDefault="00C608D4" w:rsidP="00C6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EA902" w14:textId="77777777" w:rsidR="00C608D4" w:rsidRDefault="00C608D4" w:rsidP="00C608D4">
      <w:pPr>
        <w:spacing w:after="0" w:line="240" w:lineRule="auto"/>
      </w:pPr>
      <w:r>
        <w:separator/>
      </w:r>
    </w:p>
  </w:footnote>
  <w:footnote w:type="continuationSeparator" w:id="0">
    <w:p w14:paraId="7655A600" w14:textId="77777777" w:rsidR="00C608D4" w:rsidRDefault="00C608D4" w:rsidP="00C6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C85"/>
    <w:multiLevelType w:val="multilevel"/>
    <w:tmpl w:val="7EEA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53246"/>
    <w:multiLevelType w:val="multilevel"/>
    <w:tmpl w:val="ABD0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C53DF"/>
    <w:multiLevelType w:val="multilevel"/>
    <w:tmpl w:val="A638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150C6"/>
    <w:multiLevelType w:val="multilevel"/>
    <w:tmpl w:val="13E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858429">
    <w:abstractNumId w:val="4"/>
  </w:num>
  <w:num w:numId="2" w16cid:durableId="1895775260">
    <w:abstractNumId w:val="5"/>
  </w:num>
  <w:num w:numId="3" w16cid:durableId="1624732627">
    <w:abstractNumId w:val="0"/>
  </w:num>
  <w:num w:numId="4" w16cid:durableId="6251730">
    <w:abstractNumId w:val="3"/>
  </w:num>
  <w:num w:numId="5" w16cid:durableId="56705631">
    <w:abstractNumId w:val="2"/>
  </w:num>
  <w:num w:numId="6" w16cid:durableId="179840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94"/>
    <w:rsid w:val="000350C8"/>
    <w:rsid w:val="001430C2"/>
    <w:rsid w:val="001F0C2B"/>
    <w:rsid w:val="0021394C"/>
    <w:rsid w:val="00216A6A"/>
    <w:rsid w:val="00225C19"/>
    <w:rsid w:val="002654FD"/>
    <w:rsid w:val="00294939"/>
    <w:rsid w:val="002A6B06"/>
    <w:rsid w:val="002F530C"/>
    <w:rsid w:val="00324E1D"/>
    <w:rsid w:val="003506CB"/>
    <w:rsid w:val="00381B91"/>
    <w:rsid w:val="00386DA3"/>
    <w:rsid w:val="0039052A"/>
    <w:rsid w:val="003B600B"/>
    <w:rsid w:val="003E7B5E"/>
    <w:rsid w:val="0041004B"/>
    <w:rsid w:val="004835E7"/>
    <w:rsid w:val="00515EF8"/>
    <w:rsid w:val="006D35CC"/>
    <w:rsid w:val="007C3A3C"/>
    <w:rsid w:val="0083673C"/>
    <w:rsid w:val="008B0B55"/>
    <w:rsid w:val="008B231B"/>
    <w:rsid w:val="008C7605"/>
    <w:rsid w:val="009638FE"/>
    <w:rsid w:val="00974A1F"/>
    <w:rsid w:val="009846B3"/>
    <w:rsid w:val="00996EA2"/>
    <w:rsid w:val="009B0B00"/>
    <w:rsid w:val="009E4824"/>
    <w:rsid w:val="00A13A2A"/>
    <w:rsid w:val="00B51545"/>
    <w:rsid w:val="00B83173"/>
    <w:rsid w:val="00B84B1F"/>
    <w:rsid w:val="00B92AB1"/>
    <w:rsid w:val="00C41714"/>
    <w:rsid w:val="00C608D4"/>
    <w:rsid w:val="00D51BD8"/>
    <w:rsid w:val="00DD5735"/>
    <w:rsid w:val="00E00A94"/>
    <w:rsid w:val="00E52D0C"/>
    <w:rsid w:val="00E812FB"/>
    <w:rsid w:val="00EB5005"/>
    <w:rsid w:val="00EE3427"/>
    <w:rsid w:val="00F02AC5"/>
    <w:rsid w:val="00F227F8"/>
    <w:rsid w:val="00F8333C"/>
    <w:rsid w:val="00F83ECD"/>
    <w:rsid w:val="00FE27B1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220F4B72"/>
  <w15:chartTrackingRefBased/>
  <w15:docId w15:val="{6E318A8D-AD6E-4556-8A63-A7960E61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0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A9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0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0A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0A94"/>
  </w:style>
  <w:style w:type="character" w:customStyle="1" w:styleId="hljs-symbol">
    <w:name w:val="hljs-symbol"/>
    <w:basedOn w:val="DefaultParagraphFont"/>
    <w:rsid w:val="00E00A94"/>
  </w:style>
  <w:style w:type="character" w:customStyle="1" w:styleId="hljs-number">
    <w:name w:val="hljs-number"/>
    <w:basedOn w:val="DefaultParagraphFont"/>
    <w:rsid w:val="00E00A94"/>
  </w:style>
  <w:style w:type="character" w:customStyle="1" w:styleId="hljs-attribute">
    <w:name w:val="hljs-attribute"/>
    <w:basedOn w:val="DefaultParagraphFont"/>
    <w:rsid w:val="00E00A94"/>
  </w:style>
  <w:style w:type="character" w:customStyle="1" w:styleId="hljs-selector-tag">
    <w:name w:val="hljs-selector-tag"/>
    <w:basedOn w:val="DefaultParagraphFont"/>
    <w:rsid w:val="00E00A94"/>
  </w:style>
  <w:style w:type="character" w:customStyle="1" w:styleId="hljs-selector-class">
    <w:name w:val="hljs-selector-class"/>
    <w:basedOn w:val="DefaultParagraphFont"/>
    <w:rsid w:val="00E00A94"/>
  </w:style>
  <w:style w:type="character" w:customStyle="1" w:styleId="hljs-builtin">
    <w:name w:val="hljs-built_in"/>
    <w:basedOn w:val="DefaultParagraphFont"/>
    <w:rsid w:val="00E00A94"/>
  </w:style>
  <w:style w:type="paragraph" w:styleId="Header">
    <w:name w:val="header"/>
    <w:basedOn w:val="Normal"/>
    <w:link w:val="HeaderChar"/>
    <w:uiPriority w:val="99"/>
    <w:unhideWhenUsed/>
    <w:rsid w:val="00C60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D4"/>
  </w:style>
  <w:style w:type="paragraph" w:styleId="Footer">
    <w:name w:val="footer"/>
    <w:basedOn w:val="Normal"/>
    <w:link w:val="FooterChar"/>
    <w:uiPriority w:val="99"/>
    <w:unhideWhenUsed/>
    <w:rsid w:val="00C60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1649</Words>
  <Characters>18255</Characters>
  <Application>Microsoft Office Word</Application>
  <DocSecurity>0</DocSecurity>
  <Lines>676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paramapogu kathrin hepsiba</dc:creator>
  <cp:keywords/>
  <dc:description/>
  <cp:lastModifiedBy>paramapogu kathrin hepsiba</cp:lastModifiedBy>
  <cp:revision>2</cp:revision>
  <dcterms:created xsi:type="dcterms:W3CDTF">2025-07-11T11:55:00Z</dcterms:created>
  <dcterms:modified xsi:type="dcterms:W3CDTF">2025-07-11T11:55:00Z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4209fcac-3a9e-4a76-9b34-c107afa2d07d</vt:lpwstr>
  </property>
</Properties>
</file>