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CODE: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DBConnection.java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To change this template, choose Tools | Templates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and open the template in the editor.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package network;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@author java3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java.sql.Connection;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java.sql.DriverManager;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@suresh java3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DbConnection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Connection getConnection()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Connection con = null;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try{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</w:t>
      </w:r>
      <w:r>
        <w:rPr>
          <w:rFonts w:eastAsia="Times New Roman" w:cs="Times New Roman" w:ascii="Times New Roman" w:hAnsi="Times New Roman"/>
          <w:sz w:val="28"/>
          <w:szCs w:val="28"/>
        </w:rPr>
        <w:t>Class.forName("com.mysql.jdbc.Driver");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</w:t>
      </w:r>
      <w:r>
        <w:rPr>
          <w:rFonts w:eastAsia="Times New Roman" w:cs="Times New Roman" w:ascii="Times New Roman" w:hAnsi="Times New Roman"/>
          <w:sz w:val="28"/>
          <w:szCs w:val="28"/>
        </w:rPr>
        <w:t>con = DriverManager.getConnection("jdbc:mysql://localhost:3306/fogcomputing", "root", "root");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catch(Exception e)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e.printStackTrace();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con;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fileUpload: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package network;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com.oreilly.servlet.MultipartRequest;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com.sun.org.apache.xerces.internal.impl.dv.util.Base64;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java.io.BufferedReader;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java.io.File;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java.io.FileReader;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java.io.FileWriter;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java.io.IOException;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java.io.PrintWriter;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java.sql.Connection;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java.sql.ResultSet;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java.sql.Statement;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java.text.DateFormat;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java.text.SimpleDateFormat;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java.util.Calendar;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java.util.Date;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javax.crypto.KeyGenerator;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javax.crypto.SecretKey;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javax.servlet.ServletException;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javax.servlet.http.HttpServlet;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javax.servlet.http.HttpServletRequest;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javax.servlet.http.HttpServletResponse;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javax.servlet.http.HttpSession;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@author IBN5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UploadFiles extends HttpServlet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File file;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final String filepath = "D:/";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protected void processRequest(HttpServletRequest request, HttpServletResponse response)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throws ServletException, IOException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response.setContentType("text/html;charset=UTF-8");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PrintWriter out = response.getWriter();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try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MultipartRequest m = new MultipartRequest(request, filepath);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 pkey = m.getParameter("pkey");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 fname = m.getParameter("fname");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 des = m.getParameter("des");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 accesspolicy = m.getParameter("ap");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File file = m.getFile("file");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 filename = file.getName().toLowerCase();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Connection con = DbConnection.getConnection();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BufferedReader br = new BufferedReader(new FileReader(filepath + filename));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StringBuffer sb = new StringBuffer();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 temp = null;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while ((temp = br.readLine()) != null)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sb.append(temp);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KeyGenerator keyGen = KeyGenerator.getInstance("AES");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keyGen.init(128);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SecretKey secretKey = keyGen.generateKey();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System.out.println("secret key:" + secretKey);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Encryption e = new Encryption();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 CipherText = e.encrypt(sb.toString(), secretKey);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FileWriter fw = new FileWriter(file);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fw.write(CipherText);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fw.close();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byte[] b = secretKey.getEncoded();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 skey = Base64.encode(b);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System.out.println("converted secretkey to string:" + skey);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HttpSession user = request.getSession(true);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 oid = (String) user.getAttribute("oid");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 owner = user.getAttribute("oname").toString();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DateFormat dateFormat = new SimpleDateFormat("yyyy/MM/dd HH:mm:ss");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Date date = new Date();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String time = dateFormat.format(date);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>// boolean status = new Ftpcon().upload(file);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//if (status)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Statement st = con.createStatement();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int i = st.executeUpdate("insert into fileupload(filename,content,owner,time,secret_key,public_key, oid, des, accesspolicy)values('" + file.getName() + "','" + CipherText + "','" + owner + "','" + time + "','" + skey + "','" + pkey + "', '"+oid+"','"+des+"','"+accesspolicy+"')");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System.out.println(i);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if (i != 0)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response.sendRedirect("uploadfile.jsp?msg=File_upload successfully");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} else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out.println("error while uploading additional informations");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//} else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</w:t>
      </w:r>
      <w:r>
        <w:rPr>
          <w:rFonts w:eastAsia="Times New Roman" w:cs="Times New Roman" w:ascii="Times New Roman" w:hAnsi="Times New Roman"/>
          <w:sz w:val="28"/>
          <w:szCs w:val="28"/>
        </w:rPr>
        <w:t>// out.println("error");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</w:t>
      </w:r>
      <w:r>
        <w:rPr>
          <w:rFonts w:eastAsia="Times New Roman" w:cs="Times New Roman" w:ascii="Times New Roman" w:hAnsi="Times New Roman"/>
          <w:sz w:val="28"/>
          <w:szCs w:val="28"/>
        </w:rPr>
        <w:t>// 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 catch (Exception e)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out.println(e);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 finally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out.close();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// &lt;editor-fold defaultstate="collapsed" desc="HttpServlet methods. Click on the + sign on the left to edit the code."&gt;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/**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Handles the HTTP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&lt;code&gt;GET&lt;/code&gt; method.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@param request servlet request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@param response servlet response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@throws ServletException if a servlet-specific error occurs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@throws IOException if an I/O error occurs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@Override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protected void doGet(HttpServletRequest request, HttpServletResponse response)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throws ServletException, IOException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processRequest(request, response);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/**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Handles the HTTP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&lt;code&gt;POST&lt;/code&gt; method.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@param request servlet request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@param response servlet response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@throws ServletException if a servlet-specific error occurs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@throws IOException if an I/O error occurs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@Override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protected void doPost(HttpServletRequest request, HttpServletResponse response)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throws ServletException, IOException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processRequest(request, response);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/**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Returns a short description of the servlet.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 @return a String containing servlet description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@Override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String getServletInfo()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"Short description";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}// &lt;/editor-fold&gt;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Encryption Algorithm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To change this license header, choose License Headers in Project Properties.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To change this template file, choose Tools | Templates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and open the template in the editor.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package com.app.utility;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com.app.action.*;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java.security.Key;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javax.crypto.Cipher;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javax.crypto.spec.SecretKeySpec;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sun.misc.BASE64Decoder;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sun.misc.BASE64Encoder;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EncryptionAlgoritham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private static final String ALGO = "AES";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private static final byte[] keyValue =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new byte[] { 'T', 'h', 'e', 'B', 'e', 's', 't','S', 'e', 'c', 'r','e', 't', 'K', 'e', 'y' };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String encrypt(String Data) throws Exception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Key key = generateKey();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Cipher c = Cipher.getInstance(ALGO);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c.init(Cipher.ENCRYPT_MODE, key);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byte[] encVal = c.doFinal(Data.getBytes());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String encryptedValue = new BASE64Encoder().encode(encVal);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encryptedValue;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String decrypt(String encryptedData) throws Exception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Key key = generateKey();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Cipher c = Cipher.getInstance(ALGO);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c.init(Cipher.DECRYPT_MODE, key);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byte[] decordedValue = new BASE64Decoder().decodeBuffer(encryptedData);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byte[] decValue = c.doFinal(decordedValue);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String decryptedValue = new String(decValue);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decryptedValue;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private static Key generateKey() throws Exception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Key key = new SecretKeySpec(keyValue, ALGO);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key;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Decryption.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java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To change this template, choose Tools | Templates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and open the template in the editor.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package network;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@author java3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com.sun.org.apache.xerces.internal.impl.dv.util.Base64;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java.io.ByteArrayOutputStream;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java.io.FileInputStream;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java.io.FileWriter;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javax.crypto.Cipher;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javax.crypto.KeyGenerator;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javax.crypto.SecretKey;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javax.crypto.spec.SecretKeySpec;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javax.swing.JOptionPane;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sun.misc.BASE64Decoder;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sun.misc.BASE64Encoder;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Decryption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String decrypt(String txt,String skey)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String decryptedtext = null;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try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{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//converting string to secretkey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byte[] bs=Base64.decode(skey);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SecretKey sec=new SecretKeySpec(bs, "AES");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System.out.println("converted string to seretkey:"+sec);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System.out.println("secret key:"+sec);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Cipher aesCipher = Cipher.getInstance("AES");//getting AES instance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aesCipher.init(Cipher.ENCRYPT_MODE,sec);//initiating ciper encryption using secretkey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byte[] byteCipherText =new BASE64Decoder().decodeBuffer(txt); //encrypting data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sz w:val="28"/>
          <w:szCs w:val="28"/>
        </w:rPr>
        <w:t>//  System.out.println("ciper text:"+byteCipherText);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aesCipher.init(Cipher.DECRYPT_MODE,sec,aesCipher.getParameters());//initiating ciper decryption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 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sz w:val="28"/>
          <w:szCs w:val="28"/>
        </w:rPr>
        <w:t>byte[] byteDecryptedText = aesCipher.doFinal(byteCipherText);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decryptedtext = new String(byteDecryptedText);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System.out.println("Decrypted Text:"+decryptedtext);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catch(Exception e)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       System.out.println(e);</w:t>
        <w:tab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return decryptedtext;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CiperText.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java: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To change this template, choose Tools | Templates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and open the template in the editor.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package network;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/**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 @author java4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*/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java.io.InputStream;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java.security.spec.KeySpec;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javax.crypto.Cipher;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javax.crypto.SecretKey;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javax.crypto.SecretKeyFactory;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javax.crypto.spec.DESedeKeySpec;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org.apache.tomcat.util.codec.binary.Base64;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public class CiperText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private static final String UNICODE_FORMAT = "UTF8";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static final String DESEDE_ENCRYPTION_SCHEME = "DESede";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private KeySpec ks;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private SecretKeyFactory skf;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private Cipher cipher;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byte[] arrayBytes;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private String myEncryptionKey;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private String myEncryptionScheme;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SecretKey key;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CiperText() throws Exception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myEncryptionKey = "ThisIsSpartaThisIsSparta";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myEncryptionScheme = DESEDE_ENCRYPTION_SCHEME;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arrayBytes = myEncryptionKey.getBytes(UNICODE_FORMAT);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ks = new DESedeKeySpec(arrayBytes);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skf = SecretKeyFactory.getInstance(myEncryptionScheme);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cipher = Cipher.getInstance(myEncryptionScheme);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key = skf.generateSecret(ks);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String encrypt(String unencryptedString)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String encryptedString = null;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try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cipher.init(Cipher.ENCRYPT_MODE, key);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byte[] plainText = unencryptedString.getBytes(UNICODE_FORMAT);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byte[] encryptedText = cipher.doFinal(plainText);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encryptedString = new String(Base64.encodeBase64(encryptedText));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 catch (Exception e)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e.printStackTrace();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encryptedString;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public String decrypt(String encryptedString)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String decryptedText=null;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try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cipher.init(Cipher.DECRYPT_MODE, key);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byte[] encryptedText1 = encryptedString.getBytes(UNICODE_FORMAT);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byte[] encryptedText = Base64.decodeBase64(encryptedText1);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byte[] plainText = cipher.doFinal(encryptedText);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decryptedText= new String(plainText);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 catch (Exception e)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e.printStackTrace();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 decryptedText;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String encrypt(SecretKey secretKey) {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throw new UnsupportedOperationException("Not yet implemented");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Publickeyrequest.jsp: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&lt;%-- 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Document   : index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Created on : 19 Dec, 2020, 11:17:23 AM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Author     : aruma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--%&gt;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&lt;%@page import="network.DbConnection"%&gt;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&lt;%@page import="java.sql.ResultSet"%&gt;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&lt;%@page import="java.sql.Statement"%&gt;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&lt;%@page import="java.sql.Connection"%&gt;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&lt;%@page contentType="text/html" pageEncoding="UTF-8"%&gt;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&lt;!DOCTYPE html&gt;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&lt;html lang="en"&gt;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&lt;head&gt;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&lt;meta charset="utf-8"&gt;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&lt;meta http-equiv="X-UA-Compatible" content="IE=edge"&gt;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&lt;meta name="viewport" content="width=device-width, initial-scale=1"&gt;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The above 3 meta tags *must* come first in the head; any other head content must come *after* these tags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&lt;title&gt;Fog-Computing&lt;/title&gt;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&lt;link rel="icon" href="img/fav.png" type="image/x-icon"&gt;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Bootstrap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&lt;link href="css/bootstrap.min.css" rel="stylesheet"&gt;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&lt;link href="ionicons/css/ionicons.min.css" rel="stylesheet"&gt;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main css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&lt;link href="css/style.css" rel="stylesheet"&gt;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modernizr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&lt;script src="js/modernizr.js"&gt;&lt;/script&gt;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HTML5 shim and Respond.js for IE8 support of HTML5 elements and media queries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WARNING: Respond.js doesn't work if you view the page via file://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&lt;!--[if lt IE 9]&gt;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&lt;script src="https://oss.maxcdn.com/html5shiv/3.7.2/html5shiv.min.js"&gt;&lt;/script&gt;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&lt;script src="https://oss.maxcdn.com/respond/1.4.2/respond.min.js"&gt;&lt;/script&gt;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&lt;![endif]--&gt;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&lt;/head&gt;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&lt;body&gt;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Preloader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&lt;div id="preloader"&gt;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&lt;div class="pre-container"&gt;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&lt;div class="spinner"&gt;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&lt;div class="double-bounce1"&gt;&lt;/div&gt;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&lt;div class="double-bounce2"&gt;&lt;/div&gt;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&lt;/div&gt;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&lt;/div&gt;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&lt;/div&gt;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end Preloader --&gt;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&lt;div class="container-fluid"&gt;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box header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&lt;header class="box-header"&gt;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&lt;div class="box-logo"&gt;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&lt;!--&lt;a href="index.html"&gt;&lt;img src="img/logo.png" width="80" alt="Logo"&gt;&lt;/a&gt;--&gt;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&lt;/div&gt;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box-nav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&lt;a class="box-primary-nav-trigger" href="#0"&gt;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&lt;span class="box-menu-text"&gt;Menu&lt;/span&gt;&lt;span class="box-menu-icon"&gt;&lt;/span&gt;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&lt;/a&gt;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box-primary-nav-trigger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&lt;/header&gt;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end box header --&gt;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nav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&lt;nav&gt;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&lt;ul class="box-primary-nav"&gt;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&lt;!--&lt;li class="box-label"&gt;About me&lt;/li&gt;--&gt;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&lt;li&gt;&lt;a href="ohome.jsp"&gt;Home&lt;/a&gt;&lt;/li&gt;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&lt;li&gt;&lt;a href="pkreq.jsp"&gt;Public Key Request&lt;/a&gt;&lt;/li&gt;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&lt;li&gt;&lt;a href="uploadfile.jsp"&gt;Upload File&lt;/a&gt;&lt;/li&gt;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&lt;li&gt;&lt;a href="ovfilereq.jsp"&gt;View Data User File Access Request&lt;/a&gt;&lt;/li&gt;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&lt;li&gt;&lt;a href="ouploadfiles.jsp"&gt;View Uploaded Files&lt;/a&gt;&lt;/li&gt;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&lt;li&gt;&lt;a href="olog.jsp"&gt;Logout&lt;/a&gt;&lt;/li&gt;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&lt;/ul&gt;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&lt;/nav&gt;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end nav --&gt;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box-intro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&lt;section class="box-intro"&gt;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&lt;div class="table-cell"&gt;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&lt;!--&lt;h1 class="box-headline letters rotate-2"&gt;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&lt;span class="box-words-wrapper"&gt;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&lt;b class="is-visible"&gt;design.&lt;/b&gt;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&lt;b&gt;&amp;nbsp;coding.&lt;/b&gt;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&lt;b&gt;graphic.&lt;/b&gt;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&lt;/span&gt;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&lt;/h1&gt;--&gt;&lt;h3 style="color: blue"&gt;Send Public key request&lt;/h3&gt;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&lt;h3 style="color: red"&gt;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&lt;center&gt; &lt;table summary="Summary Here" cellpadding="0" cellspacing="0"&gt;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&lt;thead&gt;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&lt;tr&gt;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&lt;th&gt;Id&lt;/th&gt;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&lt;th&gt;Name&lt;/th&gt;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&lt;th&gt;Mail&lt;/th&gt;                                                       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&lt;th&gt;Status&lt;/th&gt;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&lt;th&gt;Give Request&lt;/th&gt;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&lt;/tr&gt;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&lt;/thead&gt;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&lt;%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String id = (String) session.getAttribute("oid");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System.out.println("uiddd for key====" + id);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Connection con = null;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Statement st = null;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ResultSet rs = null;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try {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con = DbConnection.getConnection();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 = con.createStatement();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rs = st.executeQuery("select * from oreg where id ='" + id + "'");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while (rs.next()) {%&gt;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&lt;tr class="light" style="color:black"&gt;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&lt;td&gt;&lt;%=rs.getString("id")%&gt;&amp;nbsp;&amp;nbsp;&amp;nbsp;&lt;/td&gt;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&lt;td&gt;&lt;%=rs.getString("name")%&gt;&amp;nbsp;&amp;nbsp;&amp;nbsp;&lt;/td&gt;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&lt;td&gt;&lt;%=rs.getString("mail")%&gt;&amp;nbsp;&amp;nbsp;&amp;nbsp;&lt;/td&gt;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&lt;td&gt;&lt;%=rs.getString("status")%&gt;&amp;nbsp;&amp;nbsp;&amp;nbsp;&lt;/td&gt;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&lt;td&gt;&lt;a href="pkreq1.jsp?id=&lt;%=rs.getString("id")%&gt;"&gt;&lt;font style="color: #e60498"&gt;Request&lt;/font&gt;&lt;/a&gt;&lt;/td&gt;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&lt;/tr&gt;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&lt;%}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 catch (Exception ex) {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ex.printStackTrace();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%&gt;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&lt;/table&gt;&lt;/center&gt;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   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&lt;/div&gt;&lt;/h3&gt;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&lt;/div&gt;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&lt;!--&lt;div class="mouse"&gt;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&lt;div class="scroll"&gt;&lt;/div&gt;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&lt;/div&gt;--&gt;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&lt;/section&gt;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end box-intro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&lt;/div&gt;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portfolio div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footer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&lt;footer&gt;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&lt;div class="container-fluid"&gt;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&lt;p class="copyright"&gt;© Box Portfolio 2016&lt;/p&gt;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&lt;/div&gt;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&lt;/footer&gt;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end footer --&gt;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back to top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&lt;a href="#0" class="cd-top"&gt;&lt;i class="ion-android-arrow-up"&gt;&lt;/i&gt;&lt;/a&gt;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end back to top --&gt;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jQuery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&lt;script src="js/jquery-2.1.1.js"&gt;&lt;/script&gt;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 plugins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&lt;script src="js/bootstrap.min.js"&gt;&lt;/script&gt;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&lt;script src="js/menu.js"&gt;&lt;/script&gt;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&lt;script src="js/animated-headline.js"&gt;&lt;/script&gt;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&lt;script src="js/isotope.pkgd.min.js"&gt;&lt;/script&gt;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&lt;!--  custom script --&gt;</w:t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&lt;script src="js/custom.js"&gt;&lt;/script&gt;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&lt;/body&gt;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1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&lt;/html&gt;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278d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rsid w:val="009b04b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9b04b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9b04b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9b04b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9b04b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9b04b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LO-normal"/>
    <w:qFormat/>
    <w:rsid w:val="009b04b5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rsid w:val="009b04b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9b04b5"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LibreOffice/7.0.4.2$Windows_X86_64 LibreOffice_project/dcf040e67528d9187c66b2379df5ea4407429775</Application>
  <AppVersion>15.0000</AppVersion>
  <Pages>17</Pages>
  <Words>1435</Words>
  <Characters>12474</Characters>
  <CharactersWithSpaces>17283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2020-11-28T07:17:00Z</dcterms:created>
  <dc:creator/>
  <dc:description/>
  <dc:language>en-IN</dc:language>
  <cp:lastModifiedBy/>
  <dcterms:modified xsi:type="dcterms:W3CDTF">2021-01-18T11:57:16Z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