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SYSTEM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HARDWARE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882" w:rsidRPr="00FB2882" w:rsidRDefault="00FB2882" w:rsidP="00FB288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System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Pentium IV 2.4 GHz.</w:t>
      </w:r>
    </w:p>
    <w:p w:rsidR="00FB2882" w:rsidRPr="00FB2882" w:rsidRDefault="00FB2882" w:rsidP="00FB288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 xml:space="preserve">Hard Disk          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40 GB.</w:t>
      </w:r>
    </w:p>
    <w:p w:rsidR="00FB2882" w:rsidRPr="00FB2882" w:rsidRDefault="00FB2882" w:rsidP="00FB2882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Floppy Drive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1.44 Mb.</w:t>
      </w:r>
    </w:p>
    <w:p w:rsidR="00FB2882" w:rsidRPr="00FB2882" w:rsidRDefault="00FB2882" w:rsidP="00FB288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Monitor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15 VGA Colour.</w:t>
      </w:r>
    </w:p>
    <w:p w:rsidR="00FB2882" w:rsidRPr="00FB2882" w:rsidRDefault="00FB2882" w:rsidP="00FB288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Mouse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Logitech.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Ram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512 Mb.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B2882" w:rsidRPr="001777B1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777B1">
        <w:rPr>
          <w:rFonts w:ascii="Times New Roman" w:hAnsi="Times New Roman" w:cs="Times New Roman"/>
          <w:b/>
          <w:sz w:val="32"/>
          <w:szCs w:val="28"/>
          <w:u w:val="single"/>
        </w:rPr>
        <w:t>SOFTWARE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 xml:space="preserve">Operating system </w:t>
      </w:r>
      <w:r w:rsidRPr="00FB288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</w:rPr>
        <w:tab/>
        <w:t>Windows XP/7.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Coding Language</w:t>
      </w:r>
      <w:r w:rsidRPr="00FB288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</w:rPr>
        <w:tab/>
        <w:t>JAVA/J2EE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IDE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  <w:t>: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2882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FB2882">
        <w:rPr>
          <w:rFonts w:ascii="Times New Roman" w:hAnsi="Times New Roman" w:cs="Times New Roman"/>
          <w:sz w:val="28"/>
          <w:szCs w:val="28"/>
        </w:rPr>
        <w:t xml:space="preserve"> 7.4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Database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  <w:t>:</w:t>
      </w:r>
      <w:r w:rsidRPr="00FB2882">
        <w:rPr>
          <w:rFonts w:ascii="Times New Roman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1777B1"/>
    <w:rsid w:val="00187C16"/>
    <w:rsid w:val="005F4E09"/>
    <w:rsid w:val="006D5DE5"/>
    <w:rsid w:val="00851678"/>
    <w:rsid w:val="008C7ABF"/>
    <w:rsid w:val="00C77906"/>
    <w:rsid w:val="00EF49AB"/>
    <w:rsid w:val="00FB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2</cp:revision>
  <dcterms:created xsi:type="dcterms:W3CDTF">2019-11-05T06:44:00Z</dcterms:created>
  <dcterms:modified xsi:type="dcterms:W3CDTF">2019-11-05T06:44:00Z</dcterms:modified>
  <cp:category>www.jpinfotech.blogspot.com</cp:category>
</cp:coreProperties>
</file>