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from the discussion above we have concluded that, the traditional ways are more prone to hacking as they are using the simple techniques as login and accessing the medical records by the patient or the doctor, what we have proposed is less prone to hacking because the way for accessing the medical record of the patient is between the hospitals not directly to the patient, who is more vulnerable to hacking as it is not protected with security of tech companies such as Google, Microsoft, and AWS etc. The only drawback in this new technique is that it is not that efficient as that for a long distance idea, because for short distance the person still have to go the nearest hospital to get the data, as it was shown in the earlier section that this kind of problem were addressed but not in the same manner and with not the same proposed plan as of this paper, but the most important thing is that we have proposed an implementable plan with the help of the best security providing agency in the world which almost solve the problem of the breach in accessing the medical files by the patient.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