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internet platform commonly known as Cloud Computing which ensures the storage of all types of data on the internet safely. Here the cloud is a metaphor for internet. Cloud computing research is the new hotspot for the research field, big tech and pharmaceuticals use this platform provided by the companies such as Google, IBM, Sun, Amazon, and Microsoft. Growth of cloud computing is exponential in IT sector.The most important data in today’s world is the medical data, and it is a very difficult task to ensure the safety of the data, so in the paper we are going to analyze the present status of the health care medical record storage system using cloud computing and propose our theoretical plan to easily accessing the data, with more security.Cloud computing is a very profitable market if well used. But from the recent data and news it is been seen that as it is growing so fast it is opening more gates for data theft.A recent study reported that the potential of cloud computing will increase in the medical field and proposed different prototypes and frameworks in an attempt to improve health services. The research development panel of cloud computing revealed the automation in which the framework sends the vital data of a patient by a network or group of sensors connected to medical devices, and to deliver data to medical centers cloud for storage, processing, and distribution. The noting benefits of the system are, it provides the users with high accessing of data and correcting the errors if any. Cloud Computing works as a signal processing and security to mobile devices via multimedia sensor,Cloud Computing provides the data storage of the patients in the medical field which provides easy access to information. With its data backup redundancy technology, it provides data security ease storage access. Cloud Computing is becoming the best requirement necessity in the medical field.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