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26" w:rsidRDefault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MODULES:</w:t>
      </w:r>
    </w:p>
    <w:p w:rsidR="00F46E26" w:rsidRDefault="00DF65C9">
      <w:pPr>
        <w:pStyle w:val="normal0"/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CA5B54">
        <w:rPr>
          <w:rFonts w:ascii="Times New Roman" w:eastAsia="Times New Roman" w:hAnsi="Times New Roman" w:cs="Times New Roman"/>
          <w:sz w:val="32"/>
          <w:szCs w:val="32"/>
        </w:rPr>
        <w:t>Patient</w:t>
      </w:r>
    </w:p>
    <w:p w:rsidR="00DF65C9" w:rsidRDefault="00DF65C9" w:rsidP="00DF65C9">
      <w:pPr>
        <w:pStyle w:val="normal0"/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1F52A8">
        <w:rPr>
          <w:rFonts w:ascii="Times New Roman" w:eastAsia="Times New Roman" w:hAnsi="Times New Roman" w:cs="Times New Roman"/>
          <w:sz w:val="32"/>
          <w:szCs w:val="32"/>
        </w:rPr>
        <w:t>Doc</w:t>
      </w:r>
      <w:r w:rsidR="00CA5B54">
        <w:rPr>
          <w:rFonts w:ascii="Times New Roman" w:eastAsia="Times New Roman" w:hAnsi="Times New Roman" w:cs="Times New Roman"/>
          <w:sz w:val="32"/>
          <w:szCs w:val="32"/>
        </w:rPr>
        <w:t>tor</w:t>
      </w:r>
    </w:p>
    <w:p w:rsidR="00F46E26" w:rsidRDefault="00DF65C9">
      <w:pPr>
        <w:pStyle w:val="normal0"/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Cloud Server </w:t>
      </w:r>
    </w:p>
    <w:p w:rsidR="00F46E26" w:rsidRDefault="00DF65C9">
      <w:pPr>
        <w:pStyle w:val="normal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46E26" w:rsidRDefault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46E26" w:rsidRDefault="001F52A8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Patient</w:t>
      </w:r>
      <w:r w:rsidR="00DF65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1F52A8" w:rsidRDefault="001F52A8" w:rsidP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52A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patient</w:t>
      </w:r>
      <w:r w:rsidRPr="001F52A8">
        <w:rPr>
          <w:rFonts w:ascii="Times New Roman" w:eastAsia="Times New Roman" w:hAnsi="Times New Roman" w:cs="Times New Roman"/>
          <w:sz w:val="28"/>
          <w:szCs w:val="28"/>
        </w:rPr>
        <w:t xml:space="preserve"> can access the records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upload the records </w:t>
      </w:r>
      <w:r w:rsidRPr="001F52A8">
        <w:rPr>
          <w:rFonts w:ascii="Times New Roman" w:eastAsia="Times New Roman" w:hAnsi="Times New Roman" w:cs="Times New Roman"/>
          <w:sz w:val="28"/>
          <w:szCs w:val="28"/>
        </w:rPr>
        <w:t>by simple login id and the password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view records and view the doctor suggections also,Download the records</w:t>
      </w:r>
    </w:p>
    <w:p w:rsidR="00DF65C9" w:rsidRDefault="001F52A8" w:rsidP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Doctor</w:t>
      </w:r>
      <w:r w:rsidR="00DF65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1F52A8" w:rsidRDefault="001F52A8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52A8">
        <w:rPr>
          <w:rFonts w:ascii="Times New Roman" w:eastAsia="Times New Roman" w:hAnsi="Times New Roman" w:cs="Times New Roman"/>
          <w:sz w:val="28"/>
          <w:szCs w:val="28"/>
        </w:rPr>
        <w:t>The doctor can access the records of the patient by simple login id and the password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doctor send the suggestions to the patient and view the patient reports</w:t>
      </w:r>
    </w:p>
    <w:p w:rsidR="001F52A8" w:rsidRDefault="001F52A8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6E26" w:rsidRDefault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Cloud Server:</w:t>
      </w:r>
    </w:p>
    <w:p w:rsidR="00F46E26" w:rsidRDefault="001F52A8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Cloud 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 will give authority to </w:t>
      </w:r>
      <w:r>
        <w:rPr>
          <w:rFonts w:ascii="Times New Roman" w:eastAsia="Times New Roman" w:hAnsi="Times New Roman" w:cs="Times New Roman"/>
          <w:sz w:val="28"/>
          <w:szCs w:val="28"/>
        </w:rPr>
        <w:t>Doctor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</w:rPr>
        <w:t>patient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. In order to activate the </w:t>
      </w:r>
      <w:r>
        <w:rPr>
          <w:rFonts w:ascii="Times New Roman" w:eastAsia="Times New Roman" w:hAnsi="Times New Roman" w:cs="Times New Roman"/>
          <w:sz w:val="28"/>
          <w:szCs w:val="28"/>
        </w:rPr>
        <w:t>Doctor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</w:rPr>
        <w:t>Patient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Patient 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 can upload the </w:t>
      </w:r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 with encrypted </w:t>
      </w:r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r w:rsidR="00DF65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Cloud can view upload reports.</w:t>
      </w:r>
    </w:p>
    <w:p w:rsidR="00F46E26" w:rsidRDefault="00DF65C9">
      <w:pPr>
        <w:pStyle w:val="normal0"/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46E26" w:rsidRDefault="00F46E26">
      <w:pPr>
        <w:pStyle w:val="normal0"/>
      </w:pPr>
    </w:p>
    <w:sectPr w:rsidR="00F46E26" w:rsidSect="00F46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E26"/>
    <w:rsid w:val="001E01A2"/>
    <w:rsid w:val="001F52A8"/>
    <w:rsid w:val="003F6B83"/>
    <w:rsid w:val="00CA5B54"/>
    <w:rsid w:val="00DF65C9"/>
    <w:rsid w:val="00F4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83"/>
  </w:style>
  <w:style w:type="paragraph" w:styleId="Heading1">
    <w:name w:val="heading 1"/>
    <w:basedOn w:val="normal0"/>
    <w:next w:val="normal0"/>
    <w:rsid w:val="00F46E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6E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6E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6E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6E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6E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6E26"/>
  </w:style>
  <w:style w:type="paragraph" w:styleId="Title">
    <w:name w:val="Title"/>
    <w:basedOn w:val="normal0"/>
    <w:next w:val="normal0"/>
    <w:rsid w:val="00F46E2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6E2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Arumalla Meghana</cp:lastModifiedBy>
  <cp:revision>3</cp:revision>
  <dcterms:created xsi:type="dcterms:W3CDTF">2020-11-28T07:22:00Z</dcterms:created>
  <dcterms:modified xsi:type="dcterms:W3CDTF">2020-12-14T09:43:00Z</dcterms:modified>
</cp:coreProperties>
</file>