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SAMPLE CODE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DBconnection.java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com.app.utility;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java.sql.Connection;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java.sql.DriverManager;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@author ARUMALLA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DBConnectionn 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public static Connection con=null;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static  Connection getConnection(){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try 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Class.forName("com.mysql.jdbc.Driver");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Connection con=DriverManager.getConnection("jdbc:mysql://localhost:3306/healthcare","root","root");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if(con!=null){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con;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return con;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}}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catch(Exception e){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System.out.println(e);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con;}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Doctor_reg.java: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com.app.action;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com.app.utility.DBConnectionn;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java.io.InputStream;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java.io.PrintWriter;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java.sql.Connection;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java.sql.PreparedStatement;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javax.servlet.annotation.MultipartConfig;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javax.servlet.http.Part;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@author Arumalla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@MultipartConfig(maxFileSize = 161748002)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doctor_reg extends HttpServlet {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protected void doPost(HttpServletRequest request, HttpServletResponse response)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//processRequest(request, response);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//response.setContentType("text/html;charset=UTF-8");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PrintWriter out = response.getWriter();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name = request.getParameter("name");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password = request.getParameter("password");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email = request.getParameter("email");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mobile = request.getParameter("mobile");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address = request.getParameter("address");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dob = request.getParameter("dob");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gender = request.getParameter("gender");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pincode = request.getParameter("pincode");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location = request.getParameter("location");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//Part filepart=request.getPart("image");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status = "waiting";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accesskey = "waiting";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//InputStream is = filepart.getInputStream();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//String ImageName = filepart.getSubmittedFileName();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//String accesskey = "notGenerated";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//out.println("Print name"+name);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Connection con = null;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PreparedStatement ps = null;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try  {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 = DBConnectionn.getConnection();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String sqlQuery = "insert into doctorregister(name,password,email,mobile,address,dob,gender,pincode,location,status,accesskey) values(?,?,?,?,?,?,?,?,?,?,?)";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ps = con.prepareStatement(sqlQuery);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ps.setString(1, name);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ps.setString(2, password);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ps.setString(3, email);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ps.setString(4, mobile);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ps.setString(5, address);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ps.setString(6, dob);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ps.setString(7, gender);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ps.setString(8, pincode);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ps.setString(9, location);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//ps.setBinaryStream(10,is,is.available());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ps.setString(10, status);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ps.setString(11, accesskey);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no = ps.executeUpdate();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if(no&gt;0){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response.sendRedirect("doctorreg.jsp?msg=success");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}else{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response.sendRedirect("doctorreg.jsp?msg=failed");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catch (Exception e) {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response.sendRedirect("doctorreg.jsp?msg=exist");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}finally{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try{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ps.close();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con.close();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}catch (Exception e) {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Patient_reg.java: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com.app.action;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com.app.utility.DBConnectionn;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java.io.InputStream;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java.io.PrintWriter;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java.sql.Connection;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java.sql.PreparedStatement;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javax.servlet.annotation.MultipartConfig;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javax.servlet.http.Part;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@author Arumalla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@MultipartConfig(maxFileSize = 161748002)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patient_reg extends HttpServlet {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protected void doPost(HttpServletRequest request, HttpServletResponse response)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//processRequest(request, response);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//response.setContentType("text/html;charset=UTF-8");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PrintWriter out = response.getWriter();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name = request.getParameter("name");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password = request.getParameter("password");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email = request.getParameter("email");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mobile = request.getParameter("mobile");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address = request.getParameter("address");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dob = request.getParameter("dob");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gender = request.getParameter("gender");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pincode = request.getParameter("pincode");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location = request.getParameter("location");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//Part filepart=request.getPart("image");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status = "waiting";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accesskey = "waiting";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//InputStream is = filepart.getInputStream();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//String ImageName = filepart.getSubmittedFileName();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//String accesskey = "notGenerated";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//out.println("Print name"+name);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Connection con = null;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PreparedStatement ps = null;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try  {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 = DBConnectionn.getConnection();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String sqlQuery = "insert into patientregister(name,password,email,mobile,address,dob,gender,pincode,location,status,accesskey) values(?,?,?,?,?,?,?,?,?,?,?)";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ps = con.prepareStatement(sqlQuery);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ps.setString(1, name);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ps.setString(2, password);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ps.setString(3, email);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ps.setString(4, mobile);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ps.setString(5, address);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ps.setString(6, dob);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ps.setString(7, gender);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ps.setString(8, pincode);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ps.setString(9, location);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//ps.setBinaryStream(10,is,is.available());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ps.setString(10, status);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ps.setString(11, accesskey);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no = ps.executeUpdate();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if(no&gt;0){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response.sendRedirect("patientreg.jsp?msg=success");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}else{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response.sendRedirect("patientreg.jsp?msg=failed");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catch (Exception e) {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response.sendRedirect("patientreg.jsp?msg=exist");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}finally{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try{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ps.close();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con.close();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}catch (Exception e) {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Patientfileupload.java: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com.app.action;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com.app.utility.DBConnectionn;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com.app.utility.EncryptionAlgoritham;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java.io.BufferedReader;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java.io.InputStream;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java.io.InputStreamReader;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java.io.PrintWriter;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java.sql.Connection;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java.sql.PreparedStatement;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javax.servlet.annotation.MultipartConfig;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javax.servlet.http.Part;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@author Arumalla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@MultipartConfig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PatientFileUpload extends HttpServlet {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protected void doPost(HttpServletRequest request, HttpServletResponse response)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response.setContentType("text/html;charset=UTF-8");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filename = request.getParameter("filename");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System.out.println("File Name "+filename);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Part filePart = request.getPart("file");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InputStream is = filePart.getInputStream();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//String fileName = filePart.getSubmittedFileName();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HttpSession hs = request.getSession();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name = hs.getAttribute("name").toString();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System.out.println("File Name "+filename);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InputStreamReader isReader = new InputStreamReader(is);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BufferedReader reader = new BufferedReader(isReader);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StringBuffer sb = new StringBuffer();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str;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data = null;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((str = reader.readLine()) != null) {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sb.append(str);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data = sb.toString();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//String cipher = AESImple.encrypt(data);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Connection con = null;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PreparedStatement ps = null;        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java.sql.Date cDate = new java.sql.Date(new java.util.Date().getTime());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try  {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String cipher = EncryptionAlgoritham.encrypt(data);//AESImple.encrypt(data);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 = DBConnectionn.getConnection();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String sqlQuery = "insert into patientfiles(name,filename,cdate,cfile) values(?,?,?,?)";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ps = con.prepareStatement(sqlQuery);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ps.setString(1, name);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ps.setString(2, filename);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//ps.setString(3,file);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ps.setDate(3, cDate);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ps.setString(4, cipher);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no = ps.executeUpdate();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if(no&gt;0){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response.sendRedirect("fileupload.jsp?msg=success");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}else{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response.sendRedirect("fileupload.jsp?msg=failed");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is.close();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}catch(Exception ex){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 Error at "+ex.getMessage());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response.sendRedirect("fileupload.jsp?msg=failed");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}finally{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try {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ps.close();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con.close();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String getServletInfo() {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"Short description";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}// &lt;/editor-fold&gt;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DownloadAction.java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com.app.action;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com.app.utility.DBConnectionn;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com.app.utility.EncryptionAlgoritham;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java.io.OutputStream;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java.io.PrintWriter;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java.sql.Connection;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java.sql.PreparedStatement;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java.sql.ResultSet;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javax.servlet.ServletContext;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@author aruma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DownloadAction extends HttpServlet {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Processes requests for both HTTP &lt;code&gt;GET&lt;/code&gt; and &lt;code&gt;POST&lt;/code&gt;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methods.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@param request servlet request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@param response servlet response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@throws ServletException if a servlet-specific error occurs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@throws IOException if an I/O error occurs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protected void processRequest(HttpServletRequest request, HttpServletResponse response)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response.setContentType("text/html;charset=UTF-8");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id = Integer.parseInt(request.getParameter("id"));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//GetKeysFromServer gkfs = new GetKeysFromServer();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//String privKey = gkfs.getPrivateKey(id);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//String pubkey = gkfs.getPublicKey(id);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//String key = ECCEncoder.binaryToText(privKey);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//String initVector = ECCEncoder.binaryToText(pubkey);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//System.out.println("Decryption Key "+key);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//System.out.println("InitVector Key "+initVector);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fileName = null;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fileData = null;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plainData = null;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PreparedStatement ps = null;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ResultSet rs = null;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HttpSession hs = request.getSession();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try(Connection con = DBConnectionn.getConnection();) {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String sqlQuery = "select cfile,filename from patientfiles where id =?";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ps = con.prepareStatement(sqlQuery);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ps.setInt(1, id);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rs = ps.executeQuery();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if(rs.next()){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fileName = rs.getString("filename");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fileData = rs.getString("cfile");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plainData = EncryptionAlgoritham.decrypt(fileData);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String name = hs.getAttribute("name").toString();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//StoreDownloadHistory.storeDownloads(id,ownername,fileName,key,initVector);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catch (Exception e) {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ServletContext context = getServletContext();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BUFFER_SIZE = 4096;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// sets MIME type for the file download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String mimeType = context.getMimeType(fileName);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(mimeType == null) {        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mimeType = "application/octet-stream";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              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// set content properties and header attributes for the response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response.setContentType(mimeType);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response.setContentLength(plainData.length());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String headerKey = "Content-Disposition";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String headerValue = String.format("attachment; filename=\"%s\"", fileName);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response.setHeader(headerKey, headerValue); 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// writes the file to the client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OutputStream outStream = response.getOutputStream();                 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byte[] buffer = new byte[BUFFER_SIZE];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 bytesRead = -1;               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outStream.write(plainData.getBytes());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&lt;editor-fold defaultstate="collapsed" desc="HttpServlet methods. Click on the + sign on the left to edit the code."&gt;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Handles the HTTP &lt;code&gt;GET&lt;/code&gt; method.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@param request servlet request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@param response servlet response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@throws ServletException if a servlet-specific error occurs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@throws IOException if an I/O error occurs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protected void doGet(HttpServletRequest request, HttpServletResponse response)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processRequest(request, response);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Handles the HTTP &lt;code&gt;POST&lt;/code&gt; method.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@param request servlet request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@param response servlet response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@throws ServletException if a servlet-specific error occurs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@throws IOException if an I/O error occurs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protected void doPost(HttpServletRequest request, HttpServletResponse response)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processRequest(request, response);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Returns a short description of the servlet.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@return a String containing servlet description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String getServletInfo() {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"Short description";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}// &lt;/editor-fold&gt;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