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FF" w:rsidRDefault="00201657" w:rsidP="00100D7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219.75pt;margin-top:162.15pt;width:125.25pt;height:0;z-index:251673600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93.75pt;margin-top:456.15pt;width:90pt;height:26.25pt;z-index:251672576" strokecolor="white [3212]">
            <v:textbox style="mso-next-textbox:#_x0000_s1051">
              <w:txbxContent>
                <w:p w:rsidR="00544818" w:rsidRPr="00BE7FE1" w:rsidRDefault="00544818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Receiver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6pt;margin-top:506.4pt;width:55.5pt;height:21.75pt;z-index:251649015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.75pt;margin-top:562.65pt;width:61.5pt;height:21.75pt;z-index:251647990" strokecolor="white [3212]">
            <v:textbox style="mso-next-textbox:#_x0000_s1049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77.5pt;margin-top:367.65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83.5pt;margin-top:328.65pt;width:55.5pt;height:21.75pt;z-index:251650040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69pt;margin-top:486.9pt;width:129.75pt;height:129.75pt;z-index:251670528">
            <v:textbox>
              <w:txbxContent>
                <w:p w:rsidR="00116A7D" w:rsidRDefault="00600D77" w:rsidP="00116A7D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Receive (</w:t>
                  </w:r>
                  <w:r w:rsidR="00EB62D3">
                    <w:rPr>
                      <w:sz w:val="26"/>
                    </w:rPr>
                    <w:t>)</w:t>
                  </w:r>
                  <w:r w:rsidR="004A7A82">
                    <w:rPr>
                      <w:sz w:val="26"/>
                    </w:rPr>
                    <w:t xml:space="preserve">, </w:t>
                  </w:r>
                  <w:r w:rsidR="001F78C3">
                    <w:rPr>
                      <w:sz w:val="26"/>
                    </w:rPr>
                    <w:t>Reset ()</w:t>
                  </w:r>
                </w:p>
                <w:p w:rsidR="009F0BAC" w:rsidRDefault="009F0BAC" w:rsidP="00116A7D">
                  <w:pPr>
                    <w:jc w:val="center"/>
                    <w:rPr>
                      <w:sz w:val="26"/>
                    </w:rPr>
                  </w:pPr>
                </w:p>
                <w:p w:rsidR="009F0BAC" w:rsidRDefault="00B70B1B" w:rsidP="00116A7D">
                  <w:pPr>
                    <w:jc w:val="center"/>
                    <w:rPr>
                      <w:sz w:val="26"/>
                    </w:rPr>
                  </w:pPr>
                  <w:proofErr w:type="spellStart"/>
                  <w:r>
                    <w:rPr>
                      <w:sz w:val="26"/>
                    </w:rPr>
                    <w:t>Fname</w:t>
                  </w:r>
                  <w:proofErr w:type="spellEnd"/>
                  <w:r w:rsidR="00A14162">
                    <w:rPr>
                      <w:sz w:val="26"/>
                    </w:rPr>
                    <w:t>, Cloud</w:t>
                  </w:r>
                  <w:r>
                    <w:rPr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</w:rPr>
                    <w:t>Ip</w:t>
                  </w:r>
                  <w:proofErr w:type="spellEnd"/>
                  <w:r w:rsidR="00A14162">
                    <w:rPr>
                      <w:sz w:val="26"/>
                    </w:rPr>
                    <w:t xml:space="preserve">, </w:t>
                  </w:r>
                  <w:proofErr w:type="spellStart"/>
                  <w:r w:rsidR="00A14162">
                    <w:rPr>
                      <w:sz w:val="26"/>
                    </w:rPr>
                    <w:t>secret</w:t>
                  </w:r>
                  <w:r>
                    <w:rPr>
                      <w:sz w:val="26"/>
                    </w:rPr>
                    <w:t>_Key</w:t>
                  </w:r>
                  <w:proofErr w:type="gramStart"/>
                  <w:r w:rsidR="00C21908">
                    <w:rPr>
                      <w:sz w:val="26"/>
                    </w:rPr>
                    <w:t>,</w:t>
                  </w:r>
                  <w:r w:rsidR="00F60854">
                    <w:rPr>
                      <w:sz w:val="26"/>
                    </w:rPr>
                    <w:t>Digital</w:t>
                  </w:r>
                  <w:proofErr w:type="spellEnd"/>
                  <w:proofErr w:type="gramEnd"/>
                  <w:r w:rsidR="00F60854">
                    <w:rPr>
                      <w:sz w:val="26"/>
                    </w:rPr>
                    <w:t xml:space="preserve"> </w:t>
                  </w:r>
                  <w:proofErr w:type="spellStart"/>
                  <w:r w:rsidR="00F60854">
                    <w:rPr>
                      <w:sz w:val="26"/>
                    </w:rPr>
                    <w:t>Sign,delete</w:t>
                  </w:r>
                  <w:proofErr w:type="spellEnd"/>
                </w:p>
                <w:p w:rsidR="009F0BAC" w:rsidRPr="00116A7D" w:rsidRDefault="009F0BAC" w:rsidP="00116A7D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7.5pt;margin-top:357.15pt;width:61.5pt;height:21.75pt;z-index:251652090" strokecolor="white [3212]">
            <v:textbox style="mso-next-textbox:#_x0000_s1041">
              <w:txbxContent>
                <w:p w:rsidR="001875F3" w:rsidRPr="008000FF" w:rsidRDefault="001875F3" w:rsidP="008000FF"/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3.5pt;margin-top:334.65pt;width:55.5pt;height:21.75pt;z-index:251653115" strokecolor="white [3212]">
            <v:textbox style="mso-next-textbox:#_x0000_s1040">
              <w:txbxContent>
                <w:p w:rsidR="001875F3" w:rsidRDefault="001875F3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87pt;margin-top:296.4pt;width:90pt;height:26.25pt;z-index:251666432" strokecolor="white [3212]">
            <v:textbox style="mso-next-textbox:#_x0000_s1039">
              <w:txbxContent>
                <w:p w:rsidR="001875F3" w:rsidRPr="008000FF" w:rsidRDefault="001875F3" w:rsidP="008000FF"/>
              </w:txbxContent>
            </v:textbox>
          </v:shape>
        </w:pict>
      </w:r>
      <w:r>
        <w:rPr>
          <w:noProof/>
        </w:rPr>
        <w:pict>
          <v:rect id="_x0000_s1032" style="position:absolute;margin-left:342pt;margin-top:78.9pt;width:162pt;height:181.5pt;z-index:251661312">
            <v:textbox>
              <w:txbxContent>
                <w:p w:rsidR="005C4953" w:rsidRDefault="00E44920" w:rsidP="00714DCD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Store</w:t>
                  </w:r>
                  <w:r w:rsidR="005C4953" w:rsidRPr="005C4953">
                    <w:rPr>
                      <w:sz w:val="26"/>
                    </w:rPr>
                    <w:t xml:space="preserve"> File </w:t>
                  </w:r>
                  <w:r w:rsidR="00835C03">
                    <w:rPr>
                      <w:sz w:val="26"/>
                    </w:rPr>
                    <w:t>Contents;</w:t>
                  </w:r>
                  <w:r w:rsidR="008F1480">
                    <w:rPr>
                      <w:sz w:val="26"/>
                    </w:rPr>
                    <w:t xml:space="preserve"> </w:t>
                  </w:r>
                  <w:r w:rsidR="008F1480" w:rsidRPr="005C4953">
                    <w:rPr>
                      <w:sz w:val="26"/>
                    </w:rPr>
                    <w:t>View</w:t>
                  </w:r>
                  <w:r w:rsidR="005C4953" w:rsidRPr="005C4953">
                    <w:rPr>
                      <w:sz w:val="26"/>
                    </w:rPr>
                    <w:t xml:space="preserve"> all Owner Files, View Owner File Contents</w:t>
                  </w:r>
                </w:p>
                <w:p w:rsidR="005C4953" w:rsidRPr="005C4953" w:rsidRDefault="00FC592F" w:rsidP="00FC592F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br/>
                  </w:r>
                  <w:r w:rsidR="005C4953" w:rsidRPr="005C4953">
                    <w:rPr>
                      <w:sz w:val="26"/>
                    </w:rPr>
                    <w:t xml:space="preserve">File ID, File Name, Owner Name, </w:t>
                  </w:r>
                  <w:r w:rsidR="004B77F9">
                    <w:rPr>
                      <w:sz w:val="26"/>
                    </w:rPr>
                    <w:t>Digital</w:t>
                  </w:r>
                  <w:r>
                    <w:rPr>
                      <w:sz w:val="26"/>
                    </w:rPr>
                    <w:t xml:space="preserve"> Key</w:t>
                  </w:r>
                  <w:r w:rsidR="005C4953" w:rsidRPr="005C4953">
                    <w:rPr>
                      <w:sz w:val="26"/>
                    </w:rPr>
                    <w:t>, Secret Key</w:t>
                  </w:r>
                  <w:r w:rsidR="009F6702">
                    <w:rPr>
                      <w:sz w:val="26"/>
                    </w:rPr>
                    <w:t>, User Details, File Access Details, View User Property, Hackers, Exit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5" type="#_x0000_t202" style="position:absolute;margin-left:283.5pt;margin-top:173.4pt;width:61.5pt;height:21.75pt;z-index:251654140" strokecolor="white [3212]">
            <v:textbox>
              <w:txbxContent>
                <w:p w:rsidR="00C57BDC" w:rsidRDefault="00C57BDC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89.5pt;margin-top:117.15pt;width:55.5pt;height:21.75pt;z-index:251655165" strokecolor="white [3212]">
            <v:textbox>
              <w:txbxContent>
                <w:p w:rsidR="00C57BDC" w:rsidRDefault="00C57BDC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342pt;margin-top:161.4pt;width:162pt;height:0;z-index:251662336" o:connectortype="straight"/>
        </w:pict>
      </w:r>
      <w:r>
        <w:rPr>
          <w:noProof/>
        </w:rPr>
        <w:pict>
          <v:shape id="_x0000_s1030" type="#_x0000_t202" style="position:absolute;margin-left:6pt;margin-top:162.15pt;width:61.5pt;height:21.75pt;z-index:251657215" strokecolor="white [3212]">
            <v:textbox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1.25pt;margin-top:111.15pt;width:55.5pt;height:21.75pt;z-index:251656190" strokecolor="white [3212]">
            <v:textbox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62.25pt;margin-top:80.4pt;width:157.5pt;height:126.75pt;z-index:251658240">
            <v:textbox>
              <w:txbxContent>
                <w:p w:rsidR="00100D75" w:rsidRDefault="00100D75" w:rsidP="00714DCD">
                  <w:pPr>
                    <w:jc w:val="center"/>
                    <w:rPr>
                      <w:sz w:val="26"/>
                    </w:rPr>
                  </w:pPr>
                  <w:r w:rsidRPr="00100D75">
                    <w:rPr>
                      <w:sz w:val="26"/>
                    </w:rPr>
                    <w:t>Browse File, Upload File, Verify File, View All Owner Files, Delete File, Exit</w:t>
                  </w:r>
                </w:p>
                <w:p w:rsidR="00100D75" w:rsidRPr="00100D75" w:rsidRDefault="009131A3" w:rsidP="00714DCD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Select</w:t>
                  </w:r>
                  <w:r w:rsidR="00100D75">
                    <w:rPr>
                      <w:sz w:val="26"/>
                    </w:rPr>
                    <w:t xml:space="preserve"> File Name, </w:t>
                  </w:r>
                  <w:r>
                    <w:rPr>
                      <w:sz w:val="26"/>
                    </w:rPr>
                    <w:t>Cloud</w:t>
                  </w:r>
                  <w:r w:rsidR="006F1EE2">
                    <w:rPr>
                      <w:sz w:val="26"/>
                    </w:rPr>
                    <w:t>_</w:t>
                  </w:r>
                  <w:r>
                    <w:rPr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</w:rPr>
                    <w:t>Ip</w:t>
                  </w:r>
                  <w:proofErr w:type="spellEnd"/>
                  <w:r>
                    <w:rPr>
                      <w:sz w:val="26"/>
                    </w:rPr>
                    <w:t>,</w:t>
                  </w:r>
                  <w:r w:rsidR="00100D75">
                    <w:rPr>
                      <w:sz w:val="26"/>
                    </w:rPr>
                    <w:t xml:space="preserve"> </w:t>
                  </w:r>
                  <w:r w:rsidR="00E466E1">
                    <w:rPr>
                      <w:sz w:val="26"/>
                    </w:rPr>
                    <w:t>Secret Key</w:t>
                  </w:r>
                  <w:r w:rsidR="00040279">
                    <w:rPr>
                      <w:sz w:val="26"/>
                    </w:rPr>
                    <w:t>, Digital</w:t>
                  </w:r>
                  <w:r w:rsidR="00D714BE">
                    <w:rPr>
                      <w:sz w:val="26"/>
                    </w:rPr>
                    <w:t>_Sign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32" style="position:absolute;margin-left:62.25pt;margin-top:142.65pt;width:157.5pt;height:0;z-index:251659264" o:connectortype="straight"/>
        </w:pict>
      </w:r>
    </w:p>
    <w:p w:rsidR="008000FF" w:rsidRPr="008000FF" w:rsidRDefault="00E94246" w:rsidP="008000FF">
      <w:r>
        <w:rPr>
          <w:noProof/>
        </w:rPr>
        <w:pict>
          <v:shape id="_x0000_s1036" type="#_x0000_t202" style="position:absolute;margin-left:324pt;margin-top:20.45pt;width:188.25pt;height:26.25pt;z-index:251663360" strokecolor="white [3212]">
            <v:textbox>
              <w:txbxContent>
                <w:p w:rsidR="00E1471E" w:rsidRPr="00BE7FE1" w:rsidRDefault="00C86D80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               </w:t>
                  </w:r>
                  <w:r w:rsidR="00E1471E">
                    <w:rPr>
                      <w:sz w:val="30"/>
                    </w:rPr>
                    <w:t xml:space="preserve">Cloud </w:t>
                  </w:r>
                  <w:r>
                    <w:rPr>
                      <w:sz w:val="30"/>
                    </w:rPr>
                    <w:t>Server</w:t>
                  </w:r>
                </w:p>
              </w:txbxContent>
            </v:textbox>
          </v:shape>
        </w:pict>
      </w:r>
      <w:r w:rsidR="00C95EEC">
        <w:rPr>
          <w:noProof/>
        </w:rPr>
        <w:pict>
          <v:shape id="_x0000_s1031" type="#_x0000_t202" style="position:absolute;margin-left:56.25pt;margin-top:20.45pt;width:203.25pt;height:26.25pt;z-index:251660288" strokecolor="white [3212]">
            <v:textbox>
              <w:txbxContent>
                <w:p w:rsidR="00352B2B" w:rsidRPr="00BE7FE1" w:rsidRDefault="00352B2B">
                  <w:pPr>
                    <w:rPr>
                      <w:sz w:val="30"/>
                    </w:rPr>
                  </w:pPr>
                  <w:r w:rsidRPr="00BE7FE1">
                    <w:rPr>
                      <w:sz w:val="30"/>
                    </w:rPr>
                    <w:t>Data Owner</w:t>
                  </w:r>
                  <w:r w:rsidR="00C95EEC">
                    <w:rPr>
                      <w:sz w:val="30"/>
                    </w:rPr>
                    <w:t xml:space="preserve"> / Group Member</w:t>
                  </w:r>
                </w:p>
              </w:txbxContent>
            </v:textbox>
          </v:shape>
        </w:pict>
      </w:r>
    </w:p>
    <w:p w:rsidR="008000FF" w:rsidRPr="008000FF" w:rsidRDefault="008000FF" w:rsidP="008000FF"/>
    <w:p w:rsidR="008000FF" w:rsidRPr="008000FF" w:rsidRDefault="008000FF" w:rsidP="008000FF"/>
    <w:p w:rsidR="008000FF" w:rsidRPr="008000FF" w:rsidRDefault="008000FF" w:rsidP="008000FF"/>
    <w:p w:rsidR="008000FF" w:rsidRPr="008000FF" w:rsidRDefault="008000FF" w:rsidP="008000FF"/>
    <w:p w:rsidR="008000FF" w:rsidRPr="008000FF" w:rsidRDefault="008000FF" w:rsidP="008000FF"/>
    <w:p w:rsidR="008000FF" w:rsidRPr="008000FF" w:rsidRDefault="008000FF" w:rsidP="008000FF"/>
    <w:p w:rsidR="008000FF" w:rsidRPr="008000FF" w:rsidRDefault="00201657" w:rsidP="008000FF">
      <w:r>
        <w:rPr>
          <w:noProof/>
        </w:rPr>
        <w:pict>
          <v:shape id="_x0000_s1059" type="#_x0000_t32" style="position:absolute;margin-left:87pt;margin-top:12.6pt;width:246.75pt;height:258.75pt;flip:y;z-index:251678720" o:connectortype="straight">
            <v:stroke startarrow="block" endarrow="block"/>
          </v:shape>
        </w:pict>
      </w:r>
    </w:p>
    <w:p w:rsidR="008000FF" w:rsidRPr="008000FF" w:rsidRDefault="008000FF" w:rsidP="008000FF"/>
    <w:p w:rsidR="008000FF" w:rsidRPr="008000FF" w:rsidRDefault="00201657" w:rsidP="008000FF">
      <w:r>
        <w:rPr>
          <w:noProof/>
        </w:rPr>
        <w:pict>
          <v:shape id="_x0000_s1060" type="#_x0000_t32" style="position:absolute;margin-left:372.75pt;margin-top:6pt;width:18pt;height:65.25pt;flip:x;z-index:251679744" o:connectortype="straight">
            <v:stroke startarrow="block" endarrow="block"/>
          </v:shape>
        </w:pict>
      </w:r>
    </w:p>
    <w:p w:rsidR="008000FF" w:rsidRPr="008000FF" w:rsidRDefault="00C86D80" w:rsidP="008000FF">
      <w:r>
        <w:rPr>
          <w:noProof/>
        </w:rPr>
        <w:pict>
          <v:shape id="_x0000_s1044" type="#_x0000_t202" style="position:absolute;margin-left:372.75pt;margin-top:12.05pt;width:139.5pt;height:26.25pt;z-index:251669504" strokecolor="white [3212]">
            <v:textbox style="mso-next-textbox:#_x0000_s1044">
              <w:txbxContent>
                <w:p w:rsidR="00116A7D" w:rsidRPr="00BE7FE1" w:rsidRDefault="00C86D80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Group Manager</w:t>
                  </w:r>
                </w:p>
              </w:txbxContent>
            </v:textbox>
          </v:shape>
        </w:pict>
      </w:r>
    </w:p>
    <w:p w:rsidR="008000FF" w:rsidRDefault="00F01ED2" w:rsidP="008000FF">
      <w:r>
        <w:rPr>
          <w:noProof/>
        </w:rPr>
        <w:pict>
          <v:shape id="_x0000_s1042" type="#_x0000_t202" style="position:absolute;margin-left:342pt;margin-top:20.35pt;width:213pt;height:123pt;z-index:251667456">
            <v:textbox style="mso-next-textbox:#_x0000_s1042">
              <w:txbxContent>
                <w:p w:rsidR="001F57D4" w:rsidRDefault="003C15C3" w:rsidP="00F01ED2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Data_</w:t>
                  </w:r>
                  <w:r w:rsidR="00F95BAA">
                    <w:rPr>
                      <w:sz w:val="26"/>
                    </w:rPr>
                    <w:t>Revocation (</w:t>
                  </w:r>
                  <w:r w:rsidR="007765D2">
                    <w:rPr>
                      <w:sz w:val="26"/>
                    </w:rPr>
                    <w:t>)</w:t>
                  </w:r>
                  <w:r w:rsidR="009A119C">
                    <w:rPr>
                      <w:sz w:val="26"/>
                    </w:rPr>
                    <w:t>, View</w:t>
                  </w:r>
                  <w:r w:rsidR="00F01ED2">
                    <w:rPr>
                      <w:sz w:val="26"/>
                    </w:rPr>
                    <w:t>_</w:t>
                  </w:r>
                  <w:r w:rsidR="009A119C">
                    <w:rPr>
                      <w:sz w:val="26"/>
                    </w:rPr>
                    <w:t>Members (</w:t>
                  </w:r>
                  <w:r w:rsidR="00F01ED2">
                    <w:rPr>
                      <w:sz w:val="26"/>
                    </w:rPr>
                    <w:t>)</w:t>
                  </w:r>
                  <w:r w:rsidR="005268F8">
                    <w:rPr>
                      <w:sz w:val="26"/>
                    </w:rPr>
                    <w:t>, View</w:t>
                  </w:r>
                  <w:r w:rsidR="00F01ED2">
                    <w:rPr>
                      <w:sz w:val="26"/>
                    </w:rPr>
                    <w:t>_</w:t>
                  </w:r>
                  <w:r w:rsidR="00ED6C10">
                    <w:rPr>
                      <w:sz w:val="26"/>
                    </w:rPr>
                    <w:t>Files ()</w:t>
                  </w:r>
                </w:p>
                <w:p w:rsidR="00DB70F3" w:rsidRPr="001F57D4" w:rsidRDefault="006B3FC4" w:rsidP="00714DCD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F</w:t>
                  </w:r>
                  <w:r w:rsidR="00DB70F3">
                    <w:rPr>
                      <w:sz w:val="26"/>
                    </w:rPr>
                    <w:t xml:space="preserve">Name, </w:t>
                  </w:r>
                  <w:r w:rsidR="002C36EB">
                    <w:rPr>
                      <w:sz w:val="26"/>
                    </w:rPr>
                    <w:t>Digital Sign</w:t>
                  </w:r>
                  <w:r w:rsidR="00B22AF3">
                    <w:rPr>
                      <w:sz w:val="26"/>
                    </w:rPr>
                    <w:t>, Member Name</w:t>
                  </w:r>
                  <w:r w:rsidR="005400EA">
                    <w:rPr>
                      <w:sz w:val="26"/>
                    </w:rPr>
                    <w:t xml:space="preserve">, </w:t>
                  </w:r>
                  <w:r w:rsidR="00B22AF3">
                    <w:rPr>
                      <w:sz w:val="26"/>
                    </w:rPr>
                    <w:t>File</w:t>
                  </w:r>
                  <w:r w:rsidR="001D2E5A">
                    <w:rPr>
                      <w:sz w:val="26"/>
                    </w:rPr>
                    <w:t>_Name</w:t>
                  </w:r>
                </w:p>
              </w:txbxContent>
            </v:textbox>
          </v:shape>
        </w:pict>
      </w:r>
    </w:p>
    <w:p w:rsidR="00CC4762" w:rsidRDefault="00D02E94" w:rsidP="00D02E94">
      <w:pPr>
        <w:tabs>
          <w:tab w:val="left" w:pos="3720"/>
        </w:tabs>
      </w:pPr>
      <w:r>
        <w:tab/>
        <w:t>Req / Res</w:t>
      </w:r>
    </w:p>
    <w:p w:rsidR="00D02E94" w:rsidRPr="008000FF" w:rsidRDefault="00F01ED2" w:rsidP="00D02E94">
      <w:pPr>
        <w:tabs>
          <w:tab w:val="left" w:pos="3720"/>
        </w:tabs>
      </w:pPr>
      <w:r>
        <w:rPr>
          <w:noProof/>
        </w:rPr>
        <w:pict>
          <v:shape id="_x0000_s1043" type="#_x0000_t32" style="position:absolute;margin-left:342pt;margin-top:18.2pt;width:216.75pt;height:0;z-index:251668480" o:connectortype="straight"/>
        </w:pict>
      </w:r>
      <w:r>
        <w:rPr>
          <w:noProof/>
        </w:rPr>
        <w:pict>
          <v:shape id="_x0000_s1056" type="#_x0000_t32" style="position:absolute;margin-left:198.75pt;margin-top:92.45pt;width:159pt;height:63.75pt;flip:y;z-index:251676672" o:connectortype="straight">
            <v:stroke endarrow="block"/>
          </v:shape>
        </w:pict>
      </w:r>
      <w:r w:rsidR="00201657">
        <w:rPr>
          <w:noProof/>
        </w:rPr>
        <w:pict>
          <v:shape id="_x0000_s1046" type="#_x0000_t32" style="position:absolute;margin-left:69pt;margin-top:171.95pt;width:129.75pt;height:0;z-index:251671552" o:connectortype="straight"/>
        </w:pict>
      </w:r>
    </w:p>
    <w:sectPr w:rsidR="00D02E94" w:rsidRPr="008000FF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40279"/>
    <w:rsid w:val="000974BB"/>
    <w:rsid w:val="000F3A1B"/>
    <w:rsid w:val="00100D75"/>
    <w:rsid w:val="00116A7D"/>
    <w:rsid w:val="00136349"/>
    <w:rsid w:val="00181049"/>
    <w:rsid w:val="001875F3"/>
    <w:rsid w:val="001A684F"/>
    <w:rsid w:val="001B01D2"/>
    <w:rsid w:val="001B61B0"/>
    <w:rsid w:val="001D2E5A"/>
    <w:rsid w:val="001E733C"/>
    <w:rsid w:val="001F57D4"/>
    <w:rsid w:val="001F78C3"/>
    <w:rsid w:val="00201657"/>
    <w:rsid w:val="002B60D4"/>
    <w:rsid w:val="002C36EB"/>
    <w:rsid w:val="00352B2B"/>
    <w:rsid w:val="003A50C1"/>
    <w:rsid w:val="003C15C3"/>
    <w:rsid w:val="003D6386"/>
    <w:rsid w:val="004671F3"/>
    <w:rsid w:val="004A7A82"/>
    <w:rsid w:val="004B77F9"/>
    <w:rsid w:val="004C4CA7"/>
    <w:rsid w:val="004E5E73"/>
    <w:rsid w:val="004F1A01"/>
    <w:rsid w:val="005268F8"/>
    <w:rsid w:val="00537B87"/>
    <w:rsid w:val="005400EA"/>
    <w:rsid w:val="00544818"/>
    <w:rsid w:val="00560D97"/>
    <w:rsid w:val="00562ACD"/>
    <w:rsid w:val="005B3B5C"/>
    <w:rsid w:val="005C4953"/>
    <w:rsid w:val="00600D77"/>
    <w:rsid w:val="00633EB4"/>
    <w:rsid w:val="00654283"/>
    <w:rsid w:val="006B3FC4"/>
    <w:rsid w:val="006C2160"/>
    <w:rsid w:val="006F1EE2"/>
    <w:rsid w:val="00714DCD"/>
    <w:rsid w:val="00735F90"/>
    <w:rsid w:val="0075357A"/>
    <w:rsid w:val="00755356"/>
    <w:rsid w:val="007765D2"/>
    <w:rsid w:val="007E0F4B"/>
    <w:rsid w:val="007E766B"/>
    <w:rsid w:val="008000FF"/>
    <w:rsid w:val="00835C03"/>
    <w:rsid w:val="0086396A"/>
    <w:rsid w:val="008A0703"/>
    <w:rsid w:val="008F1480"/>
    <w:rsid w:val="009072BD"/>
    <w:rsid w:val="009131A3"/>
    <w:rsid w:val="0098569B"/>
    <w:rsid w:val="009A119C"/>
    <w:rsid w:val="009F0BAC"/>
    <w:rsid w:val="009F16B4"/>
    <w:rsid w:val="009F6702"/>
    <w:rsid w:val="00A14162"/>
    <w:rsid w:val="00A53C6E"/>
    <w:rsid w:val="00AC2936"/>
    <w:rsid w:val="00B144CA"/>
    <w:rsid w:val="00B22AF3"/>
    <w:rsid w:val="00B64D5B"/>
    <w:rsid w:val="00B70B1B"/>
    <w:rsid w:val="00BC2985"/>
    <w:rsid w:val="00BE7FE1"/>
    <w:rsid w:val="00C21908"/>
    <w:rsid w:val="00C57BDC"/>
    <w:rsid w:val="00C86D80"/>
    <w:rsid w:val="00C95EEC"/>
    <w:rsid w:val="00CC4762"/>
    <w:rsid w:val="00CE1DBD"/>
    <w:rsid w:val="00D02E94"/>
    <w:rsid w:val="00D25180"/>
    <w:rsid w:val="00D66FCC"/>
    <w:rsid w:val="00D714BE"/>
    <w:rsid w:val="00D74B38"/>
    <w:rsid w:val="00D8321C"/>
    <w:rsid w:val="00DB70F3"/>
    <w:rsid w:val="00DC5D4F"/>
    <w:rsid w:val="00E1471E"/>
    <w:rsid w:val="00E44920"/>
    <w:rsid w:val="00E466E1"/>
    <w:rsid w:val="00E94246"/>
    <w:rsid w:val="00EB62D3"/>
    <w:rsid w:val="00EC394E"/>
    <w:rsid w:val="00ED6C10"/>
    <w:rsid w:val="00F01ED2"/>
    <w:rsid w:val="00F433C9"/>
    <w:rsid w:val="00F60854"/>
    <w:rsid w:val="00F95BAA"/>
    <w:rsid w:val="00FC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046"/>
        <o:r id="V:Rule10" type="connector" idref="#_x0000_s1059"/>
        <o:r id="V:Rule11" type="connector" idref="#_x0000_s1027"/>
        <o:r id="V:Rule12" type="connector" idref="#_x0000_s1056"/>
        <o:r id="V:Rule13" type="connector" idref="#_x0000_s1033"/>
        <o:r id="V:Rule14" type="connector" idref="#_x0000_s1053"/>
        <o:r id="V:Rule15" type="connector" idref="#_x0000_s1043"/>
        <o:r id="V:Rule16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45</Characters>
  <Application>Microsoft Office Word</Application>
  <DocSecurity>0</DocSecurity>
  <Lines>1</Lines>
  <Paragraphs>1</Paragraphs>
  <ScaleCrop>false</ScaleCrop>
  <Company>System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----------</cp:lastModifiedBy>
  <cp:revision>148</cp:revision>
  <dcterms:created xsi:type="dcterms:W3CDTF">2013-01-04T11:55:00Z</dcterms:created>
  <dcterms:modified xsi:type="dcterms:W3CDTF">2013-09-18T20:33:00Z</dcterms:modified>
</cp:coreProperties>
</file>