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23" w:rsidRPr="00E01FDD" w:rsidRDefault="0043276A" w:rsidP="00D3532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57pt;margin-top:16.3pt;width:169.2pt;height:23.8pt;z-index:2516643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0">
              <w:txbxContent>
                <w:p w:rsidR="00D35323" w:rsidRDefault="00D35323" w:rsidP="00D35323">
                  <w:r>
                    <w:t xml:space="preserve">         OWNER</w:t>
                  </w:r>
                  <w:r w:rsidR="0027293B">
                    <w:t xml:space="preserve"> / Group Member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26.2pt;margin-top:23.25pt;width:119.55pt;height:0;flip:x;z-index:251674624" o:connectortype="straight" strokecolor="#c0504d [3205]" strokeweight="1pt">
            <v:stroke dashstyle="dash" endarrow="block"/>
            <v:shadow color="#868686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40" type="#_x0000_t32" style="position:absolute;margin-left:345.75pt;margin-top:23.25pt;width:0;height:114.75pt;z-index:251673600" o:connectortype="straight" strokecolor="#c0504d [3205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8" type="#_x0000_t32" style="position:absolute;margin-left:162.35pt;margin-top:88.3pt;width:0;height:27.8pt;z-index:251662336" o:connectortype="straight" strokecolor="#c0504d [3205]" strokeweight="1pt">
            <v:stroke dashstyle="dash" endarrow="block"/>
            <v:shadow color="#868686"/>
          </v:shape>
        </w:pic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9" type="#_x0000_t32" style="position:absolute;margin-left:162.35pt;margin-top:40.1pt;width:0;height:27.8pt;z-index:251663360" o:connectortype="straight" strokecolor="#c0504d [3205]" strokeweight="1pt">
            <v:stroke dashstyle="dash" endarrow="block"/>
            <v:shadow color="#868686"/>
          </v:shape>
        </w:pic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D35323" w:rsidRDefault="0043276A" w:rsidP="00D35323">
      <w:pPr>
        <w:autoSpaceDE w:val="0"/>
        <w:autoSpaceDN w:val="0"/>
        <w:adjustRightInd w:val="0"/>
        <w:spacing w:line="360" w:lineRule="auto"/>
        <w:jc w:val="both"/>
      </w:pPr>
      <w:r w:rsidRPr="0043276A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4" type="#_x0000_t109" style="position:absolute;left:0;text-align:left;margin-left:112.75pt;margin-top:6.6pt;width:140pt;height:20.4pt;z-index:251668480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35323" w:rsidRDefault="0054494B" w:rsidP="00D35323">
                  <w:r>
                    <w:t xml:space="preserve">   UPLOAD FILES</w:t>
                  </w:r>
                </w:p>
              </w:txbxContent>
            </v:textbox>
          </v:shape>
        </w:pict>
      </w:r>
    </w:p>
    <w:p w:rsidR="00D35323" w:rsidRDefault="0043276A" w:rsidP="00D35323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left:0;text-align:left;margin-left:92.5pt;margin-top:24.65pt;width:138.7pt;height:62.4pt;z-index:251669504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47DA1" w:rsidRDefault="00970747">
                  <w:r>
                    <w:t>Storage</w:t>
                  </w:r>
                  <w:r w:rsidR="00D47DA1">
                    <w:t xml:space="preserve"> Server</w:t>
                  </w:r>
                </w:p>
              </w:txbxContent>
            </v:textbox>
          </v:shape>
        </w:pict>
      </w:r>
    </w:p>
    <w:p w:rsidR="00D35323" w:rsidRDefault="0043276A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43276A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109" style="position:absolute;left:0;text-align:left;margin-left:295.5pt;margin-top:16.4pt;width:113.45pt;height:23.8pt;z-index:251672576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2155A1" w:rsidRDefault="002155A1" w:rsidP="002155A1">
                  <w:r>
                    <w:t xml:space="preserve">         No </w:t>
                  </w:r>
                  <w:r w:rsidR="00837E92">
                    <w:t>Server</w:t>
                  </w:r>
                  <w:r>
                    <w:t xml:space="preserve"> Found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left:0;text-align:left;margin-left:231.2pt;margin-top:25.4pt;width:64.3pt;height:.75pt;flip:y;z-index:251671552" o:connectortype="straight" strokecolor="#c0504d [3205]" strokeweight="1pt">
            <v:stroke dashstyle="dash" endarrow="block"/>
            <v:shadow color="#868686"/>
          </v:shape>
        </w:pict>
      </w:r>
      <w:r w:rsidR="00E567AF">
        <w:t xml:space="preserve">          N</w:t>
      </w:r>
    </w:p>
    <w:p w:rsidR="00D35323" w:rsidRDefault="0043276A" w:rsidP="00D35323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pict>
          <v:shape id="_x0000_s1036" type="#_x0000_t32" style="position:absolute;left:0;text-align:left;margin-left:162.3pt;margin-top:26.8pt;width:.05pt;height:28.7pt;flip:x;z-index:251670528" o:connectortype="straight" strokecolor="#c0504d [3205]" strokeweight="1pt">
            <v:stroke dashstyle="dash" endarrow="block"/>
            <v:shadow color="#868686"/>
          </v:shape>
        </w:pict>
      </w:r>
    </w:p>
    <w:p w:rsidR="00D35323" w:rsidRPr="00F54B84" w:rsidRDefault="0043276A" w:rsidP="002230F6">
      <w:pPr>
        <w:tabs>
          <w:tab w:val="left" w:pos="3480"/>
        </w:tabs>
        <w:ind w:firstLine="3480"/>
        <w:rPr>
          <w:sz w:val="24"/>
          <w:szCs w:val="24"/>
        </w:rPr>
      </w:pPr>
      <w:r w:rsidRPr="0043276A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109" style="position:absolute;left:0;text-align:left;margin-left:112.75pt;margin-top:25.35pt;width:113.45pt;height:37.3pt;z-index:251667456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3">
              <w:txbxContent>
                <w:p w:rsidR="00D35323" w:rsidRDefault="008D5471" w:rsidP="00DF6CAB">
                  <w:pPr>
                    <w:jc w:val="center"/>
                  </w:pPr>
                  <w:r>
                    <w:t xml:space="preserve">Store File in </w:t>
                  </w:r>
                  <w:r w:rsidR="00025D56">
                    <w:t>Storage</w:t>
                  </w:r>
                  <w:r w:rsidR="005C0337">
                    <w:t xml:space="preserve"> </w:t>
                  </w:r>
                  <w:r w:rsidR="00DF6CAB">
                    <w:t>Server</w:t>
                  </w:r>
                </w:p>
              </w:txbxContent>
            </v:textbox>
          </v:shape>
        </w:pict>
      </w:r>
      <w:r w:rsidR="002230F6" w:rsidRPr="00F54B84">
        <w:rPr>
          <w:sz w:val="24"/>
          <w:szCs w:val="24"/>
        </w:rPr>
        <w:t>Y</w:t>
      </w:r>
    </w:p>
    <w:p w:rsidR="00D35323" w:rsidRDefault="0043276A" w:rsidP="00D35323">
      <w:pPr>
        <w:rPr>
          <w:b/>
          <w:sz w:val="32"/>
          <w:szCs w:val="32"/>
          <w:u w:val="single"/>
        </w:rPr>
      </w:pPr>
      <w:r w:rsidRPr="0043276A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7" type="#_x0000_t32" style="position:absolute;margin-left:162.3pt;margin-top:30.15pt;width:.05pt;height:20.55pt;flip:x;z-index:251661312" o:connectortype="straight" strokecolor="#c0504d [3205]" strokeweight="1pt">
            <v:stroke dashstyle="dash" endarrow="block"/>
            <v:shadow color="#868686"/>
          </v:shape>
        </w:pict>
      </w:r>
    </w:p>
    <w:p w:rsidR="00D35323" w:rsidRDefault="0043276A" w:rsidP="00D35323">
      <w:pPr>
        <w:rPr>
          <w:b/>
          <w:sz w:val="32"/>
          <w:szCs w:val="32"/>
          <w:u w:val="single"/>
        </w:rPr>
      </w:pPr>
      <w:r w:rsidRPr="0043276A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margin-left:112.75pt;margin-top:18.25pt;width:118.45pt;height:32.65pt;z-index:251665408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1">
              <w:txbxContent>
                <w:p w:rsidR="00D35323" w:rsidRDefault="005D35B2" w:rsidP="00D35323">
                  <w:r>
                    <w:t xml:space="preserve">    </w:t>
                  </w:r>
                  <w:r w:rsidR="00E16C41">
                    <w:t>G</w:t>
                  </w:r>
                  <w:r w:rsidR="002105AA">
                    <w:t xml:space="preserve">roup </w:t>
                  </w:r>
                  <w:r w:rsidR="003911DD">
                    <w:t>Authority</w:t>
                  </w:r>
                </w:p>
              </w:txbxContent>
            </v:textbox>
          </v:shape>
        </w:pict>
      </w:r>
    </w:p>
    <w:p w:rsidR="00D35323" w:rsidRDefault="0043276A" w:rsidP="00D35323">
      <w:pPr>
        <w:rPr>
          <w:b/>
          <w:sz w:val="32"/>
          <w:szCs w:val="32"/>
          <w:u w:val="single"/>
        </w:rPr>
      </w:pPr>
      <w:r w:rsidRPr="0043276A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26" type="#_x0000_t32" style="position:absolute;margin-left:170.2pt;margin-top:18.45pt;width:0;height:27.8pt;z-index:251660288" o:connectortype="straight" strokecolor="#c0504d [3205]" strokeweight="1pt">
            <v:stroke dashstyle="dash" endarrow="block"/>
            <v:shadow color="#868686"/>
          </v:shape>
        </w:pict>
      </w:r>
    </w:p>
    <w:p w:rsidR="005765EE" w:rsidRDefault="0043276A">
      <w:r w:rsidRPr="0043276A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2" type="#_x0000_t109" style="position:absolute;margin-left:121.5pt;margin-top:13.8pt;width:113.45pt;height:27.15pt;z-index:25166643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D35323" w:rsidRDefault="00D35323" w:rsidP="00D35323">
                  <w:r>
                    <w:t xml:space="preserve">       RECEIVER</w:t>
                  </w:r>
                </w:p>
              </w:txbxContent>
            </v:textbox>
          </v:shape>
        </w:pict>
      </w:r>
    </w:p>
    <w:sectPr w:rsidR="005765EE" w:rsidSect="005765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9CF" w:rsidRDefault="009C79CF" w:rsidP="00226E95">
      <w:pPr>
        <w:spacing w:after="0" w:line="240" w:lineRule="auto"/>
      </w:pPr>
      <w:r>
        <w:separator/>
      </w:r>
    </w:p>
  </w:endnote>
  <w:endnote w:type="continuationSeparator" w:id="1">
    <w:p w:rsidR="009C79CF" w:rsidRDefault="009C79CF" w:rsidP="0022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E95" w:rsidRDefault="00226E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E95" w:rsidRDefault="00226E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E95" w:rsidRDefault="00226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9CF" w:rsidRDefault="009C79CF" w:rsidP="00226E95">
      <w:pPr>
        <w:spacing w:after="0" w:line="240" w:lineRule="auto"/>
      </w:pPr>
      <w:r>
        <w:separator/>
      </w:r>
    </w:p>
  </w:footnote>
  <w:footnote w:type="continuationSeparator" w:id="1">
    <w:p w:rsidR="009C79CF" w:rsidRDefault="009C79CF" w:rsidP="0022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E95" w:rsidRDefault="00226E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E95" w:rsidRPr="00226E95" w:rsidRDefault="00226E95">
    <w:pPr>
      <w:pStyle w:val="Header"/>
      <w:rPr>
        <w:sz w:val="36"/>
        <w:szCs w:val="36"/>
      </w:rPr>
    </w:pPr>
    <w:r w:rsidRPr="00226E95">
      <w:rPr>
        <w:sz w:val="36"/>
        <w:szCs w:val="36"/>
      </w:rPr>
      <w:t>FLOW CHART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E95" w:rsidRDefault="00226E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323"/>
    <w:rsid w:val="00025D56"/>
    <w:rsid w:val="000432B7"/>
    <w:rsid w:val="00070109"/>
    <w:rsid w:val="00087EAC"/>
    <w:rsid w:val="00100C1B"/>
    <w:rsid w:val="00181444"/>
    <w:rsid w:val="002105AA"/>
    <w:rsid w:val="002155A1"/>
    <w:rsid w:val="002230F6"/>
    <w:rsid w:val="00226E95"/>
    <w:rsid w:val="002718A6"/>
    <w:rsid w:val="0027293B"/>
    <w:rsid w:val="002C2854"/>
    <w:rsid w:val="003911DD"/>
    <w:rsid w:val="003E45C8"/>
    <w:rsid w:val="0043276A"/>
    <w:rsid w:val="005066D6"/>
    <w:rsid w:val="0052265F"/>
    <w:rsid w:val="0054494B"/>
    <w:rsid w:val="005765EE"/>
    <w:rsid w:val="005C0337"/>
    <w:rsid w:val="005D35B2"/>
    <w:rsid w:val="00610560"/>
    <w:rsid w:val="00643D1D"/>
    <w:rsid w:val="00663444"/>
    <w:rsid w:val="006E0DE1"/>
    <w:rsid w:val="00756D6D"/>
    <w:rsid w:val="00837E92"/>
    <w:rsid w:val="008D5471"/>
    <w:rsid w:val="00970747"/>
    <w:rsid w:val="009C79CF"/>
    <w:rsid w:val="009D6B42"/>
    <w:rsid w:val="009F2B69"/>
    <w:rsid w:val="00A212B5"/>
    <w:rsid w:val="00A515DA"/>
    <w:rsid w:val="00D35323"/>
    <w:rsid w:val="00D47DA1"/>
    <w:rsid w:val="00DF6CAB"/>
    <w:rsid w:val="00E16C41"/>
    <w:rsid w:val="00E567AF"/>
    <w:rsid w:val="00F54B84"/>
    <w:rsid w:val="00F6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_x0000_s1028"/>
        <o:r id="V:Rule10" type="connector" idref="#_x0000_s1027"/>
        <o:r id="V:Rule11" type="connector" idref="#_x0000_s1042"/>
        <o:r id="V:Rule12" type="connector" idref="#_x0000_s1037"/>
        <o:r id="V:Rule13" type="connector" idref="#_x0000_s1040"/>
        <o:r id="V:Rule14" type="connector" idref="#_x0000_s1026"/>
        <o:r id="V:Rule15" type="connector" idref="#_x0000_s1029"/>
        <o:r id="V:Rule1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6E95"/>
  </w:style>
  <w:style w:type="paragraph" w:styleId="Footer">
    <w:name w:val="footer"/>
    <w:basedOn w:val="Normal"/>
    <w:link w:val="FooterChar"/>
    <w:uiPriority w:val="99"/>
    <w:semiHidden/>
    <w:unhideWhenUsed/>
    <w:rsid w:val="00226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6E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33</Characters>
  <Application>Microsoft Office Word</Application>
  <DocSecurity>0</DocSecurity>
  <Lines>1</Lines>
  <Paragraphs>1</Paragraphs>
  <ScaleCrop>false</ScaleCrop>
  <Company>----------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 Infotech16</cp:lastModifiedBy>
  <cp:revision>41</cp:revision>
  <dcterms:created xsi:type="dcterms:W3CDTF">2013-02-12T00:43:00Z</dcterms:created>
  <dcterms:modified xsi:type="dcterms:W3CDTF">2015-12-31T07:36:00Z</dcterms:modified>
</cp:coreProperties>
</file>