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3F46" w:rsidP="00975A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Sample Code</w:t>
      </w:r>
    </w:p>
    <w:p w:rsidR="006D3F46" w:rsidRPr="00B7720C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b/>
          <w:sz w:val="24"/>
          <w:szCs w:val="24"/>
          <w:u w:val="single"/>
        </w:rPr>
        <w:t>FileUpalod.jsp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java.security.SecureRandom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action.ologin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utility.DBConnectionn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="UTF-8"&gt;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name="description" content="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Colorlib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Templates"&gt;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name="author" content="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Colorlib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name="keywords" content="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Colorlib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Templates"&gt;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  <w:r w:rsidRPr="006D3F46">
        <w:rPr>
          <w:rFonts w:ascii="Times New Roman" w:hAnsi="Times New Roman" w:cs="Times New Roman"/>
          <w:sz w:val="24"/>
          <w:szCs w:val="24"/>
        </w:rPr>
        <w:tab/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="icon" type="image/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="images/icons/favicon.ico"/&gt;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="vendor/bootstrap/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bootstrap.min.css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="fonts/font-awesome-4.7.0/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="fonts/Linearicons-Free-v1.0.0/icon-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font.min.css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="vendor/animate/animate.css"&gt;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  <w:r w:rsidRPr="006D3F46">
        <w:rPr>
          <w:rFonts w:ascii="Times New Roman" w:hAnsi="Times New Roman" w:cs="Times New Roman"/>
          <w:sz w:val="24"/>
          <w:szCs w:val="24"/>
        </w:rPr>
        <w:tab/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-hamburgers/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hamburgers.min.css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animsition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animsition.min.css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="vendor/select2/select2.min.css"&gt;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>&lt;!--===============================================================================================--&gt;</w:t>
      </w:r>
      <w:r w:rsidRPr="006D3F46">
        <w:rPr>
          <w:rFonts w:ascii="Times New Roman" w:hAnsi="Times New Roman" w:cs="Times New Roman"/>
          <w:sz w:val="24"/>
          <w:szCs w:val="24"/>
        </w:rPr>
        <w:tab/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daterangepicker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/daterangepicker.css"&gt;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/util.css"&gt;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/main2.css"&gt;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/formcalculations.js"&gt;&lt;/script&gt;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r w:rsidRPr="006D3F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Icons font CSS--&gt;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mdi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-font/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/material-design-iconic-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font.min.css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media="all"&gt;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="vendor/font-awesome-4.7/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media="all"&gt;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Font special for pages--&gt;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href="https://fonts.googleapis.com/css?family=Roboto:100,100i,300,300i,400,400i,500,500i,700,700i,900,900i"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Vendor CSS--&gt;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="vendor/select2/select2.min.css"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media="all"&gt;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/daterangepicker.css"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media="all"&gt;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Main CSS--&gt;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/main2.css"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media="all"&gt;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&lt;/head&gt;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&lt;!--===============================================================================================--&gt;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Encrypt Cloud&lt;/title&gt;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/media_query.css"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href="https://maxcdn.bootstrapcdn.com/font-awesome/4.7.0/css/font-awesome.min.css"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integrity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="sha384-wvfXpqpZZVQGK6TAh5PVlGOfQNHSoD2xbE+QkPxCAFlNEevoEH3Sl0sibVcOQVnN"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="anonymous"&gt;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/animate.css"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="https://fonts.googleapis.com/css?family=Poppins"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owl.carousel.css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owl.theme.default.css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/style_1.css"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Modernizr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JS 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/modernizr-3.5.0.min.js"&gt;&lt;/script&gt;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&lt;/head&gt;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&lt;div class="container-fluid" style="background: #581845"&gt;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class="container"&gt;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&lt;div class="row" 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&lt;div style="padding-top: 20px; padding-bottom: 20px"&gt;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&lt;h4 style="color: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whitesmoke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 &amp;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nbsp</w:t>
      </w:r>
      <w:proofErr w:type="spellEnd"/>
      <w:proofErr w:type="gramStart"/>
      <w:r w:rsidRPr="006D3F46">
        <w:rPr>
          <w:rFonts w:ascii="Times New Roman" w:hAnsi="Times New Roman" w:cs="Times New Roman"/>
          <w:sz w:val="24"/>
          <w:szCs w:val="24"/>
        </w:rPr>
        <w:t>;  &amp;</w:t>
      </w:r>
      <w:proofErr w:type="spellStart"/>
      <w:proofErr w:type="gramEnd"/>
      <w:r w:rsidRPr="006D3F46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; &amp;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nbsp;Encryption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Schemes Of Cloud Computing: A Review&lt;/h4&gt;   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&lt;div class="container-fluid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-faded fh5co_padd_mediya padding_786"&gt;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&lt;div class="container padding_786"&gt;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navbar-toggleable-md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-light 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&lt;button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-right mt-3" type="button" data-toggle="collapse"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aria-expanded="false"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aria-label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="Toggle navigation"&gt;&lt;span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-bars"&gt;&lt;/span&gt;&lt;/button&gt;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&lt;a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-brand"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="images/logo.png" alt="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mobile_logo_width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"/&gt;&lt;/a&gt;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&lt;div class="collapse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-auto"&gt;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-item active"&gt;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&lt;a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="ohome.jsp"&gt;Home &lt;span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-only"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current)&lt;/span&gt;&lt;/a&gt;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-item dropdown"&gt;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&lt;a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-link dropdown-toggle"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="CloudSpaceReq.jsp" id="dropdownMenuButton2" data-toggle="dropdown"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aria-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haspopup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>="true" aria-expanded="false"&gt;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CloudSpaceReq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&lt;span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-only"&gt;(current)&lt;/span&gt;&lt;/a&gt;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-item dropdown"&gt;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&lt;a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-link dropdown-toggle"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="FileUplload.jsp" id="dropdownMenuButton2" data-toggle="dropdown"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aria-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haspopup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>="true" aria-expanded="false"&gt;File Upload &lt;span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-only"&gt;(current)&lt;/span&gt;&lt;/a&gt;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-item dropdown"&gt;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&lt;a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-link dropdown-toggle"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="uploadedfile.jsp" id="dropdownMenuButton2" data-toggle="dropdown"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aria-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haspopup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>="true" aria-expanded="false"&gt;cloud files&lt;span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-only"&gt;(current)&lt;/span&gt;&lt;/a&gt;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-item dropdown"&gt;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&lt;a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-link dropdown-toggle"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="ologin.jsp" id="dropdownMenuButton3" data-toggle="dropdown"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aria-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haspopup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>="true" aria-expanded="false"&gt;Logout&lt;span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-only"&gt;(current)&lt;/span&gt;&lt;/a&gt;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&lt;%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("id");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Connection con=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DBConnectionn.getConnection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oreg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where id='"+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+"'");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D3F46">
        <w:rPr>
          <w:rFonts w:ascii="Times New Roman" w:hAnsi="Times New Roman" w:cs="Times New Roman"/>
          <w:sz w:val="24"/>
          <w:szCs w:val="24"/>
        </w:rPr>
        <w:t>rt.next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()){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String name=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rt.getString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"name");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cstatus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rt.getString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cstatus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");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cspase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rt.getInt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("space");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D3F46">
        <w:rPr>
          <w:rFonts w:ascii="Times New Roman" w:hAnsi="Times New Roman" w:cs="Times New Roman"/>
          <w:sz w:val="24"/>
          <w:szCs w:val="24"/>
        </w:rPr>
        <w:t>cstatus.equalsIgnoreCase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("yes") &amp;&amp;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cspase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&gt;0){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String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skey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Random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SecureRandom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mac1_LENGTH = 7;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String letters = "0123456789";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String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&lt; mac1_LENGTH;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++) {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index = (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RANDOM.nextDouble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letters.length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());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uid</w:t>
      </w:r>
      <w:proofErr w:type="spellEnd"/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letters.substring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(index, index + 1);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skey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D3F4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&lt;div class="page-wrapper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-red p-t-180 p-b-100 font-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&lt;div class="wrapper wrapper--w960"&gt;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&lt;div class="card card-2"&gt;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&lt;div class="card-heading"&gt;&lt;/div&gt;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&lt;div class="card-body"&gt;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&lt;h2 class="title"&gt; File upload&lt;/h2&gt;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&lt;form method="POST" action="Upload"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&lt;div class="input-group"&gt;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&lt;input class="input--style-2" type="text" name="id" value="&lt;%=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&gt;"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&lt;div class="input-group"&gt;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&lt;input class="input--style-2" type="text" name="name" value="&lt;%=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name%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&gt;"&gt;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&lt;div class="input-group"&gt;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&lt;input class="input--style-2" type="text" name="space" value="&lt;%=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cspase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&gt;"&gt;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&lt;div class="input-group"&gt;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&lt;input class="input--style-2" type="file" name="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ofile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value="&lt;%=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cspase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&gt;"&gt;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&lt;div class="input-group"&gt;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&lt;input class="input--style-2" type="text" name="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skey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 value="&lt;%=</w:t>
      </w: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skey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&gt;"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&lt;div class="p-t-30"&gt;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    &lt;button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--radius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--green" type="submit"&gt;Upload&lt;/button&gt;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JS--&gt;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{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F46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"No Space");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&lt;p style="font-size: 50px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;color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: black"&gt;you need to purchase space or you need to get the permission&lt;/p&gt;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&lt;%}}%&gt;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&lt;div class="container-fluid fh5co_footer_right_reserved"&gt;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row  "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&lt;div class="col-12 col-md-6 py-4 Reserved"&gt; © Copyright 2019, All rights reserved. Design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Team  &lt;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>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&lt;div class="col-12 col-md-6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spdp_right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 xml:space="preserve"> py-4"&gt;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="index.html"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footer_last_part_menu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"&gt;Home&lt;/a&gt;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="admin.jsp"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footer_last_part_menu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"&gt;Admin&lt;/a&gt;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="cloud.jsp" class="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footer_last_part_menu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"&gt;Cloud&lt;/a&gt;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&lt;/div&gt;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jquery.min.js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Vendor JS--&gt;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="vendor/select2/select2.min.js"&gt;&lt;/script&gt;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moment.min.js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="vendor/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/daterangepicker.js"&gt;&lt;/script&gt;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Main JS--&gt;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D3F4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D3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F4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D3F46">
        <w:rPr>
          <w:rFonts w:ascii="Times New Roman" w:hAnsi="Times New Roman" w:cs="Times New Roman"/>
          <w:sz w:val="24"/>
          <w:szCs w:val="24"/>
        </w:rPr>
        <w:t>/global.js"&gt;&lt;/script&gt;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6D3F46" w:rsidRPr="006D3F46" w:rsidRDefault="006D3F46" w:rsidP="006D3F46">
      <w:pPr>
        <w:jc w:val="both"/>
        <w:rPr>
          <w:rFonts w:ascii="Times New Roman" w:hAnsi="Times New Roman" w:cs="Times New Roman"/>
          <w:sz w:val="24"/>
          <w:szCs w:val="24"/>
        </w:rPr>
      </w:pPr>
      <w:r w:rsidRPr="006D3F46">
        <w:rPr>
          <w:rFonts w:ascii="Times New Roman" w:hAnsi="Times New Roman" w:cs="Times New Roman"/>
          <w:sz w:val="24"/>
          <w:szCs w:val="24"/>
        </w:rPr>
        <w:t>&lt;/html&gt;</w:t>
      </w:r>
    </w:p>
    <w:sectPr w:rsidR="006D3F46" w:rsidRPr="006D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A5D"/>
    <w:rsid w:val="003929F4"/>
    <w:rsid w:val="006D3F46"/>
    <w:rsid w:val="00975A5D"/>
    <w:rsid w:val="00B7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</dc:creator>
  <cp:keywords/>
  <dc:description/>
  <cp:lastModifiedBy>sys7</cp:lastModifiedBy>
  <cp:revision>4</cp:revision>
  <dcterms:created xsi:type="dcterms:W3CDTF">2019-08-29T06:50:00Z</dcterms:created>
  <dcterms:modified xsi:type="dcterms:W3CDTF">2019-08-29T08:52:00Z</dcterms:modified>
</cp:coreProperties>
</file>