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023E0C"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023E0C">
      <w:r>
        <w:rPr>
          <w:noProof/>
        </w:rPr>
        <w:pict>
          <v:oval id="_x0000_s1028" style="position:absolute;margin-left:374.55pt;margin-top:11.4pt;width:126.2pt;height:122.15pt;z-index:25166028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0F5EC9" w:rsidRDefault="000F5EC9" w:rsidP="004C35E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A14F90" w:rsidRPr="00A14F90" w:rsidRDefault="00524C44" w:rsidP="004C35E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Cloud </w:t>
                  </w:r>
                  <w:r w:rsidR="00D43DBC">
                    <w:rPr>
                      <w:b/>
                      <w:sz w:val="24"/>
                      <w:szCs w:val="24"/>
                    </w:rPr>
                    <w:t xml:space="preserve"> Server</w:t>
                  </w:r>
                </w:p>
              </w:txbxContent>
            </v:textbox>
          </v:oval>
        </w:pict>
      </w:r>
    </w:p>
    <w:p w:rsidR="00790E0E" w:rsidRDefault="00023E0C" w:rsidP="00790E0E">
      <w:r>
        <w:rPr>
          <w:noProof/>
        </w:rPr>
        <w:pict>
          <v:rect id="_x0000_s1026" style="position:absolute;margin-left:-4.5pt;margin-top:33.25pt;width:78.05pt;height:45.9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A14F90" w:rsidRPr="00A14F90" w:rsidRDefault="00A14F90">
                  <w:pPr>
                    <w:rPr>
                      <w:b/>
                      <w:sz w:val="24"/>
                      <w:szCs w:val="24"/>
                    </w:rPr>
                  </w:pPr>
                  <w:r w:rsidRPr="00A14F90"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  <w:r w:rsidR="00790E0E">
        <w:t xml:space="preserve">      </w:t>
      </w:r>
    </w:p>
    <w:p w:rsidR="00F7217A" w:rsidRDefault="00023E0C" w:rsidP="00FD64F3">
      <w:r w:rsidRPr="00023E0C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73.55pt;margin-top:7.45pt;width:301pt;height:5.4pt;flip:y;z-index:251681792" o:connectortype="straight" strokecolor="#4bacc6 [3208]" strokeweight="1pt">
            <v:stroke dashstyle="dash" startarrow="block" endarrow="block"/>
            <v:shadow color="#868686"/>
          </v:shape>
        </w:pict>
      </w:r>
      <w:r w:rsidR="00790E0E">
        <w:t xml:space="preserve"> </w:t>
      </w:r>
      <w:r w:rsidR="00FD64F3">
        <w:t xml:space="preserve">                                </w:t>
      </w:r>
      <w:r w:rsidR="00BF492E">
        <w:rPr>
          <w:noProof/>
        </w:rPr>
        <w:t xml:space="preserve">verify </w:t>
      </w:r>
      <w:r w:rsidR="0053411D">
        <w:rPr>
          <w:noProof/>
        </w:rPr>
        <w:t>Biometric image</w:t>
      </w:r>
      <w:r w:rsidR="0095764E">
        <w:rPr>
          <w:noProof/>
        </w:rPr>
        <w:t xml:space="preserve"> details</w:t>
      </w:r>
    </w:p>
    <w:p w:rsidR="00F7217A" w:rsidRPr="00F7217A" w:rsidRDefault="00023E0C" w:rsidP="00FD3A14">
      <w:pPr>
        <w:tabs>
          <w:tab w:val="left" w:pos="2476"/>
        </w:tabs>
      </w:pPr>
      <w:r w:rsidRPr="00023E0C">
        <w:rPr>
          <w:i/>
          <w:noProof/>
        </w:rPr>
        <w:pict>
          <v:shape id="_x0000_s1081" type="#_x0000_t32" style="position:absolute;margin-left:185pt;margin-top:2.85pt;width:185.5pt;height:12pt;flip:y;z-index:251699200" o:connectortype="straight" strokecolor="#9bbb59 [3206]" strokeweight="1pt">
            <v:stroke dashstyle="dash" endarrow="block"/>
            <v:shadow color="#868686"/>
          </v:shape>
        </w:pict>
      </w:r>
      <w:r w:rsidRPr="00023E0C">
        <w:rPr>
          <w:i/>
          <w:noProof/>
        </w:rPr>
        <w:pict>
          <v:shape id="_x0000_s1080" type="#_x0000_t32" style="position:absolute;margin-left:76.6pt;margin-top:2.85pt;width:61.75pt;height:21.95pt;z-index:251698176" o:connectortype="straight">
            <v:stroke endarrow="block"/>
          </v:shape>
        </w:pict>
      </w:r>
      <w:r>
        <w:rPr>
          <w:noProof/>
        </w:rPr>
        <w:pict>
          <v:rect id="_x0000_s1072" style="position:absolute;margin-left:131.55pt;margin-top:6.3pt;width:70.4pt;height:41.95pt;z-index:251691008" strokecolor="white [3212]">
            <v:textbox style="mso-next-textbox:#_x0000_s1072">
              <w:txbxContent>
                <w:p w:rsidR="00C832B4" w:rsidRDefault="00C832B4" w:rsidP="00C832B4">
                  <w:r>
                    <w:t>Register and 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73.55pt;margin-top:2.85pt;width:288.75pt;height:314.8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65" style="position:absolute;margin-left:201.95pt;margin-top:24.8pt;width:160.35pt;height:126.2pt;z-index:251683840" strokecolor="white [3212]">
            <v:textbox style="mso-next-textbox:#_x0000_s1065">
              <w:txbxContent>
                <w:p w:rsidR="00C569AE" w:rsidRDefault="00C569AE" w:rsidP="00C569AE">
                  <w:r>
                    <w:t xml:space="preserve">1. Store </w:t>
                  </w:r>
                  <w:r w:rsidR="0080028E">
                    <w:t xml:space="preserve">all </w:t>
                  </w:r>
                  <w:r w:rsidR="0053411D">
                    <w:t>Biometric image</w:t>
                  </w:r>
                  <w:r w:rsidR="0080028E">
                    <w:t xml:space="preserve"> </w:t>
                  </w:r>
                  <w:r>
                    <w:t xml:space="preserve">files with their </w:t>
                  </w:r>
                  <w:r w:rsidR="0080028E">
                    <w:t>signature</w:t>
                  </w:r>
                  <w:r>
                    <w:br/>
                  </w:r>
                  <w:r w:rsidR="007A4B99">
                    <w:t>2</w:t>
                  </w:r>
                  <w:r w:rsidR="00A7139F">
                    <w:t>.</w:t>
                  </w:r>
                  <w:r>
                    <w:t xml:space="preserve"> </w:t>
                  </w:r>
                  <w:r w:rsidR="005A35D0">
                    <w:t>View all</w:t>
                  </w:r>
                  <w:r w:rsidR="007A4B99">
                    <w:t xml:space="preserve"> </w:t>
                  </w:r>
                  <w:r w:rsidR="0053411D">
                    <w:t>Biometric image</w:t>
                  </w:r>
                  <w:r w:rsidR="00EF46EB">
                    <w:t xml:space="preserve"> </w:t>
                  </w:r>
                  <w:r w:rsidR="00CC7AB8">
                    <w:t>Files</w:t>
                  </w:r>
                  <w:r w:rsidR="00EF46EB">
                    <w:t xml:space="preserve"> with its details</w:t>
                  </w:r>
                  <w:r w:rsidR="007A4B99">
                    <w:br/>
                  </w:r>
                  <w:r w:rsidR="00CD2B2E">
                    <w:t>3</w:t>
                  </w:r>
                  <w:r w:rsidR="007A4B99">
                    <w:t xml:space="preserve">.View all </w:t>
                  </w:r>
                  <w:r w:rsidR="0053411D">
                    <w:t>Biometric image</w:t>
                  </w:r>
                  <w:r w:rsidR="007A4B99">
                    <w:t xml:space="preserve"> comments</w:t>
                  </w:r>
                  <w:r w:rsidR="008A69F2">
                    <w:br/>
                  </w:r>
                  <w:r w:rsidR="00CD2B2E">
                    <w:t>4</w:t>
                  </w:r>
                  <w:r w:rsidR="008A69F2">
                    <w:t xml:space="preserve">. View all </w:t>
                  </w:r>
                  <w:r w:rsidR="004A3458">
                    <w:t>D</w:t>
                  </w:r>
                  <w:r w:rsidR="008A69F2">
                    <w:t>ata owners and Users</w:t>
                  </w:r>
                  <w:r w:rsidR="007957FB">
                    <w:br/>
                    <w:t>5.</w:t>
                  </w:r>
                  <w:r w:rsidR="00F56574">
                    <w:t>View all attackers</w:t>
                  </w:r>
                </w:p>
                <w:p w:rsidR="007957FB" w:rsidRDefault="007957FB" w:rsidP="00C569AE"/>
              </w:txbxContent>
            </v:textbox>
          </v:rect>
        </w:pict>
      </w:r>
      <w:r>
        <w:rPr>
          <w:noProof/>
        </w:rPr>
        <w:pict>
          <v:shape id="_x0000_s1070" type="#_x0000_t32" style="position:absolute;margin-left:41.25pt;margin-top:12.85pt;width:7.8pt;height:216.2pt;flip:x;z-index:251688960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68" type="#_x0000_t32" style="position:absolute;margin-left:-20.55pt;margin-top:12.85pt;width:13.2pt;height:35.4pt;flip:y;z-index:251686912" o:connectortype="straight">
            <v:stroke endarrow="block"/>
          </v:shape>
        </w:pict>
      </w:r>
      <w:r w:rsidR="00FD3A14">
        <w:tab/>
      </w:r>
    </w:p>
    <w:p w:rsidR="00F7217A" w:rsidRPr="00F7217A" w:rsidRDefault="00023E0C" w:rsidP="00F7217A">
      <w:r>
        <w:rPr>
          <w:noProof/>
        </w:rPr>
        <w:pict>
          <v:shape id="_x0000_s1073" type="#_x0000_t32" style="position:absolute;margin-left:147.25pt;margin-top:16.35pt;width:211pt;height:270.2pt;flip:x y;z-index:251692032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79" type="#_x0000_t32" style="position:absolute;margin-left:358.25pt;margin-top:5.8pt;width:30.75pt;height:17pt;flip:y;z-index:251697152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362.3pt;margin-top:16.35pt;width:59.2pt;height:279.5pt;flip:y;z-index:251671552" o:connectortype="straight" strokecolor="#c0504d [3205]" strokeweight="1pt">
            <v:stroke dashstyle="dash" startarrow="block" endarrow="block"/>
            <v:shadow color="#868686"/>
          </v:shape>
        </w:pict>
      </w:r>
    </w:p>
    <w:p w:rsidR="00F7217A" w:rsidRPr="00F7217A" w:rsidRDefault="00023E0C" w:rsidP="00F7217A">
      <w:r>
        <w:rPr>
          <w:noProof/>
        </w:rPr>
        <w:pict>
          <v:rect id="_x0000_s1066" style="position:absolute;margin-left:-69.9pt;margin-top:2.25pt;width:118.95pt;height:186.85pt;z-index:251684864" strokecolor="white [3212]">
            <v:textbox style="mso-next-textbox:#_x0000_s1066">
              <w:txbxContent>
                <w:p w:rsidR="00935B72" w:rsidRDefault="00935B72" w:rsidP="004A5B1E">
                  <w:r>
                    <w:t xml:space="preserve">1. Upload </w:t>
                  </w:r>
                  <w:r w:rsidR="0053411D">
                    <w:t>Biometric image</w:t>
                  </w:r>
                  <w:r>
                    <w:t xml:space="preserve"> with its digital sign based on </w:t>
                  </w:r>
                  <w:proofErr w:type="spellStart"/>
                  <w:r>
                    <w:t>title</w:t>
                  </w:r>
                  <w:proofErr w:type="gramStart"/>
                  <w:r>
                    <w:t>,desc</w:t>
                  </w:r>
                  <w:proofErr w:type="spellEnd"/>
                  <w:proofErr w:type="gramEnd"/>
                </w:p>
                <w:p w:rsidR="004A5B1E" w:rsidRDefault="00EC50E6" w:rsidP="004A5B1E">
                  <w:r>
                    <w:t>2</w:t>
                  </w:r>
                  <w:r w:rsidR="00895EEC">
                    <w:t xml:space="preserve">. </w:t>
                  </w:r>
                  <w:r w:rsidR="005036FD">
                    <w:t xml:space="preserve">List </w:t>
                  </w:r>
                  <w:r w:rsidR="00F268F3">
                    <w:t>all uploaded</w:t>
                  </w:r>
                  <w:r w:rsidR="00FC0055">
                    <w:t xml:space="preserve"> </w:t>
                  </w:r>
                  <w:r w:rsidR="0053411D">
                    <w:t>Biometric image</w:t>
                  </w:r>
                  <w:r w:rsidR="00FC0055">
                    <w:t>s</w:t>
                  </w:r>
                </w:p>
                <w:p w:rsidR="00CC2F7B" w:rsidRDefault="00EC50E6" w:rsidP="004A5B1E">
                  <w:r>
                    <w:t>3</w:t>
                  </w:r>
                  <w:r w:rsidR="009834FD">
                    <w:t>. Verify</w:t>
                  </w:r>
                  <w:r w:rsidR="00D858B7">
                    <w:t xml:space="preserve"> </w:t>
                  </w:r>
                  <w:r w:rsidR="0053411D">
                    <w:t>Biometric image</w:t>
                  </w:r>
                  <w:r w:rsidR="00F66118">
                    <w:t xml:space="preserve"> details</w:t>
                  </w:r>
                </w:p>
                <w:p w:rsidR="005272DA" w:rsidRDefault="00EC50E6" w:rsidP="004A5B1E">
                  <w:r>
                    <w:t>4</w:t>
                  </w:r>
                  <w:r w:rsidR="00EC01A4">
                    <w:t xml:space="preserve">. Delete </w:t>
                  </w:r>
                  <w:r w:rsidR="0053411D">
                    <w:t>Biometric image</w:t>
                  </w:r>
                  <w:r w:rsidR="00EC01A4">
                    <w:t xml:space="preserve"> details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515006" w:rsidRDefault="00F7217A" w:rsidP="00F7217A">
      <w:pPr>
        <w:rPr>
          <w:i/>
        </w:rPr>
      </w:pPr>
    </w:p>
    <w:p w:rsidR="00F7217A" w:rsidRPr="00F7217A" w:rsidRDefault="00023E0C" w:rsidP="00F7217A">
      <w:r>
        <w:rPr>
          <w:noProof/>
        </w:rPr>
        <w:pict>
          <v:rect id="_x0000_s1074" style="position:absolute;margin-left:80.65pt;margin-top:23.8pt;width:106.25pt;height:41.95pt;z-index:251693056" strokecolor="white [3212]">
            <v:textbox style="mso-next-textbox:#_x0000_s1074">
              <w:txbxContent>
                <w:p w:rsidR="00DC2ADB" w:rsidRDefault="00A30AAF" w:rsidP="00DC2ADB">
                  <w:r>
                    <w:t>Send Meta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A14F90" w:rsidRDefault="00023E0C" w:rsidP="00A16AC0">
      <w:r>
        <w:rPr>
          <w:noProof/>
        </w:rPr>
        <w:pict>
          <v:shape id="_x0000_s1075" type="#_x0000_t32" style="position:absolute;margin-left:49.05pt;margin-top:.8pt;width:18.4pt;height:25.5pt;flip:x;z-index:251694080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3in;margin-top:21.95pt;width:30.75pt;height:17pt;flip:y;z-index:251677696" o:connectortype="straight">
            <v:stroke endarrow="block"/>
          </v:shape>
        </w:pict>
      </w:r>
      <w:r>
        <w:rPr>
          <w:noProof/>
        </w:rPr>
        <w:pict>
          <v:rect id="_x0000_s1051" style="position:absolute;margin-left:156.75pt;margin-top:6pt;width:70.4pt;height:68.55pt;z-index:251675648" strokecolor="white [3212]">
            <v:textbox style="mso-next-textbox:#_x0000_s1051">
              <w:txbxContent>
                <w:p w:rsidR="008B7B4A" w:rsidRDefault="008B7B4A">
                  <w:r>
                    <w:t>Issuing file access information (fname</w:t>
                  </w:r>
                  <w:r w:rsidR="002239EF">
                    <w:t>, SK</w:t>
                  </w:r>
                  <w:r>
                    <w:t>)</w:t>
                  </w:r>
                </w:p>
              </w:txbxContent>
            </v:textbox>
          </v:rect>
        </w:pict>
      </w:r>
    </w:p>
    <w:p w:rsidR="00BD2684" w:rsidRDefault="00023E0C" w:rsidP="003A0FF8">
      <w:pPr>
        <w:pStyle w:val="ListParagraph"/>
        <w:tabs>
          <w:tab w:val="left" w:pos="7414"/>
        </w:tabs>
        <w:ind w:left="7815"/>
      </w:pPr>
      <w:r>
        <w:rPr>
          <w:noProof/>
        </w:rPr>
        <w:pict>
          <v:rect id="_x0000_s1069" style="position:absolute;left:0;text-align:left;margin-left:2.6pt;margin-top:25.5pt;width:78.05pt;height:45.9pt;z-index:251687936" fillcolor="#9bbb59 [3206]" strokecolor="#f2f2f2 [3041]" strokeweight="3pt">
            <v:shadow on="t" type="perspective" color="#4e6128 [1606]" opacity=".5" offset="1pt" offset2="-1pt"/>
            <v:textbox style="mso-next-textbox:#_x0000_s1069">
              <w:txbxContent>
                <w:p w:rsidR="00515006" w:rsidRPr="00A14F90" w:rsidRDefault="00515006" w:rsidP="0051500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1705CA">
                    <w:rPr>
                      <w:b/>
                      <w:sz w:val="24"/>
                      <w:szCs w:val="24"/>
                    </w:rPr>
                    <w:t>Auditor</w:t>
                  </w:r>
                </w:p>
              </w:txbxContent>
            </v:textbox>
          </v:rect>
        </w:pict>
      </w:r>
    </w:p>
    <w:p w:rsidR="00072FF0" w:rsidRDefault="00BD6C2C" w:rsidP="00072FF0">
      <w:pPr>
        <w:pStyle w:val="ListParagraph"/>
        <w:numPr>
          <w:ilvl w:val="0"/>
          <w:numId w:val="2"/>
        </w:numPr>
        <w:tabs>
          <w:tab w:val="left" w:pos="7414"/>
        </w:tabs>
      </w:pPr>
      <w:r>
        <w:t xml:space="preserve">Search </w:t>
      </w:r>
      <w:r w:rsidR="0053411D">
        <w:t>Biometric image</w:t>
      </w:r>
      <w:r>
        <w:t xml:space="preserve"> </w:t>
      </w:r>
      <w:r w:rsidR="00DC2CAE">
        <w:t xml:space="preserve"> </w:t>
      </w:r>
    </w:p>
    <w:p w:rsidR="00ED65DA" w:rsidRDefault="00023E0C" w:rsidP="00072FF0">
      <w:pPr>
        <w:pStyle w:val="ListParagraph"/>
        <w:numPr>
          <w:ilvl w:val="0"/>
          <w:numId w:val="2"/>
        </w:numPr>
        <w:tabs>
          <w:tab w:val="left" w:pos="7414"/>
        </w:tabs>
      </w:pPr>
      <w:r>
        <w:rPr>
          <w:noProof/>
        </w:rPr>
        <w:pict>
          <v:shape id="_x0000_s1071" type="#_x0000_t32" style="position:absolute;left:0;text-align:left;margin-left:80.65pt;margin-top:8.15pt;width:281.65pt;height:63.3pt;flip:x y;z-index:251689984" o:connectortype="straight" strokecolor="#9bbb59 [3206]" strokeweight="1pt">
            <v:stroke dashstyle="dash" startarrow="block" endarrow="block"/>
            <v:shadow color="#868686"/>
          </v:shape>
        </w:pict>
      </w:r>
      <w:r w:rsidR="00015C68">
        <w:t xml:space="preserve">Access </w:t>
      </w:r>
      <w:r w:rsidR="0053411D">
        <w:t>Biometric image</w:t>
      </w:r>
      <w:r w:rsidR="00DC2CAE">
        <w:t xml:space="preserve"> and its details</w:t>
      </w:r>
    </w:p>
    <w:p w:rsidR="00D95095" w:rsidRDefault="00295EA2" w:rsidP="00072FF0">
      <w:pPr>
        <w:pStyle w:val="ListParagraph"/>
        <w:numPr>
          <w:ilvl w:val="0"/>
          <w:numId w:val="2"/>
        </w:numPr>
        <w:tabs>
          <w:tab w:val="left" w:pos="7414"/>
        </w:tabs>
      </w:pPr>
      <w:r>
        <w:t xml:space="preserve">Download </w:t>
      </w:r>
      <w:r w:rsidR="0053411D">
        <w:t>Biometric image</w:t>
      </w:r>
      <w:r w:rsidR="004E56D0">
        <w:t xml:space="preserve"> &amp; make comments</w:t>
      </w:r>
    </w:p>
    <w:p w:rsidR="00BD2684" w:rsidRPr="00BD2684" w:rsidRDefault="00023E0C" w:rsidP="00BD2684">
      <w:r>
        <w:rPr>
          <w:noProof/>
        </w:rPr>
        <w:pict>
          <v:shape id="_x0000_s1077" type="#_x0000_t32" style="position:absolute;margin-left:26.7pt;margin-top:15.1pt;width:8.1pt;height:35.65pt;flip:y;z-index:251696128" o:connectortype="straight">
            <v:stroke endarrow="block"/>
          </v:shape>
        </w:pict>
      </w:r>
      <w:r>
        <w:rPr>
          <w:noProof/>
        </w:rPr>
        <w:pict>
          <v:rect id="_x0000_s1038" style="position:absolute;margin-left:315.95pt;margin-top:23.35pt;width:167.85pt;height:27.4pt;z-index:251668480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0C4882" w:rsidRPr="00A14F90" w:rsidRDefault="00B9252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</w:t>
                  </w:r>
                  <w:r w:rsidR="007B0087"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7E7B09">
                    <w:rPr>
                      <w:b/>
                      <w:sz w:val="24"/>
                      <w:szCs w:val="24"/>
                    </w:rPr>
                    <w:t>Users</w:t>
                  </w:r>
                </w:p>
              </w:txbxContent>
            </v:textbox>
          </v:rect>
        </w:pict>
      </w:r>
    </w:p>
    <w:p w:rsidR="00BD2684" w:rsidRPr="00BD2684" w:rsidRDefault="00BD2684" w:rsidP="00BD2684"/>
    <w:p w:rsidR="00BD2684" w:rsidRPr="00BD2684" w:rsidRDefault="00023E0C" w:rsidP="00BD2684">
      <w:r>
        <w:rPr>
          <w:noProof/>
        </w:rPr>
        <w:pict>
          <v:rect id="_x0000_s1076" style="position:absolute;margin-left:-4.5pt;margin-top:9.45pt;width:184.1pt;height:119.45pt;z-index:251695104" strokecolor="white [3212]">
            <v:textbox style="mso-next-textbox:#_x0000_s1076">
              <w:txbxContent>
                <w:p w:rsidR="00457080" w:rsidRDefault="00A8032E" w:rsidP="00457080">
                  <w:proofErr w:type="gramStart"/>
                  <w:r>
                    <w:t>1.</w:t>
                  </w:r>
                  <w:r w:rsidR="00457080">
                    <w:t>View</w:t>
                  </w:r>
                  <w:proofErr w:type="gramEnd"/>
                  <w:r w:rsidR="00457080">
                    <w:t xml:space="preserve"> all </w:t>
                  </w:r>
                  <w:r w:rsidR="0053411D">
                    <w:t>Biometric image</w:t>
                  </w:r>
                  <w:r w:rsidR="00063945">
                    <w:t xml:space="preserve"> metadata </w:t>
                  </w:r>
                  <w:r w:rsidR="00634F22">
                    <w:t xml:space="preserve">such as </w:t>
                  </w:r>
                  <w:r w:rsidR="0053411D">
                    <w:t>Biometric image</w:t>
                  </w:r>
                  <w:r w:rsidR="00634F22">
                    <w:t xml:space="preserve"> </w:t>
                  </w:r>
                  <w:proofErr w:type="spellStart"/>
                  <w:r w:rsidR="00634F22">
                    <w:t>id,</w:t>
                  </w:r>
                  <w:r w:rsidR="0053411D">
                    <w:t>Biometric</w:t>
                  </w:r>
                  <w:proofErr w:type="spellEnd"/>
                  <w:r w:rsidR="0053411D">
                    <w:t xml:space="preserve"> image</w:t>
                  </w:r>
                  <w:r w:rsidR="00634F22">
                    <w:t xml:space="preserve"> </w:t>
                  </w:r>
                  <w:proofErr w:type="spellStart"/>
                  <w:r w:rsidR="00634F22">
                    <w:t>title,Digital</w:t>
                  </w:r>
                  <w:proofErr w:type="spellEnd"/>
                  <w:r w:rsidR="00634F22">
                    <w:t xml:space="preserve"> sign</w:t>
                  </w:r>
                </w:p>
                <w:p w:rsidR="00A8032E" w:rsidRDefault="00A8032E" w:rsidP="00457080">
                  <w:r>
                    <w:t>2. View all attackers</w:t>
                  </w:r>
                </w:p>
                <w:p w:rsidR="00A8032E" w:rsidRDefault="00A8032E" w:rsidP="00457080"/>
              </w:txbxContent>
            </v:textbox>
          </v:rect>
        </w:pict>
      </w:r>
    </w:p>
    <w:p w:rsidR="00BD2684" w:rsidRPr="00BD2684" w:rsidRDefault="00BD2684" w:rsidP="00BD2684"/>
    <w:p w:rsidR="00BD2684" w:rsidRPr="00BD2684" w:rsidRDefault="00BD2684" w:rsidP="00BD2684"/>
    <w:p w:rsidR="00BD2684" w:rsidRDefault="00BD2684" w:rsidP="00BD2684"/>
    <w:p w:rsidR="00BD2684" w:rsidRPr="00BD2684" w:rsidRDefault="00BD2684" w:rsidP="0087396C">
      <w:pPr>
        <w:tabs>
          <w:tab w:val="left" w:pos="3462"/>
        </w:tabs>
      </w:pPr>
      <w:r>
        <w:lastRenderedPageBreak/>
        <w:tab/>
      </w:r>
    </w:p>
    <w:sectPr w:rsidR="00BD2684" w:rsidRPr="00BD268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F19A2"/>
    <w:multiLevelType w:val="hybridMultilevel"/>
    <w:tmpl w:val="0AB04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45D5C"/>
    <w:multiLevelType w:val="hybridMultilevel"/>
    <w:tmpl w:val="F8E64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3181E"/>
    <w:multiLevelType w:val="hybridMultilevel"/>
    <w:tmpl w:val="B2D2AA80"/>
    <w:lvl w:ilvl="0" w:tplc="F82EC172">
      <w:start w:val="1"/>
      <w:numFmt w:val="decimal"/>
      <w:lvlText w:val="%1."/>
      <w:lvlJc w:val="left"/>
      <w:pPr>
        <w:ind w:left="78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535" w:hanging="360"/>
      </w:pPr>
    </w:lvl>
    <w:lvl w:ilvl="2" w:tplc="4009001B" w:tentative="1">
      <w:start w:val="1"/>
      <w:numFmt w:val="lowerRoman"/>
      <w:lvlText w:val="%3."/>
      <w:lvlJc w:val="right"/>
      <w:pPr>
        <w:ind w:left="9255" w:hanging="180"/>
      </w:pPr>
    </w:lvl>
    <w:lvl w:ilvl="3" w:tplc="4009000F" w:tentative="1">
      <w:start w:val="1"/>
      <w:numFmt w:val="decimal"/>
      <w:lvlText w:val="%4."/>
      <w:lvlJc w:val="left"/>
      <w:pPr>
        <w:ind w:left="9975" w:hanging="360"/>
      </w:pPr>
    </w:lvl>
    <w:lvl w:ilvl="4" w:tplc="40090019" w:tentative="1">
      <w:start w:val="1"/>
      <w:numFmt w:val="lowerLetter"/>
      <w:lvlText w:val="%5."/>
      <w:lvlJc w:val="left"/>
      <w:pPr>
        <w:ind w:left="10695" w:hanging="360"/>
      </w:pPr>
    </w:lvl>
    <w:lvl w:ilvl="5" w:tplc="4009001B" w:tentative="1">
      <w:start w:val="1"/>
      <w:numFmt w:val="lowerRoman"/>
      <w:lvlText w:val="%6."/>
      <w:lvlJc w:val="right"/>
      <w:pPr>
        <w:ind w:left="11415" w:hanging="180"/>
      </w:pPr>
    </w:lvl>
    <w:lvl w:ilvl="6" w:tplc="4009000F" w:tentative="1">
      <w:start w:val="1"/>
      <w:numFmt w:val="decimal"/>
      <w:lvlText w:val="%7."/>
      <w:lvlJc w:val="left"/>
      <w:pPr>
        <w:ind w:left="12135" w:hanging="360"/>
      </w:pPr>
    </w:lvl>
    <w:lvl w:ilvl="7" w:tplc="40090019" w:tentative="1">
      <w:start w:val="1"/>
      <w:numFmt w:val="lowerLetter"/>
      <w:lvlText w:val="%8."/>
      <w:lvlJc w:val="left"/>
      <w:pPr>
        <w:ind w:left="12855" w:hanging="360"/>
      </w:pPr>
    </w:lvl>
    <w:lvl w:ilvl="8" w:tplc="4009001B" w:tentative="1">
      <w:start w:val="1"/>
      <w:numFmt w:val="lowerRoman"/>
      <w:lvlText w:val="%9."/>
      <w:lvlJc w:val="right"/>
      <w:pPr>
        <w:ind w:left="13575" w:hanging="180"/>
      </w:pPr>
    </w:lvl>
  </w:abstractNum>
  <w:abstractNum w:abstractNumId="3">
    <w:nsid w:val="5E022C1C"/>
    <w:multiLevelType w:val="hybridMultilevel"/>
    <w:tmpl w:val="CC9AE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14F90"/>
    <w:rsid w:val="00015C68"/>
    <w:rsid w:val="000178EA"/>
    <w:rsid w:val="00023E0C"/>
    <w:rsid w:val="00055F81"/>
    <w:rsid w:val="0006132C"/>
    <w:rsid w:val="00063945"/>
    <w:rsid w:val="00072FF0"/>
    <w:rsid w:val="000A3F97"/>
    <w:rsid w:val="000B3588"/>
    <w:rsid w:val="000C4882"/>
    <w:rsid w:val="000C4C79"/>
    <w:rsid w:val="000E11F5"/>
    <w:rsid w:val="000E599D"/>
    <w:rsid w:val="000F5EC9"/>
    <w:rsid w:val="00110466"/>
    <w:rsid w:val="001410DF"/>
    <w:rsid w:val="00145486"/>
    <w:rsid w:val="00156131"/>
    <w:rsid w:val="00163276"/>
    <w:rsid w:val="001705CA"/>
    <w:rsid w:val="00180E8A"/>
    <w:rsid w:val="00190443"/>
    <w:rsid w:val="001B5A3A"/>
    <w:rsid w:val="00204C7A"/>
    <w:rsid w:val="0021550A"/>
    <w:rsid w:val="0022167A"/>
    <w:rsid w:val="002239EF"/>
    <w:rsid w:val="00230922"/>
    <w:rsid w:val="00231EAC"/>
    <w:rsid w:val="00234659"/>
    <w:rsid w:val="00247CC1"/>
    <w:rsid w:val="002630BA"/>
    <w:rsid w:val="00277C28"/>
    <w:rsid w:val="00295EA2"/>
    <w:rsid w:val="002A21D3"/>
    <w:rsid w:val="002E5CB5"/>
    <w:rsid w:val="003000DF"/>
    <w:rsid w:val="0030576B"/>
    <w:rsid w:val="0035063B"/>
    <w:rsid w:val="0035207B"/>
    <w:rsid w:val="00355ED2"/>
    <w:rsid w:val="00364B15"/>
    <w:rsid w:val="00373825"/>
    <w:rsid w:val="0039719D"/>
    <w:rsid w:val="00397C79"/>
    <w:rsid w:val="003A0FF8"/>
    <w:rsid w:val="003E4BE8"/>
    <w:rsid w:val="003F4859"/>
    <w:rsid w:val="00411813"/>
    <w:rsid w:val="00457080"/>
    <w:rsid w:val="00466D4D"/>
    <w:rsid w:val="00472F5E"/>
    <w:rsid w:val="00492117"/>
    <w:rsid w:val="0049778C"/>
    <w:rsid w:val="004A3458"/>
    <w:rsid w:val="004A5B1E"/>
    <w:rsid w:val="004A7EE1"/>
    <w:rsid w:val="004B0631"/>
    <w:rsid w:val="004C35EA"/>
    <w:rsid w:val="004C48A2"/>
    <w:rsid w:val="004D6572"/>
    <w:rsid w:val="004E56D0"/>
    <w:rsid w:val="005017B3"/>
    <w:rsid w:val="005036FD"/>
    <w:rsid w:val="005103DE"/>
    <w:rsid w:val="00515006"/>
    <w:rsid w:val="00524C44"/>
    <w:rsid w:val="005272DA"/>
    <w:rsid w:val="00527680"/>
    <w:rsid w:val="0053411D"/>
    <w:rsid w:val="0057235E"/>
    <w:rsid w:val="0058598A"/>
    <w:rsid w:val="00595978"/>
    <w:rsid w:val="005A35D0"/>
    <w:rsid w:val="005B5AFF"/>
    <w:rsid w:val="005C157E"/>
    <w:rsid w:val="00602757"/>
    <w:rsid w:val="006052EF"/>
    <w:rsid w:val="00634A3B"/>
    <w:rsid w:val="00634F22"/>
    <w:rsid w:val="006365E3"/>
    <w:rsid w:val="00683FFF"/>
    <w:rsid w:val="006B34B3"/>
    <w:rsid w:val="006B4EE0"/>
    <w:rsid w:val="006B58A7"/>
    <w:rsid w:val="006C0CAE"/>
    <w:rsid w:val="006C349F"/>
    <w:rsid w:val="006F5B57"/>
    <w:rsid w:val="006F5C3F"/>
    <w:rsid w:val="006F7094"/>
    <w:rsid w:val="007136F3"/>
    <w:rsid w:val="007170DF"/>
    <w:rsid w:val="007555D1"/>
    <w:rsid w:val="0077558E"/>
    <w:rsid w:val="0077727F"/>
    <w:rsid w:val="007825CA"/>
    <w:rsid w:val="007850C2"/>
    <w:rsid w:val="00790E0E"/>
    <w:rsid w:val="007957FB"/>
    <w:rsid w:val="00797DBC"/>
    <w:rsid w:val="007A372D"/>
    <w:rsid w:val="007A4B99"/>
    <w:rsid w:val="007B0087"/>
    <w:rsid w:val="007B437E"/>
    <w:rsid w:val="007C5D87"/>
    <w:rsid w:val="007D5FBE"/>
    <w:rsid w:val="007E7B09"/>
    <w:rsid w:val="0080028E"/>
    <w:rsid w:val="0086680A"/>
    <w:rsid w:val="0087396C"/>
    <w:rsid w:val="008821DF"/>
    <w:rsid w:val="00895EEC"/>
    <w:rsid w:val="008A69F2"/>
    <w:rsid w:val="008B7B4A"/>
    <w:rsid w:val="009009F0"/>
    <w:rsid w:val="00904284"/>
    <w:rsid w:val="00915E8B"/>
    <w:rsid w:val="00931A72"/>
    <w:rsid w:val="00935B72"/>
    <w:rsid w:val="0095764E"/>
    <w:rsid w:val="0097547E"/>
    <w:rsid w:val="009834FD"/>
    <w:rsid w:val="0099294F"/>
    <w:rsid w:val="009A498B"/>
    <w:rsid w:val="009A73FA"/>
    <w:rsid w:val="009C7731"/>
    <w:rsid w:val="009E77E4"/>
    <w:rsid w:val="00A007C8"/>
    <w:rsid w:val="00A14F90"/>
    <w:rsid w:val="00A16934"/>
    <w:rsid w:val="00A16AC0"/>
    <w:rsid w:val="00A30AAF"/>
    <w:rsid w:val="00A3402F"/>
    <w:rsid w:val="00A63F72"/>
    <w:rsid w:val="00A7139F"/>
    <w:rsid w:val="00A8032E"/>
    <w:rsid w:val="00A8256B"/>
    <w:rsid w:val="00A9327C"/>
    <w:rsid w:val="00AB7B59"/>
    <w:rsid w:val="00AD24D6"/>
    <w:rsid w:val="00AD777D"/>
    <w:rsid w:val="00AE7A65"/>
    <w:rsid w:val="00B02E9E"/>
    <w:rsid w:val="00B669C6"/>
    <w:rsid w:val="00B92523"/>
    <w:rsid w:val="00BA56B2"/>
    <w:rsid w:val="00BC4686"/>
    <w:rsid w:val="00BD1163"/>
    <w:rsid w:val="00BD185D"/>
    <w:rsid w:val="00BD2684"/>
    <w:rsid w:val="00BD6C2C"/>
    <w:rsid w:val="00BF492E"/>
    <w:rsid w:val="00C06A4A"/>
    <w:rsid w:val="00C20FCC"/>
    <w:rsid w:val="00C30743"/>
    <w:rsid w:val="00C569AE"/>
    <w:rsid w:val="00C63997"/>
    <w:rsid w:val="00C81A3D"/>
    <w:rsid w:val="00C832B4"/>
    <w:rsid w:val="00CC2F7B"/>
    <w:rsid w:val="00CC7AB8"/>
    <w:rsid w:val="00CD2B2E"/>
    <w:rsid w:val="00CD5A9A"/>
    <w:rsid w:val="00CF79BB"/>
    <w:rsid w:val="00D13FF8"/>
    <w:rsid w:val="00D43DBC"/>
    <w:rsid w:val="00D63FAF"/>
    <w:rsid w:val="00D858B7"/>
    <w:rsid w:val="00D85EBA"/>
    <w:rsid w:val="00D91B3A"/>
    <w:rsid w:val="00D95095"/>
    <w:rsid w:val="00DA1E22"/>
    <w:rsid w:val="00DA7C86"/>
    <w:rsid w:val="00DC2ADB"/>
    <w:rsid w:val="00DC2CAE"/>
    <w:rsid w:val="00E02C77"/>
    <w:rsid w:val="00E56F89"/>
    <w:rsid w:val="00E71EA1"/>
    <w:rsid w:val="00E9527A"/>
    <w:rsid w:val="00EB3519"/>
    <w:rsid w:val="00EC01A4"/>
    <w:rsid w:val="00EC50E6"/>
    <w:rsid w:val="00EC7990"/>
    <w:rsid w:val="00ED65DA"/>
    <w:rsid w:val="00EF46EB"/>
    <w:rsid w:val="00EF5852"/>
    <w:rsid w:val="00F0024B"/>
    <w:rsid w:val="00F01FCA"/>
    <w:rsid w:val="00F268F3"/>
    <w:rsid w:val="00F3168A"/>
    <w:rsid w:val="00F56574"/>
    <w:rsid w:val="00F61BF7"/>
    <w:rsid w:val="00F63649"/>
    <w:rsid w:val="00F66118"/>
    <w:rsid w:val="00F7217A"/>
    <w:rsid w:val="00FB1749"/>
    <w:rsid w:val="00FC0055"/>
    <w:rsid w:val="00FD3A14"/>
    <w:rsid w:val="00FD64F3"/>
    <w:rsid w:val="00FE07FC"/>
    <w:rsid w:val="00FF1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#00b050"/>
    </o:shapedefaults>
    <o:shapelayout v:ext="edit">
      <o:idmap v:ext="edit" data="1"/>
      <o:rules v:ext="edit">
        <o:r id="V:Rule14" type="connector" idref="#_x0000_s1081"/>
        <o:r id="V:Rule15" type="connector" idref="#_x0000_s1060"/>
        <o:r id="V:Rule16" type="connector" idref="#_x0000_s1053"/>
        <o:r id="V:Rule17" type="connector" idref="#_x0000_s1040"/>
        <o:r id="V:Rule18" type="connector" idref="#_x0000_s1079"/>
        <o:r id="V:Rule19" type="connector" idref="#_x0000_s1071"/>
        <o:r id="V:Rule20" type="connector" idref="#_x0000_s1070"/>
        <o:r id="V:Rule21" type="connector" idref="#_x0000_s1077"/>
        <o:r id="V:Rule22" type="connector" idref="#_x0000_s1073"/>
        <o:r id="V:Rule23" type="connector" idref="#_x0000_s1041"/>
        <o:r id="V:Rule24" type="connector" idref="#_x0000_s1068"/>
        <o:r id="V:Rule25" type="connector" idref="#_x0000_s1075"/>
        <o:r id="V:Rule26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342</cp:revision>
  <dcterms:created xsi:type="dcterms:W3CDTF">2013-02-12T05:16:00Z</dcterms:created>
  <dcterms:modified xsi:type="dcterms:W3CDTF">2019-01-08T10:29:00Z</dcterms:modified>
</cp:coreProperties>
</file>