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D7B" w:rsidRDefault="00CA2D7B" w:rsidP="00CA2D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CA2D7B">
        <w:rPr>
          <w:rFonts w:ascii="Times New Roman" w:hAnsi="Times New Roman" w:cs="Times New Roman"/>
          <w:b/>
          <w:sz w:val="32"/>
        </w:rPr>
        <w:t>SOURCE CODE</w:t>
      </w:r>
    </w:p>
    <w:p w:rsidR="00CA2D7B" w:rsidRPr="00CA2D7B" w:rsidRDefault="00CA2D7B" w:rsidP="00CA2D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7A1E44" w:rsidRDefault="00C252EB" w:rsidP="00945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252EB">
        <w:rPr>
          <w:rFonts w:ascii="Courier New" w:hAnsi="Courier New" w:cs="Courier New"/>
          <w:b/>
        </w:rPr>
        <w:t>DBConnection</w:t>
      </w:r>
      <w:r w:rsidR="007A1E44" w:rsidRPr="007A1E44">
        <w:rPr>
          <w:rFonts w:ascii="Courier New" w:hAnsi="Courier New" w:cs="Courier New"/>
          <w:b/>
        </w:rPr>
        <w:t>.java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>/*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* To change this template file, choose Tools | Templates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* and open the template in the editor.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*/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>package com.clouds.db;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>import java.sql.Connection;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>import java.sql.DriverManager;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>/**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*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* @author Ramu Maloth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*/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>public class DBConnection {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public static Connection con = null;    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public static Connection getDBConnection(){    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    try {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        DriverManager.registerDriver(new com.mysql.jdbc.Driver());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        con = DriverManager.getConnection("jdbc:mysql://localhost:3306/cloudblockchain","root","root");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        if(con!=null){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        return con;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        }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    } catch (Exception e) {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        System.out.println("Error at DBConnection "+e.getMessage());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    }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    return con;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}</w:t>
      </w:r>
    </w:p>
    <w:p w:rsidR="00904206" w:rsidRPr="00904206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 xml:space="preserve">    </w:t>
      </w:r>
    </w:p>
    <w:p w:rsidR="009926C1" w:rsidRDefault="00904206" w:rsidP="00904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4206">
        <w:rPr>
          <w:rFonts w:ascii="Courier New" w:hAnsi="Courier New" w:cs="Courier New"/>
        </w:rPr>
        <w:t>}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/*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 To change this template file, choose Tools | Templates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 and open the template in the editor.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*/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package com.cbchain.actions;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com.cbchain.models.CustomerDetails;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java.io.IOException;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java.io.PrintWriter;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java.util.Random;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lastRenderedPageBreak/>
        <w:t>import javax.servlet.RequestDispatcher;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javax.servlet.ServletException;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javax.servlet.http.HttpServlet;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javax.servlet.http.HttpServletRequest;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javax.servlet.http.HttpServletResponse;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/**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 @author Ramu Maloth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*/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public class InsuranceDetailsAction extends HttpServlet {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@Override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protected void doPost(HttpServletRequest request, HttpServletResponse response)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throws ServletException, IOException {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loginuser  = request.getParameter("loginuser").trim();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insuranceuser  = request.getParameter("insuranceuser").trim();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mobile  = request.getParameter("mobile").trim();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email  = request.getParameter("email").trim();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locality  = request.getParameter("locality").trim();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address  = request.getParameter("address").trim();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insurtype  = request.getParameter("insurtype").trim();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insurancepremium  = request.getParameter("insurancepremium").trim();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CustomerDetails cs = new CustomerDetails();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cs.setLoginuser(loginuser);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cs.setInsuranceuser(insuranceuser);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cs.setMobile(mobile);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cs.setEmail(email);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cs.setLocality(locality);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cs.setAddress(address);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cs.setInsurtype(insurtype);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cs.setInsurancepremium(insurancepremium);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String[] bank = {"SBI Bank","Union Bank","ICICI Bank","Axis Bank","Canara Bank","HDFC Bank","FDI Bank","Chase Bank"};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int rnd = new Random().nextInt(bank.length);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bankName = bank[rnd];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cs.setBnakname(bankName);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request.setAttribute("cs", cs);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RequestDispatcher rd = request.getRequestDispatcher("./StartBlockChainProcess.jsp");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rd.forward(request, response);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}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/**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lastRenderedPageBreak/>
        <w:t xml:space="preserve">     * Returns a short description of the servlet.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 @return a String containing servlet description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*/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@Override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public String getServletInfo() {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return "Short description";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}// &lt;/editor-fold&gt;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E681F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}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/*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 To change this template file, choose Tools | Templates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 and open the template in the editor.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*/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package com.cbchain.actions;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com.clouds.db.DBConnection;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com.clouds.db.StartNode;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com.dp.hyd.Block;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java.io.IOException;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java.io.PrintWriter;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java.sql.Connection;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java.sql.PreparedStatement;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java.util.ArrayList;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javax.servlet.RequestDispatcher;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javax.servlet.ServletException;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javax.servlet.http.HttpServlet;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javax.servlet.http.HttpServletRequest;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import javax.servlet.http.HttpServletResponse;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/**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 @author Ramu Maloth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*/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public class StartBlockChainAction extends HttpServlet {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/**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 Handles the HTTP &lt;code&gt;POST&lt;/code&gt; method.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 @param request servlet request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 @param response servlet response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 @throws ServletException if a servlet-specific error occurs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 @throws IOException if an I/O error occurs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*/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@Override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protected void doPost(HttpServletRequest request, HttpServletResponse response)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throws ServletException, IOException {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lastRenderedPageBreak/>
        <w:t xml:space="preserve">    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// Transaction Details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loginuser = request.getParameter("loginuser").trim();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insuranceuser = request.getParameter("insuranceuser").trim();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mobile = request.getParameter("mobile").trim();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email = request.getParameter("email").trim();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locality = request.getParameter("locality").trim();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insurancetype = request.getParameter("insurancetype").trim();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insurancepremium = request.getParameter("insurancepremium").trim();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bnakname = request.getParameter("bnakname").trim();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nameoncard = request.getParameter("nameoncard").trim();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totalamount = request.getParameter("totalamount").trim();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cardnumber = request.getParameter("cardnumber").trim();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cvv = request.getParameter("cvv").trim();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cardexpiry = request.getParameter("cardexpiry").trim();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blkplatform = request.getParameter("blkplatform").trim();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msg= insuranceuser+" sending "+totalamount+ " to "+bnakname;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//StartBlockTransactionUtil sbu = new StartBlockTransactionUtil();    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//sbu.startProcess(Float.parseFloat(totalamount));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PreparedStatement ps = null;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try(Connection con = DBConnection.getDBConnection()){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String sqlQuery = "insert into insurancedetails(loginuser,insuranceuser,mobile,email,locality,insurancetype,insurancepremium,bnakname) values(?,?,?,?,?,?,?,?)";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 = con.prepareStatement(sqlQuery);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ps.setString(1, loginuser);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ps.setString(2,insuranceuser);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ps.setString(3,mobile);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ps.setString(4,email);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ps.setString(5,locality);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ps.setString(6,insurancetype);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ps.setString(7,insurancepremium);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ps.setString(8,bnakname);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ps.executeUpdate();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String trnxQuery = "insert into trnxdetails(loginuser,nameoncard,totalamount,cardnumber,cvv,cardexpiry,blkplatform) values(?,?,?,?,?,?,?)";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 = con.prepareStatement(trnxQuery);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ps.setString(1, loginuser);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ps.setString(2, nameoncard);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ps.setString(3, totalamount);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ps.setString(4, cardnumber);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ps.setString(5, cvv);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lastRenderedPageBreak/>
        <w:t xml:space="preserve">            ps.setString(6, cardexpiry);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ps.setString(7, blkplatform);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ps.executeUpdate();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StartNode sn = new StartNode();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ArrayList&lt;Block&gt; blockchain = sn.startProcess(msg);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int size = blockchain.size();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Block b = null;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if(size==1){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b = blockchain.get(0);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}else{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b = blockchain.get(blockchain.size() - 1);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}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String sqlBlk = "insert into blockchain(loginuser,currenthash,previoushash,data,trnstimestamp,nonce) values(?,?,?,?,?,?)";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PreparedStatement ps1 = con.prepareStatement(sqlBlk);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ps1.setString(1, loginuser);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ps1.setString(2, b.getHash());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ps1.setString(3, b.getPreviousHash());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ps1.setString(4, b.getData());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ps1.setLong(5, b.getTimeStamp());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ps1.setInt(6, b.getNonce());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ps1.executeUpdate();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request.setAttribute("block", blockchain);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RequestDispatcher rd = getServletContext().getRequestDispatcher("/UserTransactionDetails.jsp");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ab/>
      </w:r>
      <w:r w:rsidRPr="00C64622">
        <w:rPr>
          <w:rFonts w:ascii="Courier New" w:hAnsi="Courier New" w:cs="Courier New"/>
        </w:rPr>
        <w:tab/>
        <w:t>rd.forward(request, response);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}catch(Exception ex){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System.out.println("Exception at Trabsactions "+ex.getMessage());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    ex.printStackTrace();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}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}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/**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 Returns a short description of the servlet.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 @return a String containing servlet description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*/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@Override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public String getServletInfo() {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    return "Short description";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 xml:space="preserve">    }// &lt;/editor-fold&gt;</w:t>
      </w:r>
    </w:p>
    <w:p w:rsidR="00C64622" w:rsidRP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622" w:rsidRDefault="00C64622" w:rsidP="00C64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64622">
        <w:rPr>
          <w:rFonts w:ascii="Courier New" w:hAnsi="Courier New" w:cs="Courier New"/>
        </w:rPr>
        <w:t>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/*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lastRenderedPageBreak/>
        <w:t xml:space="preserve"> * To change this license header, choose License Headers in Project Properties.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 To change this template file, choose Tools | Templates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 and open the template in the editor.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*/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package com.cbchain.actions;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import com.clouds.db.DBConnection;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import java.io.IOException;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import java.io.PrintWriter;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import java.sql.Connection;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import java.sql.PreparedStatement;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import javax.servlet.ServletException;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import javax.servlet.http.HttpServlet;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import javax.servlet.http.HttpServletRequest;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import javax.servlet.http.HttpServletResponse;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/**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 @author Ramu Maloth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*/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public class UserRegisterActions extends HttpServlet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@Override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protected void doPost(HttpServletRequest request, HttpServletResponse response)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    throws ServletException, IOException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String custname = request.getParameter("custname").trim();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String loginid = request.getParameter("loginid").trim();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String pswd = request.getParameter("pswd").trim();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String mobile = request.getParameter("mobile").trim();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String email = request.getParameter("email").trim();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String locality = request.getParameter("locality").trim();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String address = request.getParameter("address").trim();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String city = request.getParameter("city").trim();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String state = request.getParameter("state").trim();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String status = "waiting";        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//Connection con = null;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PreparedStatement ps = null;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try(Connection con = DBConnection.getDBConnection()){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String sqlQuery = "insert into registrations(custname,loginid,pswd,mobile,email,locality,address,city,state,status) values(?,?,?,?,?,?,?,?,?,?)";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ps = con.prepareStatement(sqlQuery);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ps.setString(1, custname);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ps.setString(2, loginid);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ps.setString(3, pswd);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ps.setString(4, mobile);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ps.setString(5, email);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ps.setString(6, locality);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ps.setString(7, address);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lastRenderedPageBreak/>
        <w:t xml:space="preserve">        ps.setString(8, city);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ps.setString(9, state);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ps.setString(10, status);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int no = ps.executeUpdate();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if(no&gt;0){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response.sendRedirect("Registrations.jsp?msg=success");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}else{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response.sendRedirect("Registrations.jsp?msg=failed");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}catch(Exception ex){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    System.out.println("Exception at Registrations = "+ex.getMessage());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    response.sendRedirect("Registrations.jsp?msg=failed");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/**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* Returns a short description of the servlet.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*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* @return a String containing servlet description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*/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@Override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String getServletInfo()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return "Short description";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}// &lt;/editor-fold&gt;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622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}</w:t>
      </w:r>
    </w:p>
    <w:p w:rsid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/*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 To change this template file, choose Tools | Templates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 and open the template in the editor.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*/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package com.cbchain.models;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/**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 @author Ramu Maloth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*/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public class CustomerDetails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private String loginuser;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private String insuranceuser;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private String mobile;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private String email;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private String locality;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private String address;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private String insurtype;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private String insurancepremium;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private String bnakname;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String getLoginuser()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return loginuser;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void setLoginuser(String loginuser)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this.loginuser = loginuser;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String getInsuranceuser()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return insuranceuser;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void setInsuranceuser(String insuranceuser)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this.insuranceuser = insuranceuser;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String getMobile()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return mobile;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void setMobile(String mobile)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this.mobile = mobile;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String getEmail()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return email;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void setEmail(String email)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this.email = email;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String getLocality()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return locality;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void setLocality(String locality)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this.locality = locality;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String getAddress()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return address;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void setAddress(String address)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this.address = address;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String getInsurtype()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return insurtype;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void setInsurtype(String insurtype)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this.insurtype = insurtype;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String getInsurancepremium()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return insurancepremium;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void setInsurancepremium(String insurancepremium)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this.insurancepremium = insurancepremium;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String getBnakname()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return bnakname;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public void setBnakname(String bnakname) {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    this.bnakname = bnakname;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}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 xml:space="preserve">    </w:t>
      </w:r>
    </w:p>
    <w:p w:rsidR="00756D07" w:rsidRP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6D07">
        <w:rPr>
          <w:rFonts w:ascii="Courier New" w:hAnsi="Courier New" w:cs="Courier New"/>
        </w:rPr>
        <w:t>}</w:t>
      </w:r>
    </w:p>
    <w:p w:rsidR="00756D07" w:rsidRDefault="00756D07" w:rsidP="0075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>/*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* To change this template file, choose Tools | Templates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* and open the template in the editor.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*/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>package com.clouds.db;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>import com.dp.hyd.Block;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>import com.dp.hyd.StringUtil;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>import java.util.ArrayList;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>/**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*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* @author Ramu Maloth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*/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>public class StartNode {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public static ArrayList&lt;Block&gt; blockchain = new ArrayList&lt;Block&gt;();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  <w:t>public static int difficulty = 5;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public ArrayList&lt;Block&gt; startProcess(String msg){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    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System.out.println("Trying to Mine block 1... ");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//addBlock(new Block("Hi im the first block", "0"));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            if(blockchain.size()==0){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lastRenderedPageBreak/>
        <w:t xml:space="preserve">                addBlock(new Block(msg,"0"));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            }else{ 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            String blk = blockchain.get(blockchain.size()-1).hash;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            addBlock(new Block(msg,blk));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            }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//System.out.println("Trying to Mine block 2... ");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//addBlock(new Block("Yo im the second block",blockchain.get(blockchain.size()-1).hash));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//System.out.println("Trying to Mine block 3... ");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//addBlock(new Block("Hey im the third block",blockchain.get(blockchain.size()-1).hash));</w:t>
      </w:r>
      <w:r w:rsidRPr="0009268D">
        <w:rPr>
          <w:rFonts w:ascii="Courier New" w:hAnsi="Courier New" w:cs="Courier New"/>
        </w:rPr>
        <w:tab/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System.out.println("\nBlockchain is Valid: " + isChainValid());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String blockchainJson = StringUtil.getJson(blockchain);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System.out.println("\nThe block chain: ");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System.out.println(blockchainJson);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            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            return blockchain;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}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 xml:space="preserve">    public static Boolean isChainValid() {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 xml:space="preserve">Block currentBlock; 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Block previousBlock;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String hashTarget = new String(new char[difficulty]).replace('\0', '0');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//loop through blockchain to check hashes: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for(int i=1; i &lt; blockchain.size(); i++) {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currentBlock = blockchain.get(i);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previousBlock = blockchain.get(i-1);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//compare registered hash and calculated hash: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if(!currentBlock.hash.equals(currentBlock.calculateHash()) ){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System.out.println("Current Hashes not equal");</w:t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return false;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}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//compare previous hash and registered previous hash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if(!previousBlock.hash.equals(currentBlock.previousHash) ) {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System.out.println("Previous Hashes not equal");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return false;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}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//check if hash is solved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if(!currentBlock.hash.substring( 0, difficulty).equals(hashTarget)) {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System.out.println("This block hasn't been mined");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lastRenderedPageBreak/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return false;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}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}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return true;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  <w:t>}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  <w:t>public static void addBlock(Block newBlock) {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newBlock.mineBlock(difficulty);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</w:r>
      <w:r w:rsidRPr="0009268D">
        <w:rPr>
          <w:rFonts w:ascii="Courier New" w:hAnsi="Courier New" w:cs="Courier New"/>
        </w:rPr>
        <w:tab/>
        <w:t>blockchain.add(newBlock);</w:t>
      </w:r>
    </w:p>
    <w:p w:rsidR="0009268D" w:rsidRPr="0009268D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ab/>
        <w:t>}</w:t>
      </w:r>
    </w:p>
    <w:p w:rsidR="00756D07" w:rsidRDefault="0009268D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268D">
        <w:rPr>
          <w:rFonts w:ascii="Courier New" w:hAnsi="Courier New" w:cs="Courier New"/>
        </w:rPr>
        <w:t>}</w:t>
      </w:r>
    </w:p>
    <w:p w:rsidR="001573EB" w:rsidRDefault="001573EB" w:rsidP="00092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>/*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* To change this template file, choose Tools | Templates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* and open the template in the editor.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*/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>package com.dp.hyd;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>/**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*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* @author Ramu Maloth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*/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>import java.util.Date;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>public class Block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>public String hash;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 xml:space="preserve">public String previousHash; 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>private String data; //our data will be a simple message.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>private long timeStamp; //as number of milliseconds since 1/1/1970.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>private int nonce; //The nonce is the number that blockchain miners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 xml:space="preserve">//Block Constructor.  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>public Block(String data,String previousHash 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this.data = data;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this.previousHash = previousHash;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this.timeStamp = new Date().getTime();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this.hash = calculateHash(); //Making sure we do this after we set the other values.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>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>//Calculate new hash based on blocks contents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>public String calculateHash()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 xml:space="preserve">String calculatedhash = StringUtil.applySha256( 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previousHash +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Long.toString(timeStamp) +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lastRenderedPageBreak/>
        <w:tab/>
      </w: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 xml:space="preserve">Integer.toString(nonce) + 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 xml:space="preserve">data 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);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return calculatedhash;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>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>//Increases nonce value until hash target is reached.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>public void mineBlock(int difficulty)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 xml:space="preserve">String target = StringUtil.getDificultyString(difficulty); //Create a string with difficulty * "0" 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while(!hash.substring( 0, difficulty).equals(target))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nonce ++;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hash = calculateHash();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  <w:r w:rsidRPr="001573EB">
        <w:rPr>
          <w:rFonts w:ascii="Courier New" w:hAnsi="Courier New" w:cs="Courier New"/>
        </w:rPr>
        <w:tab/>
        <w:t>System.out.println("Block Mined!!! : " + hash);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  <w:t>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public String getHash()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    return hash;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public void setHash(String hash)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    this.hash = hash;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public String getPreviousHash()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    return previousHash;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public void setPreviousHash(String previousHash)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    this.previousHash = previousHash;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public String getData()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    return data;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public void setData(String data)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    this.data = data;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public long getTimeStamp()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    return timeStamp;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public void setTimeStamp(long timeStamp)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    this.timeStamp = timeStamp;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public int getNonce()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    return nonce;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public void setNonce(int nonce) {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    this.nonce = nonce;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}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ab/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 xml:space="preserve">        </w:t>
      </w:r>
    </w:p>
    <w:p w:rsidR="001573EB" w:rsidRPr="001573EB" w:rsidRDefault="001573EB" w:rsidP="00157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573EB">
        <w:rPr>
          <w:rFonts w:ascii="Courier New" w:hAnsi="Courier New" w:cs="Courier New"/>
        </w:rPr>
        <w:t>}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>/*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 xml:space="preserve"> * To change this template file, choose Tools | Templates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 xml:space="preserve"> * and open the template in the editor.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 xml:space="preserve"> */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>package com.dp.hyd;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>/**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 xml:space="preserve"> *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 xml:space="preserve"> * @author Ramu Maloth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 xml:space="preserve"> */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>import java.security.MessageDigest;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>import com.google.gson.GsonBuilder;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>public class StringUtil {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  <w:t xml:space="preserve">//Applies Sha256 to a string and returns the result. 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  <w:t>public static String applySha256(String input){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try {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MessageDigest digest = MessageDigest.getInstance("SHA-256");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  <w:t xml:space="preserve">        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 xml:space="preserve">//Applies sha256 to our input, 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byte[] hash = digest.digest(input.getBytes("UTF-8"));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  <w:t xml:space="preserve">        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StringBuffer hexString = new StringBuffer(); // This will contain hash as hexidecimal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for (int i = 0; i &lt; hash.length; i++) {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String hex = Integer.toHexString(0xff &amp; hash[i]);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if(hex.length() == 1) hexString.append('0');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hexString.append(hex);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}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return hexString.toString();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}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catch(Exception e) {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throw new RuntimeException(e);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}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  <w:t>}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  <w:t>//Short hand helper to turn Object into a json string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  <w:t>public static String getJson(Object o) {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lastRenderedPageBreak/>
        <w:tab/>
      </w:r>
      <w:r w:rsidRPr="00CC4B5C">
        <w:rPr>
          <w:rFonts w:ascii="Courier New" w:hAnsi="Courier New" w:cs="Courier New"/>
        </w:rPr>
        <w:tab/>
        <w:t>return new GsonBuilder().setPrettyPrinting().create().toJson(o);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  <w:t>}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  <w:t xml:space="preserve">//Returns difficulty string target, to compare to hash. eg difficulty of 5 will return "00000"  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  <w:t>public static String getDificultyString(int difficulty) {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  <w:r w:rsidRPr="00CC4B5C">
        <w:rPr>
          <w:rFonts w:ascii="Courier New" w:hAnsi="Courier New" w:cs="Courier New"/>
        </w:rPr>
        <w:tab/>
        <w:t>return new String(new char[difficulty]).replace('\0', '0');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  <w:t>}</w:t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</w:p>
    <w:p w:rsidR="00CC4B5C" w:rsidRPr="00CC4B5C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ab/>
      </w:r>
    </w:p>
    <w:p w:rsidR="001573EB" w:rsidRDefault="00CC4B5C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4B5C">
        <w:rPr>
          <w:rFonts w:ascii="Courier New" w:hAnsi="Courier New" w:cs="Courier New"/>
        </w:rPr>
        <w:t>}</w:t>
      </w:r>
    </w:p>
    <w:p w:rsidR="00D229E3" w:rsidRDefault="0012455D" w:rsidP="00CC4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Index.jsp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>&lt;!DOCTYPE html&gt;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>&lt;html lang="en"&gt;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&lt;head&gt;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&lt;title&gt;Cloud Computing and Blockchain&lt;/title&gt;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&lt;meta charset="utf-8"&gt;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&lt;meta name="viewport" content="width=device-width, initial-scale=1, shrink-to-fit=no"&gt;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&lt;link href="https://fonts.googleapis.com/css?family=Work+Sans:300,400,500,600,700" rel="stylesheet"&gt;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&lt;link rel="stylesheet" href="https://cdnjs.cloudflare.com/ajax/libs/font-awesome/4.7.0/css/font-awesome.min.css"&gt;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&lt;link rel="stylesheet" href="css/animate.css"&gt;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&lt;link rel="stylesheet" href="css/owl.carousel.min.css"&gt;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&lt;link rel="stylesheet" href="css/owl.theme.default.min.css"&gt;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&lt;link rel="stylesheet" href="css/magnific-popup.css"&gt;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&lt;link rel="stylesheet" href="css/flaticon.css"&gt;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&lt;link rel="stylesheet" href="css/style.css"&gt;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&lt;/head&gt;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&lt;body&gt;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&lt;nav class="navbar navbar-expand-lg navbar-dark ftco_navbar bg-dark ftco-navbar-light" id="ftco-navbar"&gt;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&lt;div class="container"&gt;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&lt;a class="navbar-brand" href="index.jsp"&gt;Towards Cloud Computing and Blockchain Integrated Applications&lt;/a&gt;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&lt;button class="navbar-toggler" type="button" data-toggle="collapse" data-target="#ftco-nav" aria-controls="ftco-nav" aria-expanded="false" aria-label="Toggle navigation"&gt;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  &lt;span class="oi oi-menu"&gt;&lt;/span&gt; Menu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&lt;/button&gt;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&lt;jsp:include page="mainmenu.html"&gt;&lt;/jsp:include&gt;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lastRenderedPageBreak/>
        <w:tab/>
        <w:t xml:space="preserve">  &lt;/nav&gt;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&lt;!-- END nav --&gt;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&lt;div class="hero-wrap js-fullheight"&gt;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&lt;div class="overlay"&gt;&lt;/div&gt;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&lt;div class="container-fluid px-0"&gt;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</w:t>
      </w:r>
      <w:r w:rsidRPr="0012455D">
        <w:rPr>
          <w:rFonts w:ascii="Courier New" w:hAnsi="Courier New" w:cs="Courier New"/>
        </w:rPr>
        <w:tab/>
        <w:t>&lt;div class="row d-md-flex no-gutters slider-text align-items-center js-fullheight justify-content-start"&gt;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</w:t>
      </w:r>
      <w:r w:rsidRPr="0012455D">
        <w:rPr>
          <w:rFonts w:ascii="Courier New" w:hAnsi="Courier New" w:cs="Courier New"/>
        </w:rPr>
        <w:tab/>
        <w:t>&lt;img class="one-third js-fullheight align-self-end order-md-first img-fluid" src="images/undraw_co-working_825n.svg" alt=""&gt;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  &lt;div class="one-forth d-flex align-items-center ftco-animate js-fullheight"&gt;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  </w:t>
      </w:r>
      <w:r w:rsidRPr="0012455D">
        <w:rPr>
          <w:rFonts w:ascii="Courier New" w:hAnsi="Courier New" w:cs="Courier New"/>
        </w:rPr>
        <w:tab/>
        <w:t>&lt;div class="text mt-5"&gt;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  </w:t>
      </w:r>
      <w:r w:rsidRPr="0012455D">
        <w:rPr>
          <w:rFonts w:ascii="Courier New" w:hAnsi="Courier New" w:cs="Courier New"/>
        </w:rPr>
        <w:tab/>
      </w:r>
      <w:r w:rsidRPr="0012455D">
        <w:rPr>
          <w:rFonts w:ascii="Courier New" w:hAnsi="Courier New" w:cs="Courier New"/>
        </w:rPr>
        <w:tab/>
        <w:t>&lt;span class="subheading"&gt;Cloud Computing&lt;/span&gt;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      &lt;h1 class="mb-3"&gt;&lt;span&gt;Blockchain and &lt;/span&gt; &lt;span&gt;Integrated &lt;/span&gt; &lt;span&gt;Applications&lt;/span&gt;&lt;/h1&gt;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      &lt;p&gt;Cloud Computing is a technology widely used in academia and industry, providing varied services on demand.&lt;/p&gt;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      &lt;!--&lt;p&gt;&lt;a href="#" class="btn btn-secondary px-4 py-3"&gt;Get in touch&lt;/a&gt;&lt;/p&gt;--&gt;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  <w:t xml:space="preserve">    </w:t>
      </w:r>
      <w:r w:rsidRPr="0012455D">
        <w:rPr>
          <w:rFonts w:ascii="Courier New" w:hAnsi="Courier New" w:cs="Courier New"/>
        </w:rPr>
        <w:tab/>
        <w:t>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&lt;section class="ftco-section services-section bg-light"&gt;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&lt;div class="container"&gt;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</w:t>
      </w:r>
      <w:r w:rsidRPr="0012455D">
        <w:rPr>
          <w:rFonts w:ascii="Courier New" w:hAnsi="Courier New" w:cs="Courier New"/>
        </w:rPr>
        <w:tab/>
        <w:t>&lt;div class="row justify-content-center mb-5"&gt;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&lt;div class="col-md-8 text-center heading-section ftco-animate"&gt;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&lt;h2 class="mb-3"&gt;Cloud Services&lt;/h2&gt;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&lt;div class="row"&gt;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&lt;div class="col-lg-4 col-md-6 d-flex align-self-stretch ftco-animate"&gt;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&lt;div class="media block-6 services d-flex"&gt;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  <w:t>&lt;div class="icon d-flex align-items-center justify-content-center"&gt;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</w:r>
      <w:r w:rsidRPr="0012455D">
        <w:rPr>
          <w:rFonts w:ascii="Courier New" w:hAnsi="Courier New" w:cs="Courier New"/>
        </w:rPr>
        <w:tab/>
        <w:t>&lt;span class="flaticon-cloud"&gt;&lt;/span&gt;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  <w:t>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&lt;div class="media-body pl-4"&gt;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  &lt;h3 class="heading"&gt;Cloud databases&lt;/h3&gt;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  &lt;p class="mb-0"&gt;Even the all-powerful Pointing has no control about the blind texts it is an almost unorthographic.&lt;/p&gt;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&lt;/div&gt;  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lastRenderedPageBreak/>
        <w:t xml:space="preserve">          &lt;div class="col-lg-4 col-md-6 d-flex align-self-stretch ftco-animate"&gt;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&lt;div class="media block-6 services d-flex"&gt;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  <w:t>&lt;div class="icon d-flex align-items-center justify-content-center"&gt;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</w:r>
      <w:r w:rsidRPr="0012455D">
        <w:rPr>
          <w:rFonts w:ascii="Courier New" w:hAnsi="Courier New" w:cs="Courier New"/>
        </w:rPr>
        <w:tab/>
        <w:t>&lt;span class="flaticon-server"&gt;&lt;/span&gt;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  <w:t>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&lt;div class="media-body pl-4"&gt;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  &lt;h3 class="heading"&gt;Website Hosting&lt;/h3&gt;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  &lt;p class="mb-0"&gt;Even the all-powerful Pointing has no control about the blind texts it is an almost unorthographic.&lt;/p&gt;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&lt;/div&gt;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&lt;div class="col-lg-4 col-md-6 d-flex align-self-stretch ftco-animate"&gt;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&lt;div class="media block-6 services d-flex"&gt;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  <w:t>&lt;div class="icon d-flex align-items-center justify-content-center"&gt;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</w:r>
      <w:r w:rsidRPr="0012455D">
        <w:rPr>
          <w:rFonts w:ascii="Courier New" w:hAnsi="Courier New" w:cs="Courier New"/>
        </w:rPr>
        <w:tab/>
        <w:t>&lt;span class="flaticon-customer-service"&gt;&lt;/span&gt;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  <w:t>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&lt;div class="media-body pl-4"&gt;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  &lt;h3 class="heading"&gt;File Storage&lt;/h3&gt;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  &lt;p&gt;Even the all-powerful Pointing has no control about the blind texts it is an almost unorthographic.&lt;/p&gt;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&lt;/div&gt;  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ab/>
      </w:r>
      <w:r w:rsidRPr="0012455D">
        <w:rPr>
          <w:rFonts w:ascii="Courier New" w:hAnsi="Courier New" w:cs="Courier New"/>
        </w:rPr>
        <w:tab/>
      </w:r>
      <w:r w:rsidRPr="0012455D">
        <w:rPr>
          <w:rFonts w:ascii="Courier New" w:hAnsi="Courier New" w:cs="Courier New"/>
        </w:rPr>
        <w:tab/>
      </w:r>
      <w:r w:rsidRPr="0012455D">
        <w:rPr>
          <w:rFonts w:ascii="Courier New" w:hAnsi="Courier New" w:cs="Courier New"/>
        </w:rPr>
        <w:tab/>
      </w:r>
      <w:r w:rsidRPr="0012455D">
        <w:rPr>
          <w:rFonts w:ascii="Courier New" w:hAnsi="Courier New" w:cs="Courier New"/>
        </w:rPr>
        <w:tab/>
        <w:t>&lt;div class="col-lg-4 col-md-6 d-flex align-self-stretch ftco-animate"&gt;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&lt;div class="media block-6 services d-flex"&gt;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  <w:t>&lt;div class="icon d-flex align-items-center justify-content-center"&gt;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</w:r>
      <w:r w:rsidRPr="0012455D">
        <w:rPr>
          <w:rFonts w:ascii="Courier New" w:hAnsi="Courier New" w:cs="Courier New"/>
        </w:rPr>
        <w:tab/>
        <w:t>&lt;span class="flaticon-life-insurance"&gt;&lt;/span&gt;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  <w:t>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&lt;div class="media-body pl-4"&gt;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  &lt;h3 class="heading"&gt;Forex Trading&lt;/h3&gt;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  &lt;p&gt;Even the all-powerful Pointing has no control about the blind texts it is an almost unorthographic.&lt;/p&gt;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&lt;/div&gt;  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&lt;div class="col-lg-4 col-md-6 d-flex align-self-stretch ftco-animate"&gt;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&lt;div class="media block-6 services d-flex"&gt;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  <w:t>&lt;div class="icon d-flex align-items-center justify-content-center"&gt;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</w:r>
      <w:r w:rsidRPr="0012455D">
        <w:rPr>
          <w:rFonts w:ascii="Courier New" w:hAnsi="Courier New" w:cs="Courier New"/>
        </w:rPr>
        <w:tab/>
        <w:t>&lt;span class="flaticon-cloud-computing"&gt;&lt;/span&gt;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  <w:t>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&lt;div class="media-body pl-4"&gt;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  &lt;h3 class="heading"&gt;File Backups&lt;/h3&gt;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lastRenderedPageBreak/>
        <w:t xml:space="preserve">                &lt;p&gt;Even the all-powerful Pointing has no control about the blind texts it is an almost unorthographic.&lt;/p&gt;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&lt;/div&gt;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&lt;div class="col-lg-4 col-md-6 d-flex align-self-stretch ftco-animate"&gt;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&lt;div class="media block-6 services d-flex"&gt;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  <w:t>&lt;div class="icon d-flex align-items-center justify-content-center"&gt;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</w:r>
      <w:r w:rsidRPr="0012455D">
        <w:rPr>
          <w:rFonts w:ascii="Courier New" w:hAnsi="Courier New" w:cs="Courier New"/>
        </w:rPr>
        <w:tab/>
        <w:t>&lt;span class="flaticon-settings"&gt;&lt;/span&gt;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</w:t>
      </w:r>
      <w:r w:rsidRPr="0012455D">
        <w:rPr>
          <w:rFonts w:ascii="Courier New" w:hAnsi="Courier New" w:cs="Courier New"/>
        </w:rPr>
        <w:tab/>
        <w:t>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&lt;div class="media-body pl-4"&gt;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  &lt;h3 class="heading"&gt;Remote Desktop&lt;/h3&gt;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  &lt;p&gt;Even the all-powerful Pointing has no control about the blind texts it is an almost unorthographic.&lt;/p&gt;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&lt;/div&gt;  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&lt;/section&gt;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&lt;footer class="ftco-footer ftco-bg-dark ftco-section"&gt;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&lt;div class="container"&gt;   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&lt;div class="row"&gt;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&lt;div class="col-md-12 text-center"&gt;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&lt;p&gt;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Copyright &amp;copy;&lt;script&gt;document.write(new Date().getFullYear());&lt;/script&gt; All rights reserved | This template is made with &lt;i class="fa fa-heart" aria-hidden="true"&gt;&lt;/i&gt; by &lt;a href="#" target="_blank"&gt;Alex Corporations&lt;/a&gt;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  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&lt;/footer&gt;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&lt;div id="ftco-loader" class="show fullscreen"&gt;&lt;svg class="circular" width="48px" height="48px"&gt;&lt;circle class="path-bg" cx="24" cy="24" r="22" fill="none" stroke-width="4" stroke="#eeeeee"/&gt;&lt;circle class="path" cx="24" cy="24" r="22" fill="none" stroke-width="4" stroke-miterlimit="10" stroke="#F96D00"/&gt;&lt;/svg&gt;&lt;/div&gt;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src="js/jquery.min.js"&gt;&lt;/script&gt;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src="js/jquery-migrate-3.0.1.min.js"&gt;&lt;/script&gt;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src="js/popper.min.js"&gt;&lt;/script&gt;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src="js/bootstrap.min.js"&gt;&lt;/script&gt;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src="js/jquery.easing.1.3.js"&gt;&lt;/script&gt;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src="js/jquery.waypoints.min.js"&gt;&lt;/script&gt;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src="js/jquery.stellar.min.js"&gt;&lt;/script&gt;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lastRenderedPageBreak/>
        <w:t xml:space="preserve">  &lt;script src="js/owl.carousel.min.js"&gt;&lt;/script&gt;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src="js/jquery.magnific-popup.min.js"&gt;&lt;/script&gt;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src="js/jquery.animateNumber.min.js"&gt;&lt;/script&gt;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src="js/scrollax.min.js"&gt;&lt;/script&gt;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src="https://maps.googleapis.com/maps/api/js?key=AIzaSyBVWaKrjvy3MaE7SQ74_uJiULgl1JY0H2s&amp;sensor=false"&gt;&lt;/script&gt;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src="js/google-map.js"&gt;&lt;/script&gt;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&lt;script src="js/main.js"&gt;&lt;/script&gt;    </w:t>
      </w:r>
    </w:p>
    <w:p w:rsidR="0012455D" w:rsidRPr="0012455D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 xml:space="preserve">  &lt;/body&gt;</w:t>
      </w:r>
    </w:p>
    <w:p w:rsidR="0012455D" w:rsidRPr="009926C1" w:rsidRDefault="0012455D" w:rsidP="00124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455D">
        <w:rPr>
          <w:rFonts w:ascii="Courier New" w:hAnsi="Courier New" w:cs="Courier New"/>
        </w:rPr>
        <w:t>&lt;/html&gt;</w:t>
      </w:r>
      <w:bookmarkStart w:id="0" w:name="_GoBack"/>
      <w:bookmarkEnd w:id="0"/>
    </w:p>
    <w:sectPr w:rsidR="0012455D" w:rsidRPr="009926C1" w:rsidSect="007B6B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0FA4"/>
    <w:rsid w:val="00032FE6"/>
    <w:rsid w:val="0007299A"/>
    <w:rsid w:val="0009268D"/>
    <w:rsid w:val="000B723C"/>
    <w:rsid w:val="000C250D"/>
    <w:rsid w:val="000E429C"/>
    <w:rsid w:val="00120BDA"/>
    <w:rsid w:val="0012455D"/>
    <w:rsid w:val="00132376"/>
    <w:rsid w:val="001331B0"/>
    <w:rsid w:val="001402D0"/>
    <w:rsid w:val="001528E2"/>
    <w:rsid w:val="001573EB"/>
    <w:rsid w:val="00160B30"/>
    <w:rsid w:val="0016411E"/>
    <w:rsid w:val="001B4D27"/>
    <w:rsid w:val="001D203F"/>
    <w:rsid w:val="001F29C1"/>
    <w:rsid w:val="001F7A01"/>
    <w:rsid w:val="002242AF"/>
    <w:rsid w:val="00235A13"/>
    <w:rsid w:val="00270E4C"/>
    <w:rsid w:val="002905C6"/>
    <w:rsid w:val="00296EDC"/>
    <w:rsid w:val="002C33AF"/>
    <w:rsid w:val="002C44B4"/>
    <w:rsid w:val="002D70C9"/>
    <w:rsid w:val="002D74C9"/>
    <w:rsid w:val="003208CF"/>
    <w:rsid w:val="00355C23"/>
    <w:rsid w:val="00371D97"/>
    <w:rsid w:val="003871D5"/>
    <w:rsid w:val="003E0C8D"/>
    <w:rsid w:val="003F6030"/>
    <w:rsid w:val="003F7D64"/>
    <w:rsid w:val="0041487D"/>
    <w:rsid w:val="00422F3A"/>
    <w:rsid w:val="00430637"/>
    <w:rsid w:val="00431631"/>
    <w:rsid w:val="004401A0"/>
    <w:rsid w:val="00442C3B"/>
    <w:rsid w:val="00453172"/>
    <w:rsid w:val="004801CF"/>
    <w:rsid w:val="00490309"/>
    <w:rsid w:val="004E2DE7"/>
    <w:rsid w:val="00527012"/>
    <w:rsid w:val="00565249"/>
    <w:rsid w:val="005737BA"/>
    <w:rsid w:val="0058321B"/>
    <w:rsid w:val="005A588B"/>
    <w:rsid w:val="005B3E5B"/>
    <w:rsid w:val="005C0529"/>
    <w:rsid w:val="005C5340"/>
    <w:rsid w:val="005D522B"/>
    <w:rsid w:val="005F6B4C"/>
    <w:rsid w:val="00616860"/>
    <w:rsid w:val="00631BD1"/>
    <w:rsid w:val="0063240F"/>
    <w:rsid w:val="006471F8"/>
    <w:rsid w:val="00663769"/>
    <w:rsid w:val="006859E1"/>
    <w:rsid w:val="006D4909"/>
    <w:rsid w:val="006F161F"/>
    <w:rsid w:val="00702B2E"/>
    <w:rsid w:val="00705446"/>
    <w:rsid w:val="0075172F"/>
    <w:rsid w:val="00751F4C"/>
    <w:rsid w:val="0075390C"/>
    <w:rsid w:val="00753C41"/>
    <w:rsid w:val="00756081"/>
    <w:rsid w:val="00756D07"/>
    <w:rsid w:val="0079339C"/>
    <w:rsid w:val="007A1E44"/>
    <w:rsid w:val="007B753D"/>
    <w:rsid w:val="007C0CCB"/>
    <w:rsid w:val="007E0446"/>
    <w:rsid w:val="007E2A15"/>
    <w:rsid w:val="00826641"/>
    <w:rsid w:val="00857863"/>
    <w:rsid w:val="00866B27"/>
    <w:rsid w:val="00874B0C"/>
    <w:rsid w:val="008957AE"/>
    <w:rsid w:val="008C6D11"/>
    <w:rsid w:val="008E3578"/>
    <w:rsid w:val="008F140A"/>
    <w:rsid w:val="008F267C"/>
    <w:rsid w:val="00902720"/>
    <w:rsid w:val="00904206"/>
    <w:rsid w:val="009133D1"/>
    <w:rsid w:val="00941047"/>
    <w:rsid w:val="009410B7"/>
    <w:rsid w:val="009454FB"/>
    <w:rsid w:val="0095736D"/>
    <w:rsid w:val="009926C1"/>
    <w:rsid w:val="00994769"/>
    <w:rsid w:val="009B0D77"/>
    <w:rsid w:val="009B506E"/>
    <w:rsid w:val="009D53FF"/>
    <w:rsid w:val="009E7C73"/>
    <w:rsid w:val="009F6301"/>
    <w:rsid w:val="00A26BE2"/>
    <w:rsid w:val="00A277FD"/>
    <w:rsid w:val="00A27AF4"/>
    <w:rsid w:val="00A47437"/>
    <w:rsid w:val="00A632CB"/>
    <w:rsid w:val="00A76A6C"/>
    <w:rsid w:val="00AC3991"/>
    <w:rsid w:val="00AD5C85"/>
    <w:rsid w:val="00AE1022"/>
    <w:rsid w:val="00AE22EF"/>
    <w:rsid w:val="00AF35B2"/>
    <w:rsid w:val="00B15C45"/>
    <w:rsid w:val="00B27112"/>
    <w:rsid w:val="00B51390"/>
    <w:rsid w:val="00B940CD"/>
    <w:rsid w:val="00B95FEE"/>
    <w:rsid w:val="00BE2976"/>
    <w:rsid w:val="00C252EB"/>
    <w:rsid w:val="00C64622"/>
    <w:rsid w:val="00C7275D"/>
    <w:rsid w:val="00C74C25"/>
    <w:rsid w:val="00C76556"/>
    <w:rsid w:val="00C9698A"/>
    <w:rsid w:val="00C96D43"/>
    <w:rsid w:val="00CA2D7B"/>
    <w:rsid w:val="00CC4B5C"/>
    <w:rsid w:val="00CC6559"/>
    <w:rsid w:val="00CE6A5B"/>
    <w:rsid w:val="00D052A8"/>
    <w:rsid w:val="00D05828"/>
    <w:rsid w:val="00D229E3"/>
    <w:rsid w:val="00D304EB"/>
    <w:rsid w:val="00D43AA0"/>
    <w:rsid w:val="00D72E4F"/>
    <w:rsid w:val="00D92CE6"/>
    <w:rsid w:val="00DA0FA4"/>
    <w:rsid w:val="00DA0FDF"/>
    <w:rsid w:val="00DC4DFF"/>
    <w:rsid w:val="00E0327F"/>
    <w:rsid w:val="00E22104"/>
    <w:rsid w:val="00E571BB"/>
    <w:rsid w:val="00E66224"/>
    <w:rsid w:val="00E95480"/>
    <w:rsid w:val="00EF14F5"/>
    <w:rsid w:val="00EF735A"/>
    <w:rsid w:val="00F76DC5"/>
    <w:rsid w:val="00F8326E"/>
    <w:rsid w:val="00F835EF"/>
    <w:rsid w:val="00F875A2"/>
    <w:rsid w:val="00F90A7B"/>
    <w:rsid w:val="00FB515F"/>
    <w:rsid w:val="00F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75D04-7BB4-4D39-B166-D2BB1629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4012</Words>
  <Characters>22869</Characters>
  <Application>Microsoft Office Word</Application>
  <DocSecurity>0</DocSecurity>
  <Lines>190</Lines>
  <Paragraphs>53</Paragraphs>
  <ScaleCrop>false</ScaleCrop>
  <Company/>
  <LinksUpToDate>false</LinksUpToDate>
  <CharactersWithSpaces>26828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welcome</cp:lastModifiedBy>
  <cp:revision>161</cp:revision>
  <dcterms:created xsi:type="dcterms:W3CDTF">2015-12-10T13:57:00Z</dcterms:created>
  <dcterms:modified xsi:type="dcterms:W3CDTF">2020-10-21T14:36:00Z</dcterms:modified>
</cp:coreProperties>
</file>