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622" w:rsidRDefault="00D068B6" w:rsidP="00D068B6">
      <w:pPr>
        <w:jc w:val="center"/>
        <w:rPr>
          <w:rFonts w:ascii="Times New Roman" w:hAnsi="Times New Roman" w:cs="Times New Roman"/>
          <w:sz w:val="32"/>
          <w:szCs w:val="32"/>
        </w:rPr>
      </w:pPr>
      <w:r w:rsidRPr="00D068B6">
        <w:rPr>
          <w:rFonts w:ascii="Times New Roman" w:hAnsi="Times New Roman" w:cs="Times New Roman"/>
          <w:sz w:val="32"/>
          <w:szCs w:val="32"/>
        </w:rPr>
        <w:t>Scree Shots</w:t>
      </w:r>
    </w:p>
    <w:p w:rsidR="00A725F5" w:rsidRDefault="00D068B6" w:rsidP="008E2C31">
      <w:pPr>
        <w:rPr>
          <w:rFonts w:ascii="Times New Roman" w:hAnsi="Times New Roman" w:cs="Times New Roman"/>
          <w:sz w:val="24"/>
          <w:szCs w:val="32"/>
        </w:rPr>
      </w:pPr>
      <w:r w:rsidRPr="00D068B6">
        <w:rPr>
          <w:rFonts w:ascii="Times New Roman" w:hAnsi="Times New Roman" w:cs="Times New Roman"/>
          <w:sz w:val="24"/>
          <w:szCs w:val="32"/>
        </w:rPr>
        <w:t>Home Page</w:t>
      </w:r>
    </w:p>
    <w:p w:rsidR="008E2C31" w:rsidRDefault="00D25B1C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0BE1D7FF" wp14:editId="532E9D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1C" w:rsidRDefault="00686E68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User Registrations:</w:t>
      </w:r>
    </w:p>
    <w:p w:rsidR="00686E68" w:rsidRDefault="00686E68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5D091811" wp14:editId="37E51C6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68" w:rsidRDefault="00686E68" w:rsidP="008E2C31">
      <w:pPr>
        <w:rPr>
          <w:rFonts w:ascii="Times New Roman" w:hAnsi="Times New Roman" w:cs="Times New Roman"/>
          <w:szCs w:val="32"/>
        </w:rPr>
      </w:pPr>
    </w:p>
    <w:p w:rsidR="00686E68" w:rsidRDefault="007E002D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User Login:</w:t>
      </w:r>
    </w:p>
    <w:p w:rsidR="007E002D" w:rsidRDefault="007E002D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416CB5D9" wp14:editId="4C02BAA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2D" w:rsidRDefault="00C03355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User Home page:</w:t>
      </w:r>
    </w:p>
    <w:p w:rsidR="00C03355" w:rsidRDefault="00C03355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0B13953C" wp14:editId="5E9A92AD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55" w:rsidRDefault="00C03355" w:rsidP="008E2C31">
      <w:pPr>
        <w:rPr>
          <w:rFonts w:ascii="Times New Roman" w:hAnsi="Times New Roman" w:cs="Times New Roman"/>
          <w:szCs w:val="32"/>
        </w:rPr>
      </w:pPr>
    </w:p>
    <w:p w:rsidR="00C03355" w:rsidRDefault="00C03355" w:rsidP="008E2C31">
      <w:pPr>
        <w:rPr>
          <w:rFonts w:ascii="Times New Roman" w:hAnsi="Times New Roman" w:cs="Times New Roman"/>
          <w:szCs w:val="32"/>
        </w:rPr>
      </w:pPr>
    </w:p>
    <w:p w:rsidR="00F90F57" w:rsidRDefault="00F90F57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Giving Insurance Details:</w:t>
      </w:r>
    </w:p>
    <w:p w:rsidR="00F90F57" w:rsidRDefault="00F90F57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652F9F04" wp14:editId="0351AD7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57" w:rsidRDefault="00780DB2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Transactions:</w:t>
      </w:r>
    </w:p>
    <w:p w:rsidR="00780DB2" w:rsidRDefault="00780DB2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1BDDEA68" wp14:editId="14042F23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B2" w:rsidRDefault="00780DB2" w:rsidP="008E2C31">
      <w:pPr>
        <w:rPr>
          <w:rFonts w:ascii="Times New Roman" w:hAnsi="Times New Roman" w:cs="Times New Roman"/>
          <w:szCs w:val="32"/>
        </w:rPr>
      </w:pPr>
    </w:p>
    <w:p w:rsidR="00907B23" w:rsidRDefault="00907B23" w:rsidP="008E2C31">
      <w:pPr>
        <w:rPr>
          <w:rFonts w:ascii="Times New Roman" w:hAnsi="Times New Roman" w:cs="Times New Roman"/>
          <w:szCs w:val="32"/>
        </w:rPr>
      </w:pPr>
    </w:p>
    <w:p w:rsidR="00907B23" w:rsidRDefault="00907B23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 xml:space="preserve">Backend </w:t>
      </w:r>
      <w:proofErr w:type="spellStart"/>
      <w:r>
        <w:rPr>
          <w:rFonts w:ascii="Times New Roman" w:hAnsi="Times New Roman" w:cs="Times New Roman"/>
          <w:szCs w:val="32"/>
        </w:rPr>
        <w:t>json</w:t>
      </w:r>
      <w:proofErr w:type="spellEnd"/>
      <w:r>
        <w:rPr>
          <w:rFonts w:ascii="Times New Roman" w:hAnsi="Times New Roman" w:cs="Times New Roman"/>
          <w:szCs w:val="32"/>
        </w:rPr>
        <w:t xml:space="preserve"> object</w:t>
      </w:r>
    </w:p>
    <w:p w:rsidR="00907B23" w:rsidRDefault="00907B23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2754519A" wp14:editId="6F0AB1A1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23" w:rsidRDefault="004D197C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Transactions:</w:t>
      </w:r>
    </w:p>
    <w:p w:rsidR="004D197C" w:rsidRDefault="004D197C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521ED05B" wp14:editId="276D013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7C" w:rsidRDefault="004D197C" w:rsidP="008E2C31">
      <w:pPr>
        <w:rPr>
          <w:rFonts w:ascii="Times New Roman" w:hAnsi="Times New Roman" w:cs="Times New Roman"/>
          <w:szCs w:val="32"/>
        </w:rPr>
      </w:pPr>
    </w:p>
    <w:p w:rsidR="004D197C" w:rsidRDefault="004D197C" w:rsidP="008E2C31">
      <w:pPr>
        <w:rPr>
          <w:rFonts w:ascii="Times New Roman" w:hAnsi="Times New Roman" w:cs="Times New Roman"/>
          <w:szCs w:val="32"/>
        </w:rPr>
      </w:pPr>
    </w:p>
    <w:p w:rsidR="004D197C" w:rsidRDefault="00D55DE8" w:rsidP="008E2C31">
      <w:pPr>
        <w:rPr>
          <w:rFonts w:ascii="Times New Roman" w:hAnsi="Times New Roman" w:cs="Times New Roman"/>
          <w:szCs w:val="32"/>
        </w:rPr>
      </w:pPr>
      <w:proofErr w:type="spellStart"/>
      <w:r>
        <w:rPr>
          <w:rFonts w:ascii="Times New Roman" w:hAnsi="Times New Roman" w:cs="Times New Roman"/>
          <w:szCs w:val="32"/>
        </w:rPr>
        <w:lastRenderedPageBreak/>
        <w:t>Json</w:t>
      </w:r>
      <w:proofErr w:type="spellEnd"/>
      <w:r>
        <w:rPr>
          <w:rFonts w:ascii="Times New Roman" w:hAnsi="Times New Roman" w:cs="Times New Roman"/>
          <w:szCs w:val="32"/>
        </w:rPr>
        <w:t xml:space="preserve"> Second object</w:t>
      </w:r>
    </w:p>
    <w:p w:rsidR="00D55DE8" w:rsidRDefault="00D55DE8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5B5B3DF2" wp14:editId="6870FA38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E8" w:rsidRDefault="003B0B75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Block Chain Nodes</w:t>
      </w:r>
    </w:p>
    <w:p w:rsidR="003B0B75" w:rsidRDefault="003B0B75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6E3DADF1" wp14:editId="676E3C3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75" w:rsidRDefault="003B0B75" w:rsidP="008E2C31">
      <w:pPr>
        <w:rPr>
          <w:rFonts w:ascii="Times New Roman" w:hAnsi="Times New Roman" w:cs="Times New Roman"/>
          <w:szCs w:val="32"/>
        </w:rPr>
      </w:pPr>
    </w:p>
    <w:p w:rsidR="003B0B75" w:rsidRDefault="003B0B75" w:rsidP="008E2C31">
      <w:pPr>
        <w:rPr>
          <w:rFonts w:ascii="Times New Roman" w:hAnsi="Times New Roman" w:cs="Times New Roman"/>
          <w:szCs w:val="32"/>
        </w:rPr>
      </w:pPr>
    </w:p>
    <w:p w:rsidR="00087414" w:rsidRDefault="00087414" w:rsidP="008E2C31">
      <w:pPr>
        <w:rPr>
          <w:rFonts w:ascii="Times New Roman" w:hAnsi="Times New Roman" w:cs="Times New Roman"/>
          <w:szCs w:val="32"/>
        </w:rPr>
      </w:pPr>
    </w:p>
    <w:p w:rsidR="00087414" w:rsidRDefault="00087414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Insurance Details</w:t>
      </w:r>
    </w:p>
    <w:p w:rsidR="00087414" w:rsidRDefault="00087414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46438AC5" wp14:editId="0A620CA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14" w:rsidRDefault="00087414" w:rsidP="008E2C31">
      <w:pPr>
        <w:rPr>
          <w:rFonts w:ascii="Times New Roman" w:hAnsi="Times New Roman" w:cs="Times New Roman"/>
          <w:szCs w:val="32"/>
        </w:rPr>
      </w:pPr>
      <w:proofErr w:type="spellStart"/>
      <w:r>
        <w:rPr>
          <w:rFonts w:ascii="Times New Roman" w:hAnsi="Times New Roman" w:cs="Times New Roman"/>
          <w:szCs w:val="32"/>
        </w:rPr>
        <w:t>Transation</w:t>
      </w:r>
      <w:proofErr w:type="spellEnd"/>
      <w:r>
        <w:rPr>
          <w:rFonts w:ascii="Times New Roman" w:hAnsi="Times New Roman" w:cs="Times New Roman"/>
          <w:szCs w:val="32"/>
        </w:rPr>
        <w:t xml:space="preserve"> Details</w:t>
      </w:r>
    </w:p>
    <w:p w:rsidR="00087414" w:rsidRDefault="00087414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0C64212F" wp14:editId="2BA3C28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14" w:rsidRDefault="00087414" w:rsidP="008E2C31">
      <w:pPr>
        <w:rPr>
          <w:rFonts w:ascii="Times New Roman" w:hAnsi="Times New Roman" w:cs="Times New Roman"/>
          <w:szCs w:val="32"/>
        </w:rPr>
      </w:pPr>
    </w:p>
    <w:p w:rsidR="006A54A7" w:rsidRDefault="006A54A7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Block Chain Details:</w:t>
      </w:r>
    </w:p>
    <w:p w:rsidR="006A54A7" w:rsidRDefault="006A54A7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337CCB55" wp14:editId="71222C83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A7" w:rsidRDefault="00123075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Admin Login</w:t>
      </w:r>
    </w:p>
    <w:p w:rsidR="00123075" w:rsidRDefault="00123075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4F112F6F" wp14:editId="78C7E9F8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75" w:rsidRDefault="00123075" w:rsidP="008E2C31">
      <w:pPr>
        <w:rPr>
          <w:rFonts w:ascii="Times New Roman" w:hAnsi="Times New Roman" w:cs="Times New Roman"/>
          <w:szCs w:val="32"/>
        </w:rPr>
      </w:pPr>
    </w:p>
    <w:p w:rsidR="00123075" w:rsidRDefault="00123075" w:rsidP="008E2C31">
      <w:pPr>
        <w:rPr>
          <w:rFonts w:ascii="Times New Roman" w:hAnsi="Times New Roman" w:cs="Times New Roman"/>
          <w:szCs w:val="32"/>
        </w:rPr>
      </w:pPr>
    </w:p>
    <w:p w:rsidR="00123075" w:rsidRDefault="00673074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Activating users:</w:t>
      </w:r>
    </w:p>
    <w:p w:rsidR="00673074" w:rsidRDefault="00673074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13A54E97" wp14:editId="62829AEC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4" w:rsidRDefault="007D4DCB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 xml:space="preserve">Admin View All </w:t>
      </w:r>
      <w:r w:rsidR="000B1E01">
        <w:rPr>
          <w:rFonts w:ascii="Times New Roman" w:hAnsi="Times New Roman" w:cs="Times New Roman"/>
          <w:szCs w:val="32"/>
        </w:rPr>
        <w:t>Insurance</w:t>
      </w:r>
    </w:p>
    <w:p w:rsidR="007D4DCB" w:rsidRDefault="007D4DCB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476A633F" wp14:editId="567FB66A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CB" w:rsidRDefault="007D4DCB" w:rsidP="008E2C31">
      <w:pPr>
        <w:rPr>
          <w:rFonts w:ascii="Times New Roman" w:hAnsi="Times New Roman" w:cs="Times New Roman"/>
          <w:szCs w:val="32"/>
        </w:rPr>
      </w:pPr>
    </w:p>
    <w:p w:rsidR="007D4DCB" w:rsidRDefault="007D4DCB" w:rsidP="008E2C31">
      <w:pPr>
        <w:rPr>
          <w:rFonts w:ascii="Times New Roman" w:hAnsi="Times New Roman" w:cs="Times New Roman"/>
          <w:szCs w:val="32"/>
        </w:rPr>
      </w:pPr>
    </w:p>
    <w:p w:rsidR="007D4DCB" w:rsidRDefault="00843624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>Transactions</w:t>
      </w:r>
    </w:p>
    <w:p w:rsidR="00843624" w:rsidRDefault="00843624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606A1422" wp14:editId="534A6B8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A1" w:rsidRDefault="00C404CC" w:rsidP="008E2C31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Admin View blockchain Data</w:t>
      </w:r>
    </w:p>
    <w:p w:rsidR="00C404CC" w:rsidRDefault="00C404CC" w:rsidP="008E2C31">
      <w:pPr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77789C02" wp14:editId="19B83EC9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CC" w:rsidRDefault="00C404CC" w:rsidP="008E2C31">
      <w:pPr>
        <w:rPr>
          <w:rFonts w:ascii="Times New Roman" w:hAnsi="Times New Roman" w:cs="Times New Roman"/>
          <w:szCs w:val="32"/>
        </w:rPr>
      </w:pPr>
      <w:bookmarkStart w:id="0" w:name="_GoBack"/>
      <w:bookmarkEnd w:id="0"/>
    </w:p>
    <w:p w:rsidR="00D55DE8" w:rsidRDefault="00D55DE8" w:rsidP="008E2C31">
      <w:pPr>
        <w:rPr>
          <w:rFonts w:ascii="Times New Roman" w:hAnsi="Times New Roman" w:cs="Times New Roman"/>
          <w:szCs w:val="32"/>
        </w:rPr>
      </w:pPr>
    </w:p>
    <w:p w:rsidR="009A0460" w:rsidRPr="00D068B6" w:rsidRDefault="009A0460" w:rsidP="00D068B6">
      <w:pPr>
        <w:rPr>
          <w:rFonts w:ascii="Times New Roman" w:hAnsi="Times New Roman" w:cs="Times New Roman"/>
          <w:szCs w:val="32"/>
        </w:rPr>
      </w:pPr>
    </w:p>
    <w:sectPr w:rsidR="009A0460" w:rsidRPr="00D068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275"/>
    <w:rsid w:val="00001289"/>
    <w:rsid w:val="000349C9"/>
    <w:rsid w:val="00087414"/>
    <w:rsid w:val="0009360E"/>
    <w:rsid w:val="000B1E01"/>
    <w:rsid w:val="00123075"/>
    <w:rsid w:val="0019784B"/>
    <w:rsid w:val="001E1D81"/>
    <w:rsid w:val="001F1774"/>
    <w:rsid w:val="002044B6"/>
    <w:rsid w:val="00240527"/>
    <w:rsid w:val="0029095E"/>
    <w:rsid w:val="002D6C9F"/>
    <w:rsid w:val="002D72E9"/>
    <w:rsid w:val="00301427"/>
    <w:rsid w:val="00382713"/>
    <w:rsid w:val="003B0B75"/>
    <w:rsid w:val="0040457B"/>
    <w:rsid w:val="00446DC9"/>
    <w:rsid w:val="00455A4E"/>
    <w:rsid w:val="004B59D3"/>
    <w:rsid w:val="004D197C"/>
    <w:rsid w:val="00503577"/>
    <w:rsid w:val="00530151"/>
    <w:rsid w:val="00536E3B"/>
    <w:rsid w:val="00544D34"/>
    <w:rsid w:val="005A0756"/>
    <w:rsid w:val="005F4E7D"/>
    <w:rsid w:val="00673074"/>
    <w:rsid w:val="0068441D"/>
    <w:rsid w:val="00686E68"/>
    <w:rsid w:val="006A54A7"/>
    <w:rsid w:val="00731BA1"/>
    <w:rsid w:val="00755D56"/>
    <w:rsid w:val="007747C6"/>
    <w:rsid w:val="00780DB2"/>
    <w:rsid w:val="007A51D6"/>
    <w:rsid w:val="007D4DCB"/>
    <w:rsid w:val="007E002D"/>
    <w:rsid w:val="00815622"/>
    <w:rsid w:val="00843624"/>
    <w:rsid w:val="008B133F"/>
    <w:rsid w:val="008C298D"/>
    <w:rsid w:val="008E2C31"/>
    <w:rsid w:val="00907B23"/>
    <w:rsid w:val="009129E5"/>
    <w:rsid w:val="00980BD8"/>
    <w:rsid w:val="00990027"/>
    <w:rsid w:val="00993A43"/>
    <w:rsid w:val="009A0460"/>
    <w:rsid w:val="009E2AEF"/>
    <w:rsid w:val="009F06BD"/>
    <w:rsid w:val="00A725F5"/>
    <w:rsid w:val="00A73FD0"/>
    <w:rsid w:val="00AC2413"/>
    <w:rsid w:val="00B064B6"/>
    <w:rsid w:val="00B1114C"/>
    <w:rsid w:val="00B7757A"/>
    <w:rsid w:val="00BB2904"/>
    <w:rsid w:val="00C03355"/>
    <w:rsid w:val="00C404CC"/>
    <w:rsid w:val="00C5220A"/>
    <w:rsid w:val="00CA7AE5"/>
    <w:rsid w:val="00CE2378"/>
    <w:rsid w:val="00D068B6"/>
    <w:rsid w:val="00D25B1C"/>
    <w:rsid w:val="00D55DE8"/>
    <w:rsid w:val="00E36CE0"/>
    <w:rsid w:val="00E50233"/>
    <w:rsid w:val="00E52DE2"/>
    <w:rsid w:val="00E61F9C"/>
    <w:rsid w:val="00F03275"/>
    <w:rsid w:val="00F4450B"/>
    <w:rsid w:val="00F90F57"/>
    <w:rsid w:val="00F92894"/>
    <w:rsid w:val="00FE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937EDED-931A-4BE5-8DAD-6A711BD9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11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1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81</cp:revision>
  <dcterms:created xsi:type="dcterms:W3CDTF">2017-08-31T08:57:00Z</dcterms:created>
  <dcterms:modified xsi:type="dcterms:W3CDTF">2020-10-21T14:44:00Z</dcterms:modified>
</cp:coreProperties>
</file>