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3CA1" w14:textId="708C48BE" w:rsidR="005274D8" w:rsidRDefault="00F82623" w:rsidP="00FA13B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 class</w:t>
      </w:r>
      <w:r w:rsidR="00AB6BC2">
        <w:rPr>
          <w:b/>
          <w:bCs/>
          <w:sz w:val="28"/>
          <w:szCs w:val="28"/>
        </w:rPr>
        <w:t xml:space="preserve"> vs Interface</w:t>
      </w:r>
      <w:r w:rsidR="00E83D4D">
        <w:rPr>
          <w:b/>
          <w:bCs/>
          <w:sz w:val="28"/>
          <w:szCs w:val="28"/>
        </w:rPr>
        <w:t>.</w:t>
      </w:r>
    </w:p>
    <w:p w14:paraId="2072671E" w14:textId="28F11B37" w:rsidR="00F82623" w:rsidRDefault="00F82623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1.In Abstract class we can implement</w:t>
      </w:r>
      <w:r w:rsidR="00AB6BC2">
        <w:rPr>
          <w:sz w:val="24"/>
          <w:szCs w:val="24"/>
        </w:rPr>
        <w:t xml:space="preserve"> default </w:t>
      </w:r>
      <w:r>
        <w:rPr>
          <w:sz w:val="24"/>
          <w:szCs w:val="24"/>
        </w:rPr>
        <w:t xml:space="preserve">methods </w:t>
      </w:r>
      <w:r w:rsidR="00AB6BC2">
        <w:rPr>
          <w:sz w:val="24"/>
          <w:szCs w:val="24"/>
        </w:rPr>
        <w:t>there itself</w:t>
      </w:r>
      <w:r w:rsidR="005F10E0">
        <w:rPr>
          <w:sz w:val="24"/>
          <w:szCs w:val="24"/>
        </w:rPr>
        <w:t xml:space="preserve">. </w:t>
      </w:r>
      <w:r w:rsidR="00875F5E">
        <w:rPr>
          <w:sz w:val="24"/>
          <w:szCs w:val="24"/>
        </w:rPr>
        <w:t xml:space="preserve"> </w:t>
      </w:r>
      <w:r w:rsidR="00E83D4D">
        <w:rPr>
          <w:sz w:val="24"/>
          <w:szCs w:val="24"/>
        </w:rPr>
        <w:t xml:space="preserve">where as in Interface we cannot </w:t>
      </w:r>
      <w:r w:rsidR="005F10E0">
        <w:rPr>
          <w:sz w:val="24"/>
          <w:szCs w:val="24"/>
        </w:rPr>
        <w:t xml:space="preserve">do </w:t>
      </w:r>
      <w:r w:rsidR="00E83D4D">
        <w:rPr>
          <w:sz w:val="24"/>
          <w:szCs w:val="24"/>
        </w:rPr>
        <w:t>implementation of methods.</w:t>
      </w:r>
    </w:p>
    <w:p w14:paraId="1E8A2BD7" w14:textId="1CDC558B" w:rsidR="00E83D4D" w:rsidRDefault="00E83D4D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587B66">
        <w:rPr>
          <w:sz w:val="24"/>
          <w:szCs w:val="24"/>
        </w:rPr>
        <w:t>An Abstract class is implemented using “extends” keyword and in interface we use “implements” keyword for the implementation of class.</w:t>
      </w:r>
    </w:p>
    <w:p w14:paraId="4BCA6A9F" w14:textId="0E3EECC9" w:rsidR="00587B66" w:rsidRDefault="00587B66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3.A class can only extend one Abstract class whereas in case of interface it can implements multiple interfaces.</w:t>
      </w:r>
    </w:p>
    <w:p w14:paraId="3C7B1B2A" w14:textId="43525FFD" w:rsidR="00587B66" w:rsidRDefault="00587B66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4.We can have construct</w:t>
      </w:r>
      <w:r w:rsidR="001B11A9">
        <w:rPr>
          <w:sz w:val="24"/>
          <w:szCs w:val="24"/>
        </w:rPr>
        <w:t>o</w:t>
      </w:r>
      <w:r>
        <w:rPr>
          <w:sz w:val="24"/>
          <w:szCs w:val="24"/>
        </w:rPr>
        <w:t>rs in Abstract class and we cannot have</w:t>
      </w:r>
      <w:r w:rsidR="001B11A9">
        <w:rPr>
          <w:sz w:val="24"/>
          <w:szCs w:val="24"/>
        </w:rPr>
        <w:t xml:space="preserve"> constru</w:t>
      </w:r>
      <w:r w:rsidR="00875F5E">
        <w:rPr>
          <w:sz w:val="24"/>
          <w:szCs w:val="24"/>
        </w:rPr>
        <w:t>c</w:t>
      </w:r>
      <w:r w:rsidR="001B11A9">
        <w:rPr>
          <w:sz w:val="24"/>
          <w:szCs w:val="24"/>
        </w:rPr>
        <w:t>tors in interface.</w:t>
      </w:r>
    </w:p>
    <w:p w14:paraId="638615F1" w14:textId="33F8D2FC" w:rsidR="001B11A9" w:rsidRDefault="001B11A9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5.An abstract class can extend</w:t>
      </w:r>
      <w:r w:rsidR="00875F5E">
        <w:rPr>
          <w:sz w:val="24"/>
          <w:szCs w:val="24"/>
        </w:rPr>
        <w:t xml:space="preserve"> </w:t>
      </w:r>
      <w:r>
        <w:rPr>
          <w:sz w:val="24"/>
          <w:szCs w:val="24"/>
        </w:rPr>
        <w:t>another class and can implements multiple java interfaces where as interface can extend another java interface only.</w:t>
      </w:r>
    </w:p>
    <w:p w14:paraId="0B527D43" w14:textId="370C2998" w:rsidR="005F10E0" w:rsidRDefault="005F10E0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6.An “abstract” keyword should be given for declaring a method. whereas in interface we can declared normally.</w:t>
      </w:r>
    </w:p>
    <w:p w14:paraId="68A475DF" w14:textId="11011C8C" w:rsidR="005F10E0" w:rsidRDefault="005F10E0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="00075118">
        <w:rPr>
          <w:sz w:val="24"/>
          <w:szCs w:val="24"/>
        </w:rPr>
        <w:t>An abstract class can have abstract methods as well as normal methods whereas in interface we have all methods as abstract which we cannot define.</w:t>
      </w:r>
    </w:p>
    <w:p w14:paraId="72B0CEDE" w14:textId="177734BE" w:rsidR="00075118" w:rsidRDefault="00075118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8.We cannot initiate the abstract class and we cannot create the object of interface.</w:t>
      </w:r>
    </w:p>
    <w:p w14:paraId="532F28B3" w14:textId="47725334" w:rsidR="00075118" w:rsidRDefault="00075118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9.We can use non-final variables in abstract class where as interface will have only final variable by default.</w:t>
      </w:r>
    </w:p>
    <w:p w14:paraId="07EEC344" w14:textId="54B8EAD7" w:rsidR="00075118" w:rsidRDefault="00075118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10.syntax</w:t>
      </w:r>
      <w:r w:rsidR="00515A6A">
        <w:rPr>
          <w:sz w:val="24"/>
          <w:szCs w:val="24"/>
        </w:rPr>
        <w:t xml:space="preserve"> for abstract class.</w:t>
      </w:r>
    </w:p>
    <w:p w14:paraId="60EC1EDE" w14:textId="2AFAC344" w:rsidR="00075118" w:rsidRDefault="00875F5E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75118">
        <w:rPr>
          <w:sz w:val="24"/>
          <w:szCs w:val="24"/>
        </w:rPr>
        <w:t>bstract class&lt;class name&gt;</w:t>
      </w:r>
      <w:r w:rsidR="00515A6A">
        <w:rPr>
          <w:sz w:val="24"/>
          <w:szCs w:val="24"/>
        </w:rPr>
        <w:t xml:space="preserve"> </w:t>
      </w:r>
      <w:r w:rsidR="00075118">
        <w:rPr>
          <w:sz w:val="24"/>
          <w:szCs w:val="24"/>
        </w:rPr>
        <w:t>{</w:t>
      </w:r>
    </w:p>
    <w:p w14:paraId="574B4E54" w14:textId="34ED7157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Public abstract void &lt;method name&gt; ();</w:t>
      </w:r>
      <w:r w:rsidR="00FA13B2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C1E7313" w14:textId="77777777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EDA020" w14:textId="2EEDABC5" w:rsidR="001B11A9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E37ABB" w14:textId="697B9917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11.syntax for interface.</w:t>
      </w:r>
    </w:p>
    <w:p w14:paraId="45ACE876" w14:textId="3B33E0A9" w:rsidR="00515A6A" w:rsidRDefault="00BC5B6E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515A6A">
        <w:rPr>
          <w:sz w:val="24"/>
          <w:szCs w:val="24"/>
        </w:rPr>
        <w:t>nterface &lt;class 1&gt; {</w:t>
      </w:r>
    </w:p>
    <w:p w14:paraId="4034AB70" w14:textId="11BD7734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Void &lt;method name&gt; ();</w:t>
      </w:r>
    </w:p>
    <w:p w14:paraId="3A6557F8" w14:textId="7DFE7875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6013F8" w14:textId="2C92BD7D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&lt;class 2&gt; implements &lt;class 1&gt; {</w:t>
      </w:r>
    </w:p>
    <w:p w14:paraId="24341C7E" w14:textId="4B31D8C1" w:rsidR="00515A6A" w:rsidRDefault="00515A6A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Public void &lt;method name&gt; () {</w:t>
      </w:r>
    </w:p>
    <w:p w14:paraId="1EC767D3" w14:textId="6DF87344" w:rsidR="00FA13B2" w:rsidRDefault="00FA13B2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6ADCEE" w14:textId="71AA7F95" w:rsidR="00FA13B2" w:rsidRDefault="00FA13B2" w:rsidP="00FA13B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335038" w14:textId="77777777" w:rsidR="00515A6A" w:rsidRDefault="00515A6A" w:rsidP="00FA13B2">
      <w:pPr>
        <w:jc w:val="both"/>
        <w:rPr>
          <w:sz w:val="24"/>
          <w:szCs w:val="24"/>
        </w:rPr>
      </w:pPr>
    </w:p>
    <w:p w14:paraId="7BAAF9B1" w14:textId="77777777" w:rsidR="00515A6A" w:rsidRPr="00515A6A" w:rsidRDefault="00515A6A" w:rsidP="00FA13B2">
      <w:pPr>
        <w:jc w:val="both"/>
        <w:rPr>
          <w:sz w:val="24"/>
          <w:szCs w:val="24"/>
        </w:rPr>
      </w:pPr>
    </w:p>
    <w:sectPr w:rsidR="00515A6A" w:rsidRPr="0051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23"/>
    <w:rsid w:val="00075118"/>
    <w:rsid w:val="001B11A9"/>
    <w:rsid w:val="00515A6A"/>
    <w:rsid w:val="005274D8"/>
    <w:rsid w:val="00587B66"/>
    <w:rsid w:val="005F10E0"/>
    <w:rsid w:val="00875F5E"/>
    <w:rsid w:val="00AB6BC2"/>
    <w:rsid w:val="00BC5B6E"/>
    <w:rsid w:val="00E83D4D"/>
    <w:rsid w:val="00E92A98"/>
    <w:rsid w:val="00F82623"/>
    <w:rsid w:val="00FA13B2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2A9F"/>
  <w15:chartTrackingRefBased/>
  <w15:docId w15:val="{A2A8FAC7-0892-4EF2-B7D2-E05E389B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2022-08-17T05:07:00Z</dcterms:created>
  <dcterms:modified xsi:type="dcterms:W3CDTF">2022-08-17T06:00:00Z</dcterms:modified>
</cp:coreProperties>
</file>