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6:38:31 PM: Build ready to start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6:38:39 PM: build-image version: d7b3dbfb0846505993c9a131894d1858074c90b4 (focal)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6:38:39 PM: build-image tag: v4.10.1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6:38:39 PM: buildbot version: 37262c48b1f3cfa88c6caed707d29b19aef6a5a7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6:38:39 PM: Fetching cached dependencies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6:38:39 PM: Starting to download cache of 489.1MB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6:38:43 PM: Finished downloading cache in 3.945444521s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6:38:43 PM: Starting to extract cache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6:38:48 PM: Finished extracting cache in 4.635475724s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6:38:48 PM: Finished fetching cache in 8.648162618s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6:38:48 PM: Starting to prepare the repo for build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6:38:49 PM: Preparing Git Reference refs/heads/main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6:38:50 PM: Parsing package.json dependencies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6:38:50 PM: Starting build script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6:38:50 PM: Installing dependencies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6:38:50 PM: Python version set to 2.7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6:38:51 PM: Started restoring cached node version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6:38:52 PM: Finished restoring cached node version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6:38:52 PM: v16.17.0 is already installed.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6:38:52 PM: Now using node v16.17.0 (npm v8.15.0)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6:38:52 PM: Started restoring cached build plugins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6:38:52 PM: Finished restoring cached build plugins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6:38:52 PM: Attempting ruby version 2.7.2, read from environment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6:38:53 PM: Using ruby version 2.7.2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6:38:53 PM: Using PHP version 8.0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6:38:53 PM: Started restoring cached yarn cache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6:38:56 PM: Finished restoring cached yarn cache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6:38:57 PM: No yarn workspaces detected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6:38:57 PM: Started restoring cached node modules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6:38:57 PM: Finished restoring cached node modules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6:38:57 PM: Installing NPM modules using Yarn version 1.22.10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6:38:57 PM: npm WARN config tmp This setting is no longer used.  npm stores temporary files in a special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6:38:57 PM: npm WARN config location in the cache, and they are managed by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6:38:57 PM: npm WARN config     [`cacache`](http://npm.im/cacache).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6:38:57 PM: yarn install v1.22.10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6:38:57 PM: [1/5] Validating package.json...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6:38:57 PM: [2/5] Resolving packages...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6:38:57 PM: success Already up-to-date.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6:38:57 PM: Done in 0.25s.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6:38:57 PM: NPM modules installed using Yarn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6:38:57 PM: Started restoring cached go cache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6:38:57 PM: Finished restoring cached go cache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6:38:57 PM: Installing Go version 1.17 (requested 1.17)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6:39:04 PM: unset GOOS;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6:39:04 PM: unset GOARCH;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6:39:04 PM: export GOROOT='/opt/buildhome/.gimme/versions/go1.17.linux.amd64';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6:39:04 PM: export PATH="/opt/buildhome/.gimme/versions/go1.17.linux.amd64/bin:${PATH}";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6:39:04 PM: go version &gt;&amp;2;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6:39:04 PM: export GIMME_ENV="/opt/buildhome/.gimme/env/go1.17.linux.amd64.env"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6:39:04 PM: go version go1.17 linux/amd64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6:39:04 PM: Installing missing commands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6:39:04 PM: Verify run directory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6:39:05 PM: ​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6:39:05 PM: 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────────────────────────────────────────────────────────────────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6:39:05 PM:   Netlify Build                                                 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6:39:05 PM: 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────────────────────────────────────────────────────────────────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6:39:05 PM: ​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6:39:05 PM: </w:t>
      </w:r>
      <w:r>
        <w:rPr>
          <w:rFonts w:ascii="Zapf Dingbats" w:hAnsi="Zapf Dingbats" w:cs="Zapf Dingbats"/>
          <w:sz w:val="32"/>
          <w:sz-cs w:val="32"/>
          <w:spacing w:val="0"/>
        </w:rPr>
        <w:t xml:space="preserve">❯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Version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6:39:05 PM:   @netlify/build 27.17.1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6:39:05 PM: ​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6:39:05 PM: </w:t>
      </w:r>
      <w:r>
        <w:rPr>
          <w:rFonts w:ascii="Zapf Dingbats" w:hAnsi="Zapf Dingbats" w:cs="Zapf Dingbats"/>
          <w:sz w:val="32"/>
          <w:sz-cs w:val="32"/>
          <w:spacing w:val="0"/>
        </w:rPr>
        <w:t xml:space="preserve">❯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Flags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6:39:05 PM:   baseRelDir: true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6:39:05 PM:   buildId: 6320f85730a1260008f96eba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6:39:05 PM:   deployId: 6320f85730a1260008f96ebc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6:39:05 PM: ​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6:39:05 PM: </w:t>
      </w:r>
      <w:r>
        <w:rPr>
          <w:rFonts w:ascii="Zapf Dingbats" w:hAnsi="Zapf Dingbats" w:cs="Zapf Dingbats"/>
          <w:sz w:val="32"/>
          <w:sz-cs w:val="32"/>
          <w:spacing w:val="0"/>
        </w:rPr>
        <w:t xml:space="preserve">❯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Current directory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6:39:05 PM:   /opt/build/repo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6:39:05 PM: ​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6:39:05 PM: </w:t>
      </w:r>
      <w:r>
        <w:rPr>
          <w:rFonts w:ascii="Zapf Dingbats" w:hAnsi="Zapf Dingbats" w:cs="Zapf Dingbats"/>
          <w:sz w:val="32"/>
          <w:sz-cs w:val="32"/>
          <w:spacing w:val="0"/>
        </w:rPr>
        <w:t xml:space="preserve">❯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Config file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6:39:05 PM:   No config file was defined: using default values.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6:39:05 PM: ​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6:39:05 PM: </w:t>
      </w:r>
      <w:r>
        <w:rPr>
          <w:rFonts w:ascii="Zapf Dingbats" w:hAnsi="Zapf Dingbats" w:cs="Zapf Dingbats"/>
          <w:sz w:val="32"/>
          <w:sz-cs w:val="32"/>
          <w:spacing w:val="0"/>
        </w:rPr>
        <w:t xml:space="preserve">❯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Context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6:39:05 PM:   production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6:39:05 PM: ​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6:39:05 PM: 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────────────────────────────────────────────────────────────────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6:39:05 PM:   1. Build command from Netlify app                             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6:39:05 PM: 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────────────────────────────────────────────────────────────────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6:39:05 PM: ​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6:39:05 PM: $ nuxt build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6:39:05 PM: [log] Nuxi 3.0.0-rc.9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6:39:05 PM: [log] Nuxt 3.0.0-rc.9 with Nitro 0.5.0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6:39:10 PM: [warn] `autoImports:sources` hook is deprecated. Use `imports:sources` with `nuxt&gt;=3.0.0-rc.9`.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6:39:10 PM: [warn] `autoImports:extend` hook is deprecated. Use `addImports()` from `@nuxt/kit` or `imports:extend` with `nuxt&gt;=3.0.0-rc.9`.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6:39:16 PM: [warn] 'Vue' is imported by Vue?commonjs-external, but could not be resolved – treating it as an external dependency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6:39:22 PM: [warn] 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6:39:22 PM: (!) Some chunks are larger than 500 KiB after minification. Consider: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6:39:22 PM: - Using dynamic import() to code-split the application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6:39:22 PM: - Use build.rollupOptions.output.manualChunks to improve chunking: https://rollupjs.org/guide/en/#outputmanualchunks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6:39:22 PM: - Adjust chunk size limit for this warning via build.chunkSizeWarningLimit.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6:39:22 PM: [info] Client built in 11358ms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6:39:22 PM: [info] Building server...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6:39:26 PM: [warn] 'Vue' is imported by Vue?commonjs-external, but could not be resolved – treating it as an external dependency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6:39:30 PM: [warn] 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6:39:30 PM: (!) Some chunks are larger than 500 KiB after minification. Consider: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6:39:30 PM: - Using dynamic import() to code-split the application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6:39:30 PM: - Use build.rollupOptions.output.manualChunks to improve chunking: https://rollupjs.org/guide/en/#outputmanualchunks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6:39:30 PM: - Adjust chunk size limit for this warning via build.chunkSizeWarningLimit.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6:39:30 PM: [success] Server built in 7878ms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6:39:30 PM: [success] [nitro] Generated public dist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6:39:30 PM: [info] [nitro] Initializing prerenderer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6:39:31 PM: [info] [nitro] Prerendering 3 routes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6:39:31 PM: [log] [nitro]   </w:t>
      </w:r>
      <w:r>
        <w:rPr>
          <w:rFonts w:ascii="PingFang SC" w:hAnsi="PingFang SC" w:cs="PingFang SC"/>
          <w:sz w:val="32"/>
          <w:sz-cs w:val="32"/>
          <w:spacing w:val="0"/>
        </w:rPr>
        <w:t xml:space="preserve">├─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/ (9ms) 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6:39:31 PM: [log] [nitro]   </w:t>
      </w:r>
      <w:r>
        <w:rPr>
          <w:rFonts w:ascii="PingFang SC" w:hAnsi="PingFang SC" w:cs="PingFang SC"/>
          <w:sz w:val="32"/>
          <w:sz-cs w:val="32"/>
          <w:spacing w:val="0"/>
        </w:rPr>
        <w:t xml:space="preserve">├─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/200.html (1ms) 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6:39:31 PM: [log] [nitro]   </w:t>
      </w:r>
      <w:r>
        <w:rPr>
          <w:rFonts w:ascii="PingFang SC" w:hAnsi="PingFang SC" w:cs="PingFang SC"/>
          <w:sz w:val="32"/>
          <w:sz-cs w:val="32"/>
          <w:spacing w:val="0"/>
        </w:rPr>
        <w:t xml:space="preserve">├─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/404.html (1ms) 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6:39:31 PM: [start] [nitro] Building server...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6:39:32 PM: [start] [nitro] Writing server bundle...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6:39:32 PM: [success] [nitro] Server built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6:39:32 PM:   </w:t>
      </w:r>
      <w:r>
        <w:rPr>
          <w:rFonts w:ascii="PingFang SC" w:hAnsi="PingFang SC" w:cs="PingFang SC"/>
          <w:sz w:val="32"/>
          <w:sz-cs w:val="32"/>
          <w:spacing w:val="0"/>
        </w:rPr>
        <w:t xml:space="preserve">├─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.netlify/functions-internal/server/server.mjs (384 B) (244 B gzip)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6:39:32 PM:   </w:t>
      </w:r>
      <w:r>
        <w:rPr>
          <w:rFonts w:ascii="PingFang SC" w:hAnsi="PingFang SC" w:cs="PingFang SC"/>
          <w:sz w:val="32"/>
          <w:sz-cs w:val="32"/>
          <w:spacing w:val="0"/>
        </w:rPr>
        <w:t xml:space="preserve">├─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.netlify/functions-internal/server/package.json (569 B) (265 B gzip)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6:39:32 PM:   </w:t>
      </w:r>
      <w:r>
        <w:rPr>
          <w:rFonts w:ascii="PingFang SC" w:hAnsi="PingFang SC" w:cs="PingFang SC"/>
          <w:sz w:val="32"/>
          <w:sz-cs w:val="32"/>
          <w:spacing w:val="0"/>
        </w:rPr>
        <w:t xml:space="preserve">├─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.netlify/functions-internal/server/chunks/nitro/aws-lambda.mjs.map (16.9 kB) (3.06 kB gzip)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6:39:32 PM:   </w:t>
      </w:r>
      <w:r>
        <w:rPr>
          <w:rFonts w:ascii="PingFang SC" w:hAnsi="PingFang SC" w:cs="PingFang SC"/>
          <w:sz w:val="32"/>
          <w:sz-cs w:val="32"/>
          <w:spacing w:val="0"/>
        </w:rPr>
        <w:t xml:space="preserve">├─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.netlify/functions-internal/server/chunks/nitro/aws-lambda.mjs (13.8 kB) (4.46 kB gzip)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6:39:32 PM:   </w:t>
      </w:r>
      <w:r>
        <w:rPr>
          <w:rFonts w:ascii="PingFang SC" w:hAnsi="PingFang SC" w:cs="PingFang SC"/>
          <w:sz w:val="32"/>
          <w:sz-cs w:val="32"/>
          <w:spacing w:val="0"/>
        </w:rPr>
        <w:t xml:space="preserve">├─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.netlify/functions-internal/server/chunks/handlers/renderer.mjs.map (16.9 kB) (2.95 kB gzip)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6:39:32 PM:   </w:t>
      </w:r>
      <w:r>
        <w:rPr>
          <w:rFonts w:ascii="PingFang SC" w:hAnsi="PingFang SC" w:cs="PingFang SC"/>
          <w:sz w:val="32"/>
          <w:sz-cs w:val="32"/>
          <w:spacing w:val="0"/>
        </w:rPr>
        <w:t xml:space="preserve">├─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.netlify/functions-internal/server/chunks/handlers/renderer.mjs (13.1 kB) (4.13 kB gzip)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6:39:32 PM:   </w:t>
      </w:r>
      <w:r>
        <w:rPr>
          <w:rFonts w:ascii="PingFang SC" w:hAnsi="PingFang SC" w:cs="PingFang SC"/>
          <w:sz w:val="32"/>
          <w:sz-cs w:val="32"/>
          <w:spacing w:val="0"/>
        </w:rPr>
        <w:t xml:space="preserve">├─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.netlify/functions-internal/server/chunks/error-500.mjs.map (1.04 kB) (371 B gzip)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6:39:32 PM:   </w:t>
      </w:r>
      <w:r>
        <w:rPr>
          <w:rFonts w:ascii="PingFang SC" w:hAnsi="PingFang SC" w:cs="PingFang SC"/>
          <w:sz w:val="32"/>
          <w:sz-cs w:val="32"/>
          <w:spacing w:val="0"/>
        </w:rPr>
        <w:t xml:space="preserve">├─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.netlify/functions-internal/server/chunks/error-500.mjs (4.26 kB) (1.83 kB gzip)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6:39:32 PM:   </w:t>
      </w:r>
      <w:r>
        <w:rPr>
          <w:rFonts w:ascii="PingFang SC" w:hAnsi="PingFang SC" w:cs="PingFang SC"/>
          <w:sz w:val="32"/>
          <w:sz-cs w:val="32"/>
          <w:spacing w:val="0"/>
        </w:rPr>
        <w:t xml:space="preserve">├─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.netlify/functions-internal/server/chunks/app/client.manifest.mjs.map (20.2 kB) (1.78 kB gzip)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6:39:32 PM:   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└─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 .netlify/functions-internal/server/chunks/app/client.manifest.mjs (27.8 kB) (2.9 kB gzip)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6:39:32 PM: Σ Total size: 2.73 MB (625 kB gzip)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6:39:32 PM: ​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6:39:32 PM: (build.command completed in 27.6s)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6:39:32 PM: ​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6:39:32 PM: 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────────────────────────────────────────────────────────────────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6:39:32 PM:   2. Functions bundling                                         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6:39:32 PM: 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────────────────────────────────────────────────────────────────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6:39:32 PM: ​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6:39:32 PM: Packaging Functions from .netlify/functions-internal directory: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6:39:32 PM:  - server/server.js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6:39:32 PM: ​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6:39:33 PM: ​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6:39:33 PM: (Functions bundling completed in 466ms)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6:39:33 PM: ​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6:39:33 PM: 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────────────────────────────────────────────────────────────────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6:39:33 PM:   3. Deploy site                                                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6:39:33 PM: 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────────────────────────────────────────────────────────────────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6:39:33 PM: ​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6:39:33 PM: Starting to deploy site from 'dist'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6:39:33 PM: Creating deploy tree 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6:39:33 PM: Creating deploy upload records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6:39:33 PM: 50 new files to upload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6:39:33 PM: 1 new functions to upload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6:39:40 PM: Site deploy was successfully initiated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6:39:40 PM: ​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6:39:40 PM: (Deploy site completed in 6.7s)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6:39:40 PM: ​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6:39:40 PM: 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────────────────────────────────────────────────────────────────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6:39:40 PM:   Netlify Build Complete                                        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6:39:40 PM: 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>────────────────────────────────────────────────────────────────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6:39:40 PM: ​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6:39:40 PM: (Netlify Build completed in 34.8s)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6:39:40 PM: Starting post processing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6:39:40 PM: Post processing - HTML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6:39:40 PM: Caching artifacts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6:39:40 PM: Started saving node modules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6:39:40 PM: Finished saving node modules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6:39:40 PM: Started saving build plugins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6:39:40 PM: Finished saving build plugins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6:39:40 PM: Started saving yarn cache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6:39:40 PM: Post processing - header rules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6:39:40 PM: Post processing - redirect rules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6:39:40 PM: Post processing done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6:39:44 PM: Site is live </w:t>
      </w:r>
      <w:r>
        <w:rPr>
          <w:rFonts w:ascii=".Apple Color Emoji UI" w:hAnsi=".Apple Color Emoji UI" w:cs=".Apple Color Emoji UI"/>
          <w:sz w:val="32"/>
          <w:sz-cs w:val="32"/>
          <w:spacing w:val="0"/>
        </w:rPr>
        <w:t xml:space="preserve">✨</w:t>
      </w:r>
      <w:r>
        <w:rPr>
          <w:rFonts w:ascii="Helvetica Neue" w:hAnsi="Helvetica Neue" w:cs="Helvetica Neue"/>
          <w:sz w:val="32"/>
          <w:sz-cs w:val="32"/>
          <w:spacing w:val="0"/>
        </w:rPr>
        <w:t xml:space="preserve"/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6:39:46 PM: Finished saving yarn cache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6:39:46 PM: Started saving pip cache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6:39:46 PM: Finished saving pip cache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6:39:46 PM: Started saving emacs cask dependencies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6:39:46 PM: Finished saving emacs cask dependencies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6:39:46 PM: Started saving maven dependencies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6:39:46 PM: Finished saving maven dependencies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6:39:46 PM: Started saving boot dependencies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6:39:46 PM: Finished saving boot dependencies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6:39:46 PM: Started saving rust rustup cache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6:39:46 PM: Finished saving rust rustup cache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6:39:46 PM: Started saving go dependencies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6:39:46 PM: Finished saving go dependencies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6:39:46 PM: Build script success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6:39:59 PM: Uploading Cache of size 489.2MB</w:t>
      </w:r>
    </w:p>
    <w:p>
      <w:pPr/>
      <w:r>
        <w:rPr>
          <w:rFonts w:ascii="Helvetica Neue" w:hAnsi="Helvetica Neue" w:cs="Helvetica Neue"/>
          <w:sz w:val="32"/>
          <w:sz-cs w:val="32"/>
          <w:spacing w:val="0"/>
        </w:rPr>
        <w:t xml:space="preserve">6:40:05 PM: Finished processing build request in 1m25.411298743s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