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48A53" w14:textId="77777777" w:rsidR="00A71DBF" w:rsidRPr="00A71DBF" w:rsidRDefault="00A71DBF" w:rsidP="00A71DB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40"/>
          <w:szCs w:val="40"/>
          <w:lang w:eastAsia="en-IN"/>
        </w:rPr>
        <w:t xml:space="preserve">                               </w:t>
      </w:r>
      <w:r w:rsidRPr="00A71DBF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40"/>
          <w:szCs w:val="40"/>
          <w:lang w:eastAsia="en-IN"/>
        </w:rPr>
        <w:t>Hepziba J</w:t>
      </w:r>
    </w:p>
    <w:p w14:paraId="3FCB6A7E" w14:textId="124D1548" w:rsidR="00A71DBF" w:rsidRPr="00692C86" w:rsidRDefault="00A71DBF" w:rsidP="00692C86">
      <w:pPr>
        <w:spacing w:after="0" w:line="345" w:lineRule="atLeast"/>
        <w:rPr>
          <w:rFonts w:ascii="Rubik" w:eastAsia="Times New Roman" w:hAnsi="Rubik" w:cs="Helvetica"/>
          <w:color w:val="008CFF"/>
          <w:sz w:val="29"/>
          <w:szCs w:val="29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                                     </w:t>
      </w:r>
      <w:r w:rsidR="00692C86" w:rsidRPr="007C5D30">
        <w:rPr>
          <w:rFonts w:ascii="Rubik" w:eastAsia="Times New Roman" w:hAnsi="Rubik" w:cs="Helvetica"/>
          <w:color w:val="008CFF"/>
          <w:sz w:val="29"/>
          <w:szCs w:val="29"/>
          <w:lang w:eastAsia="en-IN"/>
        </w:rPr>
        <w:t>Data Scientist/Data Analyst</w:t>
      </w:r>
    </w:p>
    <w:p w14:paraId="79C14387" w14:textId="77777777" w:rsidR="00A71DBF" w:rsidRDefault="00A71DBF" w:rsidP="00A71DB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 xml:space="preserve">         </w:t>
      </w:r>
      <w:r w:rsidRPr="00A71DBF"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>Thanjavur, Tamil Nadu, India |</w:t>
      </w:r>
      <w:r w:rsidRPr="00A71DBF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 </w:t>
      </w:r>
      <w:hyperlink r:id="rId5" w:history="1">
        <w:r w:rsidRPr="00A71DBF">
          <w:rPr>
            <w:rFonts w:ascii="Times New Roman" w:eastAsia="Times New Roman" w:hAnsi="Times New Roman" w:cs="Times New Roman"/>
            <w:color w:val="0094FF"/>
            <w:sz w:val="21"/>
            <w:szCs w:val="21"/>
            <w:u w:val="single"/>
            <w:bdr w:val="single" w:sz="2" w:space="0" w:color="E2E8F0" w:frame="1"/>
            <w:lang w:eastAsia="en-IN"/>
          </w:rPr>
          <w:t>9025865683</w:t>
        </w:r>
      </w:hyperlink>
      <w:r w:rsidRPr="00A71DBF"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> |</w:t>
      </w:r>
      <w:r w:rsidRPr="00A71DBF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 </w:t>
      </w:r>
      <w:hyperlink r:id="rId6" w:history="1">
        <w:r w:rsidRPr="00A71DBF">
          <w:rPr>
            <w:rFonts w:ascii="Times New Roman" w:eastAsia="Times New Roman" w:hAnsi="Times New Roman" w:cs="Times New Roman"/>
            <w:color w:val="0094FF"/>
            <w:sz w:val="21"/>
            <w:szCs w:val="21"/>
            <w:u w:val="single"/>
            <w:bdr w:val="single" w:sz="2" w:space="0" w:color="E2E8F0" w:frame="1"/>
            <w:lang w:eastAsia="en-IN"/>
          </w:rPr>
          <w:t>jhepziba9@gmail.com</w:t>
        </w:r>
      </w:hyperlink>
      <w:r w:rsidRPr="00A71DBF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 </w:t>
      </w:r>
      <w:r w:rsidRPr="00A71DBF"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>| </w:t>
      </w:r>
      <w:hyperlink r:id="rId7" w:tgtFrame="_blank" w:history="1">
        <w:r w:rsidRPr="00A71DBF">
          <w:rPr>
            <w:rFonts w:ascii="Times New Roman" w:eastAsia="Times New Roman" w:hAnsi="Times New Roman" w:cs="Times New Roman"/>
            <w:color w:val="0094FF"/>
            <w:sz w:val="21"/>
            <w:szCs w:val="21"/>
            <w:u w:val="single"/>
            <w:bdr w:val="single" w:sz="2" w:space="0" w:color="E2E8F0" w:frame="1"/>
            <w:lang w:eastAsia="en-IN"/>
          </w:rPr>
          <w:t>LinkedIn</w:t>
        </w:r>
      </w:hyperlink>
      <w:r w:rsidRPr="00A71DBF"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  <w:t> </w:t>
      </w:r>
      <w:r w:rsidRPr="00A71DBF"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>| </w:t>
      </w:r>
      <w:hyperlink r:id="rId8" w:tgtFrame="_blank" w:history="1">
        <w:r w:rsidRPr="00A71DBF">
          <w:rPr>
            <w:rFonts w:ascii="Times New Roman" w:eastAsia="Times New Roman" w:hAnsi="Times New Roman" w:cs="Times New Roman"/>
            <w:color w:val="0094FF"/>
            <w:sz w:val="21"/>
            <w:szCs w:val="21"/>
            <w:u w:val="single"/>
            <w:bdr w:val="single" w:sz="2" w:space="0" w:color="E2E8F0" w:frame="1"/>
            <w:lang w:eastAsia="en-IN"/>
          </w:rPr>
          <w:t>GitHub</w:t>
        </w:r>
      </w:hyperlink>
    </w:p>
    <w:p w14:paraId="0648977E" w14:textId="77777777" w:rsidR="00A71DBF" w:rsidRPr="00A71DBF" w:rsidRDefault="00A71DBF" w:rsidP="00A71DBF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</w:p>
    <w:p w14:paraId="29E88395" w14:textId="77777777" w:rsidR="00A71DBF" w:rsidRPr="00A71DBF" w:rsidRDefault="00A71DBF" w:rsidP="00A71DBF">
      <w:pPr>
        <w:pBdr>
          <w:top w:val="single" w:sz="2" w:space="0" w:color="E2E8F0"/>
          <w:left w:val="single" w:sz="2" w:space="0" w:color="E2E8F0"/>
          <w:bottom w:val="single" w:sz="12" w:space="5" w:color="auto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sz w:val="27"/>
          <w:szCs w:val="27"/>
          <w:lang w:eastAsia="en-IN"/>
        </w:rPr>
      </w:pPr>
      <w:r w:rsidRPr="00A71DBF">
        <w:rPr>
          <w:rFonts w:ascii="Times New Roman" w:eastAsia="Times New Roman" w:hAnsi="Times New Roman" w:cs="Times New Roman"/>
          <w:b/>
          <w:bCs/>
          <w:caps/>
          <w:color w:val="000000"/>
          <w:sz w:val="27"/>
          <w:szCs w:val="27"/>
          <w:lang w:eastAsia="en-IN"/>
        </w:rPr>
        <w:t>Professional Summary</w:t>
      </w:r>
    </w:p>
    <w:p w14:paraId="179D6557" w14:textId="102D76E8" w:rsidR="009C1E39" w:rsidRPr="00692C86" w:rsidRDefault="00692C86" w:rsidP="00692C86">
      <w:pPr>
        <w:spacing w:line="240" w:lineRule="atLeast"/>
        <w:rPr>
          <w:rFonts w:ascii="Times New Roman" w:eastAsia="Times New Roman" w:hAnsi="Times New Roman" w:cs="Times New Roman"/>
          <w:color w:val="3E3E3E"/>
          <w:sz w:val="24"/>
          <w:szCs w:val="24"/>
          <w:lang w:eastAsia="en-IN"/>
        </w:rPr>
      </w:pPr>
      <w:r w:rsidRPr="00692C86">
        <w:rPr>
          <w:rFonts w:ascii="Times New Roman" w:eastAsia="Times New Roman" w:hAnsi="Times New Roman" w:cs="Times New Roman"/>
          <w:color w:val="3E3E3E"/>
          <w:sz w:val="24"/>
          <w:szCs w:val="24"/>
          <w:lang w:eastAsia="en-IN"/>
        </w:rPr>
        <w:t xml:space="preserve">I am a final-year </w:t>
      </w:r>
      <w:proofErr w:type="spellStart"/>
      <w:proofErr w:type="gramStart"/>
      <w:r w:rsidRPr="00692C86">
        <w:rPr>
          <w:rFonts w:ascii="Times New Roman" w:eastAsia="Times New Roman" w:hAnsi="Times New Roman" w:cs="Times New Roman"/>
          <w:color w:val="3E3E3E"/>
          <w:sz w:val="24"/>
          <w:szCs w:val="24"/>
          <w:lang w:eastAsia="en-IN"/>
        </w:rPr>
        <w:t>B.Sc</w:t>
      </w:r>
      <w:proofErr w:type="spellEnd"/>
      <w:proofErr w:type="gramEnd"/>
      <w:r w:rsidRPr="00692C86">
        <w:rPr>
          <w:rFonts w:ascii="Times New Roman" w:eastAsia="Times New Roman" w:hAnsi="Times New Roman" w:cs="Times New Roman"/>
          <w:color w:val="3E3E3E"/>
          <w:sz w:val="24"/>
          <w:szCs w:val="24"/>
          <w:lang w:eastAsia="en-IN"/>
        </w:rPr>
        <w:t xml:space="preserve"> Data Science student with a strong foundation in Python, SQL, and machine learning. Throughout my academic and internship experiences, I have developed skills in data analysis, visualization, and model development. I aim to secure an entry-level Data Scientist position where I can apply my technical expertise and problem-solving abilities to drive meaningful business insights </w:t>
      </w:r>
    </w:p>
    <w:p w14:paraId="72B001E6" w14:textId="77777777" w:rsidR="00A71DBF" w:rsidRPr="00A71DBF" w:rsidRDefault="00A71DBF" w:rsidP="00A71DBF">
      <w:pPr>
        <w:pBdr>
          <w:top w:val="single" w:sz="2" w:space="0" w:color="E2E8F0"/>
          <w:left w:val="single" w:sz="2" w:space="0" w:color="E2E8F0"/>
          <w:bottom w:val="single" w:sz="12" w:space="5" w:color="auto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sz w:val="27"/>
          <w:szCs w:val="27"/>
          <w:lang w:eastAsia="en-IN"/>
        </w:rPr>
      </w:pPr>
      <w:r w:rsidRPr="00A71DBF">
        <w:rPr>
          <w:rFonts w:ascii="Times New Roman" w:eastAsia="Times New Roman" w:hAnsi="Times New Roman" w:cs="Times New Roman"/>
          <w:b/>
          <w:bCs/>
          <w:caps/>
          <w:color w:val="000000"/>
          <w:sz w:val="27"/>
          <w:szCs w:val="27"/>
          <w:lang w:eastAsia="en-IN"/>
        </w:rPr>
        <w:t>Work Experience</w:t>
      </w:r>
    </w:p>
    <w:p w14:paraId="05BB8A1E" w14:textId="2DB7CDC0" w:rsidR="00C16B00" w:rsidRDefault="00692C86" w:rsidP="00692C86">
      <w:pPr>
        <w:spacing w:after="0" w:line="300" w:lineRule="atLeast"/>
        <w:rPr>
          <w:rFonts w:ascii="Rubik" w:eastAsia="Times New Roman" w:hAnsi="Rubik" w:cs="Helvetica"/>
          <w:color w:val="000000"/>
          <w:sz w:val="26"/>
          <w:szCs w:val="26"/>
          <w:lang w:eastAsia="en-IN"/>
        </w:rPr>
      </w:pPr>
      <w:r w:rsidRPr="00692C86">
        <w:rPr>
          <w:rFonts w:ascii="Rubik" w:eastAsia="Times New Roman" w:hAnsi="Rubik" w:cs="Helvetica"/>
          <w:b/>
          <w:bCs/>
          <w:color w:val="000000"/>
          <w:sz w:val="26"/>
          <w:szCs w:val="26"/>
          <w:lang w:eastAsia="en-IN"/>
        </w:rPr>
        <w:t>Data Science Intern</w:t>
      </w:r>
      <w:r>
        <w:rPr>
          <w:rFonts w:ascii="Rubik" w:eastAsia="Times New Roman" w:hAnsi="Rubik" w:cs="Helvetica"/>
          <w:color w:val="000000"/>
          <w:sz w:val="26"/>
          <w:szCs w:val="26"/>
          <w:lang w:eastAsia="en-IN"/>
        </w:rPr>
        <w:t xml:space="preserve"> </w:t>
      </w:r>
      <w:r w:rsidR="000D4CF8">
        <w:rPr>
          <w:rFonts w:ascii="Rubik" w:eastAsia="Times New Roman" w:hAnsi="Rubik" w:cs="Helvetica"/>
          <w:color w:val="000000"/>
          <w:sz w:val="26"/>
          <w:szCs w:val="26"/>
          <w:lang w:eastAsia="en-IN"/>
        </w:rPr>
        <w:t xml:space="preserve">                                                                 </w:t>
      </w:r>
      <w:r w:rsidR="000D4CF8" w:rsidRPr="00C16B00">
        <w:rPr>
          <w:rStyle w:val="activity"/>
          <w:rFonts w:ascii="Times New Roman" w:hAnsi="Times New Roman" w:cs="Times New Roman"/>
          <w:b/>
          <w:bCs/>
          <w:sz w:val="24"/>
          <w:szCs w:val="24"/>
          <w:lang w:eastAsia="en-IN"/>
        </w:rPr>
        <w:t>Dec 2024 – Jan 2025</w:t>
      </w:r>
    </w:p>
    <w:p w14:paraId="3716E662" w14:textId="383E83FE" w:rsidR="009D35D9" w:rsidRPr="000D4CF8" w:rsidRDefault="00692C86" w:rsidP="000D4CF8">
      <w:pPr>
        <w:spacing w:after="0" w:line="300" w:lineRule="atLeast"/>
        <w:rPr>
          <w:rStyle w:val="activity"/>
          <w:rFonts w:ascii="Rubik" w:eastAsia="Times New Roman" w:hAnsi="Rubik" w:cs="Helvetica"/>
          <w:color w:val="000000"/>
          <w:sz w:val="26"/>
          <w:szCs w:val="26"/>
          <w:lang w:eastAsia="en-IN"/>
        </w:rPr>
      </w:pPr>
      <w:r>
        <w:rPr>
          <w:rFonts w:ascii="Rubik" w:eastAsia="Times New Roman" w:hAnsi="Rubik" w:cs="Helvetica"/>
          <w:color w:val="000000"/>
          <w:sz w:val="26"/>
          <w:szCs w:val="26"/>
          <w:lang w:eastAsia="en-IN"/>
        </w:rPr>
        <w:t xml:space="preserve"> </w:t>
      </w:r>
      <w:r w:rsidRPr="007C5D30">
        <w:rPr>
          <w:rFonts w:ascii="Arial" w:eastAsia="Times New Roman" w:hAnsi="Arial" w:cs="Arial"/>
          <w:b/>
          <w:bCs/>
          <w:color w:val="008CFF"/>
          <w:sz w:val="23"/>
          <w:szCs w:val="23"/>
          <w:lang w:eastAsia="en-IN"/>
        </w:rPr>
        <w:t xml:space="preserve">Scion Research &amp; </w:t>
      </w:r>
      <w:proofErr w:type="gramStart"/>
      <w:r w:rsidRPr="007C5D30">
        <w:rPr>
          <w:rFonts w:ascii="Arial" w:eastAsia="Times New Roman" w:hAnsi="Arial" w:cs="Arial"/>
          <w:b/>
          <w:bCs/>
          <w:color w:val="008CFF"/>
          <w:sz w:val="23"/>
          <w:szCs w:val="23"/>
          <w:lang w:eastAsia="en-IN"/>
        </w:rPr>
        <w:t>Development</w:t>
      </w:r>
      <w:r w:rsidR="00C16B00">
        <w:rPr>
          <w:rFonts w:ascii="Arial" w:eastAsia="Times New Roman" w:hAnsi="Arial" w:cs="Arial"/>
          <w:b/>
          <w:bCs/>
          <w:color w:val="008CFF"/>
          <w:sz w:val="23"/>
          <w:szCs w:val="23"/>
          <w:lang w:eastAsia="en-IN"/>
        </w:rPr>
        <w:t xml:space="preserve">  </w:t>
      </w:r>
      <w:r w:rsidR="00C16B00" w:rsidRPr="00C16B00">
        <w:rPr>
          <w:rStyle w:val="activity"/>
          <w:rFonts w:ascii="Times New Roman" w:hAnsi="Times New Roman" w:cs="Times New Roman"/>
          <w:sz w:val="24"/>
          <w:szCs w:val="24"/>
          <w:lang w:eastAsia="en-IN"/>
        </w:rPr>
        <w:t>Thanjavur</w:t>
      </w:r>
      <w:proofErr w:type="gramEnd"/>
      <w:r w:rsidR="00C16B00" w:rsidRPr="00C16B00">
        <w:rPr>
          <w:rStyle w:val="activity"/>
          <w:rFonts w:ascii="Times New Roman" w:hAnsi="Times New Roman" w:cs="Times New Roman"/>
          <w:sz w:val="24"/>
          <w:szCs w:val="24"/>
          <w:lang w:eastAsia="en-IN"/>
        </w:rPr>
        <w:t xml:space="preserve">, </w:t>
      </w:r>
      <w:r w:rsidR="001641E5" w:rsidRPr="00C16B00">
        <w:rPr>
          <w:rStyle w:val="activity"/>
          <w:rFonts w:ascii="Times New Roman" w:hAnsi="Times New Roman" w:cs="Times New Roman"/>
          <w:sz w:val="24"/>
          <w:szCs w:val="24"/>
          <w:lang w:eastAsia="en-IN"/>
        </w:rPr>
        <w:t>Tamil N</w:t>
      </w:r>
      <w:r w:rsidR="001641E5">
        <w:rPr>
          <w:rStyle w:val="activity"/>
          <w:rFonts w:ascii="Times New Roman" w:hAnsi="Times New Roman" w:cs="Times New Roman"/>
          <w:sz w:val="24"/>
          <w:szCs w:val="24"/>
          <w:lang w:eastAsia="en-IN"/>
        </w:rPr>
        <w:t>a</w:t>
      </w:r>
      <w:r w:rsidR="001641E5" w:rsidRPr="00C16B00">
        <w:rPr>
          <w:rStyle w:val="activity"/>
          <w:rFonts w:ascii="Times New Roman" w:hAnsi="Times New Roman" w:cs="Times New Roman"/>
          <w:sz w:val="24"/>
          <w:szCs w:val="24"/>
          <w:lang w:eastAsia="en-IN"/>
        </w:rPr>
        <w:t>du</w:t>
      </w:r>
      <w:r w:rsidR="000D4CF8" w:rsidRPr="000D4CF8">
        <w:rPr>
          <w:rStyle w:val="activity"/>
          <w:rFonts w:ascii="Times New Roman" w:hAnsi="Times New Roman" w:cs="Times New Roman"/>
          <w:sz w:val="23"/>
          <w:szCs w:val="23"/>
          <w:lang w:eastAsia="en-IN"/>
        </w:rPr>
        <w:t xml:space="preserve"> </w:t>
      </w:r>
    </w:p>
    <w:p w14:paraId="4C236865" w14:textId="621FA82D" w:rsidR="009D35D9" w:rsidRPr="00692C86" w:rsidRDefault="009D35D9" w:rsidP="009A192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Style w:val="activity"/>
          <w:rFonts w:ascii="Times New Roman" w:hAnsi="Times New Roman" w:cs="Times New Roman"/>
          <w:sz w:val="24"/>
          <w:szCs w:val="24"/>
          <w:lang w:eastAsia="en-IN"/>
        </w:rPr>
      </w:pPr>
      <w:r w:rsidRPr="00692C86">
        <w:rPr>
          <w:rStyle w:val="activity"/>
          <w:rFonts w:ascii="Times New Roman" w:hAnsi="Times New Roman" w:cs="Times New Roman"/>
          <w:sz w:val="24"/>
          <w:szCs w:val="24"/>
          <w:lang w:eastAsia="en-IN"/>
        </w:rPr>
        <w:t>Gained hands-on experience in SQL &amp; NoSQL databases during 25-day internship.</w:t>
      </w:r>
    </w:p>
    <w:p w14:paraId="115651F7" w14:textId="3682C7C5" w:rsidR="00A71DBF" w:rsidRPr="00692C86" w:rsidRDefault="009D35D9" w:rsidP="001033F6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2C86">
        <w:rPr>
          <w:rStyle w:val="activity"/>
          <w:rFonts w:ascii="Times New Roman" w:hAnsi="Times New Roman" w:cs="Times New Roman"/>
          <w:sz w:val="24"/>
          <w:szCs w:val="24"/>
          <w:lang w:eastAsia="en-IN"/>
        </w:rPr>
        <w:t xml:space="preserve">Participated in workshops and presentations on advanced data </w:t>
      </w:r>
      <w:r w:rsidR="006164A4" w:rsidRPr="00692C86">
        <w:rPr>
          <w:rStyle w:val="activity"/>
          <w:rFonts w:ascii="Times New Roman" w:hAnsi="Times New Roman" w:cs="Times New Roman"/>
          <w:sz w:val="24"/>
          <w:szCs w:val="24"/>
          <w:lang w:eastAsia="en-IN"/>
        </w:rPr>
        <w:t>science c</w:t>
      </w:r>
      <w:r w:rsidRPr="00692C86">
        <w:rPr>
          <w:rStyle w:val="activity"/>
          <w:rFonts w:ascii="Times New Roman" w:hAnsi="Times New Roman" w:cs="Times New Roman"/>
          <w:sz w:val="24"/>
          <w:szCs w:val="24"/>
          <w:lang w:eastAsia="en-IN"/>
        </w:rPr>
        <w:t>oncepts.</w:t>
      </w:r>
    </w:p>
    <w:p w14:paraId="39859F5A" w14:textId="19867224" w:rsidR="00692C86" w:rsidRPr="000D4CF8" w:rsidRDefault="00692C86" w:rsidP="000D4CF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  <w:lang w:eastAsia="en-IN"/>
        </w:rPr>
      </w:pPr>
      <w:r w:rsidRPr="00692C86">
        <w:rPr>
          <w:rFonts w:ascii="Rubik" w:eastAsia="Times New Roman" w:hAnsi="Rubik" w:cs="Helvetica"/>
          <w:b/>
          <w:bCs/>
          <w:color w:val="000000"/>
          <w:sz w:val="26"/>
          <w:szCs w:val="26"/>
          <w:lang w:eastAsia="en-IN"/>
        </w:rPr>
        <w:t>Virtual Data Science Intern</w:t>
      </w:r>
      <w:r w:rsidR="000D4CF8">
        <w:rPr>
          <w:rFonts w:ascii="Rubik" w:eastAsia="Times New Roman" w:hAnsi="Rubik" w:cs="Helvetica"/>
          <w:b/>
          <w:bCs/>
          <w:color w:val="000000"/>
          <w:sz w:val="26"/>
          <w:szCs w:val="26"/>
          <w:lang w:eastAsia="en-IN"/>
        </w:rPr>
        <w:t xml:space="preserve">                                                   </w:t>
      </w:r>
      <w:r w:rsidR="000D4CF8" w:rsidRPr="00692C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  <w:lang w:eastAsia="en-IN"/>
        </w:rPr>
        <w:t>Feb 2025 – Mar 2025</w:t>
      </w:r>
    </w:p>
    <w:p w14:paraId="0BA625A2" w14:textId="2D8A9338" w:rsidR="00A71DBF" w:rsidRPr="000D4CF8" w:rsidRDefault="005C2135" w:rsidP="000D4CF8">
      <w:pPr>
        <w:spacing w:after="0" w:line="270" w:lineRule="atLeast"/>
        <w:rPr>
          <w:rFonts w:ascii="Arial" w:eastAsia="Times New Roman" w:hAnsi="Arial" w:cs="Arial"/>
          <w:b/>
          <w:bCs/>
          <w:color w:val="008CFF"/>
          <w:sz w:val="23"/>
          <w:szCs w:val="23"/>
          <w:lang w:eastAsia="en-IN"/>
        </w:rPr>
      </w:pPr>
      <w:r w:rsidRPr="00692C86">
        <w:rPr>
          <w:rFonts w:ascii="Times New Roman" w:eastAsia="Times New Roman" w:hAnsi="Times New Roman" w:cs="Times New Roman"/>
          <w:b/>
          <w:bCs/>
          <w:caps/>
          <w:color w:val="000000"/>
          <w:sz w:val="24"/>
          <w:szCs w:val="24"/>
          <w:lang w:eastAsia="en-IN"/>
        </w:rPr>
        <w:t>|</w:t>
      </w:r>
      <w:r w:rsidR="00692C86" w:rsidRPr="007C5D30">
        <w:rPr>
          <w:rFonts w:ascii="Arial" w:eastAsia="Times New Roman" w:hAnsi="Arial" w:cs="Arial"/>
          <w:b/>
          <w:bCs/>
          <w:color w:val="008CFF"/>
          <w:sz w:val="23"/>
          <w:szCs w:val="23"/>
          <w:lang w:eastAsia="en-IN"/>
        </w:rPr>
        <w:t>Tata Group / Accenture / Standard Bank / British Airways / BCGX</w:t>
      </w:r>
      <w:r w:rsidR="00C16B00">
        <w:rPr>
          <w:rFonts w:ascii="Arial" w:eastAsia="Times New Roman" w:hAnsi="Arial" w:cs="Arial"/>
          <w:b/>
          <w:bCs/>
          <w:color w:val="008CFF"/>
          <w:sz w:val="23"/>
          <w:szCs w:val="23"/>
          <w:lang w:eastAsia="en-IN"/>
        </w:rPr>
        <w:t xml:space="preserve"> </w:t>
      </w:r>
    </w:p>
    <w:p w14:paraId="03EC6D41" w14:textId="2810ECF2" w:rsidR="00CD476D" w:rsidRPr="00692C86" w:rsidRDefault="00CD476D" w:rsidP="00CD476D">
      <w:pPr>
        <w:pStyle w:val="ListParagraph"/>
        <w:numPr>
          <w:ilvl w:val="0"/>
          <w:numId w:val="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92C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Applied Python, SQL, Excel, and Power BI to analyze business datasets.</w:t>
      </w:r>
    </w:p>
    <w:p w14:paraId="7FFE7EBB" w14:textId="5B276252" w:rsidR="00A71DBF" w:rsidRDefault="00CD476D" w:rsidP="00A71DBF">
      <w:pPr>
        <w:pStyle w:val="ListParagraph"/>
        <w:numPr>
          <w:ilvl w:val="0"/>
          <w:numId w:val="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92C86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Created dashboards and generated insights for finance, airline, and consulting domains.</w:t>
      </w:r>
    </w:p>
    <w:p w14:paraId="42E6A669" w14:textId="77777777" w:rsidR="00C16B00" w:rsidRPr="00692C86" w:rsidRDefault="00C16B00" w:rsidP="00C16B00">
      <w:pPr>
        <w:pStyle w:val="ListParagraph"/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ind w:left="775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2FB2DC64" w14:textId="77777777" w:rsidR="00C16B00" w:rsidRPr="00A71DBF" w:rsidRDefault="00C16B00" w:rsidP="00C16B00">
      <w:pPr>
        <w:pBdr>
          <w:top w:val="single" w:sz="2" w:space="0" w:color="E2E8F0"/>
          <w:left w:val="single" w:sz="2" w:space="0" w:color="E2E8F0"/>
          <w:bottom w:val="single" w:sz="12" w:space="5" w:color="auto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sz w:val="27"/>
          <w:szCs w:val="27"/>
          <w:lang w:eastAsia="en-IN"/>
        </w:rPr>
      </w:pPr>
      <w:r w:rsidRPr="00A71DBF">
        <w:rPr>
          <w:rFonts w:ascii="Times New Roman" w:eastAsia="Times New Roman" w:hAnsi="Times New Roman" w:cs="Times New Roman"/>
          <w:b/>
          <w:bCs/>
          <w:caps/>
          <w:color w:val="000000"/>
          <w:sz w:val="27"/>
          <w:szCs w:val="27"/>
          <w:lang w:eastAsia="en-IN"/>
        </w:rPr>
        <w:t>Education</w:t>
      </w:r>
    </w:p>
    <w:p w14:paraId="7BBDADDC" w14:textId="250323DC" w:rsidR="00C16B00" w:rsidRPr="000D4CF8" w:rsidRDefault="00C16B00" w:rsidP="000D4CF8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ind w:left="40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aps/>
          <w:color w:val="000000"/>
          <w:sz w:val="24"/>
          <w:szCs w:val="24"/>
          <w:lang w:eastAsia="en-IN"/>
        </w:rPr>
        <w:t>Bachelor of Data Science</w:t>
      </w:r>
      <w:r w:rsidR="000D4CF8">
        <w:rPr>
          <w:rFonts w:ascii="Times New Roman" w:eastAsia="Times New Roman" w:hAnsi="Times New Roman" w:cs="Times New Roman"/>
          <w:b/>
          <w:bCs/>
          <w:caps/>
          <w:color w:val="000000"/>
          <w:sz w:val="24"/>
          <w:szCs w:val="24"/>
          <w:lang w:eastAsia="en-IN"/>
        </w:rPr>
        <w:t xml:space="preserve">                       </w:t>
      </w:r>
      <w:r w:rsidR="000D4CF8"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Jul 2023 – Jul 2026 | CGPA: 9/10</w:t>
      </w:r>
    </w:p>
    <w:p w14:paraId="36C3C057" w14:textId="77777777" w:rsidR="00C16B00" w:rsidRPr="00C16B00" w:rsidRDefault="00C16B00" w:rsidP="00C16B00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ind w:left="40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B.Sc. Data Science | Bon Secours College for Women (Affiliated to Bharathidasan University), Thanjavur</w:t>
      </w:r>
    </w:p>
    <w:p w14:paraId="103E975D" w14:textId="0371F897" w:rsidR="00C16B00" w:rsidRPr="00C16B00" w:rsidRDefault="000D4CF8" w:rsidP="00C16B00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ind w:left="40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D4CF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Leadership: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="00C16B00"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President, Rotaract Club</w:t>
      </w:r>
    </w:p>
    <w:p w14:paraId="4C418DB2" w14:textId="3BE3CF0A" w:rsidR="00C16B00" w:rsidRPr="00C16B00" w:rsidRDefault="00C16B00" w:rsidP="00C16B00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ind w:left="40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D4CF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Completed coursework</w:t>
      </w:r>
      <w:r w:rsidR="000D4CF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: 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Nutrient &amp; Dietetics, Human Ethics, Video Graphics</w:t>
      </w:r>
    </w:p>
    <w:p w14:paraId="09E5C760" w14:textId="77777777" w:rsidR="00C16B00" w:rsidRPr="00C16B00" w:rsidRDefault="00C16B00" w:rsidP="00C16B00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ind w:left="400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D4CF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en-IN"/>
        </w:rPr>
        <w:t>Research Study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 A Predictive Model for Car Loan Repayment Credibility of Customers</w:t>
      </w:r>
    </w:p>
    <w:p w14:paraId="305497A2" w14:textId="77777777" w:rsidR="00C16B00" w:rsidRDefault="00C16B00" w:rsidP="00A71DB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</w:p>
    <w:p w14:paraId="22FDB4FA" w14:textId="77777777" w:rsidR="000D4CF8" w:rsidRPr="00C16B00" w:rsidRDefault="000D4CF8" w:rsidP="000D4CF8">
      <w:pPr>
        <w:pBdr>
          <w:top w:val="single" w:sz="2" w:space="0" w:color="E2E8F0"/>
          <w:left w:val="single" w:sz="2" w:space="0" w:color="E2E8F0"/>
          <w:bottom w:val="single" w:sz="12" w:space="5" w:color="auto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sz w:val="27"/>
          <w:szCs w:val="27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aps/>
          <w:color w:val="000000"/>
          <w:sz w:val="27"/>
          <w:szCs w:val="27"/>
          <w:lang w:eastAsia="en-IN"/>
        </w:rPr>
        <w:t>TECHICAL Skills</w:t>
      </w:r>
    </w:p>
    <w:p w14:paraId="7A14A0CD" w14:textId="77777777" w:rsidR="000D4CF8" w:rsidRPr="00C16B00" w:rsidRDefault="000D4CF8" w:rsidP="000D4CF8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  <w:lang w:eastAsia="en-IN"/>
        </w:rPr>
        <w:t xml:space="preserve">Programming &amp; Analytics: 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Python, SQL, R, Excel</w:t>
      </w:r>
    </w:p>
    <w:p w14:paraId="0469CB57" w14:textId="77777777" w:rsidR="000D4CF8" w:rsidRPr="00C16B00" w:rsidRDefault="000D4CF8" w:rsidP="000D4CF8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  <w:lang w:eastAsia="en-IN"/>
        </w:rPr>
        <w:t>Data Visualization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: Power BI, Tableau, Matplotlib, Seaborn</w:t>
      </w:r>
    </w:p>
    <w:p w14:paraId="69AA8D9D" w14:textId="77777777" w:rsidR="000D4CF8" w:rsidRPr="00C16B00" w:rsidRDefault="000D4CF8" w:rsidP="000D4CF8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  <w:lang w:eastAsia="en-IN"/>
        </w:rPr>
        <w:t>Machine Learning: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Classification, Random Forest, Logistic Regression, SHAP</w:t>
      </w:r>
    </w:p>
    <w:p w14:paraId="4F07A50A" w14:textId="77777777" w:rsidR="000D4CF8" w:rsidRPr="00C16B00" w:rsidRDefault="000D4CF8" w:rsidP="000D4CF8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  <w:lang w:eastAsia="en-IN"/>
        </w:rPr>
        <w:t xml:space="preserve">Databases: 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MySQL, </w:t>
      </w:r>
      <w:proofErr w:type="spellStart"/>
      <w:proofErr w:type="gramStart"/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MongoDB,No</w:t>
      </w:r>
      <w:proofErr w:type="spellEnd"/>
      <w:proofErr w:type="gramEnd"/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SQL</w:t>
      </w:r>
    </w:p>
    <w:p w14:paraId="735344C6" w14:textId="77777777" w:rsidR="000D4CF8" w:rsidRPr="00C16B00" w:rsidRDefault="000D4CF8" w:rsidP="000D4CF8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  <w:lang w:eastAsia="en-IN"/>
        </w:rPr>
        <w:t xml:space="preserve">Tools &amp; Platforms: 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GitHub, Stream lit, </w:t>
      </w:r>
      <w:proofErr w:type="spellStart"/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Jupyter</w:t>
      </w:r>
      <w:proofErr w:type="spellEnd"/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Notebook, Google Collab </w:t>
      </w:r>
    </w:p>
    <w:p w14:paraId="5C825F75" w14:textId="77777777" w:rsidR="000D4CF8" w:rsidRPr="00C16B00" w:rsidRDefault="000D4CF8" w:rsidP="000D4CF8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  <w:lang w:eastAsia="en-IN"/>
        </w:rPr>
        <w:t xml:space="preserve">Soft Skills: 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Communication, Creativity, Teamwork, Problem Solving</w:t>
      </w:r>
    </w:p>
    <w:p w14:paraId="0BE31DDF" w14:textId="77777777" w:rsidR="000D4CF8" w:rsidRPr="00A71DBF" w:rsidRDefault="000D4CF8" w:rsidP="00A71DBF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</w:p>
    <w:p w14:paraId="6150C5B1" w14:textId="77777777" w:rsidR="00A71DBF" w:rsidRPr="00A71DBF" w:rsidRDefault="00A71DBF" w:rsidP="00A71DBF">
      <w:pPr>
        <w:pBdr>
          <w:top w:val="single" w:sz="2" w:space="0" w:color="E2E8F0"/>
          <w:left w:val="single" w:sz="2" w:space="0" w:color="E2E8F0"/>
          <w:bottom w:val="single" w:sz="12" w:space="5" w:color="auto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sz w:val="27"/>
          <w:szCs w:val="27"/>
          <w:lang w:eastAsia="en-IN"/>
        </w:rPr>
      </w:pPr>
      <w:r w:rsidRPr="00A71DBF">
        <w:rPr>
          <w:rFonts w:ascii="Times New Roman" w:eastAsia="Times New Roman" w:hAnsi="Times New Roman" w:cs="Times New Roman"/>
          <w:b/>
          <w:bCs/>
          <w:caps/>
          <w:color w:val="000000"/>
          <w:sz w:val="27"/>
          <w:szCs w:val="27"/>
          <w:lang w:eastAsia="en-IN"/>
        </w:rPr>
        <w:t>Projects</w:t>
      </w:r>
    </w:p>
    <w:p w14:paraId="72BCF795" w14:textId="6AFE1494" w:rsidR="00A71DBF" w:rsidRPr="00A71DBF" w:rsidRDefault="00A71DBF" w:rsidP="00A71D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A71DBF">
        <w:rPr>
          <w:rFonts w:ascii="Times New Roman" w:eastAsia="Times New Roman" w:hAnsi="Times New Roman" w:cs="Times New Roman"/>
          <w:b/>
          <w:bCs/>
          <w:caps/>
          <w:color w:val="000000"/>
          <w:sz w:val="23"/>
          <w:szCs w:val="23"/>
          <w:bdr w:val="single" w:sz="2" w:space="0" w:color="E2E8F0" w:frame="1"/>
          <w:lang w:eastAsia="en-IN"/>
        </w:rPr>
        <w:t xml:space="preserve">Loan Default Prediction </w:t>
      </w:r>
      <w:r w:rsidR="00007157">
        <w:rPr>
          <w:rFonts w:ascii="Times New Roman" w:eastAsia="Times New Roman" w:hAnsi="Times New Roman" w:cs="Times New Roman"/>
          <w:b/>
          <w:bCs/>
          <w:caps/>
          <w:color w:val="000000"/>
          <w:sz w:val="23"/>
          <w:szCs w:val="23"/>
          <w:bdr w:val="single" w:sz="2" w:space="0" w:color="E2E8F0" w:frame="1"/>
          <w:lang w:eastAsia="en-IN"/>
        </w:rPr>
        <w:t>(</w:t>
      </w:r>
      <w:r w:rsidRPr="00A71DBF">
        <w:rPr>
          <w:rFonts w:ascii="Times New Roman" w:eastAsia="Times New Roman" w:hAnsi="Times New Roman" w:cs="Times New Roman"/>
          <w:b/>
          <w:bCs/>
          <w:caps/>
          <w:color w:val="000000"/>
          <w:sz w:val="23"/>
          <w:szCs w:val="23"/>
          <w:bdr w:val="single" w:sz="2" w:space="0" w:color="E2E8F0" w:frame="1"/>
          <w:lang w:eastAsia="en-IN"/>
        </w:rPr>
        <w:t>Streamlit &amp; SHAP</w:t>
      </w:r>
      <w:r w:rsidR="00007157">
        <w:rPr>
          <w:rFonts w:ascii="Times New Roman" w:eastAsia="Times New Roman" w:hAnsi="Times New Roman" w:cs="Times New Roman"/>
          <w:b/>
          <w:bCs/>
          <w:caps/>
          <w:color w:val="000000"/>
          <w:sz w:val="23"/>
          <w:szCs w:val="23"/>
          <w:bdr w:val="single" w:sz="2" w:space="0" w:color="E2E8F0" w:frame="1"/>
          <w:lang w:eastAsia="en-IN"/>
        </w:rPr>
        <w:t>)</w:t>
      </w:r>
    </w:p>
    <w:p w14:paraId="5672F8A0" w14:textId="5344ABFF" w:rsidR="00A71DBF" w:rsidRPr="00C16B00" w:rsidRDefault="00A71DBF" w:rsidP="00A71D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                                                                                                                   Jul 2025 - Aug 2025</w:t>
      </w:r>
    </w:p>
    <w:p w14:paraId="13B908BD" w14:textId="77777777" w:rsidR="00A71DBF" w:rsidRPr="00C16B00" w:rsidRDefault="00000000" w:rsidP="00A71D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hyperlink r:id="rId9" w:tgtFrame="_blank" w:history="1">
        <w:r w:rsidR="00A71DBF" w:rsidRPr="00C16B00">
          <w:rPr>
            <w:rFonts w:ascii="Times New Roman" w:eastAsia="Times New Roman" w:hAnsi="Times New Roman" w:cs="Times New Roman"/>
            <w:color w:val="0094FF"/>
            <w:sz w:val="24"/>
            <w:szCs w:val="24"/>
            <w:u w:val="single"/>
            <w:bdr w:val="single" w:sz="2" w:space="0" w:color="E2E8F0" w:frame="1"/>
            <w:lang w:eastAsia="en-IN"/>
          </w:rPr>
          <w:t>https://github.com/Hepziba29/Loan-Default-Predictor-with-Streamlit-SHAP.git</w:t>
        </w:r>
      </w:hyperlink>
    </w:p>
    <w:p w14:paraId="5EAB14A7" w14:textId="4345F95F" w:rsidR="00A228F2" w:rsidRPr="00C16B00" w:rsidRDefault="00A71DBF" w:rsidP="00EE579D">
      <w:pPr>
        <w:pStyle w:val="ListParagraph"/>
        <w:numPr>
          <w:ilvl w:val="0"/>
          <w:numId w:val="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Deployed a web app to predict loan defaults using Random Forest and SHAP </w:t>
      </w:r>
      <w:proofErr w:type="spellStart"/>
      <w:r w:rsidR="00C16B00"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explainability</w:t>
      </w:r>
      <w:proofErr w:type="spellEnd"/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</w:t>
      </w:r>
    </w:p>
    <w:p w14:paraId="3C9102BE" w14:textId="08C73E3B" w:rsidR="00A71DBF" w:rsidRPr="00C16B00" w:rsidRDefault="00A71DBF" w:rsidP="00EE579D">
      <w:pPr>
        <w:pStyle w:val="ListParagraph"/>
        <w:numPr>
          <w:ilvl w:val="0"/>
          <w:numId w:val="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Enhanced model interpretability by identifying key features influencing prediction.</w:t>
      </w:r>
    </w:p>
    <w:p w14:paraId="222302D3" w14:textId="77777777" w:rsidR="00A71DBF" w:rsidRPr="00C16B00" w:rsidRDefault="00A71DBF" w:rsidP="00A71D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aps/>
          <w:color w:val="000000"/>
          <w:sz w:val="24"/>
          <w:szCs w:val="24"/>
          <w:bdr w:val="single" w:sz="2" w:space="0" w:color="E2E8F0" w:frame="1"/>
          <w:lang w:eastAsia="en-IN"/>
        </w:rPr>
        <w:t>Retail Sales Analysis Usin SQL and PowerBi</w:t>
      </w:r>
    </w:p>
    <w:p w14:paraId="34301D4A" w14:textId="67D789C0" w:rsidR="00A71DBF" w:rsidRPr="00C16B00" w:rsidRDefault="00A71DBF" w:rsidP="00A71D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                                                                                                                  Jun 2025 - Jul 2025</w:t>
      </w:r>
    </w:p>
    <w:p w14:paraId="34E0620C" w14:textId="77777777" w:rsidR="00A71DBF" w:rsidRPr="00C16B00" w:rsidRDefault="00000000" w:rsidP="00A71D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hyperlink r:id="rId10" w:tgtFrame="_blank" w:history="1">
        <w:r w:rsidR="00A71DBF" w:rsidRPr="00C16B00">
          <w:rPr>
            <w:rFonts w:ascii="Times New Roman" w:eastAsia="Times New Roman" w:hAnsi="Times New Roman" w:cs="Times New Roman"/>
            <w:color w:val="0094FF"/>
            <w:sz w:val="24"/>
            <w:szCs w:val="24"/>
            <w:u w:val="single"/>
            <w:bdr w:val="single" w:sz="2" w:space="0" w:color="E2E8F0" w:frame="1"/>
            <w:lang w:eastAsia="en-IN"/>
          </w:rPr>
          <w:t>https://github.com/Hepziba29/Retail-Sales-Insights-Analysis-Using-SQL-And-PowerBI.git</w:t>
        </w:r>
      </w:hyperlink>
    </w:p>
    <w:p w14:paraId="400D9317" w14:textId="6961B3EF" w:rsidR="002E1630" w:rsidRPr="00C16B00" w:rsidRDefault="00A71DBF" w:rsidP="00EE579D">
      <w:pPr>
        <w:pStyle w:val="ListParagraph"/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Performed SQL queries to extract and clean sales data</w:t>
      </w:r>
      <w:r w:rsidR="00BC5BE8"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14:paraId="1F1E28C0" w14:textId="5291ED35" w:rsidR="00A71DBF" w:rsidRPr="00C16B00" w:rsidRDefault="002E1630" w:rsidP="00EE579D">
      <w:pPr>
        <w:pStyle w:val="ListParagraph"/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Des</w:t>
      </w:r>
      <w:r w:rsidR="00A71DBF"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igned interactive </w:t>
      </w:r>
      <w:proofErr w:type="spellStart"/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Power</w:t>
      </w:r>
      <w:r w:rsidR="001641E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BI</w:t>
      </w:r>
      <w:proofErr w:type="spellEnd"/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="00A71DBF"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dashboards to trend </w:t>
      </w:r>
      <w:proofErr w:type="spellStart"/>
      <w:r w:rsidR="00A71DBF"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KPls</w:t>
      </w:r>
      <w:proofErr w:type="spellEnd"/>
      <w:r w:rsidR="00A71DBF"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like revenue and customer trends.</w:t>
      </w:r>
    </w:p>
    <w:p w14:paraId="630DFEAD" w14:textId="77777777" w:rsidR="00A71DBF" w:rsidRPr="00C16B00" w:rsidRDefault="00A71DBF" w:rsidP="00A71D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aps/>
          <w:color w:val="000000"/>
          <w:sz w:val="24"/>
          <w:szCs w:val="24"/>
          <w:bdr w:val="single" w:sz="2" w:space="0" w:color="E2E8F0" w:frame="1"/>
          <w:lang w:eastAsia="en-IN"/>
        </w:rPr>
        <w:t>Fake news detection using ML and logistics regression</w:t>
      </w:r>
    </w:p>
    <w:p w14:paraId="2AF02424" w14:textId="248D3AEE" w:rsidR="00A71DBF" w:rsidRPr="00C16B00" w:rsidRDefault="00A71DBF" w:rsidP="00A71D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                                                                                                                 May 2025 - Jun 2025</w:t>
      </w:r>
    </w:p>
    <w:p w14:paraId="59A74521" w14:textId="77777777" w:rsidR="00A71DBF" w:rsidRPr="00C16B00" w:rsidRDefault="00000000" w:rsidP="00A71D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hyperlink r:id="rId11" w:tgtFrame="_blank" w:history="1">
        <w:r w:rsidR="00A71DBF" w:rsidRPr="00C16B00">
          <w:rPr>
            <w:rFonts w:ascii="Times New Roman" w:eastAsia="Times New Roman" w:hAnsi="Times New Roman" w:cs="Times New Roman"/>
            <w:color w:val="0094FF"/>
            <w:sz w:val="24"/>
            <w:szCs w:val="24"/>
            <w:u w:val="single"/>
            <w:bdr w:val="single" w:sz="2" w:space="0" w:color="E2E8F0" w:frame="1"/>
            <w:lang w:eastAsia="en-IN"/>
          </w:rPr>
          <w:t>https://github.com/Hepziba29/Fake-news-detection.git</w:t>
        </w:r>
      </w:hyperlink>
    </w:p>
    <w:p w14:paraId="1E1F5889" w14:textId="77777777" w:rsidR="00EE4AB3" w:rsidRPr="00C16B00" w:rsidRDefault="00A71DBF" w:rsidP="00BC5BE8">
      <w:pPr>
        <w:pStyle w:val="ListParagraph"/>
        <w:numPr>
          <w:ilvl w:val="0"/>
          <w:numId w:val="1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Build a text classification model to detect fake news articles</w:t>
      </w:r>
    </w:p>
    <w:p w14:paraId="0113EAD8" w14:textId="72E4D284" w:rsidR="00A71DBF" w:rsidRPr="00C16B00" w:rsidRDefault="00EE4AB3" w:rsidP="00BC5BE8">
      <w:pPr>
        <w:pStyle w:val="ListParagraph"/>
        <w:numPr>
          <w:ilvl w:val="0"/>
          <w:numId w:val="1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</w:t>
      </w:r>
      <w:r w:rsidR="00A71DBF"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chieved 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9</w:t>
      </w:r>
      <w:r w:rsidR="00A71DBF" w:rsidRPr="00C16B00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2% accuracy using ML and Logistic Regression</w:t>
      </w:r>
    </w:p>
    <w:p w14:paraId="421F9932" w14:textId="1094EB57" w:rsidR="00C16B00" w:rsidRDefault="00C16B00" w:rsidP="00C16B00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</w:pP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Creativity, Teamwork, Problem Solving</w:t>
      </w:r>
    </w:p>
    <w:p w14:paraId="0371A448" w14:textId="77777777" w:rsidR="000D4CF8" w:rsidRDefault="000D4CF8" w:rsidP="000D4CF8">
      <w:pPr>
        <w:pStyle w:val="ListParagraph"/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</w:pPr>
    </w:p>
    <w:p w14:paraId="45623F0B" w14:textId="77777777" w:rsidR="000D4CF8" w:rsidRPr="00C16B00" w:rsidRDefault="000D4CF8" w:rsidP="000D4CF8">
      <w:pPr>
        <w:pBdr>
          <w:top w:val="single" w:sz="2" w:space="0" w:color="E2E8F0"/>
          <w:left w:val="single" w:sz="2" w:space="0" w:color="E2E8F0"/>
          <w:bottom w:val="single" w:sz="12" w:space="5" w:color="auto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sz w:val="27"/>
          <w:szCs w:val="27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aps/>
          <w:color w:val="000000"/>
          <w:sz w:val="27"/>
          <w:szCs w:val="27"/>
          <w:lang w:eastAsia="en-IN"/>
        </w:rPr>
        <w:t>Certifications</w:t>
      </w:r>
    </w:p>
    <w:p w14:paraId="65196F6C" w14:textId="77777777" w:rsidR="000D4CF8" w:rsidRPr="00C16B00" w:rsidRDefault="000D4CF8" w:rsidP="000D4CF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  <w:lang w:eastAsia="en-IN"/>
        </w:rPr>
        <w:t xml:space="preserve">Machine Learning with Python 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– Free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Code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Camp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  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(</w:t>
      </w:r>
      <w:proofErr w:type="gramEnd"/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Jan 2025)</w:t>
      </w:r>
    </w:p>
    <w:p w14:paraId="1BD467B1" w14:textId="77777777" w:rsidR="000D4CF8" w:rsidRPr="00C16B00" w:rsidRDefault="000D4CF8" w:rsidP="000D4CF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  <w:lang w:eastAsia="en-IN"/>
        </w:rPr>
        <w:t>Data Analysis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– Microsoft &amp; LinkedIn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            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 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(</w:t>
      </w:r>
      <w:proofErr w:type="gramEnd"/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Mar 2025)</w:t>
      </w:r>
    </w:p>
    <w:p w14:paraId="3E9AA287" w14:textId="77777777" w:rsidR="000D4CF8" w:rsidRPr="00C16B00" w:rsidRDefault="000D4CF8" w:rsidP="000D4CF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  <w:lang w:eastAsia="en-IN"/>
        </w:rPr>
        <w:t>Generative AI with IBM Cloud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– IBM Skill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Builds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  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(</w:t>
      </w:r>
      <w:proofErr w:type="gramEnd"/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Aug 2025)</w:t>
      </w:r>
    </w:p>
    <w:p w14:paraId="4D59FBD8" w14:textId="77777777" w:rsidR="000D4CF8" w:rsidRPr="00C16B00" w:rsidRDefault="000D4CF8" w:rsidP="000D4CF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  <w:lang w:eastAsia="en-IN"/>
        </w:rPr>
        <w:t>Introduction to Python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– Kaggle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                    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 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(</w:t>
      </w:r>
      <w:proofErr w:type="gramEnd"/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Aug 2025)</w:t>
      </w:r>
    </w:p>
    <w:p w14:paraId="101F6F67" w14:textId="77777777" w:rsidR="000D4CF8" w:rsidRPr="00C16B00" w:rsidRDefault="000D4CF8" w:rsidP="000D4CF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  <w:lang w:eastAsia="en-IN"/>
        </w:rPr>
        <w:t>Introduction to SQL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– </w:t>
      </w:r>
      <w:proofErr w:type="spellStart"/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Simpl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i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learn</w:t>
      </w:r>
      <w:proofErr w:type="spellEnd"/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                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  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(</w:t>
      </w:r>
      <w:proofErr w:type="gramEnd"/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Aug 2025)</w:t>
      </w:r>
    </w:p>
    <w:p w14:paraId="12B7AE39" w14:textId="17D33FFC" w:rsidR="000D4CF8" w:rsidRPr="000D4CF8" w:rsidRDefault="000D4CF8" w:rsidP="000D4CF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</w:pPr>
      <w:r w:rsidRPr="00C16B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  <w:lang w:eastAsia="en-IN"/>
        </w:rPr>
        <w:t>MongoDB Basics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– MongoDB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                         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 xml:space="preserve">   </w:t>
      </w:r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(</w:t>
      </w:r>
      <w:proofErr w:type="gramEnd"/>
      <w:r w:rsidRPr="00C16B00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2E8F0" w:frame="1"/>
          <w:lang w:eastAsia="en-IN"/>
        </w:rPr>
        <w:t>Jul 2024)</w:t>
      </w:r>
    </w:p>
    <w:p w14:paraId="06A6F1C9" w14:textId="6F33ED27" w:rsidR="00A71DBF" w:rsidRPr="00A71DBF" w:rsidRDefault="004770C8" w:rsidP="00A71D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 xml:space="preserve">                </w:t>
      </w:r>
    </w:p>
    <w:p w14:paraId="4D9670CE" w14:textId="77777777" w:rsidR="00A71DBF" w:rsidRPr="00A71DBF" w:rsidRDefault="00A71DBF" w:rsidP="00A71DBF">
      <w:pPr>
        <w:pBdr>
          <w:top w:val="single" w:sz="2" w:space="0" w:color="E2E8F0"/>
          <w:left w:val="single" w:sz="2" w:space="0" w:color="E2E8F0"/>
          <w:bottom w:val="single" w:sz="12" w:space="5" w:color="auto"/>
          <w:right w:val="single" w:sz="2" w:space="0" w:color="E2E8F0"/>
        </w:pBd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sz w:val="27"/>
          <w:szCs w:val="27"/>
          <w:lang w:eastAsia="en-IN"/>
        </w:rPr>
      </w:pPr>
      <w:r w:rsidRPr="00A71DBF">
        <w:rPr>
          <w:rFonts w:ascii="Times New Roman" w:eastAsia="Times New Roman" w:hAnsi="Times New Roman" w:cs="Times New Roman"/>
          <w:b/>
          <w:bCs/>
          <w:caps/>
          <w:color w:val="000000"/>
          <w:sz w:val="27"/>
          <w:szCs w:val="27"/>
          <w:lang w:eastAsia="en-IN"/>
        </w:rPr>
        <w:t>Languages</w:t>
      </w:r>
    </w:p>
    <w:p w14:paraId="1F725EF0" w14:textId="77777777" w:rsidR="00A71DBF" w:rsidRPr="00A71DBF" w:rsidRDefault="00A71DBF" w:rsidP="00A71D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A71DBF"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>English</w:t>
      </w:r>
      <w:r w:rsidR="004770C8"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 xml:space="preserve">                                                                                                                               </w:t>
      </w:r>
      <w:r w:rsidRPr="00A71DBF"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>Highly proficient</w:t>
      </w:r>
    </w:p>
    <w:p w14:paraId="01B0D756" w14:textId="77777777" w:rsidR="00A71DBF" w:rsidRPr="00A71DBF" w:rsidRDefault="00A71DBF" w:rsidP="00A71D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A71DBF"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>Tamil</w:t>
      </w:r>
      <w:r w:rsidR="004770C8"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 xml:space="preserve">                                                                                                                                  </w:t>
      </w:r>
      <w:r w:rsidRPr="00A71DBF"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>Native</w:t>
      </w:r>
      <w:r w:rsidR="004770C8"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 xml:space="preserve"> speaker</w:t>
      </w:r>
      <w:r w:rsidRPr="00A71DBF"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 xml:space="preserve"> </w:t>
      </w:r>
      <w:r w:rsidR="004770C8"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 xml:space="preserve">                                                                                                                      </w:t>
      </w:r>
    </w:p>
    <w:p w14:paraId="7841AFEB" w14:textId="77777777" w:rsidR="00A71DBF" w:rsidRPr="00A71DBF" w:rsidRDefault="00A71DBF" w:rsidP="00A71DBF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en-IN"/>
        </w:rPr>
      </w:pPr>
      <w:r w:rsidRPr="00A71DBF"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>Telugu</w:t>
      </w:r>
      <w:r w:rsidR="004770C8"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 xml:space="preserve">                                                                                                                                </w:t>
      </w:r>
      <w:r w:rsidRPr="00A71DBF"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  <w:t>A1</w:t>
      </w:r>
    </w:p>
    <w:p w14:paraId="100A8141" w14:textId="77777777" w:rsidR="00692C86" w:rsidRDefault="00692C86" w:rsidP="00692C86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bdr w:val="single" w:sz="2" w:space="0" w:color="E2E8F0" w:frame="1"/>
          <w:lang w:eastAsia="en-IN"/>
        </w:rPr>
      </w:pPr>
    </w:p>
    <w:p w14:paraId="0B06B4A0" w14:textId="77777777" w:rsidR="007F0A05" w:rsidRDefault="007F0A05"/>
    <w:sectPr w:rsidR="007F0A05" w:rsidSect="00732DD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Nirmala UI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Rubik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94422"/>
    <w:multiLevelType w:val="hybridMultilevel"/>
    <w:tmpl w:val="2F486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82939"/>
    <w:multiLevelType w:val="multilevel"/>
    <w:tmpl w:val="539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4B79EB"/>
    <w:multiLevelType w:val="hybridMultilevel"/>
    <w:tmpl w:val="13CE3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85277"/>
    <w:multiLevelType w:val="multilevel"/>
    <w:tmpl w:val="A642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FD2092"/>
    <w:multiLevelType w:val="multilevel"/>
    <w:tmpl w:val="877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B03E4F"/>
    <w:multiLevelType w:val="hybridMultilevel"/>
    <w:tmpl w:val="7AEC3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0214FD"/>
    <w:multiLevelType w:val="hybridMultilevel"/>
    <w:tmpl w:val="C074A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F72D4"/>
    <w:multiLevelType w:val="hybridMultilevel"/>
    <w:tmpl w:val="E7AE8AB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8" w15:restartNumberingAfterBreak="0">
    <w:nsid w:val="787D177F"/>
    <w:multiLevelType w:val="hybridMultilevel"/>
    <w:tmpl w:val="541C2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1028EB"/>
    <w:multiLevelType w:val="hybridMultilevel"/>
    <w:tmpl w:val="E2C2A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526353">
    <w:abstractNumId w:val="4"/>
  </w:num>
  <w:num w:numId="2" w16cid:durableId="349835483">
    <w:abstractNumId w:val="1"/>
  </w:num>
  <w:num w:numId="3" w16cid:durableId="104734410">
    <w:abstractNumId w:val="3"/>
  </w:num>
  <w:num w:numId="4" w16cid:durableId="228542219">
    <w:abstractNumId w:val="5"/>
  </w:num>
  <w:num w:numId="5" w16cid:durableId="891965231">
    <w:abstractNumId w:val="7"/>
  </w:num>
  <w:num w:numId="6" w16cid:durableId="1728407902">
    <w:abstractNumId w:val="9"/>
  </w:num>
  <w:num w:numId="7" w16cid:durableId="1221556018">
    <w:abstractNumId w:val="0"/>
  </w:num>
  <w:num w:numId="8" w16cid:durableId="563300425">
    <w:abstractNumId w:val="6"/>
  </w:num>
  <w:num w:numId="9" w16cid:durableId="816652937">
    <w:abstractNumId w:val="2"/>
  </w:num>
  <w:num w:numId="10" w16cid:durableId="2090148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1DBF"/>
    <w:rsid w:val="00007157"/>
    <w:rsid w:val="0002169A"/>
    <w:rsid w:val="0002414F"/>
    <w:rsid w:val="00024480"/>
    <w:rsid w:val="00087FAA"/>
    <w:rsid w:val="000D4CF8"/>
    <w:rsid w:val="001033F6"/>
    <w:rsid w:val="00125535"/>
    <w:rsid w:val="00137F7E"/>
    <w:rsid w:val="00155493"/>
    <w:rsid w:val="001641E5"/>
    <w:rsid w:val="00173E7B"/>
    <w:rsid w:val="00186963"/>
    <w:rsid w:val="001B3E34"/>
    <w:rsid w:val="001C6C1F"/>
    <w:rsid w:val="001D63C1"/>
    <w:rsid w:val="002B5E34"/>
    <w:rsid w:val="002E1630"/>
    <w:rsid w:val="002F73FF"/>
    <w:rsid w:val="003472EF"/>
    <w:rsid w:val="003664C6"/>
    <w:rsid w:val="0044247A"/>
    <w:rsid w:val="0046448B"/>
    <w:rsid w:val="004713FA"/>
    <w:rsid w:val="004770C8"/>
    <w:rsid w:val="004C3A1B"/>
    <w:rsid w:val="00586C50"/>
    <w:rsid w:val="005C2135"/>
    <w:rsid w:val="006164A4"/>
    <w:rsid w:val="00622108"/>
    <w:rsid w:val="00640D90"/>
    <w:rsid w:val="00686244"/>
    <w:rsid w:val="00692C86"/>
    <w:rsid w:val="006D42E2"/>
    <w:rsid w:val="007072A6"/>
    <w:rsid w:val="00732DD3"/>
    <w:rsid w:val="00782327"/>
    <w:rsid w:val="007B58BF"/>
    <w:rsid w:val="007F0A05"/>
    <w:rsid w:val="00832252"/>
    <w:rsid w:val="009537AC"/>
    <w:rsid w:val="009A1925"/>
    <w:rsid w:val="009C1E39"/>
    <w:rsid w:val="009C30FE"/>
    <w:rsid w:val="009D35D9"/>
    <w:rsid w:val="009E592A"/>
    <w:rsid w:val="00A228F2"/>
    <w:rsid w:val="00A5433B"/>
    <w:rsid w:val="00A708F1"/>
    <w:rsid w:val="00A70B85"/>
    <w:rsid w:val="00A71DBF"/>
    <w:rsid w:val="00A76819"/>
    <w:rsid w:val="00A954AD"/>
    <w:rsid w:val="00AC71DC"/>
    <w:rsid w:val="00AD04F4"/>
    <w:rsid w:val="00AF3323"/>
    <w:rsid w:val="00B642EF"/>
    <w:rsid w:val="00BB2A1A"/>
    <w:rsid w:val="00BB791E"/>
    <w:rsid w:val="00BC5BE8"/>
    <w:rsid w:val="00BF4D69"/>
    <w:rsid w:val="00C16B00"/>
    <w:rsid w:val="00C81346"/>
    <w:rsid w:val="00C85847"/>
    <w:rsid w:val="00C9641A"/>
    <w:rsid w:val="00CD476D"/>
    <w:rsid w:val="00D25688"/>
    <w:rsid w:val="00D47D4B"/>
    <w:rsid w:val="00D52F80"/>
    <w:rsid w:val="00E16867"/>
    <w:rsid w:val="00E36C88"/>
    <w:rsid w:val="00E93607"/>
    <w:rsid w:val="00EE4AB3"/>
    <w:rsid w:val="00EE579D"/>
    <w:rsid w:val="00F10C07"/>
    <w:rsid w:val="00F64A02"/>
    <w:rsid w:val="00F75D6E"/>
    <w:rsid w:val="00FA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234A5"/>
  <w15:docId w15:val="{0226E9E8-4CE2-7841-9345-9A2021F9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A71D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71D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DB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71D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nk">
    <w:name w:val="link"/>
    <w:basedOn w:val="DefaultParagraphFont"/>
    <w:rsid w:val="00A71DBF"/>
  </w:style>
  <w:style w:type="character" w:styleId="Hyperlink">
    <w:name w:val="Hyperlink"/>
    <w:basedOn w:val="DefaultParagraphFont"/>
    <w:uiPriority w:val="99"/>
    <w:semiHidden/>
    <w:unhideWhenUsed/>
    <w:rsid w:val="00A71DBF"/>
    <w:rPr>
      <w:color w:val="0000FF"/>
      <w:u w:val="single"/>
    </w:rPr>
  </w:style>
  <w:style w:type="character" w:customStyle="1" w:styleId="level">
    <w:name w:val="level"/>
    <w:basedOn w:val="DefaultParagraphFont"/>
    <w:rsid w:val="00A71DBF"/>
  </w:style>
  <w:style w:type="character" w:customStyle="1" w:styleId="marks">
    <w:name w:val="marks"/>
    <w:basedOn w:val="DefaultParagraphFont"/>
    <w:rsid w:val="00A71DBF"/>
  </w:style>
  <w:style w:type="character" w:customStyle="1" w:styleId="school">
    <w:name w:val="school"/>
    <w:basedOn w:val="DefaultParagraphFont"/>
    <w:rsid w:val="00A71DBF"/>
  </w:style>
  <w:style w:type="character" w:customStyle="1" w:styleId="city">
    <w:name w:val="city"/>
    <w:basedOn w:val="DefaultParagraphFont"/>
    <w:rsid w:val="00A71DBF"/>
  </w:style>
  <w:style w:type="paragraph" w:styleId="NormalWeb">
    <w:name w:val="Normal (Web)"/>
    <w:basedOn w:val="Normal"/>
    <w:uiPriority w:val="99"/>
    <w:semiHidden/>
    <w:unhideWhenUsed/>
    <w:rsid w:val="00A71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mpany">
    <w:name w:val="company"/>
    <w:basedOn w:val="DefaultParagraphFont"/>
    <w:rsid w:val="00A71DBF"/>
  </w:style>
  <w:style w:type="character" w:customStyle="1" w:styleId="duration">
    <w:name w:val="duration"/>
    <w:basedOn w:val="DefaultParagraphFont"/>
    <w:rsid w:val="00A71DBF"/>
  </w:style>
  <w:style w:type="character" w:customStyle="1" w:styleId="projectname">
    <w:name w:val="project_name"/>
    <w:basedOn w:val="DefaultParagraphFont"/>
    <w:rsid w:val="00A71DBF"/>
  </w:style>
  <w:style w:type="character" w:customStyle="1" w:styleId="activity">
    <w:name w:val="activity"/>
    <w:basedOn w:val="DefaultParagraphFont"/>
    <w:rsid w:val="00A71DBF"/>
  </w:style>
  <w:style w:type="paragraph" w:customStyle="1" w:styleId="text-white">
    <w:name w:val="text-white"/>
    <w:basedOn w:val="Normal"/>
    <w:rsid w:val="00A71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A1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6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858">
          <w:marLeft w:val="0"/>
          <w:marRight w:val="0"/>
          <w:marTop w:val="100"/>
          <w:marBottom w:val="10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45313736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66945644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65865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80740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  <w:divsChild>
                            <w:div w:id="1543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8" w:color="E2E8F0"/>
                                <w:left w:val="single" w:sz="2" w:space="18" w:color="E2E8F0"/>
                                <w:bottom w:val="single" w:sz="2" w:space="18" w:color="E2E8F0"/>
                                <w:right w:val="single" w:sz="2" w:space="18" w:color="E2E8F0"/>
                              </w:divBdr>
                              <w:divsChild>
                                <w:div w:id="78920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200928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  <w:div w:id="78820398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</w:div>
                                  </w:divsChild>
                                </w:div>
                                <w:div w:id="116393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</w:div>
                                <w:div w:id="170193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95020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29725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  <w:div w:id="31129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  <w:div w:id="102821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  <w:div w:id="23482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  <w:div w:id="80720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  <w:div w:id="186759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855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9359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61120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11410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  <w:divsChild>
                                                <w:div w:id="107990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2E8F0"/>
                                                    <w:left w:val="single" w:sz="2" w:space="0" w:color="E2E8F0"/>
                                                    <w:bottom w:val="single" w:sz="2" w:space="0" w:color="E2E8F0"/>
                                                    <w:right w:val="single" w:sz="2" w:space="0" w:color="E2E8F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162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  <w:div w:id="6666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160642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  <w:div w:id="196033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  <w:div w:id="188252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67334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062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49645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77185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  <w:div w:id="177362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119997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  <w:div w:id="127231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98035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562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12900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  <w:div w:id="198489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124630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  <w:div w:id="140675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192880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229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73940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00678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104113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  <w:div w:id="29035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68074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50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93589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197814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  <w:div w:id="205292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114565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450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05513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173311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  <w:div w:id="155303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106125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2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09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10908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92484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134447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0623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70062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85441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19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53920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61062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03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50123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104251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07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69299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166346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32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49252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  <w:divsChild>
                                            <w:div w:id="94326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2E8F0"/>
                                                <w:left w:val="single" w:sz="2" w:space="0" w:color="E2E8F0"/>
                                                <w:bottom w:val="single" w:sz="2" w:space="0" w:color="E2E8F0"/>
                                                <w:right w:val="single" w:sz="2" w:space="0" w:color="E2E8F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622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E2E8F0"/>
                                    <w:left w:val="single" w:sz="2" w:space="0" w:color="E2E8F0"/>
                                    <w:bottom w:val="single" w:sz="2" w:space="0" w:color="E2E8F0"/>
                                    <w:right w:val="single" w:sz="2" w:space="0" w:color="E2E8F0"/>
                                  </w:divBdr>
                                  <w:divsChild>
                                    <w:div w:id="181437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2E8F0"/>
                                        <w:left w:val="single" w:sz="2" w:space="0" w:color="E2E8F0"/>
                                        <w:bottom w:val="single" w:sz="2" w:space="0" w:color="E2E8F0"/>
                                        <w:right w:val="single" w:sz="2" w:space="0" w:color="E2E8F0"/>
                                      </w:divBdr>
                                      <w:divsChild>
                                        <w:div w:id="150296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  <w:div w:id="32875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  <w:div w:id="151415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2E8F0"/>
                                            <w:left w:val="single" w:sz="2" w:space="0" w:color="E2E8F0"/>
                                            <w:bottom w:val="single" w:sz="2" w:space="0" w:color="E2E8F0"/>
                                            <w:right w:val="single" w:sz="2" w:space="0" w:color="E2E8F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58496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1895682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735978629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</w:divsChild>
        </w:div>
        <w:div w:id="127987770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65387196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82786200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</w:div>
              </w:divsChild>
            </w:div>
            <w:div w:id="142653489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339691992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980423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pziba2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epziba-j-b8654331b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hepziba9@gmail.com" TargetMode="External"/><Relationship Id="rId11" Type="http://schemas.openxmlformats.org/officeDocument/2006/relationships/hyperlink" Target="https://github.com/Hepziba29/Fake-news-detection.git" TargetMode="External"/><Relationship Id="rId5" Type="http://schemas.openxmlformats.org/officeDocument/2006/relationships/hyperlink" Target="tel:9025865683" TargetMode="External"/><Relationship Id="rId10" Type="http://schemas.openxmlformats.org/officeDocument/2006/relationships/hyperlink" Target="https://github.com/Hepziba29/Retail-Sales-Insights-Analysis-Using-SQL-And-PowerBI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epziba29/Loan-Default-Predictor-with-Streamlit-SHA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Britto</dc:creator>
  <cp:lastModifiedBy>Pavetha M</cp:lastModifiedBy>
  <cp:revision>4</cp:revision>
  <dcterms:created xsi:type="dcterms:W3CDTF">2025-12-02T14:05:00Z</dcterms:created>
  <dcterms:modified xsi:type="dcterms:W3CDTF">2025-12-11T05:04:00Z</dcterms:modified>
</cp:coreProperties>
</file>