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2"/>
        <w:gridCol w:w="4493"/>
      </w:tblGrid>
      <w:tr w:rsidR="00D24852" w:rsidRPr="00D24852" w14:paraId="2B0A1A0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5A43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addusers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ACA9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add and list users in a CSV file</w:t>
            </w:r>
          </w:p>
        </w:tc>
      </w:tr>
      <w:tr w:rsidR="00D24852" w:rsidRPr="00D24852" w14:paraId="700EAC4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57A5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admodcmd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29EB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for bulk modifying contents in an active directory</w:t>
            </w:r>
          </w:p>
        </w:tc>
      </w:tr>
      <w:tr w:rsidR="00D24852" w:rsidRPr="00D24852" w14:paraId="1F1A044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4715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arp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DFEF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Address Resolution Protocol is used to map IP address to the hardware address</w:t>
            </w:r>
          </w:p>
        </w:tc>
      </w:tr>
      <w:tr w:rsidR="00D24852" w:rsidRPr="00D24852" w14:paraId="69EBD40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3998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assoc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663B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change associations for file extensions</w:t>
            </w:r>
          </w:p>
        </w:tc>
      </w:tr>
      <w:tr w:rsidR="00D24852" w:rsidRPr="00D24852" w14:paraId="4074515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29A2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associat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113E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One step file association</w:t>
            </w:r>
          </w:p>
        </w:tc>
      </w:tr>
      <w:tr w:rsidR="00D24852" w:rsidRPr="00D24852" w14:paraId="286F0C3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05B3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7BE5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Run a command at a specific time</w:t>
            </w:r>
          </w:p>
        </w:tc>
      </w:tr>
      <w:tr w:rsidR="00D24852" w:rsidRPr="00D24852" w14:paraId="3F95BDC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5762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atmadm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3530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Display connection info of the ATM adapter</w:t>
            </w:r>
          </w:p>
        </w:tc>
      </w:tr>
      <w:tr w:rsidR="00D24852" w:rsidRPr="00D24852" w14:paraId="7A0A8BE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DC9D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attrib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551B7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change file attributes</w:t>
            </w:r>
          </w:p>
        </w:tc>
      </w:tr>
      <w:tr w:rsidR="00D24852" w:rsidRPr="00D24852" w14:paraId="5562F488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A5EC32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B</w:t>
            </w:r>
          </w:p>
        </w:tc>
      </w:tr>
      <w:tr w:rsidR="00D24852" w:rsidRPr="00D24852" w14:paraId="0A149EA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BF25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bcdboot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D500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create and repair a system partition</w:t>
            </w:r>
          </w:p>
        </w:tc>
      </w:tr>
      <w:tr w:rsidR="00D24852" w:rsidRPr="00D24852" w14:paraId="3B5B42E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7FCC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bcdedit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A604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manage boot configuration data</w:t>
            </w:r>
          </w:p>
        </w:tc>
      </w:tr>
      <w:tr w:rsidR="00D24852" w:rsidRPr="00D24852" w14:paraId="50ED92B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23697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bitsadmin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92059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manage the Background Intelligent Transfer Service</w:t>
            </w:r>
          </w:p>
        </w:tc>
      </w:tr>
      <w:tr w:rsidR="00D24852" w:rsidRPr="00D24852" w14:paraId="4041C64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2C2B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 bootcfg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585F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edit boot configuration in Windows</w:t>
            </w:r>
          </w:p>
        </w:tc>
      </w:tr>
      <w:tr w:rsidR="00D24852" w:rsidRPr="00D24852" w14:paraId="54D19F0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142D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break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D841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Enable/Disable break capability (CTRL+C) in CMD</w:t>
            </w:r>
          </w:p>
        </w:tc>
      </w:tr>
      <w:tr w:rsidR="00D24852" w:rsidRPr="00D24852" w14:paraId="220A87B7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CFAC1D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C</w:t>
            </w:r>
          </w:p>
        </w:tc>
      </w:tr>
      <w:tr w:rsidR="00D24852" w:rsidRPr="00D24852" w14:paraId="6BEBFAD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52D4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cacls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6E6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change permissions of files</w:t>
            </w:r>
          </w:p>
        </w:tc>
      </w:tr>
      <w:tr w:rsidR="00D24852" w:rsidRPr="00D24852" w14:paraId="2E9B9FC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330A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call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F083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one batch program to call another</w:t>
            </w:r>
          </w:p>
        </w:tc>
      </w:tr>
      <w:tr w:rsidR="00D24852" w:rsidRPr="00D24852" w14:paraId="0A972B9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4DF8D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certreq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08F5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request a certificate from a certification authority</w:t>
            </w:r>
          </w:p>
        </w:tc>
      </w:tr>
      <w:tr w:rsidR="00D24852" w:rsidRPr="00D24852" w14:paraId="64B269B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0CBF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certutil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D0B2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Manage Certification Authority files and services</w:t>
            </w:r>
          </w:p>
        </w:tc>
      </w:tr>
      <w:tr w:rsidR="00D24852" w:rsidRPr="00D24852" w14:paraId="5E65847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E0C9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69DE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change folder (directory) or go to a specific one</w:t>
            </w:r>
          </w:p>
        </w:tc>
      </w:tr>
      <w:tr w:rsidR="00D24852" w:rsidRPr="00D24852" w14:paraId="11D72E4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763E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change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0883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change terminal services</w:t>
            </w:r>
          </w:p>
        </w:tc>
      </w:tr>
      <w:tr w:rsidR="00D24852" w:rsidRPr="00D24852" w14:paraId="734922B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63FE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chcp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DE43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Displays the number of active console code page</w:t>
            </w:r>
          </w:p>
        </w:tc>
      </w:tr>
      <w:tr w:rsidR="00D24852" w:rsidRPr="00D24852" w14:paraId="36706B3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6AA2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chdir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7AF0A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Same as cd command</w:t>
            </w:r>
          </w:p>
        </w:tc>
      </w:tr>
      <w:tr w:rsidR="00D24852" w:rsidRPr="00D24852" w14:paraId="573E8C1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D66A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chkdsk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820C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check and repair issues in the disk</w:t>
            </w:r>
          </w:p>
        </w:tc>
      </w:tr>
      <w:tr w:rsidR="00D24852" w:rsidRPr="00D24852" w14:paraId="0E78D56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2579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chkntfs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6AC3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check the NTFS file system</w:t>
            </w:r>
          </w:p>
        </w:tc>
      </w:tr>
      <w:tr w:rsidR="00D24852" w:rsidRPr="00D24852" w14:paraId="0BA71B7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0999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 choice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309A9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Accept user input (via keyboard) to a batch file</w:t>
            </w:r>
          </w:p>
        </w:tc>
      </w:tr>
      <w:tr w:rsidR="00D24852" w:rsidRPr="00D24852" w14:paraId="54EFCF4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C68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cipher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DED2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encrypt/decrypt files and folder</w:t>
            </w:r>
          </w:p>
        </w:tc>
      </w:tr>
      <w:tr w:rsidR="00D24852" w:rsidRPr="00D24852" w14:paraId="7C199E3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EFB60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cleanmgr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26FF3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clean temp files and recycle bin automatically</w:t>
            </w:r>
          </w:p>
        </w:tc>
      </w:tr>
      <w:tr w:rsidR="00D24852" w:rsidRPr="00D24852" w14:paraId="43D8445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6CD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clip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1438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Copy result of any command (stdin) to Windows clipboard</w:t>
            </w:r>
          </w:p>
        </w:tc>
      </w:tr>
      <w:tr w:rsidR="00D24852" w:rsidRPr="00D24852" w14:paraId="73907BF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1D30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cls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AB50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Clear CMD screen</w:t>
            </w:r>
          </w:p>
        </w:tc>
      </w:tr>
      <w:tr w:rsidR="00D24852" w:rsidRPr="00D24852" w14:paraId="6D3DBFA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01D6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cmd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3CEB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start a new CMD shell</w:t>
            </w:r>
          </w:p>
        </w:tc>
      </w:tr>
      <w:tr w:rsidR="00D24852" w:rsidRPr="00D24852" w14:paraId="1AEA021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D879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cmdkey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7685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manage stored usernames and passwords</w:t>
            </w:r>
          </w:p>
        </w:tc>
      </w:tr>
      <w:tr w:rsidR="00D24852" w:rsidRPr="00D24852" w14:paraId="3BF59A9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FAA5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cmstp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7827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install or remove a connection manager service profile</w:t>
            </w:r>
          </w:p>
        </w:tc>
      </w:tr>
      <w:tr w:rsidR="00D24852" w:rsidRPr="00D24852" w14:paraId="4F14094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37D6D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color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39BCF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Change the color of the CMD shell using options</w:t>
            </w:r>
          </w:p>
        </w:tc>
      </w:tr>
      <w:tr w:rsidR="00D24852" w:rsidRPr="00D24852" w14:paraId="5BC302C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5D59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0F7E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Compare contents of two files or two sets of files</w:t>
            </w:r>
          </w:p>
        </w:tc>
      </w:tr>
      <w:tr w:rsidR="00D24852" w:rsidRPr="00D24852" w14:paraId="4FC2479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F60E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compact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5E72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Compress files and folders on an NTFS partition</w:t>
            </w:r>
          </w:p>
        </w:tc>
      </w:tr>
      <w:tr w:rsidR="00D24852" w:rsidRPr="00D24852" w14:paraId="7E0A3A7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260E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compress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8D267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Compress one or more files</w:t>
            </w:r>
          </w:p>
        </w:tc>
      </w:tr>
      <w:tr w:rsidR="00D24852" w:rsidRPr="00D24852" w14:paraId="23CA074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2A65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 convert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4958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Convert a FAT partition to NTFS</w:t>
            </w:r>
          </w:p>
        </w:tc>
      </w:tr>
      <w:tr w:rsidR="00D24852" w:rsidRPr="00D24852" w14:paraId="1B36538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7277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copy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1917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Copy one or more files to another location</w:t>
            </w:r>
          </w:p>
        </w:tc>
      </w:tr>
      <w:tr w:rsidR="00D24852" w:rsidRPr="00D24852" w14:paraId="190560D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F3EF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coreinfo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EF97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Show the mapping between logical and physical processors</w:t>
            </w:r>
          </w:p>
        </w:tc>
      </w:tr>
      <w:tr w:rsidR="00D24852" w:rsidRPr="00D24852" w14:paraId="5D0D146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0CF5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cprofile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E9E5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Cleans specified profiles of wasted space and disabled user-specific file associations</w:t>
            </w:r>
          </w:p>
        </w:tc>
      </w:tr>
      <w:tr w:rsidR="00D24852" w:rsidRPr="00D24852" w14:paraId="4AB8EB4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447A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cscmd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D86C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Configure offline files on a client computer</w:t>
            </w:r>
          </w:p>
        </w:tc>
      </w:tr>
      <w:tr w:rsidR="00D24852" w:rsidRPr="00D24852" w14:paraId="28A2670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26818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csvde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3A1C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Import or Export the data of an active directory</w:t>
            </w:r>
          </w:p>
        </w:tc>
      </w:tr>
      <w:tr w:rsidR="00D24852" w:rsidRPr="00D24852" w14:paraId="1F149C42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72432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D</w:t>
            </w:r>
          </w:p>
        </w:tc>
      </w:tr>
      <w:tr w:rsidR="00D24852" w:rsidRPr="00D24852" w14:paraId="31074C3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B60D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date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E581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display the date or change it</w:t>
            </w:r>
          </w:p>
        </w:tc>
      </w:tr>
      <w:tr w:rsidR="00D24852" w:rsidRPr="00D24852" w14:paraId="2449AB2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4BC1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defrag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0A8D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defragment system hard drive</w:t>
            </w:r>
          </w:p>
        </w:tc>
      </w:tr>
      <w:tr w:rsidR="00D24852" w:rsidRPr="00D24852" w14:paraId="4D59F73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6D7B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del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E99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delete a file(s)</w:t>
            </w:r>
          </w:p>
        </w:tc>
      </w:tr>
      <w:tr w:rsidR="00D24852" w:rsidRPr="00D24852" w14:paraId="7BE2662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D8E0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delprof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ECAA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delete user profile(s)</w:t>
            </w:r>
          </w:p>
        </w:tc>
      </w:tr>
      <w:tr w:rsidR="00D24852" w:rsidRPr="00D24852" w14:paraId="392BB71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4CFA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deltree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E7D5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delete a folder and its sub-folders</w:t>
            </w:r>
          </w:p>
        </w:tc>
      </w:tr>
      <w:tr w:rsidR="00D24852" w:rsidRPr="00D24852" w14:paraId="76E69A5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AEB0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 devcon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B856C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Access the command line device manager utility</w:t>
            </w:r>
          </w:p>
        </w:tc>
      </w:tr>
      <w:tr w:rsidR="00D24852" w:rsidRPr="00D24852" w14:paraId="150584E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CBBE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23A5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display files and folders list</w:t>
            </w:r>
          </w:p>
        </w:tc>
      </w:tr>
      <w:tr w:rsidR="00D24852" w:rsidRPr="00D24852" w14:paraId="4C65DEE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9909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dirquota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C49B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Manage File Server Resource Manager quotas</w:t>
            </w:r>
          </w:p>
        </w:tc>
      </w:tr>
      <w:tr w:rsidR="00D24852" w:rsidRPr="00D24852" w14:paraId="61FB8E0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53EC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diruse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7141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display disk usage</w:t>
            </w:r>
          </w:p>
        </w:tc>
      </w:tr>
      <w:tr w:rsidR="00D24852" w:rsidRPr="00D24852" w14:paraId="57E48B8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569A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diskcomp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3413B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Compare contents of two floppy disks</w:t>
            </w:r>
          </w:p>
        </w:tc>
      </w:tr>
      <w:tr w:rsidR="00D24852" w:rsidRPr="00D24852" w14:paraId="7B0CC89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A6BA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diskcopy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1A25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Copy data of one floppy disk to another</w:t>
            </w:r>
          </w:p>
        </w:tc>
      </w:tr>
      <w:tr w:rsidR="00D24852" w:rsidRPr="00D24852" w14:paraId="4A8271F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7B6C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diskpart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C92A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Make changes to partitions of storage, both internal and connected</w:t>
            </w:r>
          </w:p>
        </w:tc>
      </w:tr>
      <w:tr w:rsidR="00D24852" w:rsidRPr="00D24852" w14:paraId="15001DA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5A3F2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diskshadow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4DC9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Access the Disk Shadow Copy Service</w:t>
            </w:r>
          </w:p>
        </w:tc>
      </w:tr>
      <w:tr w:rsidR="00D24852" w:rsidRPr="00D24852" w14:paraId="3A105C3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7F108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diskuse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9B1A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View used space in folder(s)</w:t>
            </w:r>
          </w:p>
        </w:tc>
      </w:tr>
      <w:tr w:rsidR="00D24852" w:rsidRPr="00D24852" w14:paraId="029FA8D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AF2F1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doskey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EF95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edit command line, recall commands, and create macros</w:t>
            </w:r>
          </w:p>
        </w:tc>
      </w:tr>
      <w:tr w:rsidR="00D24852" w:rsidRPr="00D24852" w14:paraId="21E62B7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C0E4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driverquery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5D788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Display a list of installed device drivers</w:t>
            </w:r>
          </w:p>
        </w:tc>
      </w:tr>
      <w:tr w:rsidR="00D24852" w:rsidRPr="00D24852" w14:paraId="477D527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D315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 dsacls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FAC5A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View and edit access control entries for objects in active directory</w:t>
            </w:r>
          </w:p>
        </w:tc>
      </w:tr>
      <w:tr w:rsidR="00D24852" w:rsidRPr="00D24852" w14:paraId="7B50B91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24F8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dsadd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1471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add objects to active directory</w:t>
            </w:r>
          </w:p>
        </w:tc>
      </w:tr>
      <w:tr w:rsidR="00D24852" w:rsidRPr="00D24852" w14:paraId="4EF78AA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94D5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dsget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9066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View objects in active directory</w:t>
            </w:r>
          </w:p>
        </w:tc>
      </w:tr>
      <w:tr w:rsidR="00D24852" w:rsidRPr="00D24852" w14:paraId="6FC9446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8F6F2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dsquery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80B6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Find objects in an active directory</w:t>
            </w:r>
          </w:p>
        </w:tc>
      </w:tr>
      <w:tr w:rsidR="00D24852" w:rsidRPr="00D24852" w14:paraId="0631757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21E2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dsmod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B860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Used to modify objects in an active directory</w:t>
            </w:r>
          </w:p>
        </w:tc>
      </w:tr>
      <w:tr w:rsidR="00D24852" w:rsidRPr="00D24852" w14:paraId="43BA4DC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31AB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dsmove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392F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Rename or move an active directory object.</w:t>
            </w:r>
          </w:p>
        </w:tc>
      </w:tr>
      <w:tr w:rsidR="00D24852" w:rsidRPr="00D24852" w14:paraId="2DAA260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66D4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dsrm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DC5B5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Remove objects from an active directory</w:t>
            </w:r>
          </w:p>
        </w:tc>
      </w:tr>
      <w:tr w:rsidR="00D24852" w:rsidRPr="00D24852" w14:paraId="468B185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19E3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dsmgmt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F0B8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 Manage Active Directory Lightweight Directory Services</w:t>
            </w:r>
          </w:p>
        </w:tc>
      </w:tr>
      <w:tr w:rsidR="00D24852" w:rsidRPr="00D24852" w14:paraId="3C9FCF44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31553C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E</w:t>
            </w:r>
          </w:p>
        </w:tc>
      </w:tr>
      <w:tr w:rsidR="00D24852" w:rsidRPr="00D24852" w14:paraId="03EACC0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DF2FD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echo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AC6D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Turn command-echoing feature on/off, display a message on the screen</w:t>
            </w:r>
          </w:p>
        </w:tc>
      </w:tr>
      <w:tr w:rsidR="00D24852" w:rsidRPr="00D24852" w14:paraId="609A2EC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B23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endlocal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3E85A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End localization environment changes in a batch file</w:t>
            </w:r>
          </w:p>
        </w:tc>
      </w:tr>
      <w:tr w:rsidR="00D24852" w:rsidRPr="00D24852" w14:paraId="1F487BD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029E8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erase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981E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delete on or more file(s)</w:t>
            </w:r>
          </w:p>
        </w:tc>
      </w:tr>
      <w:tr w:rsidR="00D24852" w:rsidRPr="00D24852" w14:paraId="64BA786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3BE8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eventcreate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71D9B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Add custom event to Windows event log (Admin rights required)</w:t>
            </w:r>
          </w:p>
        </w:tc>
      </w:tr>
      <w:tr w:rsidR="00D24852" w:rsidRPr="00D24852" w14:paraId="136D685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909D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eventquerry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B5D7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list of events and their properties from event logs</w:t>
            </w:r>
          </w:p>
        </w:tc>
      </w:tr>
      <w:tr w:rsidR="00D24852" w:rsidRPr="00D24852" w14:paraId="575AD95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48775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eventtriggers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183FF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and configure event triggers on local and remote machines</w:t>
            </w:r>
          </w:p>
        </w:tc>
      </w:tr>
      <w:tr w:rsidR="00D24852" w:rsidRPr="00D24852" w14:paraId="4566C19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1E7E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exit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A735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Exit the command line (Quit current batch script)</w:t>
            </w:r>
          </w:p>
        </w:tc>
      </w:tr>
      <w:tr w:rsidR="00D24852" w:rsidRPr="00D24852" w14:paraId="77D4E9A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CBB0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expand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FF63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Uncompress one or more .CAB file(s)</w:t>
            </w:r>
          </w:p>
        </w:tc>
      </w:tr>
      <w:tr w:rsidR="00D24852" w:rsidRPr="00D24852" w14:paraId="4ABF4D3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139CE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explorer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82F6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Open Windows Explorer</w:t>
            </w:r>
          </w:p>
        </w:tc>
      </w:tr>
      <w:tr w:rsidR="00D24852" w:rsidRPr="00D24852" w14:paraId="5778A02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15BA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extract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592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Uncompress one or more Windows cabinet file(s)</w:t>
            </w:r>
          </w:p>
        </w:tc>
      </w:tr>
      <w:tr w:rsidR="00D24852" w:rsidRPr="00D24852" w14:paraId="36D64DEA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A4156A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F</w:t>
            </w:r>
          </w:p>
        </w:tc>
      </w:tr>
      <w:tr w:rsidR="00D24852" w:rsidRPr="00D24852" w14:paraId="563D0C9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7CBA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C574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compare two files</w:t>
            </w:r>
          </w:p>
        </w:tc>
      </w:tr>
      <w:tr w:rsidR="00D24852" w:rsidRPr="00D24852" w14:paraId="1324D61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8055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find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1E5A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search a specified text string in a file</w:t>
            </w:r>
          </w:p>
        </w:tc>
      </w:tr>
      <w:tr w:rsidR="00D24852" w:rsidRPr="00D24852" w14:paraId="37EB373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7268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findstr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CEA70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find string patterns in files</w:t>
            </w:r>
          </w:p>
        </w:tc>
      </w:tr>
      <w:tr w:rsidR="00D24852" w:rsidRPr="00D24852" w14:paraId="1DCDF33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1701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finger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256CD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information about user(s) on a specified remote computer</w:t>
            </w:r>
          </w:p>
        </w:tc>
      </w:tr>
      <w:tr w:rsidR="00D24852" w:rsidRPr="00D24852" w14:paraId="5225F0A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F9314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flattemp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4E4A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enable/disable flat temporary folders</w:t>
            </w:r>
          </w:p>
        </w:tc>
      </w:tr>
      <w:tr w:rsidR="00D24852" w:rsidRPr="00D24852" w14:paraId="2E19CCC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D3AD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For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60DB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 a command in a loop for a file(s) for defined parameter</w:t>
            </w:r>
          </w:p>
        </w:tc>
      </w:tr>
      <w:tr w:rsidR="00D24852" w:rsidRPr="00D24852" w14:paraId="601B543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19BD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forfiles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4BE7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for batch processing of selected file(s)</w:t>
            </w:r>
          </w:p>
        </w:tc>
      </w:tr>
      <w:tr w:rsidR="00D24852" w:rsidRPr="00D24852" w14:paraId="4992BEC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98C6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format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D2D6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format a disk</w:t>
            </w:r>
          </w:p>
        </w:tc>
      </w:tr>
      <w:tr w:rsidR="00D24852" w:rsidRPr="00D24852" w14:paraId="5431CF4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D984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freedisk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7E0A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check free space on a disk</w:t>
            </w:r>
          </w:p>
        </w:tc>
      </w:tr>
      <w:tr w:rsidR="00D24852" w:rsidRPr="00D24852" w14:paraId="0946ABC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A305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fsutil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4C2C2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File system utility to manage file and drive properties</w:t>
            </w:r>
          </w:p>
        </w:tc>
      </w:tr>
      <w:tr w:rsidR="00D24852" w:rsidRPr="00D24852" w14:paraId="5D34CBA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8184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ftp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83DB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 FTP service to transfer files from one PC to another</w:t>
            </w:r>
          </w:p>
        </w:tc>
      </w:tr>
      <w:tr w:rsidR="00D24852" w:rsidRPr="00D24852" w14:paraId="1703720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4CF2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ftype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B178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 Modify file extension type associations</w:t>
            </w:r>
          </w:p>
        </w:tc>
      </w:tr>
      <w:tr w:rsidR="00D24852" w:rsidRPr="00D24852" w14:paraId="108538A8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9A53E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G</w:t>
            </w:r>
          </w:p>
        </w:tc>
      </w:tr>
      <w:tr w:rsidR="00D24852" w:rsidRPr="00D24852" w14:paraId="0712B1B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B45B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getmac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D8E2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display the MAC address of your network adapter</w:t>
            </w:r>
          </w:p>
        </w:tc>
      </w:tr>
      <w:tr w:rsidR="00D24852" w:rsidRPr="00D24852" w14:paraId="2378BCF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809D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goto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DCFC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direct a batch program to a line identified by a label</w:t>
            </w:r>
          </w:p>
        </w:tc>
      </w:tr>
      <w:tr w:rsidR="00D24852" w:rsidRPr="00D24852" w14:paraId="16F34AC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F627F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gpresult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93A6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Group Policy Settings and Resultant Set of Policy for a user</w:t>
            </w:r>
          </w:p>
        </w:tc>
      </w:tr>
      <w:tr w:rsidR="00D24852" w:rsidRPr="00D24852" w14:paraId="1FA02C2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89873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gpupdate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14522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Update local and active directory based on group policy settings</w:t>
            </w:r>
          </w:p>
        </w:tc>
      </w:tr>
      <w:tr w:rsidR="00D24852" w:rsidRPr="00D24852" w14:paraId="67113F7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9F44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graftabl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C750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Turn on the ability to display an extended character in graphics mode</w:t>
            </w:r>
          </w:p>
        </w:tc>
      </w:tr>
      <w:tr w:rsidR="00D24852" w:rsidRPr="00D24852" w14:paraId="5189A097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BD8AFC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H</w:t>
            </w:r>
          </w:p>
        </w:tc>
      </w:tr>
      <w:tr w:rsidR="00D24852" w:rsidRPr="00D24852" w14:paraId="22778D3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29FC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help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8E78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 list of commands and see online information for them</w:t>
            </w:r>
          </w:p>
        </w:tc>
      </w:tr>
      <w:tr w:rsidR="00D24852" w:rsidRPr="00D24852" w14:paraId="45E5A96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09ED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hostname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B6D1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display host name of the computer</w:t>
            </w:r>
          </w:p>
        </w:tc>
      </w:tr>
      <w:tr w:rsidR="00D24852" w:rsidRPr="00D24852" w14:paraId="58737A85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A1CE49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I</w:t>
            </w:r>
          </w:p>
        </w:tc>
      </w:tr>
      <w:tr w:rsidR="00D24852" w:rsidRPr="00D24852" w14:paraId="6001070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01C6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icacls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E7E5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change permissions of files and folders</w:t>
            </w:r>
          </w:p>
        </w:tc>
      </w:tr>
      <w:tr w:rsidR="00D24852" w:rsidRPr="00D24852" w14:paraId="1545633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6647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iexpress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8FE6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create a self-extracting zip archive</w:t>
            </w:r>
          </w:p>
        </w:tc>
      </w:tr>
      <w:tr w:rsidR="00D24852" w:rsidRPr="00D24852" w14:paraId="6E27E58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FC9AC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if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AEE6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for conditional processing in batch programs</w:t>
            </w:r>
          </w:p>
        </w:tc>
      </w:tr>
      <w:tr w:rsidR="00D24852" w:rsidRPr="00D24852" w14:paraId="0BCD646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CD08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ifmember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94B6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the group(s) an active user belongs to</w:t>
            </w:r>
          </w:p>
        </w:tc>
      </w:tr>
      <w:tr w:rsidR="00D24852" w:rsidRPr="00D24852" w14:paraId="23F72F1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1F55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inuse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7F269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Replace the files which the OS is currently using (restart required)</w:t>
            </w:r>
          </w:p>
        </w:tc>
      </w:tr>
      <w:tr w:rsidR="00D24852" w:rsidRPr="00D24852" w14:paraId="5B465D1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74C5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ipconfig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8998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and change Windows IP configuration</w:t>
            </w:r>
          </w:p>
        </w:tc>
      </w:tr>
      <w:tr w:rsidR="00D24852" w:rsidRPr="00D24852" w14:paraId="3BFFFD2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DB95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ipseccmd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BCF6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configure IP Security policies</w:t>
            </w:r>
          </w:p>
        </w:tc>
      </w:tr>
      <w:tr w:rsidR="00D24852" w:rsidRPr="00D24852" w14:paraId="0C15E10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09CF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ipxroute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3502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and modify routing table information used by IPX protocol</w:t>
            </w:r>
          </w:p>
        </w:tc>
      </w:tr>
      <w:tr w:rsidR="00D24852" w:rsidRPr="00D24852" w14:paraId="29A5C4B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57CC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irftp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034C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send files over an infrared link (infrared functionality required)</w:t>
            </w:r>
          </w:p>
        </w:tc>
      </w:tr>
      <w:tr w:rsidR="00D24852" w:rsidRPr="00D24852" w14:paraId="5CB030D0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91F3C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L</w:t>
            </w:r>
          </w:p>
        </w:tc>
      </w:tr>
      <w:tr w:rsidR="00D24852" w:rsidRPr="00D24852" w14:paraId="2302D4E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D8A9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label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B3D7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change the name of a disk</w:t>
            </w:r>
          </w:p>
        </w:tc>
      </w:tr>
      <w:tr w:rsidR="00D24852" w:rsidRPr="00D24852" w14:paraId="5CA3901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D87D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lodctr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2181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Update registry values with latest performance counters</w:t>
            </w:r>
          </w:p>
        </w:tc>
      </w:tr>
      <w:tr w:rsidR="00D24852" w:rsidRPr="00D24852" w14:paraId="5B664B2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B726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logman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0040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manage performance monitor logs</w:t>
            </w:r>
          </w:p>
        </w:tc>
      </w:tr>
      <w:tr w:rsidR="00D24852" w:rsidRPr="00D24852" w14:paraId="5176719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D876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logoff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21819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Log a user off</w:t>
            </w:r>
          </w:p>
        </w:tc>
      </w:tr>
      <w:tr w:rsidR="00D24852" w:rsidRPr="00D24852" w14:paraId="31239CE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FF2D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logtime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2EA4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Add the date, time, and a message to a text file</w:t>
            </w:r>
          </w:p>
        </w:tc>
      </w:tr>
      <w:tr w:rsidR="00D24852" w:rsidRPr="00D24852" w14:paraId="15F2FDB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66F2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lpq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412D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Displays print queue status</w:t>
            </w:r>
          </w:p>
        </w:tc>
      </w:tr>
      <w:tr w:rsidR="00D24852" w:rsidRPr="00D24852" w14:paraId="40A4AB1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B75B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lpr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00EC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send a file to a computer running the Line Printer Daemon service</w:t>
            </w:r>
          </w:p>
        </w:tc>
      </w:tr>
      <w:tr w:rsidR="00D24852" w:rsidRPr="00D24852" w14:paraId="3B3D11A4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4431F4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M</w:t>
            </w:r>
          </w:p>
        </w:tc>
      </w:tr>
      <w:tr w:rsidR="00D24852" w:rsidRPr="00D24852" w14:paraId="4E8E329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A9C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macfile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908A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files server for Mackintosh</w:t>
            </w:r>
          </w:p>
        </w:tc>
      </w:tr>
      <w:tr w:rsidR="00D24852" w:rsidRPr="00D24852" w14:paraId="3CD9554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83DC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makecab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6AA1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create .cab files</w:t>
            </w:r>
          </w:p>
        </w:tc>
      </w:tr>
      <w:tr w:rsidR="00D24852" w:rsidRPr="00D24852" w14:paraId="18E617C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8915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mapisend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C20E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send email from command line</w:t>
            </w:r>
          </w:p>
        </w:tc>
      </w:tr>
      <w:tr w:rsidR="00D24852" w:rsidRPr="00D24852" w14:paraId="761E77A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BF90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mbsacli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C539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Microsoft Baseline Security Analyser</w:t>
            </w:r>
          </w:p>
        </w:tc>
      </w:tr>
      <w:tr w:rsidR="00D24852" w:rsidRPr="00D24852" w14:paraId="38FE2D7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03DC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mem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F7A9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show memory usage</w:t>
            </w:r>
          </w:p>
        </w:tc>
      </w:tr>
      <w:tr w:rsidR="00D24852" w:rsidRPr="00D24852" w14:paraId="0DDF5FF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34D4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974B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create directories and sub-directories</w:t>
            </w:r>
          </w:p>
        </w:tc>
      </w:tr>
      <w:tr w:rsidR="00D24852" w:rsidRPr="00D24852" w14:paraId="590D233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1EF4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mkdir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67C5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create directories and sub-directories</w:t>
            </w:r>
          </w:p>
        </w:tc>
      </w:tr>
      <w:tr w:rsidR="00D24852" w:rsidRPr="00D24852" w14:paraId="487174F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D00B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mklink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189D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create symbolic link to a directory</w:t>
            </w:r>
          </w:p>
        </w:tc>
      </w:tr>
      <w:tr w:rsidR="00D24852" w:rsidRPr="00D24852" w14:paraId="57DFB51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FFCB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mmc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FF1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Access Microsoft Management Console</w:t>
            </w:r>
          </w:p>
        </w:tc>
      </w:tr>
      <w:tr w:rsidR="00D24852" w:rsidRPr="00D24852" w14:paraId="6349DBD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33C19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mode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7D16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Configure COM, LPT, CON system devices</w:t>
            </w:r>
          </w:p>
        </w:tc>
      </w:tr>
      <w:tr w:rsidR="00D24852" w:rsidRPr="00D24852" w14:paraId="42313B0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83F5D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more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B031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one screen of output at time</w:t>
            </w:r>
          </w:p>
        </w:tc>
      </w:tr>
      <w:tr w:rsidR="00D24852" w:rsidRPr="00D24852" w14:paraId="2B7BCA0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1660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mountvol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53F5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Create, list, or delete a volume mount point</w:t>
            </w:r>
          </w:p>
        </w:tc>
      </w:tr>
      <w:tr w:rsidR="00D24852" w:rsidRPr="00D24852" w14:paraId="68E6358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2CEE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move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C7612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move files from one folder to another</w:t>
            </w:r>
          </w:p>
        </w:tc>
      </w:tr>
      <w:tr w:rsidR="00D24852" w:rsidRPr="00D24852" w14:paraId="014410C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1917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moveuser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56F00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Move user account to a domain or between machines</w:t>
            </w:r>
          </w:p>
        </w:tc>
      </w:tr>
      <w:tr w:rsidR="00D24852" w:rsidRPr="00D24852" w14:paraId="4D44B68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50F2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msg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62B84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send a pop-up message to a user</w:t>
            </w:r>
          </w:p>
        </w:tc>
      </w:tr>
      <w:tr w:rsidR="00D24852" w:rsidRPr="00D24852" w14:paraId="5205461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C223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msiexec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A6C9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Install, modify, configure using Windows Installer</w:t>
            </w:r>
          </w:p>
        </w:tc>
      </w:tr>
      <w:tr w:rsidR="00D24852" w:rsidRPr="00D24852" w14:paraId="3445812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F64C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msinfo32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B1B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system information</w:t>
            </w:r>
          </w:p>
        </w:tc>
      </w:tr>
      <w:tr w:rsidR="00D24852" w:rsidRPr="00D24852" w14:paraId="5AE4FB0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794C6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mstsc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5CA7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Create a remote desktop connection</w:t>
            </w:r>
          </w:p>
        </w:tc>
      </w:tr>
      <w:tr w:rsidR="00D24852" w:rsidRPr="00D24852" w14:paraId="42DC8206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7F974F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N</w:t>
            </w:r>
          </w:p>
        </w:tc>
      </w:tr>
      <w:tr w:rsidR="00D24852" w:rsidRPr="00D24852" w14:paraId="4961FB8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4EF3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nbstat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A761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NetBIOS over TCP/IP information</w:t>
            </w:r>
          </w:p>
        </w:tc>
      </w:tr>
      <w:tr w:rsidR="00D24852" w:rsidRPr="00D24852" w14:paraId="4C23751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FBE88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net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34AA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manage network resources and services</w:t>
            </w:r>
          </w:p>
        </w:tc>
      </w:tr>
      <w:tr w:rsidR="00D24852" w:rsidRPr="00D24852" w14:paraId="5D0BF6A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506C7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netdom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EF5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Network Domain Manager utility</w:t>
            </w:r>
          </w:p>
        </w:tc>
      </w:tr>
      <w:tr w:rsidR="00D24852" w:rsidRPr="00D24852" w14:paraId="2829476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35CA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netsh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6850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or modify network configuration</w:t>
            </w:r>
          </w:p>
        </w:tc>
      </w:tr>
      <w:tr w:rsidR="00D24852" w:rsidRPr="00D24852" w14:paraId="143B670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47A8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netstat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830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active TCP/IP connections</w:t>
            </w:r>
          </w:p>
        </w:tc>
      </w:tr>
      <w:tr w:rsidR="00D24852" w:rsidRPr="00D24852" w14:paraId="4E3BE21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D50D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nlsinfo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2156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display locale information</w:t>
            </w:r>
          </w:p>
        </w:tc>
      </w:tr>
      <w:tr w:rsidR="00D24852" w:rsidRPr="00D24852" w14:paraId="714438C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D65B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nltest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51E9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 domain controllers, force remote shutdown, etc</w:t>
            </w:r>
          </w:p>
        </w:tc>
      </w:tr>
      <w:tr w:rsidR="00D24852" w:rsidRPr="00D24852" w14:paraId="627C779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369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now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2DCF7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date and time</w:t>
            </w:r>
          </w:p>
        </w:tc>
      </w:tr>
      <w:tr w:rsidR="00D24852" w:rsidRPr="00D24852" w14:paraId="0E05599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4F62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nslookup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63501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Check IP address on a Name Server</w:t>
            </w:r>
          </w:p>
        </w:tc>
      </w:tr>
      <w:tr w:rsidR="00D24852" w:rsidRPr="00D24852" w14:paraId="6BABA66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B467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ntbackup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DAC45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Backup data to tape using CMD or batch file</w:t>
            </w:r>
          </w:p>
        </w:tc>
      </w:tr>
      <w:tr w:rsidR="00D24852" w:rsidRPr="00D24852" w14:paraId="5A97437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BCB5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ntcmdprompt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456E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Runs cmd.exe instead of command.exe in an MS-DOS application</w:t>
            </w:r>
          </w:p>
        </w:tc>
      </w:tr>
      <w:tr w:rsidR="00D24852" w:rsidRPr="00D24852" w14:paraId="1CB8C7D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3509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ntdsutil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7AB7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Active Directory Domain Services</w:t>
            </w:r>
          </w:p>
        </w:tc>
      </w:tr>
      <w:tr w:rsidR="00D24852" w:rsidRPr="00D24852" w14:paraId="2849CC5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69ED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ntrights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8E9A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edit user account privileges</w:t>
            </w:r>
          </w:p>
        </w:tc>
      </w:tr>
      <w:tr w:rsidR="00D24852" w:rsidRPr="00D24852" w14:paraId="0AA0658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129D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ntsd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F80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Only for system developers</w:t>
            </w:r>
          </w:p>
        </w:tc>
      </w:tr>
      <w:tr w:rsidR="00D24852" w:rsidRPr="00D24852" w14:paraId="73E4169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29B9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nvspbind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7E39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modify network bindings</w:t>
            </w:r>
          </w:p>
        </w:tc>
      </w:tr>
      <w:tr w:rsidR="00D24852" w:rsidRPr="00D24852" w14:paraId="0671A250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4371CE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O</w:t>
            </w:r>
          </w:p>
        </w:tc>
      </w:tr>
      <w:tr w:rsidR="00D24852" w:rsidRPr="00D24852" w14:paraId="4DB8604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C8C9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openfiles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93E4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Queries or displays open files</w:t>
            </w:r>
          </w:p>
        </w:tc>
      </w:tr>
      <w:tr w:rsidR="00D24852" w:rsidRPr="00D24852" w14:paraId="2DE5A654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235C5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P</w:t>
            </w:r>
          </w:p>
        </w:tc>
      </w:tr>
      <w:tr w:rsidR="00D24852" w:rsidRPr="00D24852" w14:paraId="3B3F5DA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A9D3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pagefileconfig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EF3E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and configure Virtual memory settings</w:t>
            </w:r>
          </w:p>
        </w:tc>
      </w:tr>
      <w:tr w:rsidR="00D24852" w:rsidRPr="00D24852" w14:paraId="6B037E9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891C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path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C7AE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 PATH environment variable for executable files</w:t>
            </w:r>
          </w:p>
        </w:tc>
      </w:tr>
      <w:tr w:rsidR="00D24852" w:rsidRPr="00D24852" w14:paraId="59CA60E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CCAD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pathping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F4FE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Latency and Packet loss info for each node in the network path</w:t>
            </w:r>
          </w:p>
        </w:tc>
      </w:tr>
      <w:tr w:rsidR="00D24852" w:rsidRPr="00D24852" w14:paraId="1E0CC3A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3BD4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pause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049D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stop processing of a batch file</w:t>
            </w:r>
          </w:p>
        </w:tc>
      </w:tr>
      <w:tr w:rsidR="00D24852" w:rsidRPr="00D24852" w14:paraId="65772C6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A80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pbadmin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B271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Starts Phone Book Administrator</w:t>
            </w:r>
          </w:p>
        </w:tc>
      </w:tr>
      <w:tr w:rsidR="00D24852" w:rsidRPr="00D24852" w14:paraId="6156F53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FCBE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pentnt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E3E4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Detect Floating Point Division error in the Pentium chip</w:t>
            </w:r>
          </w:p>
        </w:tc>
      </w:tr>
      <w:tr w:rsidR="00D24852" w:rsidRPr="00D24852" w14:paraId="176B31F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A224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perfmon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131A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Access performance monitor in CMD</w:t>
            </w:r>
          </w:p>
        </w:tc>
      </w:tr>
      <w:tr w:rsidR="00D24852" w:rsidRPr="00D24852" w14:paraId="72467F8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9415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perms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FBF08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 user\’s ACL permissions for a file</w:t>
            </w:r>
          </w:p>
        </w:tc>
      </w:tr>
      <w:tr w:rsidR="00D24852" w:rsidRPr="00D24852" w14:paraId="2E76EDE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96F86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ping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4F85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Test network connection to a computer</w:t>
            </w:r>
          </w:p>
        </w:tc>
      </w:tr>
      <w:tr w:rsidR="00D24852" w:rsidRPr="00D24852" w14:paraId="3AA94B7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2874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popd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C4A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Go to the latest path/folder stored by PUSHD command</w:t>
            </w:r>
          </w:p>
        </w:tc>
      </w:tr>
      <w:tr w:rsidR="00D24852" w:rsidRPr="00D24852" w14:paraId="49814AC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15A7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portqry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95F1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TCP and UDP port status</w:t>
            </w:r>
          </w:p>
        </w:tc>
      </w:tr>
      <w:tr w:rsidR="00D24852" w:rsidRPr="00D24852" w14:paraId="0A0DC14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F47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powercfg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01405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configure power settings and know battery health</w:t>
            </w:r>
          </w:p>
        </w:tc>
      </w:tr>
      <w:tr w:rsidR="00D24852" w:rsidRPr="00D24852" w14:paraId="7767FE3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D15E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print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D95C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print a text file(s) from CMD</w:t>
            </w:r>
          </w:p>
        </w:tc>
      </w:tr>
      <w:tr w:rsidR="00D24852" w:rsidRPr="00D24852" w14:paraId="5EC0E20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902E5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printbrm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DA50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For backup/recovery/migration of the print queue</w:t>
            </w:r>
          </w:p>
        </w:tc>
      </w:tr>
      <w:tr w:rsidR="00D24852" w:rsidRPr="00D24852" w14:paraId="4A507D4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BC9E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prncnfg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DBF4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configure/rename a printing device</w:t>
            </w:r>
          </w:p>
        </w:tc>
      </w:tr>
      <w:tr w:rsidR="00D24852" w:rsidRPr="00D24852" w14:paraId="5F1446B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40A1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prndrvr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46F7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List/add/delete printer drivers</w:t>
            </w:r>
          </w:p>
        </w:tc>
      </w:tr>
      <w:tr w:rsidR="00D24852" w:rsidRPr="00D24852" w14:paraId="72CB1B0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B018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prnjobs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6605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List/pause/resume/cancel print jobs</w:t>
            </w:r>
          </w:p>
        </w:tc>
      </w:tr>
      <w:tr w:rsidR="00D24852" w:rsidRPr="00D24852" w14:paraId="7B4739C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D906E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prnmngr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AB5A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List/add/delete printers, display/set default printer</w:t>
            </w:r>
          </w:p>
        </w:tc>
      </w:tr>
      <w:tr w:rsidR="00D24852" w:rsidRPr="00D24852" w14:paraId="165B1A5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17CE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prnport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0DD6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List/create/delete TCP printer ports, display/change port configuration</w:t>
            </w:r>
          </w:p>
        </w:tc>
      </w:tr>
      <w:tr w:rsidR="00D24852" w:rsidRPr="00D24852" w14:paraId="11F4971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DD4C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prnqctl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9462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Clear printer queue, print a test page</w:t>
            </w:r>
          </w:p>
        </w:tc>
      </w:tr>
      <w:tr w:rsidR="00D24852" w:rsidRPr="00D24852" w14:paraId="20FE095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60AA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procdump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4723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Monitor system for CPU spikes, generate a crash report during a spike</w:t>
            </w:r>
          </w:p>
        </w:tc>
      </w:tr>
      <w:tr w:rsidR="00D24852" w:rsidRPr="00D24852" w14:paraId="71500EA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8F6E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prompt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5649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change the Prompt in CMD</w:t>
            </w:r>
          </w:p>
        </w:tc>
      </w:tr>
      <w:tr w:rsidR="00D24852" w:rsidRPr="00D24852" w14:paraId="5DEE3D4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EFFC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psexec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81AF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 a CMD process on a remote computer</w:t>
            </w:r>
          </w:p>
        </w:tc>
      </w:tr>
      <w:tr w:rsidR="00D24852" w:rsidRPr="00D24852" w14:paraId="6502E31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0DF2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psfile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E7EC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remotely opened files, close an open file</w:t>
            </w:r>
          </w:p>
        </w:tc>
      </w:tr>
      <w:tr w:rsidR="00D24852" w:rsidRPr="00D24852" w14:paraId="3E38E1E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0111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psinfo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2BE68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 system information about a local/remote machine</w:t>
            </w:r>
          </w:p>
        </w:tc>
      </w:tr>
      <w:tr w:rsidR="00D24852" w:rsidRPr="00D24852" w14:paraId="3817F96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0231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pskill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8F8CC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Kill a process(es) using its name or process ID</w:t>
            </w:r>
          </w:p>
        </w:tc>
      </w:tr>
      <w:tr w:rsidR="00D24852" w:rsidRPr="00D24852" w14:paraId="5A27A1F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7686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pslist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C8FD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process status and info about active processes</w:t>
            </w:r>
          </w:p>
        </w:tc>
      </w:tr>
      <w:tr w:rsidR="00D24852" w:rsidRPr="00D24852" w14:paraId="01140D5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E7A8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psloggedon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2F13B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See active users on machine</w:t>
            </w:r>
          </w:p>
        </w:tc>
      </w:tr>
      <w:tr w:rsidR="00D24852" w:rsidRPr="00D24852" w14:paraId="5146732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00BA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psloglist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DD0CF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event log records</w:t>
            </w:r>
          </w:p>
        </w:tc>
      </w:tr>
      <w:tr w:rsidR="00D24852" w:rsidRPr="00D24852" w14:paraId="3F83D28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CBE2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pspasswd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D83C0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change account password</w:t>
            </w:r>
          </w:p>
        </w:tc>
      </w:tr>
      <w:tr w:rsidR="00D24852" w:rsidRPr="00D24852" w14:paraId="1CC4AE8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053C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psping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B68E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measure network performance</w:t>
            </w:r>
          </w:p>
        </w:tc>
      </w:tr>
      <w:tr w:rsidR="00D24852" w:rsidRPr="00D24852" w14:paraId="674F161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7480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psservice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2309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and control services on a machine</w:t>
            </w:r>
          </w:p>
        </w:tc>
      </w:tr>
      <w:tr w:rsidR="00D24852" w:rsidRPr="00D24852" w14:paraId="4062467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0ED57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psshutdown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FBB5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Shutdown/restart/logoff/lock a local or remote machine</w:t>
            </w:r>
          </w:p>
        </w:tc>
      </w:tr>
      <w:tr w:rsidR="00D24852" w:rsidRPr="00D24852" w14:paraId="07A12D1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6A2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pssuspend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0B469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suspend a process on a local or remote computer</w:t>
            </w:r>
          </w:p>
        </w:tc>
      </w:tr>
      <w:tr w:rsidR="00D24852" w:rsidRPr="00D24852" w14:paraId="524614D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A767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pushd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04B5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Change current folder and store previous folder for use by POPD</w:t>
            </w:r>
          </w:p>
        </w:tc>
      </w:tr>
      <w:tr w:rsidR="00D24852" w:rsidRPr="00D24852" w14:paraId="7F867FC6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AD266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Q</w:t>
            </w:r>
          </w:p>
        </w:tc>
      </w:tr>
      <w:tr w:rsidR="00D24852" w:rsidRPr="00D24852" w14:paraId="14C3F6E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E0BE4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qgrep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05A4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Search file(s) for a given string pattern</w:t>
            </w:r>
          </w:p>
        </w:tc>
      </w:tr>
      <w:tr w:rsidR="00D24852" w:rsidRPr="00D24852" w14:paraId="79A2640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E42D9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query process or qprocess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52D9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information about processes</w:t>
            </w:r>
          </w:p>
        </w:tc>
      </w:tr>
      <w:tr w:rsidR="00D24852" w:rsidRPr="00D24852" w14:paraId="22F0DC8C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52608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R</w:t>
            </w:r>
          </w:p>
        </w:tc>
      </w:tr>
      <w:tr w:rsidR="00D24852" w:rsidRPr="00D24852" w14:paraId="3E5B3E3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499FF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rasdial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8A3D3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Remote Access Service Status</w:t>
            </w:r>
          </w:p>
        </w:tc>
      </w:tr>
      <w:tr w:rsidR="00D24852" w:rsidRPr="00D24852" w14:paraId="2A40989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DEE7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rasphone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3019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RAS connections</w:t>
            </w:r>
          </w:p>
        </w:tc>
      </w:tr>
      <w:tr w:rsidR="00D24852" w:rsidRPr="00D24852" w14:paraId="18AAB75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B463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rcp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209B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Copy files to a computer running remote shell service</w:t>
            </w:r>
          </w:p>
        </w:tc>
      </w:tr>
      <w:tr w:rsidR="00D24852" w:rsidRPr="00D24852" w14:paraId="10A2B69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8A85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recover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6E4D9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Recover readable data from a defective disk</w:t>
            </w:r>
          </w:p>
        </w:tc>
      </w:tr>
      <w:tr w:rsidR="00D24852" w:rsidRPr="00D24852" w14:paraId="0B10CE4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30BC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6C99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Display/add/change registry keys and values in Windows registry</w:t>
            </w:r>
          </w:p>
        </w:tc>
      </w:tr>
      <w:tr w:rsidR="00D24852" w:rsidRPr="00D24852" w14:paraId="0CAD6EC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6F9A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regedit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6520F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Import/export/delete settings from a .reg text file</w:t>
            </w:r>
          </w:p>
        </w:tc>
      </w:tr>
      <w:tr w:rsidR="00D24852" w:rsidRPr="00D24852" w14:paraId="2FB182B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FAF1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regsvr32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D0DA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register/unregister a DLL file</w:t>
            </w:r>
          </w:p>
        </w:tc>
      </w:tr>
      <w:tr w:rsidR="00D24852" w:rsidRPr="00D24852" w14:paraId="38198D8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1093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regini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B4F3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change registry permissions</w:t>
            </w:r>
          </w:p>
        </w:tc>
      </w:tr>
      <w:tr w:rsidR="00D24852" w:rsidRPr="00D24852" w14:paraId="50CA76F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62FA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relog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F16C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Export performance counters to other formats like TSV, CSV, SQL</w:t>
            </w:r>
          </w:p>
        </w:tc>
      </w:tr>
      <w:tr w:rsidR="00D24852" w:rsidRPr="00D24852" w14:paraId="020EA8A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38A7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231CA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Add comments in batch file</w:t>
            </w:r>
          </w:p>
        </w:tc>
      </w:tr>
      <w:tr w:rsidR="00D24852" w:rsidRPr="00D24852" w14:paraId="09BDE92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80C5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F50D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rename a file(s)</w:t>
            </w:r>
          </w:p>
        </w:tc>
      </w:tr>
      <w:tr w:rsidR="00D24852" w:rsidRPr="00D24852" w14:paraId="63BB0EB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6FEB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replace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85D7F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replace a file with another file of same name</w:t>
            </w:r>
          </w:p>
        </w:tc>
      </w:tr>
      <w:tr w:rsidR="00D24852" w:rsidRPr="00D24852" w14:paraId="670B5AC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1A46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reset session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E082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reset a remote desktop session</w:t>
            </w:r>
          </w:p>
        </w:tc>
      </w:tr>
      <w:tr w:rsidR="00D24852" w:rsidRPr="00D24852" w14:paraId="000CCC6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5FDA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rexec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FFB69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 commands on remote machines running Rexec service</w:t>
            </w:r>
          </w:p>
        </w:tc>
      </w:tr>
      <w:tr w:rsidR="00D24852" w:rsidRPr="00D24852" w14:paraId="441D80A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0A1D1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rd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B433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delete a folder(s)</w:t>
            </w:r>
          </w:p>
        </w:tc>
      </w:tr>
      <w:tr w:rsidR="00D24852" w:rsidRPr="00D24852" w14:paraId="3108FAB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CF30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rmdir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6489D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delete a folder(s)</w:t>
            </w:r>
          </w:p>
        </w:tc>
      </w:tr>
      <w:tr w:rsidR="00D24852" w:rsidRPr="00D24852" w14:paraId="59EDEF0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85F5E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rmtshare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3748B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file and printer shares local or remote servers</w:t>
            </w:r>
          </w:p>
        </w:tc>
      </w:tr>
      <w:tr w:rsidR="00D24852" w:rsidRPr="00D24852" w14:paraId="6BFF197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8735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robocopy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E354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copy files and folders that have changed</w:t>
            </w:r>
          </w:p>
        </w:tc>
      </w:tr>
      <w:tr w:rsidR="00D24852" w:rsidRPr="00D24852" w14:paraId="4BECFA4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8001C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route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127B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Display/change the local IP routing table</w:t>
            </w:r>
          </w:p>
        </w:tc>
      </w:tr>
      <w:tr w:rsidR="00D24852" w:rsidRPr="00D24852" w14:paraId="1840B00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995F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rsh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ACBF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 commands on remote servers running RSH service</w:t>
            </w:r>
          </w:p>
        </w:tc>
      </w:tr>
      <w:tr w:rsidR="00D24852" w:rsidRPr="00D24852" w14:paraId="30296DB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AD036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rsm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7AB7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media resources using Removable storage</w:t>
            </w:r>
          </w:p>
        </w:tc>
      </w:tr>
      <w:tr w:rsidR="00D24852" w:rsidRPr="00D24852" w14:paraId="7DBDD71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2C09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runas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3937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 a program as a different user</w:t>
            </w:r>
          </w:p>
        </w:tc>
      </w:tr>
      <w:tr w:rsidR="00D24852" w:rsidRPr="00D24852" w14:paraId="3CDF841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351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rundll32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DB18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run a DLL program</w:t>
            </w:r>
          </w:p>
        </w:tc>
      </w:tr>
      <w:tr w:rsidR="00D24852" w:rsidRPr="00D24852" w14:paraId="2DBAE4F5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B6B93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S</w:t>
            </w:r>
          </w:p>
        </w:tc>
      </w:tr>
      <w:tr w:rsidR="00D24852" w:rsidRPr="00D24852" w14:paraId="4C2EF03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E5CD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6BF1F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 Service Controller to manage Windows services</w:t>
            </w:r>
          </w:p>
        </w:tc>
      </w:tr>
      <w:tr w:rsidR="00D24852" w:rsidRPr="00D24852" w14:paraId="407C4A3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C34DF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schtasks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3F07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Schedule command(s) to run at a specific time</w:t>
            </w:r>
          </w:p>
        </w:tc>
      </w:tr>
      <w:tr w:rsidR="00D24852" w:rsidRPr="00D24852" w14:paraId="4167243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6E82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secedit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6174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Configure system security</w:t>
            </w:r>
          </w:p>
        </w:tc>
      </w:tr>
      <w:tr w:rsidR="00D24852" w:rsidRPr="00D24852" w14:paraId="5E269E8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E4C7F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D7355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Display/set/remove environment variables in CMD</w:t>
            </w:r>
          </w:p>
        </w:tc>
      </w:tr>
      <w:tr w:rsidR="00D24852" w:rsidRPr="00D24852" w14:paraId="57F55C2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B886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setlocal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CD244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Control visibility of environment variables in a batch file</w:t>
            </w:r>
          </w:p>
        </w:tc>
      </w:tr>
      <w:tr w:rsidR="00D24852" w:rsidRPr="00D24852" w14:paraId="556DF31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C61D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setspn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3292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Manage Service Principal Names for an Active Directory service account</w:t>
            </w:r>
          </w:p>
        </w:tc>
      </w:tr>
      <w:tr w:rsidR="00D24852" w:rsidRPr="00D24852" w14:paraId="33FEAD0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2946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setx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56E8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Set Environment Variables permanently</w:t>
            </w:r>
          </w:p>
        </w:tc>
      </w:tr>
      <w:tr w:rsidR="00D24852" w:rsidRPr="00D24852" w14:paraId="43FFF8C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0B9E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sfc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90DB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System File Checker</w:t>
            </w:r>
          </w:p>
        </w:tc>
      </w:tr>
      <w:tr w:rsidR="00D24852" w:rsidRPr="00D24852" w14:paraId="534C068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8A9B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share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391C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List/edit a file share or print on any computer</w:t>
            </w:r>
          </w:p>
        </w:tc>
      </w:tr>
      <w:tr w:rsidR="00D24852" w:rsidRPr="00D24852" w14:paraId="78D249D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48D8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shellrunas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6CF1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run a command as a different user</w:t>
            </w:r>
          </w:p>
        </w:tc>
      </w:tr>
      <w:tr w:rsidR="00D24852" w:rsidRPr="00D24852" w14:paraId="6A0D123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6A8D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shift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76EA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Change the position of the batch parameters in a batch file</w:t>
            </w:r>
          </w:p>
        </w:tc>
      </w:tr>
      <w:tr w:rsidR="00D24852" w:rsidRPr="00D24852" w14:paraId="19BEADB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8103D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shortcut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C9DC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Create a Windows shortcut</w:t>
            </w:r>
          </w:p>
        </w:tc>
      </w:tr>
      <w:tr w:rsidR="00D24852" w:rsidRPr="00D24852" w14:paraId="1CC83FF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C3DF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shutdown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832FA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Shutdown the computer</w:t>
            </w:r>
          </w:p>
        </w:tc>
      </w:tr>
      <w:tr w:rsidR="00D24852" w:rsidRPr="00D24852" w14:paraId="0C881BF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498FF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sleep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25A06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Put computer to sleep for specified number of seconds</w:t>
            </w:r>
          </w:p>
        </w:tc>
      </w:tr>
      <w:tr w:rsidR="00D24852" w:rsidRPr="00D24852" w14:paraId="726B0D7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5863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slmgr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A70E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Software Licensing Management tool for activation and KMS</w:t>
            </w:r>
          </w:p>
        </w:tc>
      </w:tr>
      <w:tr w:rsidR="00D24852" w:rsidRPr="00D24852" w14:paraId="5E2E2012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142A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sort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632F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sort and display a redirected or piped input</w:t>
            </w:r>
          </w:p>
        </w:tc>
      </w:tr>
      <w:tr w:rsidR="00D24852" w:rsidRPr="00D24852" w14:paraId="6ECDE3C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1336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start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E8AC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Start a program, command, or batch file</w:t>
            </w:r>
          </w:p>
        </w:tc>
      </w:tr>
      <w:tr w:rsidR="00D24852" w:rsidRPr="00D24852" w14:paraId="42D997D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7548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strings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3A5B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Find ANSI and UNICODE strings in binary files</w:t>
            </w:r>
          </w:p>
        </w:tc>
      </w:tr>
      <w:tr w:rsidR="00D24852" w:rsidRPr="00D24852" w14:paraId="602CE55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26F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subinacl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B496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Display/modify ACEs for file and folder permissions</w:t>
            </w:r>
          </w:p>
        </w:tc>
      </w:tr>
      <w:tr w:rsidR="00D24852" w:rsidRPr="00D24852" w14:paraId="05FCD63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809E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subst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51036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Associate a path with a drive letter</w:t>
            </w:r>
          </w:p>
        </w:tc>
      </w:tr>
      <w:tr w:rsidR="00D24852" w:rsidRPr="00D24852" w14:paraId="433035E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B20A2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sysmon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CA7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Monitor and log system activity to Windows event log</w:t>
            </w:r>
          </w:p>
        </w:tc>
      </w:tr>
      <w:tr w:rsidR="00D24852" w:rsidRPr="00D24852" w14:paraId="623A2E9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1F1A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systeminfo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0A01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detailed configuration information about the computer</w:t>
            </w:r>
          </w:p>
        </w:tc>
      </w:tr>
      <w:tr w:rsidR="00D24852" w:rsidRPr="00D24852" w14:paraId="34CA6802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1AB624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T</w:t>
            </w:r>
          </w:p>
        </w:tc>
      </w:tr>
      <w:tr w:rsidR="00D24852" w:rsidRPr="00D24852" w14:paraId="66CE6C1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4E1F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takeown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E181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take the ownership of a file</w:t>
            </w:r>
          </w:p>
        </w:tc>
      </w:tr>
      <w:tr w:rsidR="00D24852" w:rsidRPr="00D24852" w14:paraId="399164F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58A5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taskkill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A1417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terminate on or more running processes</w:t>
            </w:r>
          </w:p>
        </w:tc>
      </w:tr>
      <w:tr w:rsidR="00D24852" w:rsidRPr="00D24852" w14:paraId="70E1579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B0A7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tasklist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D033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 list of running apps and services.</w:t>
            </w:r>
          </w:p>
        </w:tc>
      </w:tr>
      <w:tr w:rsidR="00D24852" w:rsidRPr="00D24852" w14:paraId="6BDCFC2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9B99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tcmsetup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2755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Enable/disable TAPI client</w:t>
            </w:r>
          </w:p>
        </w:tc>
      </w:tr>
      <w:tr w:rsidR="00D24852" w:rsidRPr="00D24852" w14:paraId="58938C4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3153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telnet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1310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Communicate with a remote machine using TELNET protocol</w:t>
            </w:r>
          </w:p>
        </w:tc>
      </w:tr>
      <w:tr w:rsidR="00D24852" w:rsidRPr="00D24852" w14:paraId="6AF44785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A31E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tftp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8384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Transfer files to and from a remote machine running TFTP protocol</w:t>
            </w:r>
          </w:p>
        </w:tc>
      </w:tr>
      <w:tr w:rsidR="00D24852" w:rsidRPr="00D24852" w14:paraId="1BC275B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8B50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time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57CD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Display/change system time</w:t>
            </w:r>
          </w:p>
        </w:tc>
      </w:tr>
      <w:tr w:rsidR="00D24852" w:rsidRPr="00D24852" w14:paraId="6A9C8A1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2B60ED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timeout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21D5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Delay a batch file execution for specified seconds</w:t>
            </w:r>
          </w:p>
        </w:tc>
      </w:tr>
      <w:tr w:rsidR="00D24852" w:rsidRPr="00D24852" w14:paraId="73F67A1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B6FE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title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FA91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Change the text on top of CMD window</w:t>
            </w:r>
          </w:p>
        </w:tc>
      </w:tr>
      <w:tr w:rsidR="00D24852" w:rsidRPr="00D24852" w14:paraId="408C5C6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7DB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touch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B919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Change file timestamps</w:t>
            </w:r>
          </w:p>
        </w:tc>
      </w:tr>
      <w:tr w:rsidR="00D24852" w:rsidRPr="00D24852" w14:paraId="7BEA1BF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2283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tracerpt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CF04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Process event trace logs and generate trace analysis report</w:t>
            </w:r>
          </w:p>
        </w:tc>
      </w:tr>
      <w:tr w:rsidR="00D24852" w:rsidRPr="00D24852" w14:paraId="4273E554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3FECE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tracert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715FC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Trace route to a remote host by sending ICMP request messages</w:t>
            </w:r>
          </w:p>
        </w:tc>
      </w:tr>
      <w:tr w:rsidR="00D24852" w:rsidRPr="00D24852" w14:paraId="27AA1F8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319C6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tree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A3A4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a folder structure in the form of a graphical tree</w:t>
            </w:r>
          </w:p>
        </w:tc>
      </w:tr>
      <w:tr w:rsidR="00D24852" w:rsidRPr="00D24852" w14:paraId="1149EA6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8CCF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tsdiscon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D20A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Terminate a remote desktop connection</w:t>
            </w:r>
          </w:p>
        </w:tc>
      </w:tr>
      <w:tr w:rsidR="00D24852" w:rsidRPr="00D24852" w14:paraId="1615C80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32FF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tskill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42E9F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Terminate a running process on a RD Session Host server</w:t>
            </w:r>
          </w:p>
        </w:tc>
      </w:tr>
      <w:tr w:rsidR="00D24852" w:rsidRPr="00D24852" w14:paraId="3CB1BF9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66EB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tssutdn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2E7C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Shutdown/reboot a terminal server remotely</w:t>
            </w:r>
          </w:p>
        </w:tc>
      </w:tr>
      <w:tr w:rsidR="00D24852" w:rsidRPr="00D24852" w14:paraId="00AE3BB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ED93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type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108D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Show contents of a text file</w:t>
            </w:r>
          </w:p>
        </w:tc>
      </w:tr>
      <w:tr w:rsidR="00D24852" w:rsidRPr="00D24852" w14:paraId="1798E95D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49F5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typeperf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17C42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Write performance data to a CMD window or a log file</w:t>
            </w:r>
          </w:p>
        </w:tc>
      </w:tr>
      <w:tr w:rsidR="00D24852" w:rsidRPr="00D24852" w14:paraId="39975A0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D522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tzutil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8572F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Time Zone Utility</w:t>
            </w:r>
          </w:p>
        </w:tc>
      </w:tr>
      <w:tr w:rsidR="00D24852" w:rsidRPr="00D24852" w14:paraId="373E4F1B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657AC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U</w:t>
            </w:r>
          </w:p>
        </w:tc>
      </w:tr>
      <w:tr w:rsidR="00D24852" w:rsidRPr="00D24852" w14:paraId="271F5BC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D8EC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unlodctr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A7B0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Remove performance counter names and explain text for a service from the registry</w:t>
            </w:r>
          </w:p>
        </w:tc>
      </w:tr>
      <w:tr w:rsidR="00D24852" w:rsidRPr="00D24852" w14:paraId="27967F4C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14BD1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V</w:t>
            </w:r>
          </w:p>
        </w:tc>
      </w:tr>
      <w:tr w:rsidR="00D24852" w:rsidRPr="00D24852" w14:paraId="4506B2E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E4F8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ver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5D4AA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Show version number of installed OS</w:t>
            </w:r>
          </w:p>
        </w:tc>
      </w:tr>
      <w:tr w:rsidR="00D24852" w:rsidRPr="00D24852" w14:paraId="5AF90C8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9281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verify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4101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Verify whether files are saved correctly on the disk</w:t>
            </w:r>
          </w:p>
        </w:tc>
      </w:tr>
      <w:tr w:rsidR="00D24852" w:rsidRPr="00D24852" w14:paraId="6164D958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6190C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vol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C29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Show disk volume label and serial number</w:t>
            </w:r>
          </w:p>
        </w:tc>
      </w:tr>
      <w:tr w:rsidR="00D24852" w:rsidRPr="00D24852" w14:paraId="4BC58CF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F2F1B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vssadmin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EDC4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Show shadow copy backups, installed shadow copy writers and providers</w:t>
            </w:r>
          </w:p>
        </w:tc>
      </w:tr>
      <w:tr w:rsidR="00D24852" w:rsidRPr="00D24852" w14:paraId="5E825376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BF007B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lastRenderedPageBreak/>
              <w:t>W</w:t>
            </w:r>
          </w:p>
        </w:tc>
      </w:tr>
      <w:tr w:rsidR="00D24852" w:rsidRPr="00D24852" w14:paraId="559F7DB6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8BB8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w32tm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FAFFE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Access Windows Time Service Utility</w:t>
            </w:r>
          </w:p>
        </w:tc>
      </w:tr>
      <w:tr w:rsidR="00D24852" w:rsidRPr="00D24852" w14:paraId="3152D6CA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6922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waitfor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280C5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Used to synchronize events between networked computer(s)</w:t>
            </w:r>
          </w:p>
        </w:tc>
      </w:tr>
      <w:tr w:rsidR="00D24852" w:rsidRPr="00D24852" w14:paraId="12C4D151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6D95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wevtutil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C2C1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Retrieve information about event logs and publishers</w:t>
            </w:r>
          </w:p>
        </w:tc>
      </w:tr>
      <w:tr w:rsidR="00D24852" w:rsidRPr="00D24852" w14:paraId="676B7187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ECB3F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where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7F9E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Find and display file(s) in the current directory</w:t>
            </w:r>
          </w:p>
        </w:tc>
      </w:tr>
      <w:tr w:rsidR="00D24852" w:rsidRPr="00D24852" w14:paraId="745C92B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F3AF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whoami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6A173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Display information about the active user</w:t>
            </w:r>
          </w:p>
        </w:tc>
      </w:tr>
      <w:tr w:rsidR="00D24852" w:rsidRPr="00D24852" w14:paraId="3210B8C3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468F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windiff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ABAE4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Compare contents of two files or sets of files</w:t>
            </w:r>
          </w:p>
        </w:tc>
      </w:tr>
      <w:tr w:rsidR="00D24852" w:rsidRPr="00D24852" w14:paraId="325624FB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519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winrm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80C2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Windows Remote Management</w:t>
            </w:r>
          </w:p>
        </w:tc>
      </w:tr>
      <w:tr w:rsidR="00D24852" w:rsidRPr="00D24852" w14:paraId="6761BB09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5869A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winrs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99E7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Windows Remote Shell</w:t>
            </w:r>
          </w:p>
        </w:tc>
      </w:tr>
      <w:tr w:rsidR="00D24852" w:rsidRPr="00D24852" w14:paraId="4F3579DC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126E8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wmic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E559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Windows Management Instrumentation Command</w:t>
            </w:r>
          </w:p>
        </w:tc>
      </w:tr>
      <w:tr w:rsidR="00D24852" w:rsidRPr="00D24852" w14:paraId="711DD2F0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90D320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wuauclt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00432C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Windows Update Agent to download new update files</w:t>
            </w:r>
          </w:p>
        </w:tc>
      </w:tr>
      <w:tr w:rsidR="00D24852" w:rsidRPr="00D24852" w14:paraId="3F09D8DB" w14:textId="77777777" w:rsidTr="00D24852">
        <w:tc>
          <w:tcPr>
            <w:tcW w:w="0" w:type="auto"/>
            <w:gridSpan w:val="2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2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3226DE" w14:textId="77777777" w:rsidR="00D24852" w:rsidRPr="00D24852" w:rsidRDefault="00D24852" w:rsidP="00D24852">
            <w:pPr>
              <w:spacing w:after="315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b/>
                <w:bCs/>
                <w:color w:val="FFFFFF"/>
                <w:sz w:val="23"/>
                <w:szCs w:val="23"/>
                <w:lang w:eastAsia="es-PE"/>
              </w:rPr>
              <w:t>X</w:t>
            </w:r>
          </w:p>
        </w:tc>
      </w:tr>
      <w:tr w:rsidR="00D24852" w:rsidRPr="00D24852" w14:paraId="390D6CFE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12AF6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xcalcs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A24AB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Change ACLs for files and folders</w:t>
            </w:r>
          </w:p>
        </w:tc>
      </w:tr>
      <w:tr w:rsidR="00D24852" w:rsidRPr="00D24852" w14:paraId="68F1582F" w14:textId="77777777" w:rsidTr="00D24852"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B20F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lastRenderedPageBreak/>
              <w:t>xcopy</w:t>
            </w:r>
          </w:p>
        </w:tc>
        <w:tc>
          <w:tcPr>
            <w:tcW w:w="44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BA121" w14:textId="77777777" w:rsidR="00D24852" w:rsidRPr="00D24852" w:rsidRDefault="00D24852" w:rsidP="00D2485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</w:pPr>
            <w:r w:rsidRPr="00D24852">
              <w:rPr>
                <w:rFonts w:ascii="Verdana" w:eastAsia="Times New Roman" w:hAnsi="Verdana" w:cs="Times New Roman"/>
                <w:color w:val="222222"/>
                <w:sz w:val="23"/>
                <w:szCs w:val="23"/>
                <w:lang w:eastAsia="es-PE"/>
              </w:rPr>
              <w:t>Copy files or directory trees to another folder</w:t>
            </w:r>
          </w:p>
        </w:tc>
      </w:tr>
    </w:tbl>
    <w:p w14:paraId="65F7AE30" w14:textId="77777777" w:rsidR="00506EE5" w:rsidRDefault="00506EE5"/>
    <w:sectPr w:rsidR="00506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52"/>
    <w:rsid w:val="00506EE5"/>
    <w:rsid w:val="00D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C9E6C"/>
  <w15:chartTrackingRefBased/>
  <w15:docId w15:val="{C647AF6D-3E46-4850-B1DD-4D41D80E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2162</Words>
  <Characters>11896</Characters>
  <Application>Microsoft Office Word</Application>
  <DocSecurity>0</DocSecurity>
  <Lines>99</Lines>
  <Paragraphs>28</Paragraphs>
  <ScaleCrop>false</ScaleCrop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vente</dc:creator>
  <cp:keywords/>
  <dc:description/>
  <cp:lastModifiedBy>herbert vente</cp:lastModifiedBy>
  <cp:revision>2</cp:revision>
  <cp:lastPrinted>2020-11-14T17:27:00Z</cp:lastPrinted>
  <dcterms:created xsi:type="dcterms:W3CDTF">2020-11-14T17:25:00Z</dcterms:created>
  <dcterms:modified xsi:type="dcterms:W3CDTF">2020-11-14T17:28:00Z</dcterms:modified>
</cp:coreProperties>
</file>