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808B" w14:textId="28F26D34" w:rsidR="00AF74C5" w:rsidRDefault="0022310F">
      <w:r>
        <w:t xml:space="preserve">Working on Lesson 9…fallow through. </w:t>
      </w:r>
    </w:p>
    <w:sectPr w:rsidR="00AF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BE"/>
    <w:rsid w:val="00140DBE"/>
    <w:rsid w:val="0022310F"/>
    <w:rsid w:val="00570F97"/>
    <w:rsid w:val="007B25C1"/>
    <w:rsid w:val="00A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3002F"/>
  <w15:chartTrackingRefBased/>
  <w15:docId w15:val="{CBBA9C0A-B95D-EC46-B383-20523103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browneyedmommy@ymail.com</dc:creator>
  <cp:keywords/>
  <dc:description/>
  <cp:lastModifiedBy>browneyedmommy@ymail.com</cp:lastModifiedBy>
  <cp:revision>2</cp:revision>
  <dcterms:created xsi:type="dcterms:W3CDTF">2022-07-07T15:34:00Z</dcterms:created>
  <dcterms:modified xsi:type="dcterms:W3CDTF">2022-07-07T15:35:00Z</dcterms:modified>
</cp:coreProperties>
</file>