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53FBD5" wp14:paraId="57375426" wp14:textId="18B028D6">
      <w:pPr>
        <w:spacing w:line="360" w:lineRule="auto"/>
        <w:jc w:val="center"/>
      </w:pPr>
      <w:r w:rsidRPr="6653FBD5" w:rsidR="4D357E8A">
        <w:rPr>
          <w:b w:val="1"/>
          <w:bCs w:val="1"/>
          <w:sz w:val="36"/>
          <w:szCs w:val="36"/>
        </w:rPr>
        <w:t>Opis działania logiki strony</w:t>
      </w:r>
    </w:p>
    <w:p w:rsidR="4D357E8A" w:rsidP="6653FBD5" w:rsidRDefault="4D357E8A" w14:paraId="2D773E7C" w14:textId="63D2B764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4D357E8A">
        <w:rPr>
          <w:b w:val="0"/>
          <w:bCs w:val="0"/>
          <w:i w:val="1"/>
          <w:iCs w:val="1"/>
          <w:sz w:val="36"/>
          <w:szCs w:val="36"/>
        </w:rPr>
        <w:t xml:space="preserve">Strona </w:t>
      </w:r>
      <w:r w:rsidRPr="6653FBD5" w:rsidR="207D82AD">
        <w:rPr>
          <w:b w:val="0"/>
          <w:bCs w:val="0"/>
          <w:i w:val="1"/>
          <w:iCs w:val="1"/>
          <w:sz w:val="36"/>
          <w:szCs w:val="36"/>
        </w:rPr>
        <w:t>umożliwi założenie konta użytkownikowi.</w:t>
      </w:r>
    </w:p>
    <w:p w:rsidR="207D82AD" w:rsidP="6653FBD5" w:rsidRDefault="207D82AD" w14:paraId="23562A54" w14:textId="27A605F3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>Użytkownik będzie mógł zalogować się na swoje konto i zobaczyć takie elementy jak</w:t>
      </w:r>
      <w:r w:rsidRPr="6653FBD5" w:rsidR="472FB242">
        <w:rPr>
          <w:b w:val="0"/>
          <w:bCs w:val="0"/>
          <w:i w:val="1"/>
          <w:iCs w:val="1"/>
          <w:sz w:val="36"/>
          <w:szCs w:val="36"/>
        </w:rPr>
        <w:t>:</w:t>
      </w:r>
    </w:p>
    <w:p w:rsidR="207D82AD" w:rsidP="6653FBD5" w:rsidRDefault="207D82AD" w14:paraId="50DD3D17" w14:textId="6C26FBE7">
      <w:pPr>
        <w:pStyle w:val="ListParagraph"/>
        <w:numPr>
          <w:ilvl w:val="1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>Saldo konta</w:t>
      </w:r>
    </w:p>
    <w:p w:rsidR="207D82AD" w:rsidP="6653FBD5" w:rsidRDefault="207D82AD" w14:paraId="5666F3B1" w14:textId="122A5A67">
      <w:pPr>
        <w:pStyle w:val="ListParagraph"/>
        <w:numPr>
          <w:ilvl w:val="1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>Zawartość swojego koszyka</w:t>
      </w:r>
    </w:p>
    <w:p w:rsidR="207D82AD" w:rsidP="6653FBD5" w:rsidRDefault="207D82AD" w14:paraId="7AE426B9" w14:textId="2DBADD15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>Strona będzie obsługiwała system sesji oraz ciasteczek</w:t>
      </w:r>
      <w:r w:rsidRPr="6653FBD5" w:rsidR="4CE2BB00">
        <w:rPr>
          <w:b w:val="0"/>
          <w:bCs w:val="0"/>
          <w:i w:val="1"/>
          <w:iCs w:val="1"/>
          <w:sz w:val="36"/>
          <w:szCs w:val="36"/>
        </w:rPr>
        <w:t>.</w:t>
      </w:r>
    </w:p>
    <w:p w:rsidR="207D82AD" w:rsidP="6653FBD5" w:rsidRDefault="207D82AD" w14:paraId="69184B03" w14:textId="37CB9EA0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>Na stronie będzie stworzony koszyk przechowujący produkty wybrane przez użytkownika</w:t>
      </w:r>
      <w:r w:rsidRPr="6653FBD5" w:rsidR="1476648F">
        <w:rPr>
          <w:b w:val="0"/>
          <w:bCs w:val="0"/>
          <w:i w:val="1"/>
          <w:iCs w:val="1"/>
          <w:sz w:val="36"/>
          <w:szCs w:val="36"/>
        </w:rPr>
        <w:t>.</w:t>
      </w:r>
    </w:p>
    <w:p w:rsidR="207D82AD" w:rsidP="6653FBD5" w:rsidRDefault="207D82AD" w14:paraId="040FC0EF" w14:textId="4BFA6068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 xml:space="preserve">Strona będzie wyświetlać zawartość hurtowni </w:t>
      </w:r>
      <w:proofErr w:type="gramStart"/>
      <w:r w:rsidRPr="6653FBD5" w:rsidR="207D82AD">
        <w:rPr>
          <w:b w:val="0"/>
          <w:bCs w:val="0"/>
          <w:i w:val="1"/>
          <w:iCs w:val="1"/>
          <w:sz w:val="36"/>
          <w:szCs w:val="36"/>
        </w:rPr>
        <w:t>komputerowej ,</w:t>
      </w:r>
      <w:proofErr w:type="gramEnd"/>
      <w:r w:rsidRPr="6653FBD5" w:rsidR="207D82AD">
        <w:rPr>
          <w:b w:val="0"/>
          <w:bCs w:val="0"/>
          <w:i w:val="1"/>
          <w:iCs w:val="1"/>
          <w:sz w:val="36"/>
          <w:szCs w:val="36"/>
        </w:rPr>
        <w:t xml:space="preserve"> podzielonej na kategorie, które użytkownik będzie mógł dodać do koszyka.</w:t>
      </w:r>
    </w:p>
    <w:p w:rsidR="207D82AD" w:rsidP="6653FBD5" w:rsidRDefault="207D82AD" w14:paraId="10E286E0" w14:textId="40C66C9E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>Strona będzie obsługiwała przekierowanie w przypadku błędu 404.</w:t>
      </w:r>
    </w:p>
    <w:p w:rsidR="207D82AD" w:rsidP="6653FBD5" w:rsidRDefault="207D82AD" w14:paraId="0BAF9AA3" w14:textId="3E8AF67B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6653FBD5" w:rsidR="207D82AD">
        <w:rPr>
          <w:b w:val="0"/>
          <w:bCs w:val="0"/>
          <w:i w:val="1"/>
          <w:iCs w:val="1"/>
          <w:sz w:val="36"/>
          <w:szCs w:val="36"/>
        </w:rPr>
        <w:t xml:space="preserve">Cała zawartość produktów hurtowni, tak jak i konta użytkowników </w:t>
      </w:r>
      <w:r w:rsidRPr="6653FBD5" w:rsidR="0F1E9E6E">
        <w:rPr>
          <w:b w:val="0"/>
          <w:bCs w:val="0"/>
          <w:i w:val="1"/>
          <w:iCs w:val="1"/>
          <w:sz w:val="36"/>
          <w:szCs w:val="36"/>
        </w:rPr>
        <w:t>i ich hasła</w:t>
      </w:r>
      <w:r w:rsidRPr="6653FBD5" w:rsidR="0F1E9E6E">
        <w:rPr>
          <w:b w:val="1"/>
          <w:bCs w:val="1"/>
          <w:i w:val="1"/>
          <w:iCs w:val="1"/>
          <w:sz w:val="36"/>
          <w:szCs w:val="36"/>
        </w:rPr>
        <w:t>(</w:t>
      </w:r>
      <w:proofErr w:type="spellStart"/>
      <w:r w:rsidRPr="6653FBD5" w:rsidR="0F1E9E6E">
        <w:rPr>
          <w:b w:val="1"/>
          <w:bCs w:val="1"/>
          <w:i w:val="1"/>
          <w:iCs w:val="1"/>
          <w:sz w:val="36"/>
          <w:szCs w:val="36"/>
        </w:rPr>
        <w:t>zahaszowane</w:t>
      </w:r>
      <w:proofErr w:type="spellEnd"/>
      <w:r w:rsidRPr="6653FBD5" w:rsidR="0F1E9E6E">
        <w:rPr>
          <w:b w:val="1"/>
          <w:bCs w:val="1"/>
          <w:i w:val="1"/>
          <w:iCs w:val="1"/>
          <w:sz w:val="36"/>
          <w:szCs w:val="36"/>
        </w:rPr>
        <w:t>)</w:t>
      </w:r>
      <w:r w:rsidRPr="6653FBD5" w:rsidR="0F1E9E6E">
        <w:rPr>
          <w:b w:val="0"/>
          <w:bCs w:val="0"/>
          <w:i w:val="1"/>
          <w:iCs w:val="1"/>
          <w:sz w:val="36"/>
          <w:szCs w:val="36"/>
        </w:rPr>
        <w:t xml:space="preserve"> będzie przechowywana w bazie danych na silniku </w:t>
      </w:r>
      <w:proofErr w:type="spellStart"/>
      <w:r w:rsidRPr="6653FBD5" w:rsidR="0F1E9E6E">
        <w:rPr>
          <w:b w:val="0"/>
          <w:bCs w:val="0"/>
          <w:i w:val="1"/>
          <w:iCs w:val="1"/>
          <w:sz w:val="36"/>
          <w:szCs w:val="36"/>
        </w:rPr>
        <w:t>MariaDB</w:t>
      </w:r>
      <w:proofErr w:type="spellEnd"/>
      <w:r w:rsidRPr="6653FBD5" w:rsidR="0F1E9E6E">
        <w:rPr>
          <w:b w:val="0"/>
          <w:bCs w:val="0"/>
          <w:i w:val="1"/>
          <w:iCs w:val="1"/>
          <w:sz w:val="36"/>
          <w:szCs w:val="36"/>
        </w:rPr>
        <w:t xml:space="preserve"> </w:t>
      </w:r>
      <w:r w:rsidRPr="6653FBD5" w:rsidR="0F1E9E6E">
        <w:rPr>
          <w:b w:val="1"/>
          <w:bCs w:val="1"/>
          <w:i w:val="1"/>
          <w:iCs w:val="1"/>
          <w:sz w:val="36"/>
          <w:szCs w:val="36"/>
        </w:rPr>
        <w:t>(MySQL)</w:t>
      </w:r>
      <w:r w:rsidRPr="6653FBD5" w:rsidR="783CD85C">
        <w:rPr>
          <w:b w:val="1"/>
          <w:bCs w:val="1"/>
          <w:i w:val="1"/>
          <w:iCs w:val="1"/>
          <w:sz w:val="36"/>
          <w:szCs w:val="36"/>
        </w:rPr>
        <w:t>.</w:t>
      </w:r>
    </w:p>
    <w:p w:rsidR="783CD85C" w:rsidP="36ADCD8B" w:rsidRDefault="783CD85C" w14:paraId="37963C02" w14:textId="1D463976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36ADCD8B" w:rsidR="783CD85C">
        <w:rPr>
          <w:b w:val="0"/>
          <w:bCs w:val="0"/>
          <w:i w:val="1"/>
          <w:iCs w:val="1"/>
          <w:sz w:val="36"/>
          <w:szCs w:val="36"/>
        </w:rPr>
        <w:t xml:space="preserve">Strona będzie umożliwiała zapis do </w:t>
      </w:r>
      <w:proofErr w:type="spellStart"/>
      <w:r w:rsidRPr="36ADCD8B" w:rsidR="783CD85C">
        <w:rPr>
          <w:b w:val="0"/>
          <w:bCs w:val="0"/>
          <w:i w:val="1"/>
          <w:iCs w:val="1"/>
          <w:sz w:val="36"/>
          <w:szCs w:val="36"/>
        </w:rPr>
        <w:t>newslettera</w:t>
      </w:r>
      <w:proofErr w:type="spellEnd"/>
      <w:r w:rsidRPr="36ADCD8B" w:rsidR="783CD85C">
        <w:rPr>
          <w:b w:val="0"/>
          <w:bCs w:val="0"/>
          <w:i w:val="1"/>
          <w:iCs w:val="1"/>
          <w:sz w:val="36"/>
          <w:szCs w:val="36"/>
        </w:rPr>
        <w:t>.</w:t>
      </w:r>
    </w:p>
    <w:p w:rsidR="6EED5C1A" w:rsidP="36ADCD8B" w:rsidRDefault="6EED5C1A" w14:paraId="5B50C7F4" w14:textId="7E8BDA97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i w:val="1"/>
          <w:iCs w:val="1"/>
          <w:sz w:val="36"/>
          <w:szCs w:val="36"/>
        </w:rPr>
      </w:pPr>
      <w:r w:rsidRPr="36ADCD8B" w:rsidR="6EED5C1A">
        <w:rPr>
          <w:b w:val="0"/>
          <w:bCs w:val="0"/>
          <w:i w:val="1"/>
          <w:iCs w:val="1"/>
          <w:sz w:val="36"/>
          <w:szCs w:val="36"/>
        </w:rPr>
        <w:t>Strona będzie zawierała reCaptcha.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8381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B1F4A"/>
    <w:rsid w:val="06282C65"/>
    <w:rsid w:val="0F1E9E6E"/>
    <w:rsid w:val="1476648F"/>
    <w:rsid w:val="19ED1661"/>
    <w:rsid w:val="207D82AD"/>
    <w:rsid w:val="22CE817D"/>
    <w:rsid w:val="2BBC6BE1"/>
    <w:rsid w:val="34F4E6B3"/>
    <w:rsid w:val="36ADCD8B"/>
    <w:rsid w:val="38DB79CB"/>
    <w:rsid w:val="39FFE816"/>
    <w:rsid w:val="43AE95F0"/>
    <w:rsid w:val="472FB242"/>
    <w:rsid w:val="4CE2BB00"/>
    <w:rsid w:val="4D357E8A"/>
    <w:rsid w:val="55527240"/>
    <w:rsid w:val="5666B358"/>
    <w:rsid w:val="5DF60635"/>
    <w:rsid w:val="6653FBD5"/>
    <w:rsid w:val="698B1F4A"/>
    <w:rsid w:val="6B81B7BB"/>
    <w:rsid w:val="6E740AB9"/>
    <w:rsid w:val="6EED5C1A"/>
    <w:rsid w:val="70188146"/>
    <w:rsid w:val="73B7CE4C"/>
    <w:rsid w:val="783C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1F4A"/>
  <w15:chartTrackingRefBased/>
  <w15:docId w15:val="{31614366-D8B5-4CCA-9DC3-4DD806E70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59d9b277ed4e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2024-07-06T16:15:17.2808617Z</dcterms:created>
  <dcterms:modified xsi:type="dcterms:W3CDTF">2024-07-06T18:11:29.9547043Z</dcterms:modified>
  <dc:creator>Mateusz Herdzina</dc:creator>
  <lastModifiedBy>Mateusz Herdzina</lastModifiedBy>
</coreProperties>
</file>