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D13EAB0" wp14:paraId="57375426" wp14:textId="754528BD">
      <w:pPr>
        <w:jc w:val="center"/>
      </w:pPr>
      <w:r w:rsidRPr="4D13EAB0" w:rsidR="36CE2855">
        <w:rPr>
          <w:b w:val="1"/>
          <w:bCs w:val="1"/>
          <w:sz w:val="36"/>
          <w:szCs w:val="36"/>
        </w:rPr>
        <w:t xml:space="preserve">Opis struktury bazy danych </w:t>
      </w:r>
    </w:p>
    <w:p w:rsidR="36CE2855" w:rsidP="4D13EAB0" w:rsidRDefault="36CE2855" w14:paraId="0A85D599" w14:textId="30E83A5F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4D13EAB0" w:rsidR="36CE2855">
        <w:rPr>
          <w:b w:val="0"/>
          <w:bCs w:val="0"/>
          <w:sz w:val="28"/>
          <w:szCs w:val="28"/>
        </w:rPr>
        <w:t>Tabela zawierająca</w:t>
      </w:r>
      <w:r w:rsidRPr="4D13EAB0" w:rsidR="31B7B6D4">
        <w:rPr>
          <w:b w:val="0"/>
          <w:bCs w:val="0"/>
          <w:sz w:val="28"/>
          <w:szCs w:val="28"/>
        </w:rPr>
        <w:t xml:space="preserve"> </w:t>
      </w:r>
      <w:r w:rsidRPr="4D13EAB0" w:rsidR="31B7B6D4">
        <w:rPr>
          <w:b w:val="1"/>
          <w:bCs w:val="1"/>
          <w:sz w:val="28"/>
          <w:szCs w:val="28"/>
        </w:rPr>
        <w:t>nazwę użytkownika, hasło, ad</w:t>
      </w:r>
      <w:r w:rsidRPr="4D13EAB0" w:rsidR="01F7DB93">
        <w:rPr>
          <w:b w:val="1"/>
          <w:bCs w:val="1"/>
          <w:sz w:val="28"/>
          <w:szCs w:val="28"/>
        </w:rPr>
        <w:t>res e-mail.</w:t>
      </w:r>
    </w:p>
    <w:p w:rsidR="01F7DB93" w:rsidP="4D13EAB0" w:rsidRDefault="01F7DB93" w14:paraId="5B45B7D2" w14:textId="77902FC6">
      <w:pPr>
        <w:pStyle w:val="ListParagraph"/>
        <w:numPr>
          <w:ilvl w:val="0"/>
          <w:numId w:val="1"/>
        </w:numPr>
        <w:jc w:val="left"/>
        <w:rPr>
          <w:b w:val="0"/>
          <w:bCs w:val="0"/>
          <w:sz w:val="28"/>
          <w:szCs w:val="28"/>
        </w:rPr>
      </w:pPr>
      <w:r w:rsidRPr="4D13EAB0" w:rsidR="01F7DB93">
        <w:rPr>
          <w:b w:val="0"/>
          <w:bCs w:val="0"/>
          <w:sz w:val="28"/>
          <w:szCs w:val="28"/>
        </w:rPr>
        <w:t xml:space="preserve">Tabela zawierająca </w:t>
      </w:r>
      <w:r w:rsidRPr="4D13EAB0" w:rsidR="01F7DB93">
        <w:rPr>
          <w:b w:val="1"/>
          <w:bCs w:val="1"/>
          <w:sz w:val="28"/>
          <w:szCs w:val="28"/>
        </w:rPr>
        <w:t>użytkowni</w:t>
      </w:r>
      <w:r w:rsidRPr="4D13EAB0" w:rsidR="16829F27">
        <w:rPr>
          <w:b w:val="1"/>
          <w:bCs w:val="1"/>
          <w:sz w:val="28"/>
          <w:szCs w:val="28"/>
        </w:rPr>
        <w:t>ków</w:t>
      </w:r>
      <w:r w:rsidRPr="4D13EAB0" w:rsidR="01F7DB93">
        <w:rPr>
          <w:b w:val="1"/>
          <w:bCs w:val="1"/>
          <w:sz w:val="28"/>
          <w:szCs w:val="28"/>
        </w:rPr>
        <w:t>,</w:t>
      </w:r>
      <w:r w:rsidRPr="4D13EAB0" w:rsidR="01F7DB93">
        <w:rPr>
          <w:b w:val="1"/>
          <w:bCs w:val="1"/>
          <w:sz w:val="28"/>
          <w:szCs w:val="28"/>
        </w:rPr>
        <w:t xml:space="preserve"> którzy zapisali się do </w:t>
      </w:r>
      <w:proofErr w:type="spellStart"/>
      <w:r w:rsidRPr="4D13EAB0" w:rsidR="01F7DB93">
        <w:rPr>
          <w:b w:val="1"/>
          <w:bCs w:val="1"/>
          <w:sz w:val="28"/>
          <w:szCs w:val="28"/>
        </w:rPr>
        <w:t>newslettera</w:t>
      </w:r>
      <w:proofErr w:type="spellEnd"/>
      <w:r w:rsidRPr="4D13EAB0" w:rsidR="01F7DB93">
        <w:rPr>
          <w:b w:val="1"/>
          <w:bCs w:val="1"/>
          <w:sz w:val="28"/>
          <w:szCs w:val="28"/>
        </w:rPr>
        <w:t>.</w:t>
      </w:r>
    </w:p>
    <w:p w:rsidR="367477AB" w:rsidP="4D13EAB0" w:rsidRDefault="367477AB" w14:paraId="5DF06428" w14:textId="066F2EC2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28"/>
          <w:szCs w:val="28"/>
        </w:rPr>
      </w:pPr>
      <w:r w:rsidRPr="4D13EAB0" w:rsidR="367477AB">
        <w:rPr>
          <w:b w:val="0"/>
          <w:bCs w:val="0"/>
          <w:sz w:val="28"/>
          <w:szCs w:val="28"/>
        </w:rPr>
        <w:t xml:space="preserve">Tabele </w:t>
      </w:r>
      <w:r w:rsidRPr="4D13EAB0" w:rsidR="367477AB">
        <w:rPr>
          <w:b w:val="1"/>
          <w:bCs w:val="1"/>
          <w:sz w:val="28"/>
          <w:szCs w:val="28"/>
        </w:rPr>
        <w:t>będące kategoriami</w:t>
      </w:r>
      <w:r w:rsidRPr="4D13EAB0" w:rsidR="02AC35F9">
        <w:rPr>
          <w:b w:val="1"/>
          <w:bCs w:val="1"/>
          <w:sz w:val="28"/>
          <w:szCs w:val="28"/>
        </w:rPr>
        <w:t>, zawierające dany produkt pasujący do kategorii.</w:t>
      </w:r>
    </w:p>
    <w:p w:rsidR="4D13EAB0" w:rsidP="4D13EAB0" w:rsidRDefault="4D13EAB0" w14:paraId="1D10BFE1" w14:textId="10B1DE72">
      <w:pPr>
        <w:pStyle w:val="ListParagraph"/>
        <w:ind w:left="720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c4dd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6A0155"/>
    <w:rsid w:val="01F7DB93"/>
    <w:rsid w:val="02AC35F9"/>
    <w:rsid w:val="09B711F1"/>
    <w:rsid w:val="09D79DBD"/>
    <w:rsid w:val="16829F27"/>
    <w:rsid w:val="21374F33"/>
    <w:rsid w:val="256A0155"/>
    <w:rsid w:val="26A0BE7F"/>
    <w:rsid w:val="29767744"/>
    <w:rsid w:val="31B7B6D4"/>
    <w:rsid w:val="367477AB"/>
    <w:rsid w:val="36CE2855"/>
    <w:rsid w:val="46372D33"/>
    <w:rsid w:val="4CC6C5F1"/>
    <w:rsid w:val="4D13EAB0"/>
    <w:rsid w:val="4DD59209"/>
    <w:rsid w:val="581B1DFA"/>
    <w:rsid w:val="7E28F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0155"/>
  <w15:chartTrackingRefBased/>
  <w15:docId w15:val="{9AA27AEA-7586-4F5B-8873-B76F921FAC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36579654c9b46d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2024-08-05T11:56:02.3187187Z</dcterms:created>
  <dcterms:modified xsi:type="dcterms:W3CDTF">2024-08-05T12:07:23.9900361Z</dcterms:modified>
  <dc:creator>Mateusz Herdzina</dc:creator>
  <lastModifiedBy>Mateusz Herdzina</lastModifiedBy>
</coreProperties>
</file>